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2535555</wp:posOffset>
            </wp:positionH>
            <wp:positionV relativeFrom="paragraph">
              <wp:posOffset>3015615</wp:posOffset>
            </wp:positionV>
            <wp:extent cx="1715770" cy="1930400"/>
            <wp:effectExtent l="0" t="0" r="635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rcRect l="31733" t="65088" r="54157" b="6695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192395" cy="5134610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8500" t="21083" r="28798" b="386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85E14"/>
    <w:rsid w:val="70CF6E36"/>
    <w:rsid w:val="7AC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2021-01-20T07:33:00Z</dcterms:created>
  <dc:creator>rodri</dc:creator>
  <cp:lastModifiedBy>google1589536725</cp:lastModifiedBy>
  <dcterms:modified xsi:type="dcterms:W3CDTF">2021-01-20T09:36:35Z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3082-11.2.0.9937</vt:lpwstr>
  </property>
</Properties>
</file>