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B14C6" w14:textId="3683ABEE" w:rsidR="00A21E35" w:rsidRPr="006562D6" w:rsidRDefault="00C501B8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 xml:space="preserve">Q1: </w:t>
      </w:r>
      <w:r w:rsidR="009819E9" w:rsidRPr="006562D6">
        <w:rPr>
          <w:rFonts w:ascii="Times New Roman" w:hAnsi="Times New Roman" w:cs="Times New Roman"/>
          <w:sz w:val="20"/>
          <w:szCs w:val="20"/>
        </w:rPr>
        <w:t>In a university degree program, students are required to successfully complete five courses from three different pools A, B and C as given below.</w:t>
      </w:r>
    </w:p>
    <w:p w14:paraId="004E47CF" w14:textId="0B28B36E" w:rsidR="009819E9" w:rsidRPr="006562D6" w:rsidRDefault="009819E9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A = {Programming Fundamental, Discrete Structure, Digital Logic Design}</w:t>
      </w:r>
    </w:p>
    <w:p w14:paraId="0DD35253" w14:textId="13BBBEF0" w:rsidR="009819E9" w:rsidRPr="006562D6" w:rsidRDefault="009819E9" w:rsidP="009819E9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B = {Object Oriented Programming, Computer Organization, Computer Networks}</w:t>
      </w:r>
    </w:p>
    <w:p w14:paraId="123C8A3C" w14:textId="01C552E2" w:rsidR="009819E9" w:rsidRPr="006562D6" w:rsidRDefault="009819E9" w:rsidP="009819E9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C = {Information Security, Enterprise System}</w:t>
      </w:r>
    </w:p>
    <w:p w14:paraId="263015BE" w14:textId="2AE5E285" w:rsidR="009819E9" w:rsidRPr="006562D6" w:rsidRDefault="009819E9" w:rsidP="00372F62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The following restrictions are imposed by the authority or by students themselves.</w:t>
      </w:r>
    </w:p>
    <w:p w14:paraId="0A8E3D53" w14:textId="019FAA5A" w:rsidR="009819E9" w:rsidRPr="006562D6" w:rsidRDefault="009819E9" w:rsidP="00C501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Same course cannot be passed twice</w:t>
      </w:r>
    </w:p>
    <w:p w14:paraId="55C8BA4F" w14:textId="1410E628" w:rsidR="009819E9" w:rsidRPr="006562D6" w:rsidRDefault="009819E9" w:rsidP="00C501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None of the student is will</w:t>
      </w:r>
      <w:r w:rsidR="00372F62" w:rsidRPr="006562D6">
        <w:rPr>
          <w:rFonts w:ascii="Times New Roman" w:hAnsi="Times New Roman" w:cs="Times New Roman"/>
          <w:sz w:val="20"/>
          <w:szCs w:val="20"/>
        </w:rPr>
        <w:t>ing</w:t>
      </w:r>
      <w:r w:rsidRPr="006562D6">
        <w:rPr>
          <w:rFonts w:ascii="Times New Roman" w:hAnsi="Times New Roman" w:cs="Times New Roman"/>
          <w:sz w:val="20"/>
          <w:szCs w:val="20"/>
        </w:rPr>
        <w:t xml:space="preserve"> to pass more that 5 courses to complete his/her degree.</w:t>
      </w:r>
    </w:p>
    <w:p w14:paraId="715630F6" w14:textId="41AE65AF" w:rsidR="009819E9" w:rsidRPr="006562D6" w:rsidRDefault="009819E9" w:rsidP="00C501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Students must pass at least two courses from pool A to takes courses from pool B and pool C</w:t>
      </w:r>
    </w:p>
    <w:p w14:paraId="609EF38D" w14:textId="42B4A744" w:rsidR="009819E9" w:rsidRPr="006562D6" w:rsidRDefault="009819E9" w:rsidP="00C501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Students must pass at least two courses from pool B to takes courses from pool C.</w:t>
      </w:r>
    </w:p>
    <w:p w14:paraId="38602D2D" w14:textId="08226CCB" w:rsidR="009819E9" w:rsidRPr="006562D6" w:rsidRDefault="009819E9" w:rsidP="009819E9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b/>
          <w:bCs/>
          <w:sz w:val="20"/>
          <w:szCs w:val="20"/>
        </w:rPr>
        <w:t>Con</w:t>
      </w:r>
      <w:r w:rsidR="00C501B8" w:rsidRPr="006562D6">
        <w:rPr>
          <w:rFonts w:ascii="Times New Roman" w:hAnsi="Times New Roman" w:cs="Times New Roman"/>
          <w:b/>
          <w:bCs/>
          <w:sz w:val="20"/>
          <w:szCs w:val="20"/>
        </w:rPr>
        <w:t>s</w:t>
      </w:r>
      <w:r w:rsidRPr="006562D6">
        <w:rPr>
          <w:rFonts w:ascii="Times New Roman" w:hAnsi="Times New Roman" w:cs="Times New Roman"/>
          <w:b/>
          <w:bCs/>
          <w:sz w:val="20"/>
          <w:szCs w:val="20"/>
        </w:rPr>
        <w:t>truct</w:t>
      </w:r>
      <w:r w:rsidRPr="006562D6">
        <w:rPr>
          <w:rFonts w:ascii="Times New Roman" w:hAnsi="Times New Roman" w:cs="Times New Roman"/>
          <w:sz w:val="20"/>
          <w:szCs w:val="20"/>
        </w:rPr>
        <w:t xml:space="preserve"> </w:t>
      </w:r>
      <w:r w:rsidR="00C501B8" w:rsidRPr="006562D6">
        <w:rPr>
          <w:rFonts w:ascii="Times New Roman" w:hAnsi="Times New Roman" w:cs="Times New Roman"/>
          <w:sz w:val="20"/>
          <w:szCs w:val="20"/>
        </w:rPr>
        <w:t xml:space="preserve">the DFA to show </w:t>
      </w:r>
      <w:r w:rsidR="00767B6D" w:rsidRPr="006562D6">
        <w:rPr>
          <w:rFonts w:ascii="Times New Roman" w:hAnsi="Times New Roman" w:cs="Times New Roman"/>
          <w:sz w:val="20"/>
          <w:szCs w:val="20"/>
        </w:rPr>
        <w:t xml:space="preserve">all </w:t>
      </w:r>
      <w:r w:rsidR="00C501B8" w:rsidRPr="006562D6">
        <w:rPr>
          <w:rFonts w:ascii="Times New Roman" w:hAnsi="Times New Roman" w:cs="Times New Roman"/>
          <w:sz w:val="20"/>
          <w:szCs w:val="20"/>
        </w:rPr>
        <w:t xml:space="preserve">the </w:t>
      </w:r>
      <w:r w:rsidR="00767B6D" w:rsidRPr="006562D6">
        <w:rPr>
          <w:rFonts w:ascii="Times New Roman" w:hAnsi="Times New Roman" w:cs="Times New Roman"/>
          <w:sz w:val="20"/>
          <w:szCs w:val="20"/>
        </w:rPr>
        <w:t xml:space="preserve">possible </w:t>
      </w:r>
      <w:r w:rsidR="00C501B8" w:rsidRPr="006562D6">
        <w:rPr>
          <w:rFonts w:ascii="Times New Roman" w:hAnsi="Times New Roman" w:cs="Times New Roman"/>
          <w:sz w:val="20"/>
          <w:szCs w:val="20"/>
        </w:rPr>
        <w:t>ways in which a students can successfully complete his or her degree.</w:t>
      </w:r>
    </w:p>
    <w:p w14:paraId="4DDA3F78" w14:textId="77777777" w:rsidR="006A0E7F" w:rsidRPr="006562D6" w:rsidRDefault="006A0E7F" w:rsidP="006A0E7F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Programming Fundamental</w:t>
      </w:r>
      <w:r w:rsidRPr="006562D6">
        <w:rPr>
          <w:rFonts w:ascii="Times New Roman" w:hAnsi="Times New Roman" w:cs="Times New Roman"/>
          <w:sz w:val="20"/>
          <w:szCs w:val="20"/>
        </w:rPr>
        <w:t xml:space="preserve"> = f</w:t>
      </w:r>
      <w:r w:rsidRPr="006562D6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4049383C" w14:textId="53FF1FE6" w:rsidR="006A0E7F" w:rsidRPr="006562D6" w:rsidRDefault="006A0E7F" w:rsidP="006A0E7F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Discrete Structure</w:t>
      </w:r>
      <w:r w:rsidRPr="006562D6">
        <w:rPr>
          <w:rFonts w:ascii="Times New Roman" w:hAnsi="Times New Roman" w:cs="Times New Roman"/>
          <w:sz w:val="20"/>
          <w:szCs w:val="20"/>
        </w:rPr>
        <w:t xml:space="preserve"> = s</w:t>
      </w:r>
      <w:r w:rsidRPr="006562D6">
        <w:rPr>
          <w:rFonts w:ascii="Times New Roman" w:hAnsi="Times New Roman" w:cs="Times New Roman"/>
          <w:sz w:val="20"/>
          <w:szCs w:val="20"/>
        </w:rPr>
        <w:t>,</w:t>
      </w:r>
    </w:p>
    <w:p w14:paraId="4A5725EA" w14:textId="55C72A51" w:rsidR="006A0E7F" w:rsidRPr="006562D6" w:rsidRDefault="006A0E7F" w:rsidP="006A0E7F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Digital Logic Design</w:t>
      </w:r>
      <w:r w:rsidRPr="006562D6">
        <w:rPr>
          <w:rFonts w:ascii="Times New Roman" w:hAnsi="Times New Roman" w:cs="Times New Roman"/>
          <w:sz w:val="20"/>
          <w:szCs w:val="20"/>
        </w:rPr>
        <w:t xml:space="preserve"> = l</w:t>
      </w:r>
    </w:p>
    <w:p w14:paraId="710E3D19" w14:textId="2D18B60F" w:rsidR="006A0E7F" w:rsidRPr="006562D6" w:rsidRDefault="006A0E7F" w:rsidP="006A0E7F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Object Oriented Programming</w:t>
      </w:r>
      <w:r w:rsidRPr="006562D6">
        <w:rPr>
          <w:rFonts w:ascii="Times New Roman" w:hAnsi="Times New Roman" w:cs="Times New Roman"/>
          <w:sz w:val="20"/>
          <w:szCs w:val="20"/>
        </w:rPr>
        <w:t xml:space="preserve"> = p</w:t>
      </w:r>
    </w:p>
    <w:p w14:paraId="0547CC1A" w14:textId="77777777" w:rsidR="006A0E7F" w:rsidRPr="006562D6" w:rsidRDefault="006A0E7F" w:rsidP="006A0E7F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Computer Organization</w:t>
      </w:r>
      <w:r w:rsidRPr="006562D6">
        <w:rPr>
          <w:rFonts w:ascii="Times New Roman" w:hAnsi="Times New Roman" w:cs="Times New Roman"/>
          <w:sz w:val="20"/>
          <w:szCs w:val="20"/>
        </w:rPr>
        <w:t xml:space="preserve"> = o</w:t>
      </w:r>
    </w:p>
    <w:p w14:paraId="0C565448" w14:textId="3EC9644F" w:rsidR="006A0E7F" w:rsidRPr="006562D6" w:rsidRDefault="006A0E7F" w:rsidP="006A0E7F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Computer Networks</w:t>
      </w:r>
      <w:r w:rsidRPr="006562D6">
        <w:rPr>
          <w:rFonts w:ascii="Times New Roman" w:hAnsi="Times New Roman" w:cs="Times New Roman"/>
          <w:sz w:val="20"/>
          <w:szCs w:val="20"/>
        </w:rPr>
        <w:t xml:space="preserve"> = n</w:t>
      </w:r>
    </w:p>
    <w:p w14:paraId="597C7047" w14:textId="77777777" w:rsidR="006A0E7F" w:rsidRPr="006562D6" w:rsidRDefault="006A0E7F" w:rsidP="006A0E7F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Information Security</w:t>
      </w:r>
      <w:r w:rsidRPr="006562D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562D6">
        <w:rPr>
          <w:rFonts w:ascii="Times New Roman" w:hAnsi="Times New Roman" w:cs="Times New Roman"/>
          <w:sz w:val="20"/>
          <w:szCs w:val="20"/>
        </w:rPr>
        <w:t>i</w:t>
      </w:r>
      <w:proofErr w:type="spellEnd"/>
    </w:p>
    <w:p w14:paraId="66EC1290" w14:textId="0C97776F" w:rsidR="006A0E7F" w:rsidRPr="006562D6" w:rsidRDefault="006A0E7F" w:rsidP="006A0E7F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Enterprise System</w:t>
      </w:r>
      <w:r w:rsidRPr="006562D6">
        <w:rPr>
          <w:rFonts w:ascii="Times New Roman" w:hAnsi="Times New Roman" w:cs="Times New Roman"/>
          <w:sz w:val="20"/>
          <w:szCs w:val="20"/>
        </w:rPr>
        <w:t xml:space="preserve"> = e</w:t>
      </w:r>
    </w:p>
    <w:p w14:paraId="51AE3250" w14:textId="3E0295DF" w:rsidR="006A0E7F" w:rsidRPr="006562D6" w:rsidRDefault="00564F35" w:rsidP="00564F35">
      <w:pPr>
        <w:jc w:val="center"/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A1F6C3E" wp14:editId="7D64A445">
            <wp:extent cx="4457012" cy="2378497"/>
            <wp:effectExtent l="0" t="0" r="1270" b="3175"/>
            <wp:docPr id="995291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7" t="13879" r="1689" b="17440"/>
                    <a:stretch/>
                  </pic:blipFill>
                  <pic:spPr bwMode="auto">
                    <a:xfrm>
                      <a:off x="0" y="0"/>
                      <a:ext cx="4461739" cy="23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6DA08" w14:textId="7577194C" w:rsidR="00564F35" w:rsidRPr="00124835" w:rsidRDefault="00564F35" w:rsidP="00564F3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24835">
        <w:rPr>
          <w:rFonts w:ascii="Times New Roman" w:hAnsi="Times New Roman" w:cs="Times New Roman"/>
          <w:b/>
          <w:bCs/>
          <w:sz w:val="20"/>
          <w:szCs w:val="20"/>
        </w:rPr>
        <w:t>Note: All unshown must be assumed to dead state.</w:t>
      </w:r>
    </w:p>
    <w:p w14:paraId="312F1C18" w14:textId="57F0B4CA" w:rsidR="00C53D42" w:rsidRPr="006562D6" w:rsidRDefault="00C501B8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Q2: An elementary school divided his periods into early morning pre-noon and post noon session</w:t>
      </w:r>
      <w:r w:rsidR="00C53D42" w:rsidRPr="006562D6">
        <w:rPr>
          <w:rFonts w:ascii="Times New Roman" w:hAnsi="Times New Roman" w:cs="Times New Roman"/>
          <w:sz w:val="20"/>
          <w:szCs w:val="20"/>
        </w:rPr>
        <w:t>s</w:t>
      </w:r>
      <w:r w:rsidRPr="006562D6">
        <w:rPr>
          <w:rFonts w:ascii="Times New Roman" w:hAnsi="Times New Roman" w:cs="Times New Roman"/>
          <w:sz w:val="20"/>
          <w:szCs w:val="20"/>
        </w:rPr>
        <w:t xml:space="preserve">. </w:t>
      </w:r>
      <w:r w:rsidR="00C53D42" w:rsidRPr="006562D6">
        <w:rPr>
          <w:rFonts w:ascii="Times New Roman" w:hAnsi="Times New Roman" w:cs="Times New Roman"/>
          <w:sz w:val="20"/>
          <w:szCs w:val="20"/>
        </w:rPr>
        <w:t>The following courses are taught during these sessions:</w:t>
      </w:r>
    </w:p>
    <w:p w14:paraId="2829E2B9" w14:textId="2954D59C" w:rsidR="00C53D42" w:rsidRPr="006562D6" w:rsidRDefault="00C53D42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Early Morning= {Mathematic, Science, English}</w:t>
      </w:r>
    </w:p>
    <w:p w14:paraId="6C0303FF" w14:textId="642566D5" w:rsidR="00C53D42" w:rsidRPr="006562D6" w:rsidRDefault="00C53D42" w:rsidP="00C53D42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lastRenderedPageBreak/>
        <w:t>Pre Noon= {Urdu, Islamic studies, Pakistan studies}</w:t>
      </w:r>
    </w:p>
    <w:p w14:paraId="79C0004D" w14:textId="2ED5976F" w:rsidR="00C53D42" w:rsidRPr="006562D6" w:rsidRDefault="00C53D42" w:rsidP="00C53D42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Post Noon = {Sindhi, Drawing, Physical Training}</w:t>
      </w:r>
    </w:p>
    <w:p w14:paraId="4D7065ED" w14:textId="12DC28D0" w:rsidR="00C53D42" w:rsidRPr="006562D6" w:rsidRDefault="00C53D42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Teacher will select courses of their choice with following restrictions:</w:t>
      </w:r>
    </w:p>
    <w:p w14:paraId="2DFD11C1" w14:textId="54343CBC" w:rsidR="009819E9" w:rsidRPr="006562D6" w:rsidRDefault="00C501B8" w:rsidP="00C53D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 xml:space="preserve">Each </w:t>
      </w:r>
      <w:r w:rsidR="00C53D42" w:rsidRPr="006562D6">
        <w:rPr>
          <w:rFonts w:ascii="Times New Roman" w:hAnsi="Times New Roman" w:cs="Times New Roman"/>
          <w:sz w:val="20"/>
          <w:szCs w:val="20"/>
        </w:rPr>
        <w:t xml:space="preserve">teacher has to select a course from every session </w:t>
      </w:r>
      <w:r w:rsidR="00372F62" w:rsidRPr="006562D6">
        <w:rPr>
          <w:rFonts w:ascii="Times New Roman" w:hAnsi="Times New Roman" w:cs="Times New Roman"/>
          <w:sz w:val="20"/>
          <w:szCs w:val="20"/>
        </w:rPr>
        <w:t xml:space="preserve">in </w:t>
      </w:r>
      <w:r w:rsidR="00C53D42" w:rsidRPr="006562D6">
        <w:rPr>
          <w:rFonts w:ascii="Times New Roman" w:hAnsi="Times New Roman" w:cs="Times New Roman"/>
          <w:sz w:val="20"/>
          <w:szCs w:val="20"/>
        </w:rPr>
        <w:t>an academic year.</w:t>
      </w:r>
    </w:p>
    <w:p w14:paraId="26816327" w14:textId="0C21985E" w:rsidR="00C53D42" w:rsidRDefault="00C53D42" w:rsidP="00C53D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Each teacher must not conduct more than 4 courses in an academic year.</w:t>
      </w:r>
    </w:p>
    <w:p w14:paraId="19E99689" w14:textId="2A759F15" w:rsidR="00366AD1" w:rsidRPr="006562D6" w:rsidRDefault="00366AD1" w:rsidP="00C53D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 teacher can select two different courses only from pre noon session.</w:t>
      </w:r>
    </w:p>
    <w:p w14:paraId="414D492E" w14:textId="7699205E" w:rsidR="00767B6D" w:rsidRPr="006562D6" w:rsidRDefault="00767B6D" w:rsidP="00767B6D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b/>
          <w:bCs/>
          <w:sz w:val="20"/>
          <w:szCs w:val="20"/>
        </w:rPr>
        <w:t>Construct</w:t>
      </w:r>
      <w:r w:rsidRPr="006562D6">
        <w:rPr>
          <w:rFonts w:ascii="Times New Roman" w:hAnsi="Times New Roman" w:cs="Times New Roman"/>
          <w:sz w:val="20"/>
          <w:szCs w:val="20"/>
        </w:rPr>
        <w:t xml:space="preserve"> the DFA to show all the possible ways in which a teacher can their course.</w:t>
      </w:r>
    </w:p>
    <w:p w14:paraId="39E549E7" w14:textId="77777777" w:rsidR="00366AD1" w:rsidRDefault="006562D6" w:rsidP="006562D6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Mathematic</w:t>
      </w:r>
      <w:r w:rsidR="00366AD1">
        <w:rPr>
          <w:rFonts w:ascii="Times New Roman" w:hAnsi="Times New Roman" w:cs="Times New Roman"/>
          <w:sz w:val="20"/>
          <w:szCs w:val="20"/>
        </w:rPr>
        <w:t xml:space="preserve"> = m</w:t>
      </w:r>
    </w:p>
    <w:p w14:paraId="6CD75426" w14:textId="77777777" w:rsidR="00366AD1" w:rsidRDefault="006562D6" w:rsidP="006562D6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Science</w:t>
      </w:r>
      <w:r w:rsidR="00366AD1">
        <w:rPr>
          <w:rFonts w:ascii="Times New Roman" w:hAnsi="Times New Roman" w:cs="Times New Roman"/>
          <w:sz w:val="20"/>
          <w:szCs w:val="20"/>
        </w:rPr>
        <w:t xml:space="preserve"> = s</w:t>
      </w:r>
    </w:p>
    <w:p w14:paraId="06B75B8A" w14:textId="75CF9677" w:rsidR="006562D6" w:rsidRPr="006562D6" w:rsidRDefault="006562D6" w:rsidP="006562D6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English</w:t>
      </w:r>
      <w:r w:rsidR="00366AD1">
        <w:rPr>
          <w:rFonts w:ascii="Times New Roman" w:hAnsi="Times New Roman" w:cs="Times New Roman"/>
          <w:sz w:val="20"/>
          <w:szCs w:val="20"/>
        </w:rPr>
        <w:t>=e</w:t>
      </w:r>
    </w:p>
    <w:p w14:paraId="27E457AB" w14:textId="77777777" w:rsidR="00366AD1" w:rsidRDefault="006562D6" w:rsidP="006562D6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Urdu</w:t>
      </w:r>
      <w:r w:rsidR="00366AD1">
        <w:rPr>
          <w:rFonts w:ascii="Times New Roman" w:hAnsi="Times New Roman" w:cs="Times New Roman"/>
          <w:sz w:val="20"/>
          <w:szCs w:val="20"/>
        </w:rPr>
        <w:t xml:space="preserve"> = u</w:t>
      </w:r>
    </w:p>
    <w:p w14:paraId="017ACD3B" w14:textId="77777777" w:rsidR="00366AD1" w:rsidRDefault="006562D6" w:rsidP="006562D6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Islamic studies</w:t>
      </w:r>
      <w:r w:rsidR="00366AD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="00366AD1">
        <w:rPr>
          <w:rFonts w:ascii="Times New Roman" w:hAnsi="Times New Roman" w:cs="Times New Roman"/>
          <w:sz w:val="20"/>
          <w:szCs w:val="20"/>
        </w:rPr>
        <w:t>i</w:t>
      </w:r>
      <w:proofErr w:type="spellEnd"/>
    </w:p>
    <w:p w14:paraId="433F6CA3" w14:textId="3CC9C088" w:rsidR="006562D6" w:rsidRPr="006562D6" w:rsidRDefault="006562D6" w:rsidP="006562D6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Pakistan studies</w:t>
      </w:r>
      <w:r w:rsidR="00366AD1">
        <w:rPr>
          <w:rFonts w:ascii="Times New Roman" w:hAnsi="Times New Roman" w:cs="Times New Roman"/>
          <w:sz w:val="20"/>
          <w:szCs w:val="20"/>
        </w:rPr>
        <w:t xml:space="preserve"> = p</w:t>
      </w:r>
    </w:p>
    <w:p w14:paraId="204C8747" w14:textId="77777777" w:rsidR="00366AD1" w:rsidRDefault="006562D6" w:rsidP="006562D6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Sindhi</w:t>
      </w:r>
      <w:r w:rsidR="00366AD1">
        <w:rPr>
          <w:rFonts w:ascii="Times New Roman" w:hAnsi="Times New Roman" w:cs="Times New Roman"/>
          <w:sz w:val="20"/>
          <w:szCs w:val="20"/>
        </w:rPr>
        <w:t xml:space="preserve"> = n</w:t>
      </w:r>
    </w:p>
    <w:p w14:paraId="169C9577" w14:textId="77777777" w:rsidR="00366AD1" w:rsidRDefault="006562D6" w:rsidP="006562D6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Drawing</w:t>
      </w:r>
      <w:r w:rsidR="00366AD1">
        <w:rPr>
          <w:rFonts w:ascii="Times New Roman" w:hAnsi="Times New Roman" w:cs="Times New Roman"/>
          <w:sz w:val="20"/>
          <w:szCs w:val="20"/>
        </w:rPr>
        <w:t xml:space="preserve"> = d</w:t>
      </w:r>
      <w:r w:rsidRPr="006562D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3378932" w14:textId="20849E83" w:rsidR="006562D6" w:rsidRPr="006562D6" w:rsidRDefault="006562D6" w:rsidP="006562D6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Physical Training</w:t>
      </w:r>
      <w:r w:rsidR="00366AD1">
        <w:rPr>
          <w:rFonts w:ascii="Times New Roman" w:hAnsi="Times New Roman" w:cs="Times New Roman"/>
          <w:sz w:val="20"/>
          <w:szCs w:val="20"/>
        </w:rPr>
        <w:t xml:space="preserve"> = h</w:t>
      </w:r>
    </w:p>
    <w:p w14:paraId="53E23397" w14:textId="04478395" w:rsidR="00C53D42" w:rsidRDefault="00124835" w:rsidP="0012483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68FACD7" wp14:editId="71A8772F">
            <wp:extent cx="4196726" cy="3458295"/>
            <wp:effectExtent l="0" t="0" r="0" b="8890"/>
            <wp:docPr id="1167378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78150" name="Picture 116737815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29" t="590" r="1803" b="7151"/>
                    <a:stretch/>
                  </pic:blipFill>
                  <pic:spPr bwMode="auto">
                    <a:xfrm>
                      <a:off x="0" y="0"/>
                      <a:ext cx="4198002" cy="3459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3B5EC" w14:textId="77777777" w:rsidR="00124835" w:rsidRPr="00124835" w:rsidRDefault="00124835" w:rsidP="0012483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24835">
        <w:rPr>
          <w:rFonts w:ascii="Times New Roman" w:hAnsi="Times New Roman" w:cs="Times New Roman"/>
          <w:b/>
          <w:bCs/>
          <w:sz w:val="20"/>
          <w:szCs w:val="20"/>
        </w:rPr>
        <w:t>Note: All unshown must be assumed to dead state.</w:t>
      </w:r>
    </w:p>
    <w:p w14:paraId="003858AD" w14:textId="22C540C6" w:rsidR="00767B6D" w:rsidRPr="006562D6" w:rsidRDefault="00767B6D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lastRenderedPageBreak/>
        <w:t>Q3: A travel agent provides customized traveling plans for his valuable clients. He designs three pools of worth seeing places in Northern area and capital of Pakistan.</w:t>
      </w:r>
    </w:p>
    <w:p w14:paraId="5E8F039B" w14:textId="04D927F5" w:rsidR="00767B6D" w:rsidRPr="006562D6" w:rsidRDefault="00767B6D" w:rsidP="00767B6D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 xml:space="preserve">A = {Shah Faisal Mosque, </w:t>
      </w:r>
      <w:r w:rsidR="00BC17F7" w:rsidRPr="006562D6">
        <w:rPr>
          <w:rFonts w:ascii="Times New Roman" w:hAnsi="Times New Roman" w:cs="Times New Roman"/>
          <w:sz w:val="20"/>
          <w:szCs w:val="20"/>
        </w:rPr>
        <w:t xml:space="preserve">Pakistan monument, </w:t>
      </w:r>
      <w:proofErr w:type="gramStart"/>
      <w:r w:rsidR="00BC17F7" w:rsidRPr="006562D6">
        <w:rPr>
          <w:rFonts w:ascii="Times New Roman" w:hAnsi="Times New Roman" w:cs="Times New Roman"/>
          <w:sz w:val="20"/>
          <w:szCs w:val="20"/>
        </w:rPr>
        <w:t xml:space="preserve">Lok </w:t>
      </w:r>
      <w:proofErr w:type="spellStart"/>
      <w:r w:rsidR="00BC17F7" w:rsidRPr="006562D6">
        <w:rPr>
          <w:rFonts w:ascii="Times New Roman" w:hAnsi="Times New Roman" w:cs="Times New Roman"/>
          <w:sz w:val="20"/>
          <w:szCs w:val="20"/>
        </w:rPr>
        <w:t>Virsa</w:t>
      </w:r>
      <w:proofErr w:type="spellEnd"/>
      <w:r w:rsidR="00BC17F7" w:rsidRPr="006562D6">
        <w:rPr>
          <w:rFonts w:ascii="Times New Roman" w:hAnsi="Times New Roman" w:cs="Times New Roman"/>
          <w:sz w:val="20"/>
          <w:szCs w:val="20"/>
        </w:rPr>
        <w:t xml:space="preserve"> Heritage museum</w:t>
      </w:r>
      <w:proofErr w:type="gramEnd"/>
      <w:r w:rsidRPr="006562D6">
        <w:rPr>
          <w:rFonts w:ascii="Times New Roman" w:hAnsi="Times New Roman" w:cs="Times New Roman"/>
          <w:sz w:val="20"/>
          <w:szCs w:val="20"/>
        </w:rPr>
        <w:t>}</w:t>
      </w:r>
    </w:p>
    <w:p w14:paraId="2F8A3C28" w14:textId="5267D3D2" w:rsidR="00767B6D" w:rsidRPr="006562D6" w:rsidRDefault="00767B6D" w:rsidP="00767B6D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B = {</w:t>
      </w:r>
      <w:r w:rsidR="00494CFE" w:rsidRPr="006562D6">
        <w:rPr>
          <w:rFonts w:ascii="Times New Roman" w:hAnsi="Times New Roman" w:cs="Times New Roman"/>
          <w:sz w:val="20"/>
          <w:szCs w:val="20"/>
        </w:rPr>
        <w:t>Kashmir point</w:t>
      </w:r>
      <w:r w:rsidRPr="006562D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494CFE" w:rsidRPr="006562D6">
        <w:rPr>
          <w:rFonts w:ascii="Times New Roman" w:hAnsi="Times New Roman" w:cs="Times New Roman"/>
          <w:sz w:val="20"/>
          <w:szCs w:val="20"/>
        </w:rPr>
        <w:t>Sangrela</w:t>
      </w:r>
      <w:proofErr w:type="spellEnd"/>
      <w:r w:rsidR="00494CFE" w:rsidRPr="006562D6">
        <w:rPr>
          <w:rFonts w:ascii="Times New Roman" w:hAnsi="Times New Roman" w:cs="Times New Roman"/>
          <w:sz w:val="20"/>
          <w:szCs w:val="20"/>
        </w:rPr>
        <w:t xml:space="preserve"> Natural water park</w:t>
      </w:r>
      <w:r w:rsidRPr="006562D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E66E88" w:rsidRPr="006562D6">
        <w:rPr>
          <w:rFonts w:ascii="Times New Roman" w:hAnsi="Times New Roman" w:cs="Times New Roman"/>
          <w:sz w:val="20"/>
          <w:szCs w:val="20"/>
        </w:rPr>
        <w:t>Patriata</w:t>
      </w:r>
      <w:proofErr w:type="spellEnd"/>
      <w:r w:rsidRPr="006562D6">
        <w:rPr>
          <w:rFonts w:ascii="Times New Roman" w:hAnsi="Times New Roman" w:cs="Times New Roman"/>
          <w:sz w:val="20"/>
          <w:szCs w:val="20"/>
        </w:rPr>
        <w:t>}</w:t>
      </w:r>
    </w:p>
    <w:p w14:paraId="6532A51E" w14:textId="59418305" w:rsidR="00767B6D" w:rsidRPr="006562D6" w:rsidRDefault="00767B6D" w:rsidP="00767B6D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C = {</w:t>
      </w:r>
      <w:r w:rsidR="006B3C2B" w:rsidRPr="006562D6">
        <w:rPr>
          <w:rFonts w:ascii="Times New Roman" w:hAnsi="Times New Roman" w:cs="Times New Roman"/>
          <w:sz w:val="20"/>
          <w:szCs w:val="20"/>
        </w:rPr>
        <w:t>Hunza valley</w:t>
      </w:r>
      <w:r w:rsidRPr="006562D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6B3C2B" w:rsidRPr="006562D6">
        <w:rPr>
          <w:rFonts w:ascii="Times New Roman" w:hAnsi="Times New Roman" w:cs="Times New Roman"/>
          <w:sz w:val="20"/>
          <w:szCs w:val="20"/>
        </w:rPr>
        <w:t>Kaghan</w:t>
      </w:r>
      <w:proofErr w:type="spellEnd"/>
      <w:r w:rsidR="006B3C2B" w:rsidRPr="006562D6">
        <w:rPr>
          <w:rFonts w:ascii="Times New Roman" w:hAnsi="Times New Roman" w:cs="Times New Roman"/>
          <w:sz w:val="20"/>
          <w:szCs w:val="20"/>
        </w:rPr>
        <w:t xml:space="preserve"> valley, </w:t>
      </w:r>
      <w:proofErr w:type="spellStart"/>
      <w:r w:rsidR="006B3C2B" w:rsidRPr="006562D6">
        <w:rPr>
          <w:rFonts w:ascii="Times New Roman" w:hAnsi="Times New Roman" w:cs="Times New Roman"/>
          <w:sz w:val="20"/>
          <w:szCs w:val="20"/>
        </w:rPr>
        <w:t>Shogran</w:t>
      </w:r>
      <w:proofErr w:type="spellEnd"/>
      <w:r w:rsidR="006B3C2B" w:rsidRPr="006562D6">
        <w:rPr>
          <w:rFonts w:ascii="Times New Roman" w:hAnsi="Times New Roman" w:cs="Times New Roman"/>
          <w:sz w:val="20"/>
          <w:szCs w:val="20"/>
        </w:rPr>
        <w:t xml:space="preserve"> valley</w:t>
      </w:r>
      <w:r w:rsidRPr="006562D6">
        <w:rPr>
          <w:rFonts w:ascii="Times New Roman" w:hAnsi="Times New Roman" w:cs="Times New Roman"/>
          <w:sz w:val="20"/>
          <w:szCs w:val="20"/>
        </w:rPr>
        <w:t>}</w:t>
      </w:r>
    </w:p>
    <w:p w14:paraId="0B9FEE63" w14:textId="77777777" w:rsidR="008F4132" w:rsidRPr="006562D6" w:rsidRDefault="008F4132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The following restrictions are imposed on the clients:</w:t>
      </w:r>
    </w:p>
    <w:p w14:paraId="2202B3BE" w14:textId="105CA751" w:rsidR="00767B6D" w:rsidRPr="006562D6" w:rsidRDefault="008F4132" w:rsidP="008F41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The clients must select exactly one point from pool A.</w:t>
      </w:r>
    </w:p>
    <w:p w14:paraId="210EF96F" w14:textId="56C0A22C" w:rsidR="008F4132" w:rsidRPr="006562D6" w:rsidRDefault="008F4132" w:rsidP="008F41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 xml:space="preserve">The clients must select exactly two </w:t>
      </w:r>
      <w:r w:rsidR="006624A2" w:rsidRPr="006562D6">
        <w:rPr>
          <w:rFonts w:ascii="Times New Roman" w:hAnsi="Times New Roman" w:cs="Times New Roman"/>
          <w:sz w:val="20"/>
          <w:szCs w:val="20"/>
        </w:rPr>
        <w:t xml:space="preserve">different </w:t>
      </w:r>
      <w:r w:rsidRPr="006562D6">
        <w:rPr>
          <w:rFonts w:ascii="Times New Roman" w:hAnsi="Times New Roman" w:cs="Times New Roman"/>
          <w:sz w:val="20"/>
          <w:szCs w:val="20"/>
        </w:rPr>
        <w:t>points from pool B.</w:t>
      </w:r>
    </w:p>
    <w:p w14:paraId="3A3EAEFB" w14:textId="507AC9FD" w:rsidR="008F4132" w:rsidRPr="006562D6" w:rsidRDefault="008F4132" w:rsidP="008F41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The clients must select exactly one point from pool C.</w:t>
      </w:r>
    </w:p>
    <w:p w14:paraId="3494599D" w14:textId="136A821B" w:rsidR="008F4132" w:rsidRPr="006562D6" w:rsidRDefault="008F4132" w:rsidP="008F4132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A travel guide has the following restrictions while visiting his clients to their chosen places:</w:t>
      </w:r>
    </w:p>
    <w:p w14:paraId="4C6385C0" w14:textId="35599BA2" w:rsidR="008F4132" w:rsidRPr="006562D6" w:rsidRDefault="008F4132" w:rsidP="00422F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Pool A places must be visited first.</w:t>
      </w:r>
    </w:p>
    <w:p w14:paraId="5E530DB3" w14:textId="1F713C9A" w:rsidR="008F4132" w:rsidRPr="006562D6" w:rsidRDefault="008F4132" w:rsidP="00422F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Pool B places must be visited after visiting pool A.</w:t>
      </w:r>
    </w:p>
    <w:p w14:paraId="53BAC954" w14:textId="1DE0B6E5" w:rsidR="008F4132" w:rsidRPr="006562D6" w:rsidRDefault="008F4132" w:rsidP="00422F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Pool C places must be visited in the last.</w:t>
      </w:r>
    </w:p>
    <w:p w14:paraId="2594F3A0" w14:textId="0BB25BAA" w:rsidR="008F4132" w:rsidRPr="006562D6" w:rsidRDefault="008F4132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b/>
          <w:bCs/>
          <w:sz w:val="20"/>
          <w:szCs w:val="20"/>
        </w:rPr>
        <w:t>Construct</w:t>
      </w:r>
      <w:r w:rsidRPr="006562D6">
        <w:rPr>
          <w:rFonts w:ascii="Times New Roman" w:hAnsi="Times New Roman" w:cs="Times New Roman"/>
          <w:sz w:val="20"/>
          <w:szCs w:val="20"/>
        </w:rPr>
        <w:t xml:space="preserve"> the DFA to show all the possible ways in which a travel guide </w:t>
      </w:r>
      <w:proofErr w:type="gramStart"/>
      <w:r w:rsidRPr="006562D6">
        <w:rPr>
          <w:rFonts w:ascii="Times New Roman" w:hAnsi="Times New Roman" w:cs="Times New Roman"/>
          <w:sz w:val="20"/>
          <w:szCs w:val="20"/>
        </w:rPr>
        <w:t>visit</w:t>
      </w:r>
      <w:proofErr w:type="gramEnd"/>
      <w:r w:rsidRPr="006562D6">
        <w:rPr>
          <w:rFonts w:ascii="Times New Roman" w:hAnsi="Times New Roman" w:cs="Times New Roman"/>
          <w:sz w:val="20"/>
          <w:szCs w:val="20"/>
        </w:rPr>
        <w:t xml:space="preserve"> the above places along with his clients.</w:t>
      </w:r>
    </w:p>
    <w:p w14:paraId="76D9A8BE" w14:textId="77777777" w:rsidR="006624A2" w:rsidRPr="006562D6" w:rsidRDefault="006624A2" w:rsidP="006624A2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Shah Faisal Mosque</w:t>
      </w:r>
      <w:r w:rsidRPr="006562D6">
        <w:rPr>
          <w:rFonts w:ascii="Times New Roman" w:hAnsi="Times New Roman" w:cs="Times New Roman"/>
          <w:sz w:val="20"/>
          <w:szCs w:val="20"/>
        </w:rPr>
        <w:t xml:space="preserve"> = f</w:t>
      </w:r>
    </w:p>
    <w:p w14:paraId="5821DC84" w14:textId="07DB83D1" w:rsidR="006624A2" w:rsidRPr="006562D6" w:rsidRDefault="006624A2" w:rsidP="006624A2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Pakistan monument</w:t>
      </w:r>
      <w:r w:rsidRPr="006562D6">
        <w:rPr>
          <w:rFonts w:ascii="Times New Roman" w:hAnsi="Times New Roman" w:cs="Times New Roman"/>
          <w:sz w:val="20"/>
          <w:szCs w:val="20"/>
        </w:rPr>
        <w:t xml:space="preserve"> = m</w:t>
      </w:r>
    </w:p>
    <w:p w14:paraId="75875652" w14:textId="0DD05B7C" w:rsidR="006624A2" w:rsidRPr="006562D6" w:rsidRDefault="006624A2" w:rsidP="006624A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562D6">
        <w:rPr>
          <w:rFonts w:ascii="Times New Roman" w:hAnsi="Times New Roman" w:cs="Times New Roman"/>
          <w:sz w:val="20"/>
          <w:szCs w:val="20"/>
        </w:rPr>
        <w:t xml:space="preserve">Lok </w:t>
      </w:r>
      <w:proofErr w:type="spellStart"/>
      <w:r w:rsidRPr="006562D6">
        <w:rPr>
          <w:rFonts w:ascii="Times New Roman" w:hAnsi="Times New Roman" w:cs="Times New Roman"/>
          <w:sz w:val="20"/>
          <w:szCs w:val="20"/>
        </w:rPr>
        <w:t>Virsa</w:t>
      </w:r>
      <w:proofErr w:type="spellEnd"/>
      <w:r w:rsidRPr="006562D6">
        <w:rPr>
          <w:rFonts w:ascii="Times New Roman" w:hAnsi="Times New Roman" w:cs="Times New Roman"/>
          <w:sz w:val="20"/>
          <w:szCs w:val="20"/>
        </w:rPr>
        <w:t xml:space="preserve"> Heritage museum</w:t>
      </w:r>
      <w:proofErr w:type="gramEnd"/>
      <w:r w:rsidRPr="006562D6">
        <w:rPr>
          <w:rFonts w:ascii="Times New Roman" w:hAnsi="Times New Roman" w:cs="Times New Roman"/>
          <w:sz w:val="20"/>
          <w:szCs w:val="20"/>
        </w:rPr>
        <w:t xml:space="preserve"> = l</w:t>
      </w:r>
    </w:p>
    <w:p w14:paraId="29DD88E0" w14:textId="77777777" w:rsidR="006624A2" w:rsidRPr="006562D6" w:rsidRDefault="006624A2" w:rsidP="006624A2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Kashmir point</w:t>
      </w:r>
      <w:r w:rsidRPr="006562D6">
        <w:rPr>
          <w:rFonts w:ascii="Times New Roman" w:hAnsi="Times New Roman" w:cs="Times New Roman"/>
          <w:sz w:val="20"/>
          <w:szCs w:val="20"/>
        </w:rPr>
        <w:t xml:space="preserve"> = k</w:t>
      </w:r>
    </w:p>
    <w:p w14:paraId="7DA28506" w14:textId="77777777" w:rsidR="006624A2" w:rsidRPr="006562D6" w:rsidRDefault="006624A2" w:rsidP="006624A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562D6">
        <w:rPr>
          <w:rFonts w:ascii="Times New Roman" w:hAnsi="Times New Roman" w:cs="Times New Roman"/>
          <w:sz w:val="20"/>
          <w:szCs w:val="20"/>
        </w:rPr>
        <w:t>Sangrela</w:t>
      </w:r>
      <w:proofErr w:type="spellEnd"/>
      <w:r w:rsidRPr="006562D6">
        <w:rPr>
          <w:rFonts w:ascii="Times New Roman" w:hAnsi="Times New Roman" w:cs="Times New Roman"/>
          <w:sz w:val="20"/>
          <w:szCs w:val="20"/>
        </w:rPr>
        <w:t xml:space="preserve"> Natural water park</w:t>
      </w:r>
      <w:r w:rsidRPr="006562D6">
        <w:rPr>
          <w:rFonts w:ascii="Times New Roman" w:hAnsi="Times New Roman" w:cs="Times New Roman"/>
          <w:sz w:val="20"/>
          <w:szCs w:val="20"/>
        </w:rPr>
        <w:t xml:space="preserve"> = n</w:t>
      </w:r>
    </w:p>
    <w:p w14:paraId="64077482" w14:textId="7D054299" w:rsidR="006624A2" w:rsidRPr="006562D6" w:rsidRDefault="006624A2" w:rsidP="006624A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562D6">
        <w:rPr>
          <w:rFonts w:ascii="Times New Roman" w:hAnsi="Times New Roman" w:cs="Times New Roman"/>
          <w:sz w:val="20"/>
          <w:szCs w:val="20"/>
        </w:rPr>
        <w:t>Patriata</w:t>
      </w:r>
      <w:proofErr w:type="spellEnd"/>
      <w:r w:rsidRPr="006562D6">
        <w:rPr>
          <w:rFonts w:ascii="Times New Roman" w:hAnsi="Times New Roman" w:cs="Times New Roman"/>
          <w:sz w:val="20"/>
          <w:szCs w:val="20"/>
        </w:rPr>
        <w:t xml:space="preserve"> = p</w:t>
      </w:r>
    </w:p>
    <w:p w14:paraId="469B6680" w14:textId="3D9672C9" w:rsidR="006624A2" w:rsidRPr="006562D6" w:rsidRDefault="006624A2" w:rsidP="006624A2">
      <w:pPr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sz w:val="20"/>
          <w:szCs w:val="20"/>
        </w:rPr>
        <w:t>Hunza valley</w:t>
      </w:r>
      <w:r w:rsidRPr="006562D6">
        <w:rPr>
          <w:rFonts w:ascii="Times New Roman" w:hAnsi="Times New Roman" w:cs="Times New Roman"/>
          <w:sz w:val="20"/>
          <w:szCs w:val="20"/>
        </w:rPr>
        <w:t xml:space="preserve"> = h</w:t>
      </w:r>
    </w:p>
    <w:p w14:paraId="78FB1CD5" w14:textId="7D5E70C4" w:rsidR="006624A2" w:rsidRPr="006562D6" w:rsidRDefault="006624A2" w:rsidP="006624A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562D6">
        <w:rPr>
          <w:rFonts w:ascii="Times New Roman" w:hAnsi="Times New Roman" w:cs="Times New Roman"/>
          <w:sz w:val="20"/>
          <w:szCs w:val="20"/>
        </w:rPr>
        <w:t>Kaghan</w:t>
      </w:r>
      <w:proofErr w:type="spellEnd"/>
      <w:r w:rsidRPr="006562D6">
        <w:rPr>
          <w:rFonts w:ascii="Times New Roman" w:hAnsi="Times New Roman" w:cs="Times New Roman"/>
          <w:sz w:val="20"/>
          <w:szCs w:val="20"/>
        </w:rPr>
        <w:t xml:space="preserve"> valley</w:t>
      </w:r>
      <w:r w:rsidRPr="006562D6">
        <w:rPr>
          <w:rFonts w:ascii="Times New Roman" w:hAnsi="Times New Roman" w:cs="Times New Roman"/>
          <w:sz w:val="20"/>
          <w:szCs w:val="20"/>
        </w:rPr>
        <w:t xml:space="preserve"> = g</w:t>
      </w:r>
    </w:p>
    <w:p w14:paraId="7D3E67F2" w14:textId="4A3D1460" w:rsidR="00FF3BEB" w:rsidRPr="006562D6" w:rsidRDefault="006624A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562D6">
        <w:rPr>
          <w:rFonts w:ascii="Times New Roman" w:hAnsi="Times New Roman" w:cs="Times New Roman"/>
          <w:sz w:val="20"/>
          <w:szCs w:val="20"/>
        </w:rPr>
        <w:t>Shogran</w:t>
      </w:r>
      <w:proofErr w:type="spellEnd"/>
      <w:r w:rsidRPr="006562D6">
        <w:rPr>
          <w:rFonts w:ascii="Times New Roman" w:hAnsi="Times New Roman" w:cs="Times New Roman"/>
          <w:sz w:val="20"/>
          <w:szCs w:val="20"/>
        </w:rPr>
        <w:t xml:space="preserve"> valley</w:t>
      </w:r>
      <w:r w:rsidRPr="006562D6">
        <w:rPr>
          <w:rFonts w:ascii="Times New Roman" w:hAnsi="Times New Roman" w:cs="Times New Roman"/>
          <w:sz w:val="20"/>
          <w:szCs w:val="20"/>
        </w:rPr>
        <w:t xml:space="preserve"> = s</w:t>
      </w:r>
    </w:p>
    <w:p w14:paraId="73D42A76" w14:textId="77777777" w:rsidR="00564F35" w:rsidRPr="006562D6" w:rsidRDefault="00564F35">
      <w:pPr>
        <w:rPr>
          <w:rFonts w:ascii="Times New Roman" w:hAnsi="Times New Roman" w:cs="Times New Roman"/>
          <w:noProof/>
          <w:sz w:val="20"/>
          <w:szCs w:val="20"/>
        </w:rPr>
      </w:pPr>
    </w:p>
    <w:p w14:paraId="4DBBF1FF" w14:textId="3A373AB6" w:rsidR="00FF3BEB" w:rsidRPr="006562D6" w:rsidRDefault="00FF3BEB" w:rsidP="00564F35">
      <w:pPr>
        <w:jc w:val="center"/>
        <w:rPr>
          <w:rFonts w:ascii="Times New Roman" w:hAnsi="Times New Roman" w:cs="Times New Roman"/>
          <w:sz w:val="20"/>
          <w:szCs w:val="20"/>
        </w:rPr>
      </w:pPr>
      <w:r w:rsidRPr="006562D6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28E82A3C" wp14:editId="75127357">
            <wp:extent cx="5280264" cy="3263155"/>
            <wp:effectExtent l="0" t="0" r="0" b="0"/>
            <wp:docPr id="21003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00" r="2477" b="14473"/>
                    <a:stretch/>
                  </pic:blipFill>
                  <pic:spPr bwMode="auto">
                    <a:xfrm>
                      <a:off x="0" y="0"/>
                      <a:ext cx="5281702" cy="3264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C23F6" w14:textId="77777777" w:rsidR="00564F35" w:rsidRDefault="00564F35"/>
    <w:sectPr w:rsidR="00564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4BDB"/>
    <w:multiLevelType w:val="hybridMultilevel"/>
    <w:tmpl w:val="A5121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473ABF"/>
    <w:multiLevelType w:val="hybridMultilevel"/>
    <w:tmpl w:val="E3A48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A46DE4"/>
    <w:multiLevelType w:val="hybridMultilevel"/>
    <w:tmpl w:val="153C1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7969DB"/>
    <w:multiLevelType w:val="hybridMultilevel"/>
    <w:tmpl w:val="A2A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303342">
    <w:abstractNumId w:val="1"/>
  </w:num>
  <w:num w:numId="2" w16cid:durableId="2052147560">
    <w:abstractNumId w:val="3"/>
  </w:num>
  <w:num w:numId="3" w16cid:durableId="2054846148">
    <w:abstractNumId w:val="0"/>
  </w:num>
  <w:num w:numId="4" w16cid:durableId="1927379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E9"/>
    <w:rsid w:val="000B1F8C"/>
    <w:rsid w:val="00124835"/>
    <w:rsid w:val="0032718E"/>
    <w:rsid w:val="00366AD1"/>
    <w:rsid w:val="00372F62"/>
    <w:rsid w:val="00422FF3"/>
    <w:rsid w:val="00494CFE"/>
    <w:rsid w:val="004D1D3C"/>
    <w:rsid w:val="00564F35"/>
    <w:rsid w:val="006562D6"/>
    <w:rsid w:val="006624A2"/>
    <w:rsid w:val="006A0E7F"/>
    <w:rsid w:val="006B3C2B"/>
    <w:rsid w:val="006B3EED"/>
    <w:rsid w:val="00767B6D"/>
    <w:rsid w:val="00774427"/>
    <w:rsid w:val="00821F1A"/>
    <w:rsid w:val="008F4132"/>
    <w:rsid w:val="00973F5E"/>
    <w:rsid w:val="009819E9"/>
    <w:rsid w:val="00A21E35"/>
    <w:rsid w:val="00BC17F7"/>
    <w:rsid w:val="00C501B8"/>
    <w:rsid w:val="00C53D42"/>
    <w:rsid w:val="00E66E88"/>
    <w:rsid w:val="00E77DE6"/>
    <w:rsid w:val="00ED17FC"/>
    <w:rsid w:val="00FF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B696"/>
  <w15:chartTrackingRefBased/>
  <w15:docId w15:val="{AC4EBF9C-A1BD-49B0-A7B4-15F0FC7A2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9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 Atif</dc:creator>
  <cp:keywords/>
  <dc:description/>
  <cp:lastModifiedBy>Syed Muhammad Atif</cp:lastModifiedBy>
  <cp:revision>4</cp:revision>
  <dcterms:created xsi:type="dcterms:W3CDTF">2025-04-25T09:01:00Z</dcterms:created>
  <dcterms:modified xsi:type="dcterms:W3CDTF">2025-04-25T09:59:00Z</dcterms:modified>
</cp:coreProperties>
</file>