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37A1" w14:textId="22EAE509" w:rsidR="00240FC0" w:rsidRPr="00240FC0" w:rsidRDefault="00240FC0" w:rsidP="00240FC0">
      <w:pPr>
        <w:pStyle w:val="NormalWeb"/>
        <w:rPr>
          <w:rFonts w:ascii="Poppins" w:hAnsi="Poppins" w:cs="Poppins"/>
          <w:b/>
          <w:bCs/>
          <w:color w:val="000000"/>
        </w:rPr>
      </w:pPr>
      <w:r w:rsidRPr="00240FC0">
        <w:rPr>
          <w:rFonts w:ascii="Poppins" w:hAnsi="Poppins" w:cs="Poppins"/>
          <w:b/>
          <w:bCs/>
          <w:color w:val="000000"/>
        </w:rPr>
        <w:t xml:space="preserve">Group Members: </w:t>
      </w:r>
    </w:p>
    <w:p w14:paraId="6A92EA17" w14:textId="7F414A5E" w:rsidR="00240FC0" w:rsidRPr="00240FC0" w:rsidRDefault="00240FC0" w:rsidP="00240FC0">
      <w:pPr>
        <w:pStyle w:val="NormalWeb"/>
        <w:rPr>
          <w:rFonts w:ascii="Poppins" w:hAnsi="Poppins" w:cs="Poppins"/>
          <w:b/>
          <w:bCs/>
          <w:color w:val="000000"/>
        </w:rPr>
      </w:pPr>
      <w:r w:rsidRPr="00240FC0">
        <w:rPr>
          <w:rFonts w:ascii="Poppins" w:hAnsi="Poppins" w:cs="Poppins"/>
          <w:b/>
          <w:bCs/>
          <w:color w:val="000000"/>
        </w:rPr>
        <w:t>1.</w:t>
      </w:r>
      <w:r>
        <w:rPr>
          <w:rFonts w:ascii="Poppins" w:hAnsi="Poppins" w:cs="Poppins"/>
          <w:b/>
          <w:bCs/>
          <w:color w:val="000000"/>
        </w:rPr>
        <w:t>Mohammed Ammaar Khan (60017220106)</w:t>
      </w:r>
    </w:p>
    <w:p w14:paraId="18935519" w14:textId="06CF0039" w:rsidR="00240FC0" w:rsidRPr="00240FC0" w:rsidRDefault="00240FC0" w:rsidP="00240FC0">
      <w:pPr>
        <w:pStyle w:val="NormalWeb"/>
        <w:rPr>
          <w:rFonts w:ascii="Poppins" w:hAnsi="Poppins" w:cs="Poppins"/>
          <w:b/>
          <w:bCs/>
          <w:color w:val="000000"/>
        </w:rPr>
      </w:pPr>
      <w:r w:rsidRPr="00240FC0">
        <w:rPr>
          <w:rFonts w:ascii="Poppins" w:hAnsi="Poppins" w:cs="Poppins"/>
          <w:b/>
          <w:bCs/>
          <w:color w:val="000000"/>
        </w:rPr>
        <w:t>2</w:t>
      </w:r>
      <w:r>
        <w:rPr>
          <w:rFonts w:ascii="Poppins" w:hAnsi="Poppins" w:cs="Poppins"/>
          <w:b/>
          <w:bCs/>
          <w:color w:val="000000"/>
        </w:rPr>
        <w:t>.Hammad Khan (60017220022)</w:t>
      </w:r>
    </w:p>
    <w:p w14:paraId="2613E11A" w14:textId="3FC8E203" w:rsidR="001A3150" w:rsidRPr="001A3150" w:rsidRDefault="001A3150" w:rsidP="001A31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t>Introduction</w:t>
      </w:r>
    </w:p>
    <w:p w14:paraId="63AF7983" w14:textId="77777777" w:rsidR="001A3150" w:rsidRP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 Student Management System is a comprehensive software application that facilitates educational institutions in managing their day-to-day operations. It is designed to integrate and automate various administrative tasks of educational institutions, including registration, admissions, attendance tracking, grade management, and examination management.</w:t>
      </w:r>
    </w:p>
    <w:p w14:paraId="5DD572FA" w14:textId="77777777" w:rsidR="001A3150" w:rsidRP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Student Management System has become an essential tool for educational institutions of all sizes, from small primary schools to large universities. In this tutorial, we’ll create such a </w:t>
      </w:r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Student Management System Project in Python with MySQL</w:t>
      </w: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0A8B93C" w14:textId="77777777" w:rsidR="001A3150" w:rsidRP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It will help to manage the following tasks:</w:t>
      </w:r>
    </w:p>
    <w:p w14:paraId="43D71986" w14:textId="77777777" w:rsidR="001A3150" w:rsidRPr="001A3150" w:rsidRDefault="001A3150" w:rsidP="001A3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Add new data of a student.</w:t>
      </w:r>
    </w:p>
    <w:p w14:paraId="2DFB04A5" w14:textId="77777777" w:rsidR="001A3150" w:rsidRPr="001A3150" w:rsidRDefault="001A3150" w:rsidP="001A3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View the information of an existing student.</w:t>
      </w:r>
    </w:p>
    <w:p w14:paraId="11EDF50D" w14:textId="77777777" w:rsidR="001A3150" w:rsidRPr="001A3150" w:rsidRDefault="001A3150" w:rsidP="001A3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Update or modify a student’s data.</w:t>
      </w:r>
    </w:p>
    <w:p w14:paraId="70DEB5A8" w14:textId="77777777" w:rsidR="001A3150" w:rsidRDefault="001A3150" w:rsidP="001A3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Delete the record of a student.</w:t>
      </w:r>
    </w:p>
    <w:p w14:paraId="4F19EA9F" w14:textId="77777777" w:rsidR="001A3150" w:rsidRDefault="001A3150" w:rsidP="001A31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FF24126" w14:textId="77777777" w:rsidR="001A3150" w:rsidRDefault="001A3150" w:rsidP="001A3150">
      <w:pPr>
        <w:pStyle w:val="Heading2"/>
        <w:shd w:val="clear" w:color="auto" w:fill="FFFFFF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The Project Details</w:t>
      </w:r>
    </w:p>
    <w:p w14:paraId="1BBA354F" w14:textId="0FEC81EE" w:rsidR="001A3150" w:rsidRDefault="001A3150" w:rsidP="001A315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The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graphical interface</w:t>
      </w:r>
      <w:r>
        <w:rPr>
          <w:rFonts w:ascii="Poppins" w:hAnsi="Poppins" w:cs="Poppins"/>
          <w:color w:val="000000"/>
          <w:sz w:val="21"/>
          <w:szCs w:val="21"/>
        </w:rPr>
        <w:t> of this project is managed by the 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fldChar w:fldCharType="begin"/>
      </w:r>
      <w:r>
        <w:rPr>
          <w:rFonts w:ascii="Poppins" w:hAnsi="Poppins" w:cs="Poppins"/>
          <w:color w:val="000000"/>
          <w:sz w:val="21"/>
          <w:szCs w:val="21"/>
        </w:rPr>
        <w:instrText>HYPERLINK "https://docs.python.org/3/library/tkinter.html" \t "_blank"</w:instrText>
      </w:r>
      <w:r>
        <w:rPr>
          <w:rFonts w:ascii="Poppins" w:hAnsi="Poppins" w:cs="Poppins"/>
          <w:color w:val="000000"/>
          <w:sz w:val="21"/>
          <w:szCs w:val="21"/>
        </w:rPr>
      </w:r>
      <w:r>
        <w:rPr>
          <w:rFonts w:ascii="Poppins" w:hAnsi="Poppins" w:cs="Poppins"/>
          <w:color w:val="000000"/>
          <w:sz w:val="21"/>
          <w:szCs w:val="21"/>
        </w:rPr>
        <w:fldChar w:fldCharType="separate"/>
      </w:r>
      <w:r>
        <w:rPr>
          <w:rStyle w:val="Hyperlink"/>
          <w:rFonts w:ascii="Poppins" w:hAnsi="Poppins" w:cs="Poppins"/>
          <w:sz w:val="21"/>
          <w:szCs w:val="21"/>
        </w:rPr>
        <w:t>Tkinter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fldChar w:fldCharType="end"/>
      </w:r>
      <w:r>
        <w:rPr>
          <w:rFonts w:ascii="Poppins" w:hAnsi="Poppins" w:cs="Poppins"/>
          <w:color w:val="000000"/>
          <w:sz w:val="21"/>
          <w:szCs w:val="21"/>
        </w:rPr>
        <w:t xml:space="preserve"> library. The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PyM</w:t>
      </w:r>
      <w:proofErr w:type="spellEnd"/>
      <w:r w:rsidR="00240FC0"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ySQL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package is used here to manage database operations using python. </w:t>
      </w:r>
    </w:p>
    <w:p w14:paraId="519BDDC2" w14:textId="77777777" w:rsidR="001A3150" w:rsidRDefault="001A3150" w:rsidP="001A315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The project folder contains three python files,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main.py</w:t>
      </w:r>
      <w:r>
        <w:rPr>
          <w:rFonts w:ascii="Poppins" w:hAnsi="Poppins" w:cs="Poppins"/>
          <w:color w:val="000000"/>
          <w:sz w:val="21"/>
          <w:szCs w:val="21"/>
        </w:rPr>
        <w:t>,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custom.py</w:t>
      </w:r>
      <w:r>
        <w:rPr>
          <w:rFonts w:ascii="Poppins" w:hAnsi="Poppins" w:cs="Poppins"/>
          <w:color w:val="000000"/>
          <w:sz w:val="21"/>
          <w:szCs w:val="21"/>
        </w:rPr>
        <w:t>, and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credentials.py</w:t>
      </w:r>
      <w:r>
        <w:rPr>
          <w:rFonts w:ascii="Poppins" w:hAnsi="Poppins" w:cs="Poppins"/>
          <w:color w:val="000000"/>
          <w:sz w:val="21"/>
          <w:szCs w:val="21"/>
        </w:rPr>
        <w:t>. As the name of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main.py</w:t>
      </w:r>
      <w:r>
        <w:rPr>
          <w:rFonts w:ascii="Poppins" w:hAnsi="Poppins" w:cs="Poppins"/>
          <w:color w:val="000000"/>
          <w:sz w:val="21"/>
          <w:szCs w:val="21"/>
        </w:rPr>
        <w:t>, it handles all the tasks.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custom.py</w:t>
      </w:r>
      <w:r>
        <w:rPr>
          <w:rFonts w:ascii="Poppins" w:hAnsi="Poppins" w:cs="Poppins"/>
          <w:color w:val="000000"/>
          <w:sz w:val="21"/>
          <w:szCs w:val="21"/>
        </w:rPr>
        <w:t xml:space="preserve"> has information about the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color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and font used by the main program. </w:t>
      </w:r>
      <w:r>
        <w:rPr>
          <w:rStyle w:val="Strong"/>
          <w:rFonts w:ascii="Poppins" w:hAnsi="Poppins" w:cs="Poppins"/>
          <w:color w:val="000000"/>
          <w:sz w:val="21"/>
          <w:szCs w:val="21"/>
        </w:rPr>
        <w:t>credentials.py</w:t>
      </w:r>
      <w:r>
        <w:rPr>
          <w:rFonts w:ascii="Poppins" w:hAnsi="Poppins" w:cs="Poppins"/>
          <w:color w:val="000000"/>
          <w:sz w:val="21"/>
          <w:szCs w:val="21"/>
        </w:rPr>
        <w:t> or the final file contains credentials to log in to the MySQL server. Here, users need to enter their own Username and Password for the MySQL server.</w:t>
      </w:r>
    </w:p>
    <w:p w14:paraId="711DB02B" w14:textId="77777777" w:rsidR="001A3150" w:rsidRDefault="001A3150" w:rsidP="001A315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21"/>
          <w:szCs w:val="21"/>
        </w:rPr>
      </w:pPr>
    </w:p>
    <w:p w14:paraId="09300987" w14:textId="77777777" w:rsidR="001A3150" w:rsidRPr="001A3150" w:rsidRDefault="001A3150" w:rsidP="001A31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Create a Database and Two Tables</w:t>
      </w:r>
    </w:p>
    <w:p w14:paraId="12EA2E94" w14:textId="77777777" w:rsidR="001A3150" w:rsidRP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Create a database with this name: “</w:t>
      </w:r>
      <w:proofErr w:type="spellStart"/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student_management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“.</w:t>
      </w:r>
    </w:p>
    <w:p w14:paraId="3D098F86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-family)" w:eastAsia="Times New Roman" w:hAnsi="var(--them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 xml:space="preserve">create database </w:t>
      </w:r>
      <w:proofErr w:type="spellStart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student_management</w:t>
      </w:r>
      <w:proofErr w:type="spellEnd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;</w:t>
      </w:r>
    </w:p>
    <w:p w14:paraId="5CFD0786" w14:textId="77777777" w:rsid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B56EE9A" w14:textId="77777777" w:rsid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2D3E484" w14:textId="6CE01372" w:rsidR="001A3150" w:rsidRP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Create a table “</w:t>
      </w:r>
      <w:proofErr w:type="spellStart"/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” under the “</w:t>
      </w:r>
      <w:proofErr w:type="spellStart"/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student_management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” database.</w:t>
      </w:r>
    </w:p>
    <w:p w14:paraId="05F277D2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 xml:space="preserve">create table </w:t>
      </w:r>
      <w:proofErr w:type="spellStart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student_register</w:t>
      </w:r>
      <w:proofErr w:type="spellEnd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(</w:t>
      </w:r>
    </w:p>
    <w:p w14:paraId="41EB5AED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</w:r>
      <w:proofErr w:type="spellStart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f_name</w:t>
      </w:r>
      <w:proofErr w:type="spellEnd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 xml:space="preserve"> VARCHAR(50) NOT NULL,</w:t>
      </w:r>
    </w:p>
    <w:p w14:paraId="7D0C134E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</w:r>
      <w:proofErr w:type="spellStart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l_name</w:t>
      </w:r>
      <w:proofErr w:type="spellEnd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 xml:space="preserve"> VARCHAR(50) NOT NULL,</w:t>
      </w:r>
    </w:p>
    <w:p w14:paraId="534D960A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course VARCHAR(30) NOT NULL,</w:t>
      </w:r>
    </w:p>
    <w:p w14:paraId="6281DD77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subject VARCHAR(50) NOT NULL,</w:t>
      </w:r>
    </w:p>
    <w:p w14:paraId="2B1A0449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year Int(10) NOT NULL,</w:t>
      </w:r>
    </w:p>
    <w:p w14:paraId="20232722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age Int(10) NOT NULL,</w:t>
      </w:r>
    </w:p>
    <w:p w14:paraId="7FA1092E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gender char(10) NOT NULL,</w:t>
      </w:r>
    </w:p>
    <w:p w14:paraId="5FEA3500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birth DATE NOT NULL,</w:t>
      </w:r>
    </w:p>
    <w:p w14:paraId="3700349D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contact VARCHAR(15) NOT NULL,</w:t>
      </w:r>
    </w:p>
    <w:p w14:paraId="1DEF4F4B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email VARCHAR(100) NOT NULL,</w:t>
      </w:r>
    </w:p>
    <w:p w14:paraId="00C1A513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ab/>
        <w:t>PRIMARY KEY ( contact )</w:t>
      </w:r>
    </w:p>
    <w:p w14:paraId="1FE67F8E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-family)" w:eastAsia="Times New Roman" w:hAnsi="var(--them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);</w:t>
      </w:r>
    </w:p>
    <w:p w14:paraId="3AFAA73B" w14:textId="77777777" w:rsidR="001A3150" w:rsidRPr="001A3150" w:rsidRDefault="001A3150" w:rsidP="001A31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CAB2528" w14:textId="77777777" w:rsidR="001A3150" w:rsidRPr="001A3150" w:rsidRDefault="001A3150" w:rsidP="001A31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t>Requirements and Installation</w:t>
      </w:r>
    </w:p>
    <w:p w14:paraId="4CBD58CE" w14:textId="77777777" w:rsidR="001A3150" w:rsidRPr="001A3150" w:rsidRDefault="001A3150" w:rsidP="001A3150">
      <w:pPr>
        <w:shd w:val="clear" w:color="auto" w:fill="FFFFFF"/>
        <w:spacing w:after="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Make sure that you have Python installed on your system. You will also need to install </w:t>
      </w:r>
      <w:proofErr w:type="spellStart"/>
      <w:r w:rsidRPr="001A3150">
        <w:rPr>
          <w:rFonts w:ascii="var(--theme-font-family)" w:eastAsia="Times New Roman" w:hAnsi="var(--them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PyMySQL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library for connecting to and interacting with MySQL databases.</w:t>
      </w:r>
    </w:p>
    <w:p w14:paraId="1704B89F" w14:textId="77777777" w:rsid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 xml:space="preserve">pip install </w:t>
      </w:r>
      <w:proofErr w:type="spellStart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PyMySQL</w:t>
      </w:r>
      <w:proofErr w:type="spellEnd"/>
    </w:p>
    <w:p w14:paraId="47243EF2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-family)" w:eastAsia="Times New Roman" w:hAnsi="var(--them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2B60D0" w14:textId="77777777" w:rsidR="001A3150" w:rsidRPr="001A3150" w:rsidRDefault="001A3150" w:rsidP="001A31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Note that, by-default </w:t>
      </w:r>
      <w:proofErr w:type="spellStart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comes with most Python installations, so you likely won’t need to install it separately. However, if you don’t have it, you can install it using pip:</w:t>
      </w:r>
    </w:p>
    <w:p w14:paraId="3A2DD61E" w14:textId="77777777" w:rsidR="001A3150" w:rsidRPr="001A3150" w:rsidRDefault="001A3150" w:rsidP="001A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-family)" w:eastAsia="Times New Roman" w:hAnsi="var(--them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 xml:space="preserve">pip install </w:t>
      </w:r>
      <w:proofErr w:type="spellStart"/>
      <w:r w:rsidRPr="001A315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en-IN"/>
          <w14:ligatures w14:val="none"/>
        </w:rPr>
        <w:t>tk</w:t>
      </w:r>
      <w:proofErr w:type="spellEnd"/>
    </w:p>
    <w:p w14:paraId="50AEF8CA" w14:textId="77777777" w:rsidR="00240FC0" w:rsidRDefault="00240FC0" w:rsidP="001A31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E2E7EBF" w14:textId="77777777" w:rsidR="00240FC0" w:rsidRDefault="00240FC0" w:rsidP="001A31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B7C0C7A" w14:textId="638B32F3" w:rsidR="001A3150" w:rsidRPr="001A3150" w:rsidRDefault="001A3150" w:rsidP="001A31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What can you learn from this project?</w:t>
      </w:r>
    </w:p>
    <w:p w14:paraId="30F7540D" w14:textId="77777777" w:rsidR="001A3150" w:rsidRPr="001A3150" w:rsidRDefault="001A3150" w:rsidP="001A3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Creating a graphical interface with </w:t>
      </w:r>
      <w:proofErr w:type="spellStart"/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: Creating </w:t>
      </w:r>
      <w:proofErr w:type="spellStart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windows, frames, labels, input widgets, buttons, etc.</w:t>
      </w:r>
    </w:p>
    <w:p w14:paraId="1B604540" w14:textId="77777777" w:rsidR="001A3150" w:rsidRPr="001A3150" w:rsidRDefault="001A3150" w:rsidP="001A3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Connecting Python to MySQL</w:t>
      </w: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: </w:t>
      </w:r>
      <w:hyperlink r:id="rId7" w:tgtFrame="_blank" w:history="1">
        <w:r w:rsidRPr="001A3150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connect python to MySQL</w:t>
        </w:r>
      </w:hyperlink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74D6983" w14:textId="77777777" w:rsidR="001A3150" w:rsidRPr="001A3150" w:rsidRDefault="001A3150" w:rsidP="001A3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Database operations in python</w:t>
      </w: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: Access data from a table, update and delete operations, etc.  </w:t>
      </w:r>
    </w:p>
    <w:p w14:paraId="4FD5A872" w14:textId="77777777" w:rsidR="001A3150" w:rsidRPr="001A3150" w:rsidRDefault="001A3150" w:rsidP="001A3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Creating multiple python modules to manage several tasks.</w:t>
      </w:r>
    </w:p>
    <w:p w14:paraId="52ABFFCB" w14:textId="77777777" w:rsidR="001A3150" w:rsidRPr="001A3150" w:rsidRDefault="00000000" w:rsidP="001A3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="001A3150" w:rsidRPr="001A3150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Object Orient Programming in Python</w:t>
        </w:r>
      </w:hyperlink>
      <w:r w:rsidR="001A3150" w:rsidRPr="001A315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: Using classes, objects, etc.</w:t>
      </w:r>
    </w:p>
    <w:p w14:paraId="26B7C735" w14:textId="77777777" w:rsidR="001A3150" w:rsidRDefault="001A3150"/>
    <w:p w14:paraId="003FA03C" w14:textId="4BB1CCA7" w:rsidR="001A3150" w:rsidRDefault="001A3150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78F48CE5" w14:textId="5F6F0541" w:rsidR="00875FCB" w:rsidRPr="00875FCB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75FC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New:</w:t>
      </w:r>
    </w:p>
    <w:p w14:paraId="0D70BCAA" w14:textId="08C169DD" w:rsidR="001A3150" w:rsidRDefault="001A3150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6212E47" wp14:editId="331F1535">
            <wp:extent cx="5731510" cy="3596060"/>
            <wp:effectExtent l="0" t="0" r="2540" b="4445"/>
            <wp:docPr id="6621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4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239" cy="35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0B42" w14:textId="77777777" w:rsidR="00240FC0" w:rsidRDefault="00240FC0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F59F3F" w14:textId="77777777" w:rsidR="00240FC0" w:rsidRDefault="00240FC0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664B25" w14:textId="77777777" w:rsidR="00240FC0" w:rsidRDefault="00240FC0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61C638" w14:textId="32EB0D34" w:rsidR="00875FCB" w:rsidRPr="00875FCB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75FC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View Details:</w:t>
      </w:r>
    </w:p>
    <w:p w14:paraId="5D194C9C" w14:textId="45F387C5" w:rsidR="001A3150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AC5880" wp14:editId="2DDD6DAB">
            <wp:extent cx="5731510" cy="3748405"/>
            <wp:effectExtent l="0" t="0" r="2540" b="4445"/>
            <wp:docPr id="16352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32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345C" w14:textId="12D5F6AC" w:rsidR="00875FCB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  <w:t>Update:</w:t>
      </w:r>
    </w:p>
    <w:p w14:paraId="7C3BC1D1" w14:textId="2F754163" w:rsidR="00875FCB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05A495C" wp14:editId="31A65806">
            <wp:extent cx="5730126" cy="3180522"/>
            <wp:effectExtent l="0" t="0" r="4445" b="1270"/>
            <wp:docPr id="7234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508" cy="32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570" w14:textId="349864E1" w:rsidR="00875FCB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Delete:</w:t>
      </w:r>
    </w:p>
    <w:p w14:paraId="4B95CCE4" w14:textId="312AC364" w:rsidR="00875FCB" w:rsidRPr="00875FCB" w:rsidRDefault="00875FCB">
      <w:pPr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96B350" wp14:editId="1B95A99D">
            <wp:extent cx="5731510" cy="3743325"/>
            <wp:effectExtent l="0" t="0" r="2540" b="9525"/>
            <wp:docPr id="99065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52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02D" w14:textId="77777777" w:rsidR="00240FC0" w:rsidRDefault="00240FC0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34A1BAA" w14:textId="558BBD6A" w:rsidR="001A3150" w:rsidRPr="001A3150" w:rsidRDefault="001A3150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2BA9BBB" w14:textId="0252BD73" w:rsidR="001A3150" w:rsidRDefault="001A3150">
      <w:r w:rsidRPr="001A3150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Credentials.py :</w:t>
      </w:r>
    </w:p>
    <w:p w14:paraId="7011F0A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Credentials</w:t>
      </w:r>
    </w:p>
    <w:p w14:paraId="7B4B09D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8C66E9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3F8CF10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'808737'</w:t>
      </w:r>
    </w:p>
    <w:p w14:paraId="1D070AB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student_management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D34FF48" w14:textId="17DFB386" w:rsidR="001A3150" w:rsidRDefault="001A3150"/>
    <w:p w14:paraId="48212CD5" w14:textId="438A718E" w:rsidR="001A3150" w:rsidRPr="001A3150" w:rsidRDefault="001A3150">
      <w:pP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Custom.py :</w:t>
      </w:r>
    </w:p>
    <w:p w14:paraId="3DD0104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 sky blue"</w:t>
      </w:r>
    </w:p>
    <w:p w14:paraId="720CE78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"gray95"</w:t>
      </w:r>
    </w:p>
    <w:p w14:paraId="741A21C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298F522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7A502B5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</w:p>
    <w:p w14:paraId="709B7BC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1BCF1F7" w14:textId="73AC4079" w:rsidR="001A3150" w:rsidRDefault="001A3150"/>
    <w:p w14:paraId="501805A5" w14:textId="42C1216F" w:rsidR="001A3150" w:rsidRDefault="001A3150">
      <w:pP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A3150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Main.py :</w:t>
      </w:r>
    </w:p>
    <w:p w14:paraId="17F146F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'''student management system project in python using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E3BAC3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functools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partial</w:t>
      </w:r>
    </w:p>
    <w:p w14:paraId="7249E4C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17DADF1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42AC665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proofErr w:type="spellEnd"/>
    </w:p>
    <w:p w14:paraId="6ADE14C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</w:p>
    <w:p w14:paraId="64D010F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credentials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</w:t>
      </w:r>
      <w:proofErr w:type="spellEnd"/>
    </w:p>
    <w:p w14:paraId="1D27217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B3D8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Management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B51EF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71D44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24E9985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Management System"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85EE5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.geometry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"780x480"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543F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DC413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E3AC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Customization</w:t>
      </w:r>
    </w:p>
    <w:p w14:paraId="73E120A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</w:p>
    <w:p w14:paraId="1EADBFD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</w:p>
    <w:p w14:paraId="0AA6796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</w:p>
    <w:p w14:paraId="2F8BF80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</w:p>
    <w:p w14:paraId="27B7D4D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</w:p>
    <w:p w14:paraId="526C952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</w:p>
    <w:p w14:paraId="2AA274E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B67D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Credentials</w:t>
      </w:r>
    </w:p>
    <w:p w14:paraId="747B2CC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</w:p>
    <w:p w14:paraId="34716BF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</w:p>
    <w:p w14:paraId="7E47B9D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</w:p>
    <w:p w14:paraId="20B2835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</w:p>
    <w:p w14:paraId="7B66819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672E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Frame</w:t>
      </w:r>
    </w:p>
    <w:p w14:paraId="0EF28A8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B9B7B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88F7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4885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Right Frame</w:t>
      </w:r>
    </w:p>
    <w:p w14:paraId="33606A9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E5368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9006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14DD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Buttons</w:t>
      </w:r>
    </w:p>
    <w:p w14:paraId="775392C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 New'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32070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'View Details'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GetContact_View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4566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GetContact_Update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3BCD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GetContact_Delete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0042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'Clear'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8D398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'Exit'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E470DF" w14:textId="77777777" w:rsidR="001A3150" w:rsidRPr="001A3150" w:rsidRDefault="001A3150" w:rsidP="001A3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ACE6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'''Widgets for adding student data'''</w:t>
      </w:r>
    </w:p>
    <w:p w14:paraId="4F5D833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7FA32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A2142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B52D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4D61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25489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E400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AA2D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D4B25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CBB1D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71677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AC6C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C7860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6D589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EC6C8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D330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6AF97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F1425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8AE3F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844D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591D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9E07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B527D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76C6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695D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FE4A1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6C519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3829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4FE0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01DDA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0653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704B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"Birthday"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D646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1C7E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E551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21B7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5214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89F08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DCFF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F73B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88316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B9C6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CC5E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22E7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submit_bt_1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389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8DD131" w14:textId="77777777" w:rsidR="001A3150" w:rsidRPr="001A3150" w:rsidRDefault="001A3150" w:rsidP="001A3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F1A9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'''Get the contact number to show a student details'''</w:t>
      </w:r>
    </w:p>
    <w:p w14:paraId="07CC123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GetContact_View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E4598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4C09D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2E0A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11A5E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5BDE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3D30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submit_bt_2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CheckContact_View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2F07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AB0891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'''To update a student details, get the contact number'''</w:t>
      </w:r>
    </w:p>
    <w:p w14:paraId="1187C1C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GetContact_Update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2185E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1B830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E8AA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9B36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38F7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3B26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submit_bt_2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CheckContact_Update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0020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432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'''Get the contact number to delete a student record'''</w:t>
      </w:r>
    </w:p>
    <w:p w14:paraId="524FC22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GetContact_Delete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D843F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B4F10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EF17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1E89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D5204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4436C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submit_bt_2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F7761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9665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'''Remove all widgets from the frame 1'''</w:t>
      </w:r>
    </w:p>
    <w:p w14:paraId="7A57A3E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3759F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widget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winfo_children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9822C9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widget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1F6A0D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4F9C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'''Exit window'''</w:t>
      </w:r>
    </w:p>
    <w:p w14:paraId="116E03A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8F13C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.destroy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F5B72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FCCB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51DDBD9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Checks whether the contact number is available or not. If available, </w:t>
      </w:r>
    </w:p>
    <w:p w14:paraId="42BED7F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the function calls the '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ShowDetails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function to display the result.</w:t>
      </w:r>
    </w:p>
    <w:p w14:paraId="2E6F181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76FBCE2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CheckContact_View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21411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CA870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your contact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AB5E4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4BB25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066FF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01B92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E2830D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6E723C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54DB3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E6BB1B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8D8B4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doesn't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exists"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5F04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07FF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ShowDetails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9A68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358E3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9E78C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to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8D249F" w14:textId="77777777" w:rsidR="001A3150" w:rsidRPr="001A3150" w:rsidRDefault="001A3150" w:rsidP="001A3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29A9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4CB065F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Checks whether the contact number is available or not. If available, </w:t>
      </w:r>
    </w:p>
    <w:p w14:paraId="2645BFC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the function calls the '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GetUpdateDetails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function to get the new data to perform</w:t>
      </w:r>
    </w:p>
    <w:p w14:paraId="5CDA19F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update operation.</w:t>
      </w:r>
    </w:p>
    <w:p w14:paraId="3623042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'''</w:t>
      </w:r>
    </w:p>
    <w:p w14:paraId="78641E5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CheckContact_Update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EBFFD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C1A81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your contact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AC99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F5295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3F7C8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99B21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52152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101D86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ED8AFF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9E3F69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78DB5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doesn't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exists"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83B7E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32F93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GetUpdateDetails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8F030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73F3C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5C7AD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to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E0E6D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3A48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CCEA7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'''Clears a student record'''</w:t>
      </w:r>
    </w:p>
    <w:p w14:paraId="354C0CB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90530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CEBE4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your contact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6E8F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0300A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3DBD4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91EFE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AD5ED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11C237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F8A53E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8C137C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86BBD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doesn't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exists"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E1176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4C6EC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getInfo_entry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3430C1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334D2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'Done!'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data has been deleted"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23D4F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ADF4F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9BEE3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0E944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to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5AB7D7" w14:textId="77777777" w:rsidR="001A3150" w:rsidRPr="001A3150" w:rsidRDefault="001A3150" w:rsidP="001A3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B835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'''Gets the data that the user wants to update to perform the update operation'''</w:t>
      </w:r>
    </w:p>
    <w:p w14:paraId="13FB022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GetUpdateDetails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8DEEE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11F26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C0F0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29B50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12581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BCB0C1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9C2AC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2966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17D8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6AA60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76F19A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38ED3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1625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6C47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BC557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2855E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37EC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3F45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52335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8096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DDF08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2A20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F893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6EE6A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947EC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D12CE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5719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4751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BEFA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4F2B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52040A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5D2F4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B336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20896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44261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075E28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8001E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6B35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"Birthday"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AC07E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8BC5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51EBDC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4845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6DFA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2E7A1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0E59D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A2BC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8E6FD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5A9A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C2A52F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BEC69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68E6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submit_bt_1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partial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UpdateDetails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389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224B7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cancel_bt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'Cancel'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"hand2"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389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57DF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EBBC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65D67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'''Within frame 1, it displays information about a student'''</w:t>
      </w:r>
    </w:p>
    <w:p w14:paraId="77E0ACA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ShowDetails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4C695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7142E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1A3F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9D0C2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74B7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8043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D61A2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62D2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EE2A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8C31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1B86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6B257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A652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8933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4885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BF1F8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9B1D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98F7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212E1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1A66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89C84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47C1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88E3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"Birthday"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63A48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AA8CE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C61E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552B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F2B78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7A4D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font_2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FC7E8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email_data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font_1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030B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A953D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3236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'''Updates student data'''</w:t>
      </w:r>
    </w:p>
    <w:p w14:paraId="4871B8E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UpdateDetails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D030C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EBB2C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!, All fields are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68BD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A02B4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A9DB2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A1BA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13820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9700E6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AE5405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10E0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E53CD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contact number doesn't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exists"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5C442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AF2E4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f_name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,l_name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course=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subject=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year=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age=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gender=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birth=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email=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8E8C9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(</w:t>
      </w:r>
    </w:p>
    <w:p w14:paraId="4CB55FC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528B2C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55F79C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AD06A7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8912B8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43F9AC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721C21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52011F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A5D5B1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A7C439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39E79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))</w:t>
      </w:r>
    </w:p>
    <w:p w14:paraId="5475C59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2963D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FE89F0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'Done!'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data has been updated"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299A8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1ABFE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3FFE7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to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2125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5772A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D6144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'''It adds the information of new students'''</w:t>
      </w:r>
    </w:p>
    <w:p w14:paraId="5CD40C8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F18E1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E56D5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!, All fields are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A059A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9D2F1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247F1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2D5BB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256A8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student_register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contact=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D759DF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3987B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8247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3AB5E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contact number is already exists, please try again with another </w:t>
      </w:r>
      <w:proofErr w:type="spellStart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622BC1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3538B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student_register (f_name,l_name,course,subject,year,age,gender,birth,contact,email) values(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CEC29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(</w:t>
      </w:r>
    </w:p>
    <w:p w14:paraId="760CE8F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851FCCE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C5C6A2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060B1D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894030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145606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D917F4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1CDAC47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A56EA92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371C78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</w:p>
    <w:p w14:paraId="5F00030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))</w:t>
      </w:r>
    </w:p>
    <w:p w14:paraId="1E81B30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BD30C9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057FC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'Done!'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data has been submitted"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42A1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reset_fields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CFC00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066FD5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to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FD2D6D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4696A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'''Reset all the entry fields'''</w:t>
      </w:r>
    </w:p>
    <w:p w14:paraId="600CF7E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reset_fields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8F1E13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81B1D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surname_entry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90778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6112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0D6F0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8E8D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B9214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F4C5C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6120B0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FF3C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3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A7EC16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8FD2F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main function</w:t>
      </w:r>
    </w:p>
    <w:p w14:paraId="6DB5AAD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681834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7566EB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3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Management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FA3218" w14:textId="77777777" w:rsidR="001A3150" w:rsidRPr="001A3150" w:rsidRDefault="001A3150" w:rsidP="001A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3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3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r w:rsidRPr="001A3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0DC263" w14:textId="77777777" w:rsidR="001A3150" w:rsidRDefault="001A3150">
      <w:pP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583345" w14:textId="77777777" w:rsidR="008C2A05" w:rsidRDefault="008C2A05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49A5E68" w14:textId="7618AAAA" w:rsidR="008C2A05" w:rsidRDefault="008C2A05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  <w:t>MySQL:</w:t>
      </w:r>
    </w:p>
    <w:p w14:paraId="2079EE2A" w14:textId="00C543D4" w:rsidR="008C2A05" w:rsidRPr="008C2A05" w:rsidRDefault="008C2A05">
      <w:pPr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C7C1EE" wp14:editId="4C679DDB">
            <wp:extent cx="4143375" cy="4000500"/>
            <wp:effectExtent l="0" t="0" r="9525" b="0"/>
            <wp:docPr id="2316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3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CC1" w14:textId="77777777" w:rsidR="001A3150" w:rsidRDefault="001A3150"/>
    <w:sectPr w:rsidR="001A3150" w:rsidSect="0024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9A60" w14:textId="77777777" w:rsidR="00C40181" w:rsidRDefault="00C40181" w:rsidP="00240FC0">
      <w:pPr>
        <w:spacing w:after="0" w:line="240" w:lineRule="auto"/>
      </w:pPr>
      <w:r>
        <w:separator/>
      </w:r>
    </w:p>
  </w:endnote>
  <w:endnote w:type="continuationSeparator" w:id="0">
    <w:p w14:paraId="75E6313F" w14:textId="77777777" w:rsidR="00C40181" w:rsidRDefault="00C40181" w:rsidP="0024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them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7FFE" w14:textId="77777777" w:rsidR="00580876" w:rsidRDefault="0058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E029" w14:textId="77777777" w:rsidR="00580876" w:rsidRDefault="0058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88B4" w14:textId="77777777" w:rsidR="00580876" w:rsidRDefault="0058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F7F1" w14:textId="77777777" w:rsidR="00C40181" w:rsidRDefault="00C40181" w:rsidP="00240FC0">
      <w:pPr>
        <w:spacing w:after="0" w:line="240" w:lineRule="auto"/>
      </w:pPr>
      <w:r>
        <w:separator/>
      </w:r>
    </w:p>
  </w:footnote>
  <w:footnote w:type="continuationSeparator" w:id="0">
    <w:p w14:paraId="7BC8B32A" w14:textId="77777777" w:rsidR="00C40181" w:rsidRDefault="00C40181" w:rsidP="00240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F7EE" w14:textId="77777777" w:rsidR="00580876" w:rsidRDefault="00580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98E6" w14:textId="58A7973D" w:rsidR="00240FC0" w:rsidRDefault="00240FC0" w:rsidP="00240FC0">
    <w:pPr>
      <w:pStyle w:val="Header"/>
    </w:pPr>
    <w:r>
      <w:rPr>
        <w:noProof/>
        <w:lang w:eastAsia="en-IN"/>
      </w:rPr>
      <w:drawing>
        <wp:inline distT="0" distB="0" distL="0" distR="0" wp14:anchorId="2F059F46" wp14:editId="05BC1374">
          <wp:extent cx="5728970" cy="685800"/>
          <wp:effectExtent l="0" t="0" r="5080" b="0"/>
          <wp:docPr id="2016733517" name="Picture 20167335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015" cy="686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578B0B" w14:textId="77777777" w:rsidR="00240FC0" w:rsidRDefault="00240FC0" w:rsidP="00240FC0">
    <w:pPr>
      <w:tabs>
        <w:tab w:val="left" w:pos="6885"/>
      </w:tabs>
      <w:spacing w:after="0"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Department of Artificial Intelligence and Machine Learning</w:t>
    </w:r>
  </w:p>
  <w:p w14:paraId="6B7E57CF" w14:textId="6988214D" w:rsidR="00240FC0" w:rsidRDefault="00240FC0" w:rsidP="00240FC0">
    <w:pPr>
      <w:tabs>
        <w:tab w:val="left" w:pos="6885"/>
      </w:tabs>
      <w:spacing w:after="0" w:line="276" w:lineRule="auto"/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236E6">
      <w:rPr>
        <w:rFonts w:ascii="Times New Roman" w:hAnsi="Times New Roman" w:cs="Times New Roman"/>
        <w:b/>
        <w:bCs/>
        <w:sz w:val="24"/>
        <w:szCs w:val="24"/>
      </w:rPr>
      <w:t>B.Tech</w:t>
    </w:r>
    <w:r>
      <w:rPr>
        <w:rFonts w:ascii="Times New Roman" w:hAnsi="Times New Roman" w:cs="Times New Roman"/>
        <w:b/>
        <w:bCs/>
        <w:sz w:val="24"/>
        <w:szCs w:val="24"/>
      </w:rPr>
      <w:t xml:space="preserve">. </w:t>
    </w:r>
    <w:r w:rsidRPr="00F236E6">
      <w:rPr>
        <w:rFonts w:ascii="Times New Roman" w:hAnsi="Times New Roman" w:cs="Times New Roman"/>
        <w:b/>
        <w:bCs/>
        <w:sz w:val="24"/>
        <w:szCs w:val="24"/>
      </w:rPr>
      <w:t>Sem</w:t>
    </w:r>
    <w:r>
      <w:rPr>
        <w:rFonts w:ascii="Times New Roman" w:hAnsi="Times New Roman" w:cs="Times New Roman"/>
        <w:b/>
        <w:bCs/>
        <w:sz w:val="24"/>
        <w:szCs w:val="24"/>
      </w:rPr>
      <w:t>: III</w:t>
    </w:r>
    <w:r w:rsidRPr="00F236E6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620550C8" w14:textId="267284DB" w:rsidR="00240FC0" w:rsidRDefault="00240FC0" w:rsidP="00240FC0">
    <w:pPr>
      <w:tabs>
        <w:tab w:val="left" w:pos="6885"/>
      </w:tabs>
      <w:spacing w:after="0"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240FC0">
      <w:rPr>
        <w:rFonts w:ascii="Times New Roman" w:hAnsi="Times New Roman" w:cs="Times New Roman"/>
        <w:b/>
        <w:bCs/>
        <w:sz w:val="24"/>
        <w:szCs w:val="24"/>
      </w:rPr>
      <w:t xml:space="preserve">Subject: Python Programming </w:t>
    </w:r>
  </w:p>
  <w:p w14:paraId="76A13897" w14:textId="6B2684FE" w:rsidR="00240FC0" w:rsidRPr="00240FC0" w:rsidRDefault="00240FC0" w:rsidP="00240FC0">
    <w:pPr>
      <w:tabs>
        <w:tab w:val="left" w:pos="6885"/>
      </w:tabs>
      <w:spacing w:after="0"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240FC0">
      <w:rPr>
        <w:rFonts w:ascii="Times New Roman" w:hAnsi="Times New Roman" w:cs="Times New Roman"/>
        <w:b/>
        <w:bCs/>
        <w:sz w:val="24"/>
        <w:szCs w:val="24"/>
      </w:rPr>
      <w:t>Project Title</w:t>
    </w:r>
    <w:r w:rsidRPr="00240FC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240FC0">
      <w:rPr>
        <w:rFonts w:ascii="Times New Roman" w:hAnsi="Times New Roman" w:cs="Times New Roman"/>
        <w:b/>
        <w:bCs/>
        <w:sz w:val="24"/>
        <w:szCs w:val="24"/>
      </w:rPr>
      <w:t>Student Management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EBFC" w14:textId="77777777" w:rsidR="00580876" w:rsidRDefault="00580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B85"/>
    <w:multiLevelType w:val="multilevel"/>
    <w:tmpl w:val="243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E43F9"/>
    <w:multiLevelType w:val="multilevel"/>
    <w:tmpl w:val="B3E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807584">
    <w:abstractNumId w:val="1"/>
  </w:num>
  <w:num w:numId="2" w16cid:durableId="16085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63"/>
    <w:rsid w:val="001A3150"/>
    <w:rsid w:val="00240FC0"/>
    <w:rsid w:val="00580876"/>
    <w:rsid w:val="007B4840"/>
    <w:rsid w:val="00875FCB"/>
    <w:rsid w:val="008C2A05"/>
    <w:rsid w:val="00AC4863"/>
    <w:rsid w:val="00C40181"/>
    <w:rsid w:val="00F4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092E9"/>
  <w15:chartTrackingRefBased/>
  <w15:docId w15:val="{37981CB8-C764-4499-A1AC-3795F1FC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1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A3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31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31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1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315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A3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0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C0"/>
  </w:style>
  <w:style w:type="paragraph" w:styleId="Footer">
    <w:name w:val="footer"/>
    <w:basedOn w:val="Normal"/>
    <w:link w:val="FooterChar"/>
    <w:uiPriority w:val="99"/>
    <w:unhideWhenUsed/>
    <w:rsid w:val="00240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eek.blogspot.com/2023/03/object-oriented-programming-in-python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seek.blogspot.com/2021/01/how-to-connect-python-with-mysql-pyseek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3733</Words>
  <Characters>21282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 Khan</dc:creator>
  <cp:keywords/>
  <dc:description/>
  <cp:lastModifiedBy>Ammaar Khan</cp:lastModifiedBy>
  <cp:revision>6</cp:revision>
  <cp:lastPrinted>2023-12-04T18:37:00Z</cp:lastPrinted>
  <dcterms:created xsi:type="dcterms:W3CDTF">2023-12-04T15:56:00Z</dcterms:created>
  <dcterms:modified xsi:type="dcterms:W3CDTF">2023-12-04T18:38:00Z</dcterms:modified>
</cp:coreProperties>
</file>