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exercise on dplyr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what command is used to load dplyr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open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command used to pipe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%&gt;%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Number of variation for summarise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