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40A5" w14:textId="7BEB5D41" w:rsidR="001F3E9C" w:rsidRPr="00B40A18" w:rsidRDefault="001F3E9C" w:rsidP="00280B3A">
      <w:pPr>
        <w:jc w:val="center"/>
        <w:rPr>
          <w:b/>
          <w:bCs/>
          <w:sz w:val="20"/>
          <w:szCs w:val="20"/>
          <w:u w:val="single"/>
        </w:rPr>
      </w:pPr>
      <w:r w:rsidRPr="00B40A18">
        <w:rPr>
          <w:b/>
          <w:bCs/>
          <w:sz w:val="20"/>
          <w:szCs w:val="20"/>
          <w:u w:val="single"/>
        </w:rPr>
        <w:t xml:space="preserve">Event Action </w:t>
      </w:r>
      <w:r w:rsidR="00A16DB2" w:rsidRPr="00B40A18">
        <w:rPr>
          <w:b/>
          <w:bCs/>
          <w:sz w:val="20"/>
          <w:szCs w:val="20"/>
          <w:u w:val="single"/>
        </w:rPr>
        <w:t>Test Tables for Prototype40091970</w:t>
      </w:r>
    </w:p>
    <w:p w14:paraId="61B6ABF5" w14:textId="4EF253CB" w:rsidR="00BB2A9E" w:rsidRPr="00B40A18" w:rsidRDefault="00BB2A9E" w:rsidP="00BB2A9E">
      <w:pPr>
        <w:rPr>
          <w:b/>
          <w:bCs/>
          <w:sz w:val="20"/>
          <w:szCs w:val="20"/>
        </w:rPr>
      </w:pPr>
      <w:r w:rsidRPr="00B40A18">
        <w:rPr>
          <w:b/>
          <w:bCs/>
          <w:sz w:val="20"/>
          <w:szCs w:val="20"/>
        </w:rPr>
        <w:t>Table</w:t>
      </w:r>
      <w:r w:rsidRPr="00B40A18">
        <w:rPr>
          <w:b/>
          <w:bCs/>
          <w:sz w:val="20"/>
          <w:szCs w:val="20"/>
        </w:rPr>
        <w:t xml:space="preserve"> 1</w:t>
      </w:r>
      <w:r w:rsidRPr="00B40A18">
        <w:rPr>
          <w:b/>
          <w:bCs/>
          <w:sz w:val="20"/>
          <w:szCs w:val="20"/>
        </w:rPr>
        <w:t>:</w:t>
      </w:r>
      <w:r w:rsidRPr="00B40A18">
        <w:rPr>
          <w:b/>
          <w:bCs/>
          <w:sz w:val="20"/>
          <w:szCs w:val="20"/>
        </w:rPr>
        <w:t xml:space="preserve"> </w:t>
      </w:r>
      <w:r w:rsidRPr="00B40A18">
        <w:rPr>
          <w:b/>
          <w:bCs/>
          <w:sz w:val="20"/>
          <w:szCs w:val="20"/>
        </w:rPr>
        <w:t>New User Sign Up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7"/>
        <w:gridCol w:w="2054"/>
        <w:gridCol w:w="1903"/>
        <w:gridCol w:w="1903"/>
        <w:gridCol w:w="1579"/>
      </w:tblGrid>
      <w:tr w:rsidR="00BB2A9E" w:rsidRPr="00B40A18" w14:paraId="4D25FEB8" w14:textId="77777777" w:rsidTr="00795F55">
        <w:tc>
          <w:tcPr>
            <w:tcW w:w="1577" w:type="dxa"/>
          </w:tcPr>
          <w:p w14:paraId="37EFD349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Event</w:t>
            </w:r>
          </w:p>
        </w:tc>
        <w:tc>
          <w:tcPr>
            <w:tcW w:w="2054" w:type="dxa"/>
          </w:tcPr>
          <w:p w14:paraId="068965F9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Condition</w:t>
            </w:r>
          </w:p>
        </w:tc>
        <w:tc>
          <w:tcPr>
            <w:tcW w:w="1903" w:type="dxa"/>
          </w:tcPr>
          <w:p w14:paraId="6019BBC0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Expected Action</w:t>
            </w:r>
          </w:p>
        </w:tc>
        <w:tc>
          <w:tcPr>
            <w:tcW w:w="1903" w:type="dxa"/>
          </w:tcPr>
          <w:p w14:paraId="56449ABA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Actual Action</w:t>
            </w:r>
          </w:p>
        </w:tc>
        <w:tc>
          <w:tcPr>
            <w:tcW w:w="1579" w:type="dxa"/>
          </w:tcPr>
          <w:p w14:paraId="20F0B394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Comments</w:t>
            </w:r>
          </w:p>
        </w:tc>
      </w:tr>
      <w:tr w:rsidR="00BB2A9E" w:rsidRPr="00B40A18" w14:paraId="4DC044A3" w14:textId="77777777" w:rsidTr="00795F55">
        <w:tc>
          <w:tcPr>
            <w:tcW w:w="1577" w:type="dxa"/>
          </w:tcPr>
          <w:p w14:paraId="45A9BD66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buttonNext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54" w:type="dxa"/>
          </w:tcPr>
          <w:p w14:paraId="1BD3C2C1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inputName.Text</w:t>
            </w:r>
            <w:proofErr w:type="spellEnd"/>
            <w:r w:rsidRPr="00B40A18">
              <w:rPr>
                <w:sz w:val="20"/>
                <w:szCs w:val="20"/>
              </w:rPr>
              <w:t xml:space="preserve">, inputAddress1.Text, </w:t>
            </w:r>
            <w:proofErr w:type="spellStart"/>
            <w:r w:rsidRPr="00B40A18">
              <w:rPr>
                <w:sz w:val="20"/>
                <w:szCs w:val="20"/>
              </w:rPr>
              <w:t>inputPostcode.Text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inputNumber.Text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inputEmail.Text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inputPassword.Text</w:t>
            </w:r>
            <w:proofErr w:type="spellEnd"/>
            <w:r w:rsidRPr="00B40A18">
              <w:rPr>
                <w:sz w:val="20"/>
                <w:szCs w:val="20"/>
              </w:rPr>
              <w:t xml:space="preserve"> do not all have input values</w:t>
            </w:r>
          </w:p>
        </w:tc>
        <w:tc>
          <w:tcPr>
            <w:tcW w:w="1903" w:type="dxa"/>
          </w:tcPr>
          <w:p w14:paraId="25E331A5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error message and highlights input boxes. Alerts user to fill in required fields </w:t>
            </w:r>
          </w:p>
        </w:tc>
        <w:tc>
          <w:tcPr>
            <w:tcW w:w="1903" w:type="dxa"/>
          </w:tcPr>
          <w:p w14:paraId="17F43E04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error message and highlights input boxes. Alerts user to fill in required fields</w:t>
            </w:r>
          </w:p>
        </w:tc>
        <w:tc>
          <w:tcPr>
            <w:tcW w:w="1579" w:type="dxa"/>
          </w:tcPr>
          <w:p w14:paraId="0FFBE657" w14:textId="77777777" w:rsidR="00BB2A9E" w:rsidRPr="00B40A18" w:rsidRDefault="00BB2A9E" w:rsidP="00795F55">
            <w:pPr>
              <w:rPr>
                <w:sz w:val="20"/>
                <w:szCs w:val="20"/>
              </w:rPr>
            </w:pPr>
          </w:p>
        </w:tc>
      </w:tr>
      <w:tr w:rsidR="00BB2A9E" w:rsidRPr="00B40A18" w14:paraId="421DB9BE" w14:textId="77777777" w:rsidTr="00795F55">
        <w:tc>
          <w:tcPr>
            <w:tcW w:w="1577" w:type="dxa"/>
          </w:tcPr>
          <w:p w14:paraId="6416016C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buttonNext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54" w:type="dxa"/>
          </w:tcPr>
          <w:p w14:paraId="3B416EC4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inputName.Text</w:t>
            </w:r>
            <w:proofErr w:type="spellEnd"/>
            <w:r w:rsidRPr="00B40A18">
              <w:rPr>
                <w:sz w:val="20"/>
                <w:szCs w:val="20"/>
              </w:rPr>
              <w:t xml:space="preserve">, inputAddress1.Text, </w:t>
            </w:r>
            <w:proofErr w:type="spellStart"/>
            <w:r w:rsidRPr="00B40A18">
              <w:rPr>
                <w:sz w:val="20"/>
                <w:szCs w:val="20"/>
              </w:rPr>
              <w:t>inputPostcode.Text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inputNumber.Text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inputEmail.Text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inputPassword.Text</w:t>
            </w:r>
            <w:proofErr w:type="spellEnd"/>
            <w:r w:rsidRPr="00B40A18">
              <w:rPr>
                <w:sz w:val="20"/>
                <w:szCs w:val="20"/>
              </w:rPr>
              <w:t xml:space="preserve"> all have input values</w:t>
            </w:r>
          </w:p>
          <w:p w14:paraId="58432992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and “Client” selected in drop-down box</w:t>
            </w:r>
          </w:p>
        </w:tc>
        <w:tc>
          <w:tcPr>
            <w:tcW w:w="1903" w:type="dxa"/>
          </w:tcPr>
          <w:p w14:paraId="239EB41C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903" w:type="dxa"/>
          </w:tcPr>
          <w:p w14:paraId="1A70697F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579" w:type="dxa"/>
          </w:tcPr>
          <w:p w14:paraId="658BE003" w14:textId="77777777" w:rsidR="00BB2A9E" w:rsidRPr="00B40A18" w:rsidRDefault="00BB2A9E" w:rsidP="00795F55">
            <w:pPr>
              <w:rPr>
                <w:b/>
                <w:bCs/>
                <w:sz w:val="20"/>
                <w:szCs w:val="20"/>
              </w:rPr>
            </w:pPr>
            <w:r w:rsidRPr="00B40A18">
              <w:rPr>
                <w:b/>
                <w:bCs/>
                <w:sz w:val="20"/>
                <w:szCs w:val="20"/>
              </w:rPr>
              <w:t>Branch here</w:t>
            </w:r>
          </w:p>
        </w:tc>
      </w:tr>
      <w:tr w:rsidR="00BB2A9E" w:rsidRPr="00B40A18" w14:paraId="62030FCA" w14:textId="77777777" w:rsidTr="00795F55">
        <w:tc>
          <w:tcPr>
            <w:tcW w:w="1577" w:type="dxa"/>
          </w:tcPr>
          <w:p w14:paraId="096B8206" w14:textId="77777777" w:rsidR="00BB2A9E" w:rsidRPr="00B40A18" w:rsidRDefault="00BB2A9E" w:rsidP="00795F55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buttonRegister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54" w:type="dxa"/>
          </w:tcPr>
          <w:p w14:paraId="7C67C50B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903" w:type="dxa"/>
          </w:tcPr>
          <w:p w14:paraId="33FF1EEC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ThankYouWindow</w:t>
            </w:r>
            <w:proofErr w:type="spellEnd"/>
          </w:p>
        </w:tc>
        <w:tc>
          <w:tcPr>
            <w:tcW w:w="1903" w:type="dxa"/>
          </w:tcPr>
          <w:p w14:paraId="5D521B2D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ThankYouWindow</w:t>
            </w:r>
            <w:proofErr w:type="spellEnd"/>
          </w:p>
        </w:tc>
        <w:tc>
          <w:tcPr>
            <w:tcW w:w="1579" w:type="dxa"/>
          </w:tcPr>
          <w:p w14:paraId="31E96637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Skill requirements have one minimum pre-selected</w:t>
            </w:r>
          </w:p>
        </w:tc>
      </w:tr>
      <w:tr w:rsidR="00BB2A9E" w:rsidRPr="00B40A18" w14:paraId="71248C36" w14:textId="77777777" w:rsidTr="00795F55">
        <w:trPr>
          <w:trHeight w:val="211"/>
        </w:trPr>
        <w:tc>
          <w:tcPr>
            <w:tcW w:w="1577" w:type="dxa"/>
          </w:tcPr>
          <w:p w14:paraId="2A81A0FC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2054" w:type="dxa"/>
          </w:tcPr>
          <w:p w14:paraId="4A09ACE7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903" w:type="dxa"/>
          </w:tcPr>
          <w:p w14:paraId="703AED16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Confirmation label displays the full details user has registered</w:t>
            </w:r>
          </w:p>
        </w:tc>
        <w:tc>
          <w:tcPr>
            <w:tcW w:w="1903" w:type="dxa"/>
          </w:tcPr>
          <w:p w14:paraId="1FA656A9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Confirmation label displays the full details user has registered</w:t>
            </w:r>
          </w:p>
        </w:tc>
        <w:tc>
          <w:tcPr>
            <w:tcW w:w="1579" w:type="dxa"/>
          </w:tcPr>
          <w:p w14:paraId="4B575A00" w14:textId="77777777" w:rsidR="00BB2A9E" w:rsidRPr="00B40A18" w:rsidRDefault="00BB2A9E" w:rsidP="00795F55">
            <w:pPr>
              <w:rPr>
                <w:sz w:val="20"/>
                <w:szCs w:val="20"/>
              </w:rPr>
            </w:pPr>
          </w:p>
        </w:tc>
      </w:tr>
      <w:tr w:rsidR="00BB2A9E" w:rsidRPr="00B40A18" w14:paraId="52C1D841" w14:textId="77777777" w:rsidTr="00795F55">
        <w:tc>
          <w:tcPr>
            <w:tcW w:w="1577" w:type="dxa"/>
          </w:tcPr>
          <w:p w14:paraId="2223E822" w14:textId="77777777" w:rsidR="00BB2A9E" w:rsidRPr="00B40A18" w:rsidRDefault="00BB2A9E" w:rsidP="00795F55">
            <w:pPr>
              <w:rPr>
                <w:sz w:val="20"/>
                <w:szCs w:val="20"/>
              </w:rPr>
            </w:pPr>
          </w:p>
        </w:tc>
        <w:tc>
          <w:tcPr>
            <w:tcW w:w="2054" w:type="dxa"/>
          </w:tcPr>
          <w:p w14:paraId="568D2536" w14:textId="77777777" w:rsidR="00BB2A9E" w:rsidRPr="00B40A18" w:rsidRDefault="00BB2A9E" w:rsidP="00795F55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</w:tcPr>
          <w:p w14:paraId="7FD95FAE" w14:textId="77777777" w:rsidR="00BB2A9E" w:rsidRPr="00B40A18" w:rsidRDefault="00BB2A9E" w:rsidP="00795F55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</w:tcPr>
          <w:p w14:paraId="513898F6" w14:textId="77777777" w:rsidR="00BB2A9E" w:rsidRPr="00B40A18" w:rsidRDefault="00BB2A9E" w:rsidP="00795F55">
            <w:pPr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14:paraId="0350EDDD" w14:textId="77777777" w:rsidR="00BB2A9E" w:rsidRPr="00B40A18" w:rsidRDefault="00BB2A9E" w:rsidP="00795F55">
            <w:pPr>
              <w:rPr>
                <w:b/>
                <w:bCs/>
                <w:sz w:val="20"/>
                <w:szCs w:val="20"/>
              </w:rPr>
            </w:pPr>
            <w:r w:rsidRPr="00B40A18">
              <w:rPr>
                <w:b/>
                <w:bCs/>
                <w:sz w:val="20"/>
                <w:szCs w:val="20"/>
              </w:rPr>
              <w:t>Return to branch</w:t>
            </w:r>
          </w:p>
        </w:tc>
      </w:tr>
      <w:tr w:rsidR="00BB2A9E" w:rsidRPr="00B40A18" w14:paraId="04EDD832" w14:textId="77777777" w:rsidTr="00795F55">
        <w:tc>
          <w:tcPr>
            <w:tcW w:w="1577" w:type="dxa"/>
          </w:tcPr>
          <w:p w14:paraId="71920C74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buttonNext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54" w:type="dxa"/>
          </w:tcPr>
          <w:p w14:paraId="0AF4C2FE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inputName.Text</w:t>
            </w:r>
            <w:proofErr w:type="spellEnd"/>
            <w:r w:rsidRPr="00B40A18">
              <w:rPr>
                <w:sz w:val="20"/>
                <w:szCs w:val="20"/>
              </w:rPr>
              <w:t xml:space="preserve">, inputAddress1.Text, </w:t>
            </w:r>
            <w:proofErr w:type="spellStart"/>
            <w:r w:rsidRPr="00B40A18">
              <w:rPr>
                <w:sz w:val="20"/>
                <w:szCs w:val="20"/>
              </w:rPr>
              <w:t>inputPostcode.Text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inputNumber.Text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inputEmail.Text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inputPassword.Text</w:t>
            </w:r>
            <w:proofErr w:type="spellEnd"/>
            <w:r w:rsidRPr="00B40A18">
              <w:rPr>
                <w:sz w:val="20"/>
                <w:szCs w:val="20"/>
              </w:rPr>
              <w:t xml:space="preserve"> all have input values</w:t>
            </w:r>
          </w:p>
          <w:p w14:paraId="6AE93FB2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and “Volunteer” selected in drop-down box</w:t>
            </w:r>
          </w:p>
        </w:tc>
        <w:tc>
          <w:tcPr>
            <w:tcW w:w="1903" w:type="dxa"/>
          </w:tcPr>
          <w:p w14:paraId="113D7D10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VolunteerWindow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903" w:type="dxa"/>
          </w:tcPr>
          <w:p w14:paraId="7EF389C7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VolunteerWindow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579" w:type="dxa"/>
          </w:tcPr>
          <w:p w14:paraId="5FF9959F" w14:textId="77777777" w:rsidR="00BB2A9E" w:rsidRPr="00B40A18" w:rsidRDefault="00BB2A9E" w:rsidP="00795F5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B2A9E" w:rsidRPr="00B40A18" w14:paraId="774B690D" w14:textId="77777777" w:rsidTr="00795F55">
        <w:tc>
          <w:tcPr>
            <w:tcW w:w="1577" w:type="dxa"/>
          </w:tcPr>
          <w:p w14:paraId="338BAB11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buttonSubmit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54" w:type="dxa"/>
          </w:tcPr>
          <w:p w14:paraId="102E67CC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checkAgree</w:t>
            </w:r>
            <w:proofErr w:type="spellEnd"/>
            <w:r w:rsidRPr="00B40A18">
              <w:rPr>
                <w:sz w:val="20"/>
                <w:szCs w:val="20"/>
              </w:rPr>
              <w:t xml:space="preserve"> has not been checked</w:t>
            </w:r>
          </w:p>
        </w:tc>
        <w:tc>
          <w:tcPr>
            <w:tcW w:w="1903" w:type="dxa"/>
          </w:tcPr>
          <w:p w14:paraId="5F50AE8F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error label alerting user to </w:t>
            </w:r>
            <w:proofErr w:type="spellStart"/>
            <w:r w:rsidRPr="00B40A18">
              <w:rPr>
                <w:sz w:val="20"/>
                <w:szCs w:val="20"/>
              </w:rPr>
              <w:t>checkAgree</w:t>
            </w:r>
            <w:proofErr w:type="spellEnd"/>
            <w:r w:rsidRPr="00B40A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3" w:type="dxa"/>
          </w:tcPr>
          <w:p w14:paraId="35459FA8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error label alerting user to </w:t>
            </w:r>
            <w:proofErr w:type="spellStart"/>
            <w:r w:rsidRPr="00B40A18">
              <w:rPr>
                <w:sz w:val="20"/>
                <w:szCs w:val="20"/>
              </w:rPr>
              <w:t>checkAgree</w:t>
            </w:r>
            <w:proofErr w:type="spellEnd"/>
          </w:p>
        </w:tc>
        <w:tc>
          <w:tcPr>
            <w:tcW w:w="1579" w:type="dxa"/>
          </w:tcPr>
          <w:p w14:paraId="4B0AC599" w14:textId="77777777" w:rsidR="00BB2A9E" w:rsidRPr="00B40A18" w:rsidRDefault="00BB2A9E" w:rsidP="00795F5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B2A9E" w:rsidRPr="00B40A18" w14:paraId="46210D15" w14:textId="77777777" w:rsidTr="00795F55">
        <w:tc>
          <w:tcPr>
            <w:tcW w:w="1577" w:type="dxa"/>
          </w:tcPr>
          <w:p w14:paraId="230A1C33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buttonSubmit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54" w:type="dxa"/>
          </w:tcPr>
          <w:p w14:paraId="55E88966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checkAgree</w:t>
            </w:r>
            <w:proofErr w:type="spellEnd"/>
            <w:r w:rsidRPr="00B40A18">
              <w:rPr>
                <w:sz w:val="20"/>
                <w:szCs w:val="20"/>
              </w:rPr>
              <w:t xml:space="preserve"> has been checked</w:t>
            </w:r>
          </w:p>
        </w:tc>
        <w:tc>
          <w:tcPr>
            <w:tcW w:w="1903" w:type="dxa"/>
          </w:tcPr>
          <w:p w14:paraId="54EBE2B9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ThankYouWindow</w:t>
            </w:r>
            <w:proofErr w:type="spellEnd"/>
          </w:p>
        </w:tc>
        <w:tc>
          <w:tcPr>
            <w:tcW w:w="1903" w:type="dxa"/>
          </w:tcPr>
          <w:p w14:paraId="7865B6C9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ThankYouWindow</w:t>
            </w:r>
            <w:proofErr w:type="spellEnd"/>
          </w:p>
        </w:tc>
        <w:tc>
          <w:tcPr>
            <w:tcW w:w="1579" w:type="dxa"/>
          </w:tcPr>
          <w:p w14:paraId="71222637" w14:textId="77777777" w:rsidR="00BB2A9E" w:rsidRPr="00B40A18" w:rsidRDefault="00BB2A9E" w:rsidP="00795F5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B2A9E" w:rsidRPr="00B40A18" w14:paraId="299CB7E5" w14:textId="77777777" w:rsidTr="00795F55">
        <w:tc>
          <w:tcPr>
            <w:tcW w:w="1577" w:type="dxa"/>
          </w:tcPr>
          <w:p w14:paraId="7CFFB744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2054" w:type="dxa"/>
          </w:tcPr>
          <w:p w14:paraId="7926A755" w14:textId="77777777" w:rsidR="00BB2A9E" w:rsidRPr="00B40A18" w:rsidRDefault="00BB2A9E" w:rsidP="00795F55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</w:tcPr>
          <w:p w14:paraId="5AEE5CFE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Confirmation label displays the full details user has registered</w:t>
            </w:r>
          </w:p>
        </w:tc>
        <w:tc>
          <w:tcPr>
            <w:tcW w:w="1903" w:type="dxa"/>
          </w:tcPr>
          <w:p w14:paraId="05725285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Confirmation label displays the full details user has registered</w:t>
            </w:r>
          </w:p>
        </w:tc>
        <w:tc>
          <w:tcPr>
            <w:tcW w:w="1579" w:type="dxa"/>
          </w:tcPr>
          <w:p w14:paraId="0DD46E6B" w14:textId="77777777" w:rsidR="00BB2A9E" w:rsidRPr="00B40A18" w:rsidRDefault="00BB2A9E" w:rsidP="00795F5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B2A9E" w:rsidRPr="00B40A18" w14:paraId="38919E92" w14:textId="77777777" w:rsidTr="00795F55">
        <w:tc>
          <w:tcPr>
            <w:tcW w:w="1577" w:type="dxa"/>
          </w:tcPr>
          <w:p w14:paraId="7C47886E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buttonExit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54" w:type="dxa"/>
          </w:tcPr>
          <w:p w14:paraId="5F49E5A9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903" w:type="dxa"/>
          </w:tcPr>
          <w:p w14:paraId="30FC6E6B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903" w:type="dxa"/>
          </w:tcPr>
          <w:p w14:paraId="5F24D988" w14:textId="77777777" w:rsidR="00BB2A9E" w:rsidRPr="00B40A18" w:rsidRDefault="00BB2A9E" w:rsidP="00795F5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579" w:type="dxa"/>
          </w:tcPr>
          <w:p w14:paraId="23BA2E5E" w14:textId="77777777" w:rsidR="00BB2A9E" w:rsidRPr="00B40A18" w:rsidRDefault="00BB2A9E" w:rsidP="00795F5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178BC68" w14:textId="32BA731F" w:rsidR="002966B6" w:rsidRPr="00B40A18" w:rsidRDefault="002966B6" w:rsidP="001F3E9C">
      <w:pPr>
        <w:rPr>
          <w:sz w:val="20"/>
          <w:szCs w:val="20"/>
        </w:rPr>
      </w:pPr>
    </w:p>
    <w:p w14:paraId="4E7A7630" w14:textId="5E42C4BC" w:rsidR="002966B6" w:rsidRPr="00B40A18" w:rsidRDefault="00BB2A9E" w:rsidP="001F3E9C">
      <w:pPr>
        <w:rPr>
          <w:b/>
          <w:bCs/>
          <w:sz w:val="20"/>
          <w:szCs w:val="20"/>
        </w:rPr>
      </w:pPr>
      <w:r w:rsidRPr="00B40A18">
        <w:rPr>
          <w:b/>
          <w:bCs/>
          <w:sz w:val="20"/>
          <w:szCs w:val="20"/>
        </w:rPr>
        <w:t xml:space="preserve">Table 2: </w:t>
      </w:r>
      <w:r w:rsidR="002966B6" w:rsidRPr="00B40A18">
        <w:rPr>
          <w:b/>
          <w:bCs/>
          <w:sz w:val="20"/>
          <w:szCs w:val="20"/>
        </w:rPr>
        <w:t xml:space="preserve">Existing </w:t>
      </w:r>
      <w:r w:rsidR="005770BD" w:rsidRPr="00B40A18">
        <w:rPr>
          <w:b/>
          <w:bCs/>
          <w:sz w:val="20"/>
          <w:szCs w:val="20"/>
        </w:rPr>
        <w:t>User</w:t>
      </w:r>
      <w:r w:rsidR="002966B6" w:rsidRPr="00B40A18">
        <w:rPr>
          <w:b/>
          <w:bCs/>
          <w:sz w:val="20"/>
          <w:szCs w:val="20"/>
        </w:rPr>
        <w:t xml:space="preserve">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308"/>
        <w:gridCol w:w="1956"/>
        <w:gridCol w:w="1956"/>
        <w:gridCol w:w="1474"/>
      </w:tblGrid>
      <w:tr w:rsidR="003E0814" w:rsidRPr="00B40A18" w14:paraId="02500697" w14:textId="77777777" w:rsidTr="00D9560C">
        <w:tc>
          <w:tcPr>
            <w:tcW w:w="1600" w:type="dxa"/>
          </w:tcPr>
          <w:p w14:paraId="2FE099AE" w14:textId="77777777" w:rsidR="001F3E9C" w:rsidRPr="00B40A18" w:rsidRDefault="001F3E9C" w:rsidP="00DA03F9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Event</w:t>
            </w:r>
          </w:p>
        </w:tc>
        <w:tc>
          <w:tcPr>
            <w:tcW w:w="2099" w:type="dxa"/>
          </w:tcPr>
          <w:p w14:paraId="56746F04" w14:textId="77777777" w:rsidR="001F3E9C" w:rsidRPr="00B40A18" w:rsidRDefault="001F3E9C" w:rsidP="00DA03F9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Condition</w:t>
            </w:r>
          </w:p>
        </w:tc>
        <w:tc>
          <w:tcPr>
            <w:tcW w:w="1795" w:type="dxa"/>
          </w:tcPr>
          <w:p w14:paraId="4BD3DF3E" w14:textId="77777777" w:rsidR="001F3E9C" w:rsidRPr="00B40A18" w:rsidRDefault="001F3E9C" w:rsidP="00DA03F9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Expected Action</w:t>
            </w:r>
          </w:p>
        </w:tc>
        <w:tc>
          <w:tcPr>
            <w:tcW w:w="1783" w:type="dxa"/>
          </w:tcPr>
          <w:p w14:paraId="1A2831DB" w14:textId="77777777" w:rsidR="001F3E9C" w:rsidRPr="00B40A18" w:rsidRDefault="001F3E9C" w:rsidP="00DA03F9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Actual Action</w:t>
            </w:r>
          </w:p>
        </w:tc>
        <w:tc>
          <w:tcPr>
            <w:tcW w:w="1739" w:type="dxa"/>
          </w:tcPr>
          <w:p w14:paraId="130D5A5B" w14:textId="77777777" w:rsidR="001F3E9C" w:rsidRPr="00B40A18" w:rsidRDefault="001F3E9C" w:rsidP="00DA03F9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Comments</w:t>
            </w:r>
          </w:p>
        </w:tc>
      </w:tr>
      <w:tr w:rsidR="003E0814" w:rsidRPr="00B40A18" w14:paraId="0F796281" w14:textId="77777777" w:rsidTr="00D9560C">
        <w:tc>
          <w:tcPr>
            <w:tcW w:w="1600" w:type="dxa"/>
          </w:tcPr>
          <w:p w14:paraId="531984CE" w14:textId="77777777" w:rsidR="001F3E9C" w:rsidRPr="00B40A18" w:rsidRDefault="003E0814" w:rsidP="003E081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btnLogin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1508A44A" w14:textId="77777777" w:rsidR="003E0814" w:rsidRPr="00B40A18" w:rsidRDefault="003E0814" w:rsidP="00DA03F9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Incorrect or missing </w:t>
            </w:r>
            <w:proofErr w:type="spellStart"/>
            <w:r w:rsidRPr="00B40A18">
              <w:rPr>
                <w:sz w:val="20"/>
                <w:szCs w:val="20"/>
              </w:rPr>
              <w:t>UserName</w:t>
            </w:r>
            <w:proofErr w:type="spellEnd"/>
            <w:r w:rsidRPr="00B40A18">
              <w:rPr>
                <w:sz w:val="20"/>
                <w:szCs w:val="20"/>
              </w:rPr>
              <w:t xml:space="preserve"> and/or password</w:t>
            </w:r>
          </w:p>
          <w:p w14:paraId="07936003" w14:textId="2955DE5F" w:rsidR="001F3E9C" w:rsidRPr="00B40A18" w:rsidRDefault="002966B6" w:rsidP="00DA03F9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inputUsername.</w:t>
            </w:r>
            <w:r w:rsidR="003E0814" w:rsidRPr="00B40A18">
              <w:rPr>
                <w:sz w:val="20"/>
                <w:szCs w:val="20"/>
              </w:rPr>
              <w:t>Text</w:t>
            </w:r>
            <w:proofErr w:type="spellEnd"/>
            <w:r w:rsidR="003E0814" w:rsidRPr="00B40A18">
              <w:rPr>
                <w:sz w:val="20"/>
                <w:szCs w:val="20"/>
              </w:rPr>
              <w:t xml:space="preserve"> = “”</w:t>
            </w:r>
          </w:p>
          <w:p w14:paraId="3BD6FE40" w14:textId="7C9D9C51" w:rsidR="003E0814" w:rsidRPr="00B40A18" w:rsidRDefault="002966B6" w:rsidP="003E081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input</w:t>
            </w:r>
            <w:r w:rsidR="003E0814" w:rsidRPr="00B40A18">
              <w:rPr>
                <w:sz w:val="20"/>
                <w:szCs w:val="20"/>
              </w:rPr>
              <w:t>Password.Text</w:t>
            </w:r>
            <w:proofErr w:type="spellEnd"/>
            <w:r w:rsidR="003E0814" w:rsidRPr="00B40A18">
              <w:rPr>
                <w:sz w:val="20"/>
                <w:szCs w:val="20"/>
              </w:rPr>
              <w:t xml:space="preserve"> = “”</w:t>
            </w:r>
          </w:p>
          <w:p w14:paraId="41E4A8B4" w14:textId="77777777" w:rsidR="003E0814" w:rsidRPr="00B40A18" w:rsidRDefault="003E0814" w:rsidP="003E0814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7C28D7DB" w14:textId="7623671A" w:rsidR="00437F12" w:rsidRPr="00B40A18" w:rsidRDefault="002966B6" w:rsidP="00DA03F9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error messages asking for user to reinput details </w:t>
            </w:r>
          </w:p>
        </w:tc>
        <w:tc>
          <w:tcPr>
            <w:tcW w:w="1783" w:type="dxa"/>
          </w:tcPr>
          <w:p w14:paraId="45EDDDED" w14:textId="6DAAC4B6" w:rsidR="001F3E9C" w:rsidRPr="00B40A18" w:rsidRDefault="00647BA2" w:rsidP="00437F12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error messages asking for user to reinput details</w:t>
            </w:r>
          </w:p>
        </w:tc>
        <w:tc>
          <w:tcPr>
            <w:tcW w:w="1739" w:type="dxa"/>
          </w:tcPr>
          <w:p w14:paraId="5167A031" w14:textId="77777777" w:rsidR="001F3E9C" w:rsidRPr="00B40A18" w:rsidRDefault="001F3E9C" w:rsidP="00DA03F9">
            <w:pPr>
              <w:rPr>
                <w:sz w:val="20"/>
                <w:szCs w:val="20"/>
              </w:rPr>
            </w:pPr>
          </w:p>
        </w:tc>
      </w:tr>
      <w:tr w:rsidR="003E0814" w:rsidRPr="00B40A18" w14:paraId="0A0F48BA" w14:textId="77777777" w:rsidTr="00D9560C">
        <w:tc>
          <w:tcPr>
            <w:tcW w:w="1600" w:type="dxa"/>
          </w:tcPr>
          <w:p w14:paraId="3EC49527" w14:textId="77777777" w:rsidR="003E0814" w:rsidRPr="00B40A18" w:rsidRDefault="003E0814" w:rsidP="003E081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btnLogin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169ACC0B" w14:textId="77777777" w:rsidR="003E0814" w:rsidRPr="00B40A18" w:rsidRDefault="003E0814" w:rsidP="003E081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Correct </w:t>
            </w:r>
            <w:proofErr w:type="spellStart"/>
            <w:r w:rsidRPr="00B40A18">
              <w:rPr>
                <w:sz w:val="20"/>
                <w:szCs w:val="20"/>
              </w:rPr>
              <w:t>UserName</w:t>
            </w:r>
            <w:proofErr w:type="spellEnd"/>
            <w:r w:rsidRPr="00B40A18">
              <w:rPr>
                <w:sz w:val="20"/>
                <w:szCs w:val="20"/>
              </w:rPr>
              <w:t xml:space="preserve"> and Password</w:t>
            </w:r>
          </w:p>
          <w:p w14:paraId="4B92716D" w14:textId="4330F7B0" w:rsidR="003E0814" w:rsidRPr="00B40A18" w:rsidRDefault="00647BA2" w:rsidP="003E081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input</w:t>
            </w:r>
            <w:r w:rsidR="003E0814" w:rsidRPr="00B40A18">
              <w:rPr>
                <w:sz w:val="20"/>
                <w:szCs w:val="20"/>
              </w:rPr>
              <w:t>UserName.Text</w:t>
            </w:r>
            <w:proofErr w:type="spellEnd"/>
            <w:r w:rsidR="003E0814" w:rsidRPr="00B40A18">
              <w:rPr>
                <w:sz w:val="20"/>
                <w:szCs w:val="20"/>
              </w:rPr>
              <w:t xml:space="preserve"> = “</w:t>
            </w:r>
            <w:r w:rsidRPr="00B40A18">
              <w:rPr>
                <w:sz w:val="20"/>
                <w:szCs w:val="20"/>
              </w:rPr>
              <w:t>johnHamm@gmail.com</w:t>
            </w:r>
            <w:r w:rsidR="003E0814" w:rsidRPr="00B40A18">
              <w:rPr>
                <w:sz w:val="20"/>
                <w:szCs w:val="20"/>
              </w:rPr>
              <w:t>”</w:t>
            </w:r>
          </w:p>
          <w:p w14:paraId="4C163B9D" w14:textId="33981A27" w:rsidR="003E0814" w:rsidRPr="00B40A18" w:rsidRDefault="00647BA2" w:rsidP="003E081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input</w:t>
            </w:r>
            <w:r w:rsidR="003E0814" w:rsidRPr="00B40A18">
              <w:rPr>
                <w:sz w:val="20"/>
                <w:szCs w:val="20"/>
              </w:rPr>
              <w:t>Password.Text</w:t>
            </w:r>
            <w:proofErr w:type="spellEnd"/>
            <w:r w:rsidR="003E0814" w:rsidRPr="00B40A18">
              <w:rPr>
                <w:sz w:val="20"/>
                <w:szCs w:val="20"/>
              </w:rPr>
              <w:t xml:space="preserve"> = “</w:t>
            </w:r>
            <w:proofErr w:type="spellStart"/>
            <w:r w:rsidRPr="00B40A18">
              <w:rPr>
                <w:sz w:val="20"/>
                <w:szCs w:val="20"/>
              </w:rPr>
              <w:t>johnpass</w:t>
            </w:r>
            <w:proofErr w:type="spellEnd"/>
            <w:r w:rsidR="003E0814" w:rsidRPr="00B40A18">
              <w:rPr>
                <w:sz w:val="20"/>
                <w:szCs w:val="20"/>
              </w:rPr>
              <w:t>”</w:t>
            </w:r>
          </w:p>
          <w:p w14:paraId="0BF9C7C9" w14:textId="77777777" w:rsidR="003E0814" w:rsidRPr="00B40A18" w:rsidRDefault="003E0814" w:rsidP="003E0814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8722405" w14:textId="22432A66" w:rsidR="003E0814" w:rsidRPr="00B40A18" w:rsidRDefault="003E0814" w:rsidP="003E081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 </w:t>
            </w:r>
            <w:proofErr w:type="spellStart"/>
            <w:r w:rsidRPr="00B40A18">
              <w:rPr>
                <w:sz w:val="20"/>
                <w:szCs w:val="20"/>
              </w:rPr>
              <w:t>LoginWindow</w:t>
            </w:r>
            <w:proofErr w:type="spellEnd"/>
            <w:r w:rsidRPr="00B40A18">
              <w:rPr>
                <w:sz w:val="20"/>
                <w:szCs w:val="20"/>
              </w:rPr>
              <w:t xml:space="preserve"> and Display </w:t>
            </w:r>
            <w:proofErr w:type="spellStart"/>
            <w:r w:rsidR="00647BA2" w:rsidRPr="00B40A18">
              <w:rPr>
                <w:b/>
                <w:bCs/>
                <w:sz w:val="20"/>
                <w:szCs w:val="20"/>
              </w:rPr>
              <w:t>FinalWelcomeScreen</w:t>
            </w:r>
            <w:proofErr w:type="spellEnd"/>
            <w:r w:rsidR="00647BA2" w:rsidRPr="00B40A18">
              <w:rPr>
                <w:sz w:val="20"/>
                <w:szCs w:val="20"/>
              </w:rPr>
              <w:t xml:space="preserve"> tailored for client options</w:t>
            </w:r>
          </w:p>
        </w:tc>
        <w:tc>
          <w:tcPr>
            <w:tcW w:w="1783" w:type="dxa"/>
          </w:tcPr>
          <w:p w14:paraId="1DDC778F" w14:textId="29648451" w:rsidR="003E0814" w:rsidRPr="00B40A18" w:rsidRDefault="00647BA2" w:rsidP="003E081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 </w:t>
            </w:r>
            <w:proofErr w:type="spellStart"/>
            <w:r w:rsidRPr="00B40A18">
              <w:rPr>
                <w:sz w:val="20"/>
                <w:szCs w:val="20"/>
              </w:rPr>
              <w:t>LoginWindow</w:t>
            </w:r>
            <w:proofErr w:type="spellEnd"/>
            <w:r w:rsidRPr="00B40A18">
              <w:rPr>
                <w:sz w:val="20"/>
                <w:szCs w:val="20"/>
              </w:rPr>
              <w:t xml:space="preserve"> and Display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tailored for client options</w:t>
            </w:r>
          </w:p>
        </w:tc>
        <w:tc>
          <w:tcPr>
            <w:tcW w:w="1739" w:type="dxa"/>
          </w:tcPr>
          <w:p w14:paraId="2DE37514" w14:textId="77777777" w:rsidR="003E0814" w:rsidRPr="00B40A18" w:rsidRDefault="003E0814" w:rsidP="003E0814">
            <w:pPr>
              <w:rPr>
                <w:sz w:val="20"/>
                <w:szCs w:val="20"/>
              </w:rPr>
            </w:pPr>
          </w:p>
        </w:tc>
      </w:tr>
      <w:tr w:rsidR="00D52782" w:rsidRPr="00B40A18" w14:paraId="60D3F573" w14:textId="77777777" w:rsidTr="00D9560C">
        <w:tc>
          <w:tcPr>
            <w:tcW w:w="1600" w:type="dxa"/>
          </w:tcPr>
          <w:p w14:paraId="3C8E4505" w14:textId="5DB46DDC" w:rsidR="00D52782" w:rsidRPr="00B40A18" w:rsidRDefault="00D52782" w:rsidP="003E081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2099" w:type="dxa"/>
          </w:tcPr>
          <w:p w14:paraId="38FAB4B2" w14:textId="0FD08AB4" w:rsidR="00D52782" w:rsidRPr="00B40A18" w:rsidRDefault="00D52782" w:rsidP="003E081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04F2EF61" w14:textId="4FE626DA" w:rsidR="00D52782" w:rsidRPr="00B40A18" w:rsidRDefault="00D52782" w:rsidP="003E081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label displays tailored welcome to user</w:t>
            </w:r>
          </w:p>
        </w:tc>
        <w:tc>
          <w:tcPr>
            <w:tcW w:w="1783" w:type="dxa"/>
          </w:tcPr>
          <w:p w14:paraId="76D60020" w14:textId="2FEE09DB" w:rsidR="00D52782" w:rsidRPr="00B40A18" w:rsidRDefault="00D52782" w:rsidP="003E081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label displays tailored welcome to user</w:t>
            </w:r>
          </w:p>
        </w:tc>
        <w:tc>
          <w:tcPr>
            <w:tcW w:w="1739" w:type="dxa"/>
          </w:tcPr>
          <w:p w14:paraId="0ACFCC0E" w14:textId="77777777" w:rsidR="00D52782" w:rsidRPr="00B40A18" w:rsidRDefault="00D52782" w:rsidP="003E0814">
            <w:pPr>
              <w:rPr>
                <w:sz w:val="20"/>
                <w:szCs w:val="20"/>
              </w:rPr>
            </w:pPr>
          </w:p>
        </w:tc>
      </w:tr>
    </w:tbl>
    <w:p w14:paraId="687209E6" w14:textId="129E0A32" w:rsidR="001F3E9C" w:rsidRPr="00B40A18" w:rsidRDefault="001F3E9C">
      <w:pPr>
        <w:rPr>
          <w:sz w:val="20"/>
          <w:szCs w:val="20"/>
        </w:rPr>
      </w:pPr>
    </w:p>
    <w:p w14:paraId="53F9E9E5" w14:textId="358EC5D7" w:rsidR="00D9560C" w:rsidRPr="00B40A18" w:rsidRDefault="00D9560C">
      <w:pPr>
        <w:rPr>
          <w:sz w:val="20"/>
          <w:szCs w:val="20"/>
        </w:rPr>
      </w:pPr>
    </w:p>
    <w:p w14:paraId="4148A62B" w14:textId="1AF9EB80" w:rsidR="00D9560C" w:rsidRPr="00B40A18" w:rsidRDefault="00D9560C">
      <w:pPr>
        <w:rPr>
          <w:b/>
          <w:bCs/>
          <w:sz w:val="20"/>
          <w:szCs w:val="20"/>
        </w:rPr>
      </w:pPr>
      <w:r w:rsidRPr="00B40A18">
        <w:rPr>
          <w:b/>
          <w:bCs/>
          <w:sz w:val="20"/>
          <w:szCs w:val="20"/>
        </w:rPr>
        <w:t xml:space="preserve">Table </w:t>
      </w:r>
      <w:r w:rsidR="00BB2A9E" w:rsidRPr="00B40A18">
        <w:rPr>
          <w:b/>
          <w:bCs/>
          <w:sz w:val="20"/>
          <w:szCs w:val="20"/>
        </w:rPr>
        <w:t>3</w:t>
      </w:r>
      <w:r w:rsidRPr="00B40A18">
        <w:rPr>
          <w:b/>
          <w:bCs/>
          <w:sz w:val="20"/>
          <w:szCs w:val="20"/>
        </w:rPr>
        <w:t>: Client Selects “Request Visit”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571"/>
        <w:gridCol w:w="2085"/>
        <w:gridCol w:w="2085"/>
        <w:gridCol w:w="1467"/>
      </w:tblGrid>
      <w:tr w:rsidR="001B4515" w:rsidRPr="00B40A18" w14:paraId="5375E5A5" w14:textId="77777777" w:rsidTr="005F0583">
        <w:tc>
          <w:tcPr>
            <w:tcW w:w="1688" w:type="dxa"/>
          </w:tcPr>
          <w:p w14:paraId="4EEC31ED" w14:textId="77777777" w:rsidR="00D9560C" w:rsidRPr="00B40A18" w:rsidRDefault="00D9560C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Event</w:t>
            </w:r>
          </w:p>
        </w:tc>
        <w:tc>
          <w:tcPr>
            <w:tcW w:w="1813" w:type="dxa"/>
          </w:tcPr>
          <w:p w14:paraId="564440AA" w14:textId="77777777" w:rsidR="00D9560C" w:rsidRPr="00B40A18" w:rsidRDefault="00D9560C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Condition</w:t>
            </w:r>
          </w:p>
        </w:tc>
        <w:tc>
          <w:tcPr>
            <w:tcW w:w="1898" w:type="dxa"/>
          </w:tcPr>
          <w:p w14:paraId="1371A55C" w14:textId="77777777" w:rsidR="00D9560C" w:rsidRPr="00B40A18" w:rsidRDefault="00D9560C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Expected Action</w:t>
            </w:r>
          </w:p>
        </w:tc>
        <w:tc>
          <w:tcPr>
            <w:tcW w:w="1898" w:type="dxa"/>
          </w:tcPr>
          <w:p w14:paraId="09E1679B" w14:textId="77777777" w:rsidR="00D9560C" w:rsidRPr="00B40A18" w:rsidRDefault="00D9560C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Actual Action</w:t>
            </w:r>
          </w:p>
        </w:tc>
        <w:tc>
          <w:tcPr>
            <w:tcW w:w="1719" w:type="dxa"/>
          </w:tcPr>
          <w:p w14:paraId="27506D17" w14:textId="77777777" w:rsidR="00D9560C" w:rsidRPr="00B40A18" w:rsidRDefault="00D9560C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Comments</w:t>
            </w:r>
          </w:p>
        </w:tc>
      </w:tr>
      <w:tr w:rsidR="001B4515" w:rsidRPr="00B40A18" w14:paraId="6A0CBC13" w14:textId="77777777" w:rsidTr="005F0583">
        <w:tc>
          <w:tcPr>
            <w:tcW w:w="1688" w:type="dxa"/>
          </w:tcPr>
          <w:p w14:paraId="6CF7C00F" w14:textId="5BC7CD10" w:rsidR="00D9560C" w:rsidRPr="00B40A18" w:rsidRDefault="00D9560C" w:rsidP="00206690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buttonRequest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507CB77E" w14:textId="3417D4FD" w:rsidR="00D9560C" w:rsidRPr="00B40A18" w:rsidRDefault="00D9560C" w:rsidP="00D9560C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Client has passed “Log In”</w:t>
            </w:r>
          </w:p>
        </w:tc>
        <w:tc>
          <w:tcPr>
            <w:tcW w:w="1898" w:type="dxa"/>
          </w:tcPr>
          <w:p w14:paraId="5B984526" w14:textId="5F4B4061" w:rsidR="00D9560C" w:rsidRPr="00B40A18" w:rsidRDefault="00D9560C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VisitArranger</w:t>
            </w:r>
            <w:proofErr w:type="spellEnd"/>
            <w:r w:rsidRPr="00B40A18">
              <w:rPr>
                <w:sz w:val="20"/>
                <w:szCs w:val="20"/>
              </w:rPr>
              <w:t xml:space="preserve"> window in front of existing window</w:t>
            </w:r>
          </w:p>
        </w:tc>
        <w:tc>
          <w:tcPr>
            <w:tcW w:w="1898" w:type="dxa"/>
          </w:tcPr>
          <w:p w14:paraId="7BA19D9D" w14:textId="29C1519F" w:rsidR="00D9560C" w:rsidRPr="00B40A18" w:rsidRDefault="00D9560C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VisitArranger</w:t>
            </w:r>
            <w:proofErr w:type="spellEnd"/>
            <w:r w:rsidRPr="00B40A18">
              <w:rPr>
                <w:b/>
                <w:bCs/>
                <w:sz w:val="20"/>
                <w:szCs w:val="20"/>
              </w:rPr>
              <w:t xml:space="preserve"> </w:t>
            </w:r>
            <w:r w:rsidRPr="00B40A18">
              <w:rPr>
                <w:sz w:val="20"/>
                <w:szCs w:val="20"/>
              </w:rPr>
              <w:t>window in front of existing window</w:t>
            </w:r>
          </w:p>
        </w:tc>
        <w:tc>
          <w:tcPr>
            <w:tcW w:w="1719" w:type="dxa"/>
          </w:tcPr>
          <w:p w14:paraId="022895F0" w14:textId="77777777" w:rsidR="00D9560C" w:rsidRPr="00B40A18" w:rsidRDefault="00D9560C" w:rsidP="00206690">
            <w:pPr>
              <w:rPr>
                <w:sz w:val="20"/>
                <w:szCs w:val="20"/>
              </w:rPr>
            </w:pPr>
          </w:p>
        </w:tc>
      </w:tr>
      <w:tr w:rsidR="001B4515" w:rsidRPr="00B40A18" w14:paraId="4D9B4365" w14:textId="77777777" w:rsidTr="005F0583">
        <w:tc>
          <w:tcPr>
            <w:tcW w:w="1688" w:type="dxa"/>
          </w:tcPr>
          <w:p w14:paraId="05982556" w14:textId="39E49CF0" w:rsidR="00D9560C" w:rsidRPr="00B40A18" w:rsidRDefault="00D9560C" w:rsidP="00206690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buttonRequest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29BF2B19" w14:textId="5E3D2D9A" w:rsidR="00D9560C" w:rsidRPr="00B40A18" w:rsidRDefault="00EA2F0E" w:rsidP="00D9560C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Drop</w:t>
            </w:r>
            <w:r w:rsidR="005D3102" w:rsidRPr="00B40A18">
              <w:rPr>
                <w:sz w:val="20"/>
                <w:szCs w:val="20"/>
              </w:rPr>
              <w:t>-</w:t>
            </w:r>
            <w:r w:rsidRPr="00B40A18">
              <w:rPr>
                <w:sz w:val="20"/>
                <w:szCs w:val="20"/>
              </w:rPr>
              <w:t xml:space="preserve">down boxes </w:t>
            </w:r>
            <w:proofErr w:type="spellStart"/>
            <w:r w:rsidRPr="00B40A18">
              <w:rPr>
                <w:sz w:val="20"/>
                <w:szCs w:val="20"/>
              </w:rPr>
              <w:t>comboDay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comboMonth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comboHour</w:t>
            </w:r>
            <w:proofErr w:type="spellEnd"/>
            <w:r w:rsidRPr="00B40A18">
              <w:rPr>
                <w:sz w:val="20"/>
                <w:szCs w:val="20"/>
              </w:rPr>
              <w:t xml:space="preserve"> and </w:t>
            </w:r>
            <w:proofErr w:type="spellStart"/>
            <w:r w:rsidRPr="00B40A18">
              <w:rPr>
                <w:sz w:val="20"/>
                <w:szCs w:val="20"/>
              </w:rPr>
              <w:t>comboMin</w:t>
            </w:r>
            <w:proofErr w:type="spellEnd"/>
            <w:r w:rsidRPr="00B40A18">
              <w:rPr>
                <w:sz w:val="20"/>
                <w:szCs w:val="20"/>
              </w:rPr>
              <w:t xml:space="preserve"> do not all have values selected</w:t>
            </w:r>
          </w:p>
        </w:tc>
        <w:tc>
          <w:tcPr>
            <w:tcW w:w="1898" w:type="dxa"/>
          </w:tcPr>
          <w:p w14:paraId="25E53214" w14:textId="5D48F5FF" w:rsidR="00D9560C" w:rsidRPr="00B40A18" w:rsidRDefault="00EA2F0E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error messages and highlights required drop</w:t>
            </w:r>
            <w:r w:rsidR="005D3102" w:rsidRPr="00B40A18">
              <w:rPr>
                <w:sz w:val="20"/>
                <w:szCs w:val="20"/>
              </w:rPr>
              <w:t>-</w:t>
            </w:r>
            <w:r w:rsidRPr="00B40A18">
              <w:rPr>
                <w:sz w:val="20"/>
                <w:szCs w:val="20"/>
              </w:rPr>
              <w:t>down boxes for user</w:t>
            </w:r>
          </w:p>
        </w:tc>
        <w:tc>
          <w:tcPr>
            <w:tcW w:w="1898" w:type="dxa"/>
          </w:tcPr>
          <w:p w14:paraId="64BEF47E" w14:textId="1C5E0094" w:rsidR="00D9560C" w:rsidRPr="00B40A18" w:rsidRDefault="00EA2F0E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error messages and highlights required drop</w:t>
            </w:r>
            <w:r w:rsidR="005D3102" w:rsidRPr="00B40A18">
              <w:rPr>
                <w:sz w:val="20"/>
                <w:szCs w:val="20"/>
              </w:rPr>
              <w:t>-</w:t>
            </w:r>
            <w:r w:rsidRPr="00B40A18">
              <w:rPr>
                <w:sz w:val="20"/>
                <w:szCs w:val="20"/>
              </w:rPr>
              <w:t>down boxes for user</w:t>
            </w:r>
          </w:p>
        </w:tc>
        <w:tc>
          <w:tcPr>
            <w:tcW w:w="1719" w:type="dxa"/>
          </w:tcPr>
          <w:p w14:paraId="0CB66DB4" w14:textId="77777777" w:rsidR="00D9560C" w:rsidRPr="00B40A18" w:rsidRDefault="00D9560C" w:rsidP="00206690">
            <w:pPr>
              <w:rPr>
                <w:sz w:val="20"/>
                <w:szCs w:val="20"/>
              </w:rPr>
            </w:pPr>
          </w:p>
        </w:tc>
      </w:tr>
      <w:tr w:rsidR="003C7408" w:rsidRPr="00B40A18" w14:paraId="3F6A75D4" w14:textId="77777777" w:rsidTr="005F0583">
        <w:tc>
          <w:tcPr>
            <w:tcW w:w="1688" w:type="dxa"/>
          </w:tcPr>
          <w:p w14:paraId="58754B96" w14:textId="052EBC84" w:rsidR="00EA2F0E" w:rsidRPr="00B40A18" w:rsidRDefault="00EA2F0E" w:rsidP="00EA2F0E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buttonRequest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26E1A7CA" w14:textId="77CAC044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Drop</w:t>
            </w:r>
            <w:r w:rsidR="005D3102" w:rsidRPr="00B40A18">
              <w:rPr>
                <w:sz w:val="20"/>
                <w:szCs w:val="20"/>
              </w:rPr>
              <w:t>-</w:t>
            </w:r>
            <w:r w:rsidRPr="00B40A18">
              <w:rPr>
                <w:sz w:val="20"/>
                <w:szCs w:val="20"/>
              </w:rPr>
              <w:t xml:space="preserve">down boxes </w:t>
            </w:r>
            <w:proofErr w:type="spellStart"/>
            <w:r w:rsidRPr="00B40A18">
              <w:rPr>
                <w:sz w:val="20"/>
                <w:szCs w:val="20"/>
              </w:rPr>
              <w:t>comboDay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comboMonth</w:t>
            </w:r>
            <w:proofErr w:type="spellEnd"/>
            <w:r w:rsidRPr="00B40A18">
              <w:rPr>
                <w:sz w:val="20"/>
                <w:szCs w:val="20"/>
              </w:rPr>
              <w:t xml:space="preserve">, </w:t>
            </w:r>
            <w:proofErr w:type="spellStart"/>
            <w:r w:rsidRPr="00B40A18">
              <w:rPr>
                <w:sz w:val="20"/>
                <w:szCs w:val="20"/>
              </w:rPr>
              <w:t>comboHour</w:t>
            </w:r>
            <w:proofErr w:type="spellEnd"/>
            <w:r w:rsidRPr="00B40A18">
              <w:rPr>
                <w:sz w:val="20"/>
                <w:szCs w:val="20"/>
              </w:rPr>
              <w:t xml:space="preserve"> and </w:t>
            </w:r>
            <w:proofErr w:type="spellStart"/>
            <w:r w:rsidRPr="00B40A18">
              <w:rPr>
                <w:sz w:val="20"/>
                <w:szCs w:val="20"/>
              </w:rPr>
              <w:t>comboMin</w:t>
            </w:r>
            <w:proofErr w:type="spellEnd"/>
            <w:r w:rsidRPr="00B40A18">
              <w:rPr>
                <w:sz w:val="20"/>
                <w:szCs w:val="20"/>
              </w:rPr>
              <w:t xml:space="preserve"> </w:t>
            </w:r>
            <w:r w:rsidRPr="00B40A18">
              <w:rPr>
                <w:sz w:val="20"/>
                <w:szCs w:val="20"/>
              </w:rPr>
              <w:t>all have values selected</w:t>
            </w:r>
          </w:p>
        </w:tc>
        <w:tc>
          <w:tcPr>
            <w:tcW w:w="1898" w:type="dxa"/>
          </w:tcPr>
          <w:p w14:paraId="39EEB23F" w14:textId="14ACEA24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 </w:t>
            </w:r>
            <w:proofErr w:type="spellStart"/>
            <w:r w:rsidRPr="00B40A18">
              <w:rPr>
                <w:sz w:val="20"/>
                <w:szCs w:val="20"/>
              </w:rPr>
              <w:t>VisitArranger</w:t>
            </w:r>
            <w:proofErr w:type="spellEnd"/>
            <w:r w:rsidRPr="00B40A18">
              <w:rPr>
                <w:sz w:val="20"/>
                <w:szCs w:val="20"/>
              </w:rPr>
              <w:t xml:space="preserve"> window and display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SystemMatched</w:t>
            </w:r>
            <w:proofErr w:type="spellEnd"/>
            <w:r w:rsidRPr="00B40A18">
              <w:rPr>
                <w:b/>
                <w:bCs/>
                <w:sz w:val="20"/>
                <w:szCs w:val="20"/>
              </w:rPr>
              <w:t xml:space="preserve"> </w:t>
            </w:r>
            <w:r w:rsidRPr="00B40A18">
              <w:rPr>
                <w:sz w:val="20"/>
                <w:szCs w:val="20"/>
              </w:rPr>
              <w:t>Window</w:t>
            </w:r>
          </w:p>
        </w:tc>
        <w:tc>
          <w:tcPr>
            <w:tcW w:w="1898" w:type="dxa"/>
          </w:tcPr>
          <w:p w14:paraId="1538E7C4" w14:textId="489F1AA1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 </w:t>
            </w:r>
            <w:proofErr w:type="spellStart"/>
            <w:r w:rsidRPr="00B40A18">
              <w:rPr>
                <w:sz w:val="20"/>
                <w:szCs w:val="20"/>
              </w:rPr>
              <w:t>VisitArranger</w:t>
            </w:r>
            <w:proofErr w:type="spellEnd"/>
            <w:r w:rsidRPr="00B40A18">
              <w:rPr>
                <w:sz w:val="20"/>
                <w:szCs w:val="20"/>
              </w:rPr>
              <w:t xml:space="preserve"> window and display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SystemMatched</w:t>
            </w:r>
            <w:proofErr w:type="spellEnd"/>
            <w:r w:rsidRPr="00B40A18">
              <w:rPr>
                <w:b/>
                <w:bCs/>
                <w:sz w:val="20"/>
                <w:szCs w:val="20"/>
              </w:rPr>
              <w:t xml:space="preserve"> </w:t>
            </w:r>
            <w:r w:rsidRPr="00B40A18">
              <w:rPr>
                <w:sz w:val="20"/>
                <w:szCs w:val="20"/>
              </w:rPr>
              <w:t>Window</w:t>
            </w:r>
          </w:p>
        </w:tc>
        <w:tc>
          <w:tcPr>
            <w:tcW w:w="1719" w:type="dxa"/>
          </w:tcPr>
          <w:p w14:paraId="43200B9E" w14:textId="77777777" w:rsidR="00EA2F0E" w:rsidRPr="00B40A18" w:rsidRDefault="00EA2F0E" w:rsidP="00EA2F0E">
            <w:pPr>
              <w:rPr>
                <w:sz w:val="20"/>
                <w:szCs w:val="20"/>
              </w:rPr>
            </w:pPr>
          </w:p>
        </w:tc>
      </w:tr>
      <w:tr w:rsidR="003C7408" w:rsidRPr="00B40A18" w14:paraId="03FF97EC" w14:textId="77777777" w:rsidTr="005F0583">
        <w:tc>
          <w:tcPr>
            <w:tcW w:w="1688" w:type="dxa"/>
          </w:tcPr>
          <w:p w14:paraId="72372027" w14:textId="6F2DEC54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  <w:p w14:paraId="47D965B7" w14:textId="77777777" w:rsidR="00EA2F0E" w:rsidRPr="00B40A18" w:rsidRDefault="00EA2F0E" w:rsidP="00EA2F0E">
            <w:pPr>
              <w:rPr>
                <w:sz w:val="20"/>
                <w:szCs w:val="20"/>
              </w:rPr>
            </w:pPr>
          </w:p>
        </w:tc>
        <w:tc>
          <w:tcPr>
            <w:tcW w:w="1813" w:type="dxa"/>
          </w:tcPr>
          <w:p w14:paraId="7A1FE688" w14:textId="24D07021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 suitable volunteers have been matched to client requirements and location</w:t>
            </w:r>
          </w:p>
        </w:tc>
        <w:tc>
          <w:tcPr>
            <w:tcW w:w="1898" w:type="dxa"/>
          </w:tcPr>
          <w:p w14:paraId="34DBF36E" w14:textId="34AD5C3E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alert message stating no suitable volunteers, hides request button and displays exit button</w:t>
            </w:r>
          </w:p>
        </w:tc>
        <w:tc>
          <w:tcPr>
            <w:tcW w:w="1898" w:type="dxa"/>
          </w:tcPr>
          <w:p w14:paraId="75169EE5" w14:textId="601DA04A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alert message stating no suitable volunteers, hides request button and displays exit button</w:t>
            </w:r>
          </w:p>
        </w:tc>
        <w:tc>
          <w:tcPr>
            <w:tcW w:w="1719" w:type="dxa"/>
          </w:tcPr>
          <w:p w14:paraId="008EAD92" w14:textId="77777777" w:rsidR="00EA2F0E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System runs matching code on window initialisation</w:t>
            </w:r>
          </w:p>
          <w:p w14:paraId="705BDEA7" w14:textId="77777777" w:rsidR="005F7605" w:rsidRPr="00B40A18" w:rsidRDefault="005F7605" w:rsidP="00EA2F0E">
            <w:pPr>
              <w:rPr>
                <w:sz w:val="20"/>
                <w:szCs w:val="20"/>
              </w:rPr>
            </w:pPr>
          </w:p>
          <w:p w14:paraId="7FDAB285" w14:textId="4AE4486C" w:rsidR="005F7605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This window is to demonstrate </w:t>
            </w:r>
            <w:r w:rsidRPr="00B40A18">
              <w:rPr>
                <w:sz w:val="20"/>
                <w:szCs w:val="20"/>
              </w:rPr>
              <w:lastRenderedPageBreak/>
              <w:t>system functionality to client and would not be displa</w:t>
            </w:r>
            <w:r w:rsidR="00C623D6" w:rsidRPr="00B40A18">
              <w:rPr>
                <w:sz w:val="20"/>
                <w:szCs w:val="20"/>
              </w:rPr>
              <w:t>yed</w:t>
            </w:r>
            <w:r w:rsidRPr="00B40A18">
              <w:rPr>
                <w:sz w:val="20"/>
                <w:szCs w:val="20"/>
              </w:rPr>
              <w:t xml:space="preserve"> to client in final product</w:t>
            </w:r>
          </w:p>
        </w:tc>
      </w:tr>
      <w:tr w:rsidR="00EA2F0E" w:rsidRPr="00B40A18" w14:paraId="752871DD" w14:textId="77777777" w:rsidTr="005F0583">
        <w:tc>
          <w:tcPr>
            <w:tcW w:w="1688" w:type="dxa"/>
          </w:tcPr>
          <w:p w14:paraId="2EBFC588" w14:textId="65313EE6" w:rsidR="00EA2F0E" w:rsidRPr="00B40A18" w:rsidRDefault="00EA2F0E" w:rsidP="00EA2F0E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lastRenderedPageBreak/>
              <w:t>buttonExit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0E09B060" w14:textId="1C0D5BE5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24C00EAB" w14:textId="29B1D860" w:rsidR="00EA2F0E" w:rsidRPr="00B40A18" w:rsidRDefault="00C623D6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98" w:type="dxa"/>
          </w:tcPr>
          <w:p w14:paraId="76FF8E02" w14:textId="022CA98C" w:rsidR="00EA2F0E" w:rsidRPr="00B40A18" w:rsidRDefault="00C623D6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19" w:type="dxa"/>
          </w:tcPr>
          <w:p w14:paraId="44F7E567" w14:textId="2BE225D5" w:rsidR="00EA2F0E" w:rsidRPr="00B40A18" w:rsidRDefault="00EA2F0E" w:rsidP="00EA2F0E">
            <w:pPr>
              <w:rPr>
                <w:sz w:val="20"/>
                <w:szCs w:val="20"/>
              </w:rPr>
            </w:pPr>
          </w:p>
        </w:tc>
      </w:tr>
      <w:tr w:rsidR="00EA2F0E" w:rsidRPr="00B40A18" w14:paraId="17F3C994" w14:textId="77777777" w:rsidTr="005F0583">
        <w:tc>
          <w:tcPr>
            <w:tcW w:w="1688" w:type="dxa"/>
          </w:tcPr>
          <w:p w14:paraId="568DAEF7" w14:textId="3385AE85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1813" w:type="dxa"/>
          </w:tcPr>
          <w:p w14:paraId="147E0C9B" w14:textId="014B3404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Suitable volunteers have been found that match client skillset requirements and location</w:t>
            </w:r>
          </w:p>
        </w:tc>
        <w:tc>
          <w:tcPr>
            <w:tcW w:w="1898" w:type="dxa"/>
          </w:tcPr>
          <w:p w14:paraId="42B645BD" w14:textId="3B136164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populated </w:t>
            </w:r>
            <w:r w:rsidR="005D3102" w:rsidRPr="00B40A18">
              <w:rPr>
                <w:sz w:val="20"/>
                <w:szCs w:val="20"/>
              </w:rPr>
              <w:t>drop-down</w:t>
            </w:r>
            <w:r w:rsidRPr="00B40A18">
              <w:rPr>
                <w:sz w:val="20"/>
                <w:szCs w:val="20"/>
              </w:rPr>
              <w:t xml:space="preserve"> box with available volunteers</w:t>
            </w:r>
          </w:p>
        </w:tc>
        <w:tc>
          <w:tcPr>
            <w:tcW w:w="1898" w:type="dxa"/>
          </w:tcPr>
          <w:p w14:paraId="659E3CAC" w14:textId="2712BB6C" w:rsidR="00EA2F0E" w:rsidRPr="00B40A18" w:rsidRDefault="00EA2F0E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populated </w:t>
            </w:r>
            <w:r w:rsidR="005D3102" w:rsidRPr="00B40A18">
              <w:rPr>
                <w:sz w:val="20"/>
                <w:szCs w:val="20"/>
              </w:rPr>
              <w:t>drop-down</w:t>
            </w:r>
            <w:r w:rsidRPr="00B40A18">
              <w:rPr>
                <w:sz w:val="20"/>
                <w:szCs w:val="20"/>
              </w:rPr>
              <w:t xml:space="preserve"> box with available volunteers</w:t>
            </w:r>
          </w:p>
        </w:tc>
        <w:tc>
          <w:tcPr>
            <w:tcW w:w="1719" w:type="dxa"/>
          </w:tcPr>
          <w:p w14:paraId="028A8A99" w14:textId="2180746A" w:rsidR="00EA2F0E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This window is to demonstrate system functionality to client and would not be displays to client in final product</w:t>
            </w:r>
          </w:p>
        </w:tc>
      </w:tr>
      <w:tr w:rsidR="00EA2F0E" w:rsidRPr="00B40A18" w14:paraId="45E53767" w14:textId="77777777" w:rsidTr="005F0583">
        <w:tc>
          <w:tcPr>
            <w:tcW w:w="1688" w:type="dxa"/>
          </w:tcPr>
          <w:p w14:paraId="2FF62E97" w14:textId="4422A731" w:rsidR="00EA2F0E" w:rsidRPr="00B40A18" w:rsidRDefault="005F7605" w:rsidP="00EA2F0E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buttonRequestClick</w:t>
            </w:r>
            <w:proofErr w:type="spellEnd"/>
          </w:p>
        </w:tc>
        <w:tc>
          <w:tcPr>
            <w:tcW w:w="1813" w:type="dxa"/>
          </w:tcPr>
          <w:p w14:paraId="12661AAB" w14:textId="07E3BBFB" w:rsidR="00EA2F0E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Suitable Volunteers have been found and are displayed in drop</w:t>
            </w:r>
            <w:r w:rsidR="005D3102" w:rsidRPr="00B40A18">
              <w:rPr>
                <w:sz w:val="20"/>
                <w:szCs w:val="20"/>
              </w:rPr>
              <w:t>-</w:t>
            </w:r>
            <w:r w:rsidRPr="00B40A18">
              <w:rPr>
                <w:sz w:val="20"/>
                <w:szCs w:val="20"/>
              </w:rPr>
              <w:t>down box</w:t>
            </w:r>
          </w:p>
        </w:tc>
        <w:tc>
          <w:tcPr>
            <w:tcW w:w="1898" w:type="dxa"/>
          </w:tcPr>
          <w:p w14:paraId="7219D45B" w14:textId="2AC18B54" w:rsidR="00EA2F0E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opens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VolunteerView</w:t>
            </w:r>
            <w:proofErr w:type="spellEnd"/>
            <w:r w:rsidRPr="00B40A18">
              <w:rPr>
                <w:b/>
                <w:bCs/>
                <w:sz w:val="20"/>
                <w:szCs w:val="20"/>
              </w:rPr>
              <w:t xml:space="preserve"> </w:t>
            </w:r>
            <w:r w:rsidRPr="00B40A18">
              <w:rPr>
                <w:sz w:val="20"/>
                <w:szCs w:val="20"/>
              </w:rPr>
              <w:t>Window addressed to selected volunteer</w:t>
            </w:r>
          </w:p>
        </w:tc>
        <w:tc>
          <w:tcPr>
            <w:tcW w:w="1898" w:type="dxa"/>
          </w:tcPr>
          <w:p w14:paraId="63F496C6" w14:textId="7608F15C" w:rsidR="00EA2F0E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opens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VolunteerView</w:t>
            </w:r>
            <w:proofErr w:type="spellEnd"/>
            <w:r w:rsidRPr="00B40A18">
              <w:rPr>
                <w:b/>
                <w:bCs/>
                <w:sz w:val="20"/>
                <w:szCs w:val="20"/>
              </w:rPr>
              <w:t xml:space="preserve"> </w:t>
            </w:r>
            <w:r w:rsidRPr="00B40A18">
              <w:rPr>
                <w:sz w:val="20"/>
                <w:szCs w:val="20"/>
              </w:rPr>
              <w:t>Window addressed to selected volunteer</w:t>
            </w:r>
          </w:p>
        </w:tc>
        <w:tc>
          <w:tcPr>
            <w:tcW w:w="1719" w:type="dxa"/>
          </w:tcPr>
          <w:p w14:paraId="3949238A" w14:textId="5B37C8B4" w:rsidR="00EA2F0E" w:rsidRPr="00B40A18" w:rsidRDefault="00D01E6A" w:rsidP="00EA2F0E">
            <w:pPr>
              <w:rPr>
                <w:b/>
                <w:bCs/>
                <w:sz w:val="20"/>
                <w:szCs w:val="20"/>
              </w:rPr>
            </w:pPr>
            <w:r w:rsidRPr="00B40A18">
              <w:rPr>
                <w:b/>
                <w:bCs/>
                <w:sz w:val="20"/>
                <w:szCs w:val="20"/>
              </w:rPr>
              <w:t>Branch here</w:t>
            </w:r>
          </w:p>
        </w:tc>
      </w:tr>
      <w:tr w:rsidR="00D173CC" w:rsidRPr="00B40A18" w14:paraId="75229D7A" w14:textId="77777777" w:rsidTr="005F0583">
        <w:tc>
          <w:tcPr>
            <w:tcW w:w="1688" w:type="dxa"/>
          </w:tcPr>
          <w:p w14:paraId="2847D2DE" w14:textId="7F31E0E0" w:rsidR="00D173CC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1813" w:type="dxa"/>
          </w:tcPr>
          <w:p w14:paraId="667152E8" w14:textId="061CD432" w:rsidR="00D173CC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24867A54" w14:textId="2391A758" w:rsidR="00D173CC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Request message is tailored to Volunteer name and displays accurate time/date/location information about </w:t>
            </w:r>
            <w:r w:rsidR="003C7408" w:rsidRPr="00B40A18">
              <w:rPr>
                <w:sz w:val="20"/>
                <w:szCs w:val="20"/>
              </w:rPr>
              <w:t xml:space="preserve">requested </w:t>
            </w:r>
            <w:r w:rsidRPr="00B40A18">
              <w:rPr>
                <w:sz w:val="20"/>
                <w:szCs w:val="20"/>
              </w:rPr>
              <w:t>visit</w:t>
            </w:r>
          </w:p>
        </w:tc>
        <w:tc>
          <w:tcPr>
            <w:tcW w:w="1898" w:type="dxa"/>
          </w:tcPr>
          <w:p w14:paraId="560FBF82" w14:textId="5C5E45BA" w:rsidR="00D173CC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Request message is tailored to Volunteer name and displays accurate time/date/location information about visit</w:t>
            </w:r>
          </w:p>
        </w:tc>
        <w:tc>
          <w:tcPr>
            <w:tcW w:w="1719" w:type="dxa"/>
          </w:tcPr>
          <w:p w14:paraId="3532B3A5" w14:textId="2EFE1BBD" w:rsidR="00D173CC" w:rsidRPr="00B40A18" w:rsidRDefault="005F760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This window simulates the view experienced by the volunteer and will not be visible to the client</w:t>
            </w:r>
          </w:p>
        </w:tc>
      </w:tr>
      <w:tr w:rsidR="00D173CC" w:rsidRPr="00B40A18" w14:paraId="40714A0F" w14:textId="77777777" w:rsidTr="005F0583">
        <w:tc>
          <w:tcPr>
            <w:tcW w:w="1688" w:type="dxa"/>
          </w:tcPr>
          <w:p w14:paraId="65689FC2" w14:textId="63077D7F" w:rsidR="00D173CC" w:rsidRPr="00B40A18" w:rsidRDefault="003C7408" w:rsidP="00EA2F0E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buttonDeny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79C5D527" w14:textId="0A9F1607" w:rsidR="00D173CC" w:rsidRPr="00B40A18" w:rsidRDefault="003C7408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358F26CA" w14:textId="16126F29" w:rsidR="00D173CC" w:rsidRPr="00B40A18" w:rsidRDefault="003C7408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opens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ClientResponseDenied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898" w:type="dxa"/>
          </w:tcPr>
          <w:p w14:paraId="4FCFE355" w14:textId="59DDD5D5" w:rsidR="00D173CC" w:rsidRPr="00B40A18" w:rsidRDefault="003C7408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opens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ClientResponseDenied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719" w:type="dxa"/>
          </w:tcPr>
          <w:p w14:paraId="75510672" w14:textId="77777777" w:rsidR="00D173CC" w:rsidRPr="00B40A18" w:rsidRDefault="00D173CC" w:rsidP="00EA2F0E">
            <w:pPr>
              <w:rPr>
                <w:sz w:val="20"/>
                <w:szCs w:val="20"/>
              </w:rPr>
            </w:pPr>
          </w:p>
        </w:tc>
      </w:tr>
      <w:tr w:rsidR="00D173CC" w:rsidRPr="00B40A18" w14:paraId="315FE4C7" w14:textId="77777777" w:rsidTr="005F0583">
        <w:tc>
          <w:tcPr>
            <w:tcW w:w="1688" w:type="dxa"/>
          </w:tcPr>
          <w:p w14:paraId="3D8FB35B" w14:textId="36D4933F" w:rsidR="00D173CC" w:rsidRPr="00B40A18" w:rsidRDefault="003C7408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1813" w:type="dxa"/>
          </w:tcPr>
          <w:p w14:paraId="4CE07F7A" w14:textId="02091646" w:rsidR="00D173CC" w:rsidRPr="00B40A18" w:rsidRDefault="003C7408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5B8747DB" w14:textId="25CDA779" w:rsidR="00D173CC" w:rsidRPr="00B40A18" w:rsidRDefault="003C7408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Alerts client visit unsuccessful and label displays accurate requested visit details</w:t>
            </w:r>
          </w:p>
        </w:tc>
        <w:tc>
          <w:tcPr>
            <w:tcW w:w="1898" w:type="dxa"/>
          </w:tcPr>
          <w:p w14:paraId="6FDC82E8" w14:textId="3800B78D" w:rsidR="00D173CC" w:rsidRPr="00B40A18" w:rsidRDefault="003C7408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Alerts client visit unsuccessful and label displays accurate requested visit details</w:t>
            </w:r>
          </w:p>
        </w:tc>
        <w:tc>
          <w:tcPr>
            <w:tcW w:w="1719" w:type="dxa"/>
          </w:tcPr>
          <w:p w14:paraId="79970320" w14:textId="07588ABE" w:rsidR="00D173CC" w:rsidRPr="00B40A18" w:rsidRDefault="001B451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This window simulates what the client will see in the event of an unsuccessful request</w:t>
            </w:r>
          </w:p>
        </w:tc>
      </w:tr>
      <w:tr w:rsidR="003C7408" w:rsidRPr="00B40A18" w14:paraId="37AA09D8" w14:textId="77777777" w:rsidTr="005F0583">
        <w:tc>
          <w:tcPr>
            <w:tcW w:w="1688" w:type="dxa"/>
          </w:tcPr>
          <w:p w14:paraId="2BBFDE74" w14:textId="6516CFFF" w:rsidR="003C7408" w:rsidRPr="00B40A18" w:rsidRDefault="001B4515" w:rsidP="00EA2F0E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buttonRearrange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7AC5C9B3" w14:textId="62352799" w:rsidR="003C7408" w:rsidRPr="00B40A18" w:rsidRDefault="001B451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10D7D5C3" w14:textId="6B722B54" w:rsidR="003C7408" w:rsidRPr="00B40A18" w:rsidRDefault="001B451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</w:t>
            </w:r>
            <w:r w:rsidR="00C623D6" w:rsidRPr="00B40A18">
              <w:rPr>
                <w:sz w:val="20"/>
                <w:szCs w:val="20"/>
              </w:rPr>
              <w:t>displays</w:t>
            </w:r>
            <w:r w:rsidRPr="00B40A18">
              <w:rPr>
                <w:sz w:val="20"/>
                <w:szCs w:val="20"/>
              </w:rPr>
              <w:t xml:space="preserve">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VisitArranger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  <w:r w:rsidR="00C623D6" w:rsidRPr="00B40A18">
              <w:rPr>
                <w:sz w:val="20"/>
                <w:szCs w:val="20"/>
              </w:rPr>
              <w:t xml:space="preserve"> again</w:t>
            </w:r>
          </w:p>
        </w:tc>
        <w:tc>
          <w:tcPr>
            <w:tcW w:w="1898" w:type="dxa"/>
          </w:tcPr>
          <w:p w14:paraId="43304586" w14:textId="590C5F7B" w:rsidR="003C7408" w:rsidRPr="00B40A18" w:rsidRDefault="001B451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</w:t>
            </w:r>
            <w:r w:rsidR="00C623D6" w:rsidRPr="00B40A18">
              <w:rPr>
                <w:sz w:val="20"/>
                <w:szCs w:val="20"/>
              </w:rPr>
              <w:t>displays</w:t>
            </w:r>
            <w:r w:rsidRPr="00B40A18">
              <w:rPr>
                <w:sz w:val="20"/>
                <w:szCs w:val="20"/>
              </w:rPr>
              <w:t xml:space="preserve">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VisitArranger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  <w:r w:rsidR="00C623D6" w:rsidRPr="00B40A18">
              <w:rPr>
                <w:sz w:val="20"/>
                <w:szCs w:val="20"/>
              </w:rPr>
              <w:t xml:space="preserve"> again</w:t>
            </w:r>
          </w:p>
        </w:tc>
        <w:tc>
          <w:tcPr>
            <w:tcW w:w="1719" w:type="dxa"/>
          </w:tcPr>
          <w:p w14:paraId="2DE7FB8D" w14:textId="1A8D6DCE" w:rsidR="003C7408" w:rsidRPr="00B40A18" w:rsidRDefault="001B4515" w:rsidP="00EA2F0E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Client can choose to resend a request</w:t>
            </w:r>
            <w:r w:rsidR="00C623D6" w:rsidRPr="00B40A18">
              <w:rPr>
                <w:sz w:val="20"/>
                <w:szCs w:val="20"/>
              </w:rPr>
              <w:t xml:space="preserve"> with a new date and time</w:t>
            </w:r>
            <w:r w:rsidRPr="00B40A18">
              <w:rPr>
                <w:sz w:val="20"/>
                <w:szCs w:val="20"/>
              </w:rPr>
              <w:t xml:space="preserve"> </w:t>
            </w:r>
            <w:r w:rsidR="00C623D6" w:rsidRPr="00B40A18">
              <w:rPr>
                <w:sz w:val="20"/>
                <w:szCs w:val="20"/>
              </w:rPr>
              <w:t>as above</w:t>
            </w:r>
          </w:p>
        </w:tc>
      </w:tr>
      <w:tr w:rsidR="001B4515" w:rsidRPr="00B40A18" w14:paraId="1FE41B3B" w14:textId="77777777" w:rsidTr="005F0583">
        <w:tc>
          <w:tcPr>
            <w:tcW w:w="1688" w:type="dxa"/>
          </w:tcPr>
          <w:p w14:paraId="07B4694C" w14:textId="7DA11816" w:rsidR="001B4515" w:rsidRPr="00B40A18" w:rsidRDefault="001B4515" w:rsidP="001B451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buttonExit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2F384F7E" w14:textId="2AE43254" w:rsidR="001B4515" w:rsidRPr="00B40A18" w:rsidRDefault="001B4515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1E4E682C" w14:textId="3E558E08" w:rsidR="001B4515" w:rsidRPr="00B40A18" w:rsidRDefault="001B4515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98" w:type="dxa"/>
          </w:tcPr>
          <w:p w14:paraId="40FF19D4" w14:textId="69EE91F1" w:rsidR="001B4515" w:rsidRPr="00B40A18" w:rsidRDefault="001B4515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19" w:type="dxa"/>
          </w:tcPr>
          <w:p w14:paraId="158EBC8D" w14:textId="77777777" w:rsidR="001B4515" w:rsidRPr="00B40A18" w:rsidRDefault="001B4515" w:rsidP="001B4515">
            <w:pPr>
              <w:rPr>
                <w:sz w:val="20"/>
                <w:szCs w:val="20"/>
              </w:rPr>
            </w:pPr>
          </w:p>
        </w:tc>
      </w:tr>
      <w:tr w:rsidR="001B4515" w:rsidRPr="00B40A18" w14:paraId="73D6E941" w14:textId="77777777" w:rsidTr="005F0583">
        <w:tc>
          <w:tcPr>
            <w:tcW w:w="1688" w:type="dxa"/>
          </w:tcPr>
          <w:p w14:paraId="4F3B5920" w14:textId="77777777" w:rsidR="001B4515" w:rsidRPr="00B40A18" w:rsidRDefault="001B4515" w:rsidP="001B4515">
            <w:pPr>
              <w:rPr>
                <w:sz w:val="20"/>
                <w:szCs w:val="20"/>
              </w:rPr>
            </w:pPr>
          </w:p>
        </w:tc>
        <w:tc>
          <w:tcPr>
            <w:tcW w:w="1813" w:type="dxa"/>
          </w:tcPr>
          <w:p w14:paraId="32D70DA6" w14:textId="77777777" w:rsidR="001B4515" w:rsidRPr="00B40A18" w:rsidRDefault="001B4515" w:rsidP="001B4515">
            <w:pPr>
              <w:rPr>
                <w:sz w:val="20"/>
                <w:szCs w:val="20"/>
              </w:rPr>
            </w:pPr>
          </w:p>
        </w:tc>
        <w:tc>
          <w:tcPr>
            <w:tcW w:w="1898" w:type="dxa"/>
          </w:tcPr>
          <w:p w14:paraId="7F3357CB" w14:textId="77777777" w:rsidR="001B4515" w:rsidRPr="00B40A18" w:rsidRDefault="001B4515" w:rsidP="001B4515">
            <w:pPr>
              <w:rPr>
                <w:sz w:val="20"/>
                <w:szCs w:val="20"/>
              </w:rPr>
            </w:pPr>
          </w:p>
        </w:tc>
        <w:tc>
          <w:tcPr>
            <w:tcW w:w="1898" w:type="dxa"/>
          </w:tcPr>
          <w:p w14:paraId="6FBBF351" w14:textId="77777777" w:rsidR="001B4515" w:rsidRPr="00B40A18" w:rsidRDefault="001B4515" w:rsidP="001B4515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</w:tcPr>
          <w:p w14:paraId="18724BE9" w14:textId="43DA9872" w:rsidR="001B4515" w:rsidRPr="00B40A18" w:rsidRDefault="001B4515" w:rsidP="001B4515">
            <w:pPr>
              <w:rPr>
                <w:b/>
                <w:bCs/>
                <w:sz w:val="20"/>
                <w:szCs w:val="20"/>
              </w:rPr>
            </w:pPr>
            <w:r w:rsidRPr="00B40A18">
              <w:rPr>
                <w:b/>
                <w:bCs/>
                <w:sz w:val="20"/>
                <w:szCs w:val="20"/>
              </w:rPr>
              <w:t xml:space="preserve">Return to </w:t>
            </w:r>
            <w:r w:rsidR="00D01E6A" w:rsidRPr="00B40A18">
              <w:rPr>
                <w:b/>
                <w:bCs/>
                <w:sz w:val="20"/>
                <w:szCs w:val="20"/>
              </w:rPr>
              <w:t>Branch</w:t>
            </w:r>
          </w:p>
        </w:tc>
      </w:tr>
      <w:tr w:rsidR="001B4515" w:rsidRPr="00B40A18" w14:paraId="771B165A" w14:textId="77777777" w:rsidTr="005F0583">
        <w:tc>
          <w:tcPr>
            <w:tcW w:w="1688" w:type="dxa"/>
          </w:tcPr>
          <w:p w14:paraId="35F81F2B" w14:textId="7DE84C94" w:rsidR="001B4515" w:rsidRPr="00B40A18" w:rsidRDefault="001B4515" w:rsidP="001B4515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ButtonConfirm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0AD072F7" w14:textId="5BD6DC33" w:rsidR="001B4515" w:rsidRPr="00B40A18" w:rsidRDefault="001B4515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79D72600" w14:textId="01F042CB" w:rsidR="001B4515" w:rsidRPr="00B40A18" w:rsidRDefault="001B4515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ClientResponse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898" w:type="dxa"/>
          </w:tcPr>
          <w:p w14:paraId="4DD9B7A6" w14:textId="04305777" w:rsidR="001B4515" w:rsidRPr="00B40A18" w:rsidRDefault="001B4515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ClientResponse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719" w:type="dxa"/>
          </w:tcPr>
          <w:p w14:paraId="346739A4" w14:textId="77777777" w:rsidR="001B4515" w:rsidRPr="00B40A18" w:rsidRDefault="001B4515" w:rsidP="001B4515">
            <w:pPr>
              <w:rPr>
                <w:sz w:val="20"/>
                <w:szCs w:val="20"/>
              </w:rPr>
            </w:pPr>
          </w:p>
        </w:tc>
      </w:tr>
      <w:tr w:rsidR="001B4515" w:rsidRPr="00B40A18" w14:paraId="31040A61" w14:textId="77777777" w:rsidTr="005F0583">
        <w:tc>
          <w:tcPr>
            <w:tcW w:w="1688" w:type="dxa"/>
          </w:tcPr>
          <w:p w14:paraId="52316CFF" w14:textId="60AF06A9" w:rsidR="001B4515" w:rsidRPr="00B40A18" w:rsidRDefault="001B4515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lastRenderedPageBreak/>
              <w:t>On Display</w:t>
            </w:r>
          </w:p>
        </w:tc>
        <w:tc>
          <w:tcPr>
            <w:tcW w:w="1813" w:type="dxa"/>
          </w:tcPr>
          <w:p w14:paraId="4D2F6474" w14:textId="44EA6978" w:rsidR="001B4515" w:rsidRPr="00B40A18" w:rsidRDefault="00D54ADA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2E2D8C9C" w14:textId="31D6C20B" w:rsidR="001B4515" w:rsidRPr="00B40A18" w:rsidRDefault="00D54ADA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Label displays accurate requested visit details </w:t>
            </w:r>
          </w:p>
        </w:tc>
        <w:tc>
          <w:tcPr>
            <w:tcW w:w="1898" w:type="dxa"/>
          </w:tcPr>
          <w:p w14:paraId="247807AD" w14:textId="39893851" w:rsidR="001B4515" w:rsidRPr="00B40A18" w:rsidRDefault="00D54ADA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Label displays accurate requested visit details</w:t>
            </w:r>
          </w:p>
        </w:tc>
        <w:tc>
          <w:tcPr>
            <w:tcW w:w="1719" w:type="dxa"/>
          </w:tcPr>
          <w:p w14:paraId="2BCB4ADF" w14:textId="33227F72" w:rsidR="001B4515" w:rsidRPr="00B40A18" w:rsidRDefault="00D54ADA" w:rsidP="001B4515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This window asks client to confirm final details before finalising visit</w:t>
            </w:r>
          </w:p>
        </w:tc>
      </w:tr>
      <w:tr w:rsidR="005F0583" w:rsidRPr="00B40A18" w14:paraId="2240EADE" w14:textId="77777777" w:rsidTr="005F0583">
        <w:tc>
          <w:tcPr>
            <w:tcW w:w="1688" w:type="dxa"/>
          </w:tcPr>
          <w:p w14:paraId="5AEBA4AA" w14:textId="33991E36" w:rsidR="005F0583" w:rsidRPr="00B40A18" w:rsidRDefault="005F0583" w:rsidP="005F0583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buttonRearrange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1D19020D" w14:textId="1428DF07" w:rsidR="005F0583" w:rsidRPr="00B40A18" w:rsidRDefault="005F0583" w:rsidP="005F0583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63705C9A" w14:textId="7F00C81C" w:rsidR="005F0583" w:rsidRPr="00B40A18" w:rsidRDefault="005F0583" w:rsidP="005F0583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VisitArranger</w:t>
            </w:r>
            <w:proofErr w:type="spellEnd"/>
            <w:r w:rsidRPr="00B40A18">
              <w:rPr>
                <w:sz w:val="20"/>
                <w:szCs w:val="20"/>
              </w:rPr>
              <w:t xml:space="preserve"> window again</w:t>
            </w:r>
          </w:p>
        </w:tc>
        <w:tc>
          <w:tcPr>
            <w:tcW w:w="1898" w:type="dxa"/>
          </w:tcPr>
          <w:p w14:paraId="689D5C68" w14:textId="5C09DFB1" w:rsidR="005F0583" w:rsidRPr="00B40A18" w:rsidRDefault="005F0583" w:rsidP="005F0583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VisitArranger</w:t>
            </w:r>
            <w:proofErr w:type="spellEnd"/>
            <w:r w:rsidRPr="00B40A18">
              <w:rPr>
                <w:sz w:val="20"/>
                <w:szCs w:val="20"/>
              </w:rPr>
              <w:t xml:space="preserve"> window again</w:t>
            </w:r>
          </w:p>
        </w:tc>
        <w:tc>
          <w:tcPr>
            <w:tcW w:w="1719" w:type="dxa"/>
          </w:tcPr>
          <w:p w14:paraId="77EEE129" w14:textId="6B26A2CC" w:rsidR="005F0583" w:rsidRPr="00B40A18" w:rsidRDefault="00C623D6" w:rsidP="005F0583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Client can choose to resend a request with a new date and time as above</w:t>
            </w:r>
          </w:p>
        </w:tc>
      </w:tr>
      <w:tr w:rsidR="005C3116" w:rsidRPr="00B40A18" w14:paraId="2E9B4ED0" w14:textId="77777777" w:rsidTr="005F0583">
        <w:tc>
          <w:tcPr>
            <w:tcW w:w="1688" w:type="dxa"/>
          </w:tcPr>
          <w:p w14:paraId="795E9AAA" w14:textId="7E444297" w:rsidR="005C3116" w:rsidRPr="00B40A18" w:rsidRDefault="005C3116" w:rsidP="005C3116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buttonExit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3D6067EA" w14:textId="1BBB9511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367F5519" w14:textId="06526A8C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98" w:type="dxa"/>
          </w:tcPr>
          <w:p w14:paraId="4DF078CC" w14:textId="22CE2745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19" w:type="dxa"/>
          </w:tcPr>
          <w:p w14:paraId="1D570659" w14:textId="77777777" w:rsidR="005C3116" w:rsidRPr="00B40A18" w:rsidRDefault="005C3116" w:rsidP="005C3116">
            <w:pPr>
              <w:rPr>
                <w:sz w:val="20"/>
                <w:szCs w:val="20"/>
              </w:rPr>
            </w:pPr>
          </w:p>
        </w:tc>
      </w:tr>
      <w:tr w:rsidR="005C3116" w:rsidRPr="00B40A18" w14:paraId="3260B983" w14:textId="77777777" w:rsidTr="005F0583">
        <w:tc>
          <w:tcPr>
            <w:tcW w:w="1688" w:type="dxa"/>
          </w:tcPr>
          <w:p w14:paraId="4E8DABA4" w14:textId="516C8D40" w:rsidR="005C3116" w:rsidRPr="00B40A18" w:rsidRDefault="005C3116" w:rsidP="005C3116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ButtonConfirm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2BFE8394" w14:textId="5C843C55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5E0A85CD" w14:textId="6D2BB1C5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ClientFinalWindow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898" w:type="dxa"/>
          </w:tcPr>
          <w:p w14:paraId="54BBFCC9" w14:textId="737B8467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ClientFinalWindow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719" w:type="dxa"/>
          </w:tcPr>
          <w:p w14:paraId="4ADD99C3" w14:textId="77777777" w:rsidR="005C3116" w:rsidRPr="00B40A18" w:rsidRDefault="005C3116" w:rsidP="005C3116">
            <w:pPr>
              <w:rPr>
                <w:sz w:val="20"/>
                <w:szCs w:val="20"/>
              </w:rPr>
            </w:pPr>
          </w:p>
        </w:tc>
      </w:tr>
      <w:tr w:rsidR="005C3116" w:rsidRPr="00B40A18" w14:paraId="716B4F17" w14:textId="77777777" w:rsidTr="005F0583">
        <w:tc>
          <w:tcPr>
            <w:tcW w:w="1688" w:type="dxa"/>
          </w:tcPr>
          <w:p w14:paraId="2F3D5265" w14:textId="62651DE3" w:rsidR="005C3116" w:rsidRPr="00B40A18" w:rsidRDefault="005C3116" w:rsidP="005C3116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buttonExit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813" w:type="dxa"/>
          </w:tcPr>
          <w:p w14:paraId="5E8EAA95" w14:textId="75555F33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98" w:type="dxa"/>
          </w:tcPr>
          <w:p w14:paraId="2232F152" w14:textId="795B6799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98" w:type="dxa"/>
          </w:tcPr>
          <w:p w14:paraId="17608C71" w14:textId="66E93BEA" w:rsidR="005C3116" w:rsidRPr="00B40A18" w:rsidRDefault="005C3116" w:rsidP="005C3116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19" w:type="dxa"/>
          </w:tcPr>
          <w:p w14:paraId="6DF8809F" w14:textId="77777777" w:rsidR="005C3116" w:rsidRPr="00B40A18" w:rsidRDefault="005C3116" w:rsidP="005C3116">
            <w:pPr>
              <w:rPr>
                <w:sz w:val="20"/>
                <w:szCs w:val="20"/>
              </w:rPr>
            </w:pPr>
          </w:p>
        </w:tc>
      </w:tr>
    </w:tbl>
    <w:p w14:paraId="29669E33" w14:textId="4A7F7505" w:rsidR="00D9560C" w:rsidRPr="00B40A18" w:rsidRDefault="00D9560C">
      <w:pPr>
        <w:rPr>
          <w:sz w:val="20"/>
          <w:szCs w:val="20"/>
        </w:rPr>
      </w:pPr>
    </w:p>
    <w:p w14:paraId="16B90DEC" w14:textId="5457C6B0" w:rsidR="005770BD" w:rsidRPr="00B40A18" w:rsidRDefault="005770BD">
      <w:pPr>
        <w:rPr>
          <w:b/>
          <w:bCs/>
          <w:sz w:val="20"/>
          <w:szCs w:val="20"/>
        </w:rPr>
      </w:pPr>
    </w:p>
    <w:p w14:paraId="4868013E" w14:textId="78FB97EF" w:rsidR="005770BD" w:rsidRPr="00B40A18" w:rsidRDefault="005770BD">
      <w:pPr>
        <w:rPr>
          <w:b/>
          <w:bCs/>
          <w:sz w:val="20"/>
          <w:szCs w:val="20"/>
        </w:rPr>
      </w:pPr>
      <w:r w:rsidRPr="00B40A18">
        <w:rPr>
          <w:b/>
          <w:bCs/>
          <w:sz w:val="20"/>
          <w:szCs w:val="20"/>
        </w:rPr>
        <w:t>Table</w:t>
      </w:r>
      <w:r w:rsidR="00BB2A9E" w:rsidRPr="00B40A18">
        <w:rPr>
          <w:b/>
          <w:bCs/>
          <w:sz w:val="20"/>
          <w:szCs w:val="20"/>
        </w:rPr>
        <w:t xml:space="preserve"> 4</w:t>
      </w:r>
      <w:r w:rsidRPr="00B40A18">
        <w:rPr>
          <w:b/>
          <w:bCs/>
          <w:sz w:val="20"/>
          <w:szCs w:val="20"/>
        </w:rPr>
        <w:t>:</w:t>
      </w:r>
      <w:r w:rsidR="00BB2A9E" w:rsidRPr="00B40A18">
        <w:rPr>
          <w:b/>
          <w:bCs/>
          <w:sz w:val="20"/>
          <w:szCs w:val="20"/>
        </w:rPr>
        <w:t xml:space="preserve"> </w:t>
      </w:r>
      <w:r w:rsidRPr="00B40A18">
        <w:rPr>
          <w:b/>
          <w:bCs/>
          <w:sz w:val="20"/>
          <w:szCs w:val="20"/>
        </w:rPr>
        <w:t>Volunteer accepts visit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2099"/>
        <w:gridCol w:w="1795"/>
        <w:gridCol w:w="1783"/>
        <w:gridCol w:w="1739"/>
      </w:tblGrid>
      <w:tr w:rsidR="005770BD" w:rsidRPr="00B40A18" w14:paraId="363B9C9D" w14:textId="77777777" w:rsidTr="00206690">
        <w:tc>
          <w:tcPr>
            <w:tcW w:w="1600" w:type="dxa"/>
          </w:tcPr>
          <w:p w14:paraId="06696B22" w14:textId="77777777" w:rsidR="005770BD" w:rsidRPr="00B40A18" w:rsidRDefault="005770BD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Event</w:t>
            </w:r>
          </w:p>
        </w:tc>
        <w:tc>
          <w:tcPr>
            <w:tcW w:w="2099" w:type="dxa"/>
          </w:tcPr>
          <w:p w14:paraId="153FB7CB" w14:textId="77777777" w:rsidR="005770BD" w:rsidRPr="00B40A18" w:rsidRDefault="005770BD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Condition</w:t>
            </w:r>
          </w:p>
        </w:tc>
        <w:tc>
          <w:tcPr>
            <w:tcW w:w="1795" w:type="dxa"/>
          </w:tcPr>
          <w:p w14:paraId="487AA250" w14:textId="77777777" w:rsidR="005770BD" w:rsidRPr="00B40A18" w:rsidRDefault="005770BD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Expected Action</w:t>
            </w:r>
          </w:p>
        </w:tc>
        <w:tc>
          <w:tcPr>
            <w:tcW w:w="1783" w:type="dxa"/>
          </w:tcPr>
          <w:p w14:paraId="23B1C06A" w14:textId="77777777" w:rsidR="005770BD" w:rsidRPr="00B40A18" w:rsidRDefault="005770BD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Actual Action</w:t>
            </w:r>
          </w:p>
        </w:tc>
        <w:tc>
          <w:tcPr>
            <w:tcW w:w="1739" w:type="dxa"/>
          </w:tcPr>
          <w:p w14:paraId="752F64D1" w14:textId="77777777" w:rsidR="005770BD" w:rsidRPr="00B40A18" w:rsidRDefault="005770BD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Comments</w:t>
            </w:r>
          </w:p>
        </w:tc>
      </w:tr>
      <w:tr w:rsidR="005770BD" w:rsidRPr="00B40A18" w14:paraId="7A7ABDD9" w14:textId="77777777" w:rsidTr="00206690">
        <w:tc>
          <w:tcPr>
            <w:tcW w:w="1600" w:type="dxa"/>
          </w:tcPr>
          <w:p w14:paraId="27F40216" w14:textId="3D48B3A3" w:rsidR="005770BD" w:rsidRPr="00B40A18" w:rsidRDefault="00FF7062" w:rsidP="00206690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buttonAccept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5700D1AB" w14:textId="2578D548" w:rsidR="005770BD" w:rsidRPr="00B40A18" w:rsidRDefault="00FF7062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Successful log in for volunteer</w:t>
            </w:r>
          </w:p>
        </w:tc>
        <w:tc>
          <w:tcPr>
            <w:tcW w:w="1795" w:type="dxa"/>
          </w:tcPr>
          <w:p w14:paraId="5578787E" w14:textId="4DE97A9A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VolunteerView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783" w:type="dxa"/>
          </w:tcPr>
          <w:p w14:paraId="09B35EC8" w14:textId="6063B5B0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VolunteerView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739" w:type="dxa"/>
          </w:tcPr>
          <w:p w14:paraId="4147CC70" w14:textId="77777777" w:rsidR="005770BD" w:rsidRPr="00B40A18" w:rsidRDefault="005770BD" w:rsidP="00206690">
            <w:pPr>
              <w:rPr>
                <w:sz w:val="20"/>
                <w:szCs w:val="20"/>
              </w:rPr>
            </w:pPr>
          </w:p>
        </w:tc>
      </w:tr>
      <w:tr w:rsidR="005770BD" w:rsidRPr="00B40A18" w14:paraId="1FA6698F" w14:textId="77777777" w:rsidTr="00206690">
        <w:tc>
          <w:tcPr>
            <w:tcW w:w="1600" w:type="dxa"/>
          </w:tcPr>
          <w:p w14:paraId="51D233E1" w14:textId="43461802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2099" w:type="dxa"/>
          </w:tcPr>
          <w:p w14:paraId="081D16EF" w14:textId="3166D9BE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5F057A48" w14:textId="69512294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request screen with tailored label for volunteer</w:t>
            </w:r>
          </w:p>
        </w:tc>
        <w:tc>
          <w:tcPr>
            <w:tcW w:w="1783" w:type="dxa"/>
          </w:tcPr>
          <w:p w14:paraId="7031037B" w14:textId="4C701AFB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request screen with tailored label for volunteer</w:t>
            </w:r>
          </w:p>
        </w:tc>
        <w:tc>
          <w:tcPr>
            <w:tcW w:w="1739" w:type="dxa"/>
          </w:tcPr>
          <w:p w14:paraId="235F7208" w14:textId="1D2F1A0E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Prototype has pre-populated sample visit for volunteer to accept</w:t>
            </w:r>
          </w:p>
        </w:tc>
      </w:tr>
      <w:tr w:rsidR="005770BD" w:rsidRPr="00B40A18" w14:paraId="4A86B5B7" w14:textId="77777777" w:rsidTr="00206690">
        <w:tc>
          <w:tcPr>
            <w:tcW w:w="1600" w:type="dxa"/>
          </w:tcPr>
          <w:p w14:paraId="4E2C65D2" w14:textId="22913FD2" w:rsidR="005770BD" w:rsidRPr="00B40A18" w:rsidRDefault="006B6E1A" w:rsidP="00206690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buttonDeny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184AFF16" w14:textId="72D7E168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1028A1A6" w14:textId="7906630E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83" w:type="dxa"/>
          </w:tcPr>
          <w:p w14:paraId="01CE08B1" w14:textId="1C2A9011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39" w:type="dxa"/>
          </w:tcPr>
          <w:p w14:paraId="5830284B" w14:textId="77777777" w:rsidR="005770BD" w:rsidRPr="00B40A18" w:rsidRDefault="005770BD" w:rsidP="00206690">
            <w:pPr>
              <w:rPr>
                <w:sz w:val="20"/>
                <w:szCs w:val="20"/>
              </w:rPr>
            </w:pPr>
          </w:p>
        </w:tc>
      </w:tr>
      <w:tr w:rsidR="005770BD" w:rsidRPr="00B40A18" w14:paraId="760BC634" w14:textId="77777777" w:rsidTr="00206690">
        <w:trPr>
          <w:trHeight w:val="211"/>
        </w:trPr>
        <w:tc>
          <w:tcPr>
            <w:tcW w:w="1600" w:type="dxa"/>
          </w:tcPr>
          <w:p w14:paraId="2CF6109D" w14:textId="2FDEB90D" w:rsidR="005770BD" w:rsidRPr="00B40A18" w:rsidRDefault="006B6E1A" w:rsidP="00206690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buttonConfirm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76E8166C" w14:textId="68B9B99A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40B120B3" w14:textId="6FD25905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83" w:type="dxa"/>
          </w:tcPr>
          <w:p w14:paraId="6640496B" w14:textId="65B02F53" w:rsidR="005770BD" w:rsidRPr="00B40A18" w:rsidRDefault="006B6E1A" w:rsidP="00206690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39" w:type="dxa"/>
          </w:tcPr>
          <w:p w14:paraId="4B4D7845" w14:textId="77777777" w:rsidR="005770BD" w:rsidRPr="00B40A18" w:rsidRDefault="005770BD" w:rsidP="00206690">
            <w:pPr>
              <w:rPr>
                <w:sz w:val="20"/>
                <w:szCs w:val="20"/>
              </w:rPr>
            </w:pPr>
          </w:p>
        </w:tc>
      </w:tr>
    </w:tbl>
    <w:p w14:paraId="1F280F0C" w14:textId="5ED6069D" w:rsidR="00D9560C" w:rsidRPr="00B40A18" w:rsidRDefault="00D9560C">
      <w:pPr>
        <w:rPr>
          <w:sz w:val="20"/>
          <w:szCs w:val="20"/>
        </w:rPr>
      </w:pPr>
    </w:p>
    <w:p w14:paraId="4A0B5DA0" w14:textId="36E4AF99" w:rsidR="00852CA0" w:rsidRPr="00B40A18" w:rsidRDefault="00852CA0">
      <w:pPr>
        <w:rPr>
          <w:sz w:val="20"/>
          <w:szCs w:val="20"/>
        </w:rPr>
      </w:pPr>
    </w:p>
    <w:p w14:paraId="123735C8" w14:textId="34305E17" w:rsidR="00BE06E6" w:rsidRPr="00B40A18" w:rsidRDefault="00BE06E6">
      <w:pPr>
        <w:rPr>
          <w:b/>
          <w:bCs/>
          <w:sz w:val="20"/>
          <w:szCs w:val="20"/>
        </w:rPr>
      </w:pPr>
      <w:r w:rsidRPr="00B40A18">
        <w:rPr>
          <w:b/>
          <w:bCs/>
          <w:sz w:val="20"/>
          <w:szCs w:val="20"/>
        </w:rPr>
        <w:t>Table</w:t>
      </w:r>
      <w:r w:rsidR="00BB2A9E" w:rsidRPr="00B40A18">
        <w:rPr>
          <w:b/>
          <w:bCs/>
          <w:sz w:val="20"/>
          <w:szCs w:val="20"/>
        </w:rPr>
        <w:t xml:space="preserve"> 5</w:t>
      </w:r>
      <w:r w:rsidRPr="00B40A18">
        <w:rPr>
          <w:b/>
          <w:bCs/>
          <w:sz w:val="20"/>
          <w:szCs w:val="20"/>
        </w:rPr>
        <w:t>:</w:t>
      </w:r>
      <w:r w:rsidR="00BB2A9E" w:rsidRPr="00B40A18">
        <w:rPr>
          <w:b/>
          <w:bCs/>
          <w:sz w:val="20"/>
          <w:szCs w:val="20"/>
        </w:rPr>
        <w:t xml:space="preserve"> </w:t>
      </w:r>
      <w:r w:rsidRPr="00B40A18">
        <w:rPr>
          <w:b/>
          <w:bCs/>
          <w:sz w:val="20"/>
          <w:szCs w:val="20"/>
        </w:rPr>
        <w:t>Client/Volunteer provides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23"/>
        <w:gridCol w:w="1861"/>
        <w:gridCol w:w="1861"/>
        <w:gridCol w:w="2095"/>
      </w:tblGrid>
      <w:tr w:rsidR="0059085B" w:rsidRPr="00B40A18" w14:paraId="525C7B3A" w14:textId="77777777" w:rsidTr="0059085B">
        <w:tc>
          <w:tcPr>
            <w:tcW w:w="1676" w:type="dxa"/>
          </w:tcPr>
          <w:p w14:paraId="169ED2B3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Event</w:t>
            </w:r>
          </w:p>
        </w:tc>
        <w:tc>
          <w:tcPr>
            <w:tcW w:w="1523" w:type="dxa"/>
          </w:tcPr>
          <w:p w14:paraId="6605D0F3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Condition</w:t>
            </w:r>
          </w:p>
        </w:tc>
        <w:tc>
          <w:tcPr>
            <w:tcW w:w="1861" w:type="dxa"/>
          </w:tcPr>
          <w:p w14:paraId="082DF5C3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Expected Action</w:t>
            </w:r>
          </w:p>
        </w:tc>
        <w:tc>
          <w:tcPr>
            <w:tcW w:w="1861" w:type="dxa"/>
          </w:tcPr>
          <w:p w14:paraId="6639FA80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Actual Action</w:t>
            </w:r>
          </w:p>
        </w:tc>
        <w:tc>
          <w:tcPr>
            <w:tcW w:w="2095" w:type="dxa"/>
          </w:tcPr>
          <w:p w14:paraId="594BF756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Comments</w:t>
            </w:r>
          </w:p>
        </w:tc>
      </w:tr>
      <w:tr w:rsidR="0059085B" w:rsidRPr="00B40A18" w14:paraId="28BC58C9" w14:textId="77777777" w:rsidTr="0059085B">
        <w:tc>
          <w:tcPr>
            <w:tcW w:w="1676" w:type="dxa"/>
          </w:tcPr>
          <w:p w14:paraId="40F049DF" w14:textId="4E2B13C0" w:rsidR="00BE06E6" w:rsidRPr="00B40A18" w:rsidRDefault="00034382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buttonHistory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523" w:type="dxa"/>
          </w:tcPr>
          <w:p w14:paraId="5D4EB5C5" w14:textId="6C2BF716" w:rsidR="00BE06E6" w:rsidRPr="00B40A18" w:rsidRDefault="00034382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Successful user log in</w:t>
            </w:r>
          </w:p>
        </w:tc>
        <w:tc>
          <w:tcPr>
            <w:tcW w:w="1861" w:type="dxa"/>
          </w:tcPr>
          <w:p w14:paraId="2FA02487" w14:textId="7D19D5A6" w:rsidR="00BE06E6" w:rsidRPr="00B40A18" w:rsidRDefault="00034382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</w:t>
            </w:r>
            <w:proofErr w:type="spellStart"/>
            <w:r w:rsidRPr="00B40A18">
              <w:rPr>
                <w:sz w:val="20"/>
                <w:szCs w:val="20"/>
              </w:rPr>
              <w:t>VisitHistory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861" w:type="dxa"/>
          </w:tcPr>
          <w:p w14:paraId="2DA62057" w14:textId="4546E55D" w:rsidR="00BE06E6" w:rsidRPr="00B40A18" w:rsidRDefault="00034382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Displays </w:t>
            </w:r>
            <w:proofErr w:type="spellStart"/>
            <w:r w:rsidRPr="00B40A18">
              <w:rPr>
                <w:sz w:val="20"/>
                <w:szCs w:val="20"/>
              </w:rPr>
              <w:t>VisitHistory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2095" w:type="dxa"/>
          </w:tcPr>
          <w:p w14:paraId="59338684" w14:textId="1A53F7CC" w:rsidR="00BE06E6" w:rsidRPr="00B40A18" w:rsidRDefault="00034382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remains open in background</w:t>
            </w:r>
          </w:p>
        </w:tc>
      </w:tr>
      <w:tr w:rsidR="0059085B" w:rsidRPr="00B40A18" w14:paraId="113CD59C" w14:textId="77777777" w:rsidTr="0059085B">
        <w:tc>
          <w:tcPr>
            <w:tcW w:w="1676" w:type="dxa"/>
          </w:tcPr>
          <w:p w14:paraId="5CA6E0E6" w14:textId="114F388C" w:rsidR="00BE06E6" w:rsidRPr="00B40A18" w:rsidRDefault="00080D93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buttonExit</w:t>
            </w:r>
            <w:proofErr w:type="spellEnd"/>
            <w:r w:rsidR="0059085B"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523" w:type="dxa"/>
          </w:tcPr>
          <w:p w14:paraId="090EB525" w14:textId="72CBC1E0" w:rsidR="00BE06E6" w:rsidRPr="00B40A18" w:rsidRDefault="00080D93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61" w:type="dxa"/>
          </w:tcPr>
          <w:p w14:paraId="1447FAE6" w14:textId="07C41E52" w:rsidR="00BE06E6" w:rsidRPr="00B40A18" w:rsidRDefault="00080D93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61" w:type="dxa"/>
          </w:tcPr>
          <w:p w14:paraId="287114B6" w14:textId="368DC2BF" w:rsidR="00BE06E6" w:rsidRPr="00B40A18" w:rsidRDefault="00080D93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2095" w:type="dxa"/>
          </w:tcPr>
          <w:p w14:paraId="153444B7" w14:textId="34A475C6" w:rsidR="00BE06E6" w:rsidRPr="00B40A18" w:rsidRDefault="0059085B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will remain open</w:t>
            </w:r>
          </w:p>
        </w:tc>
      </w:tr>
      <w:tr w:rsidR="0059085B" w:rsidRPr="00B40A18" w14:paraId="350C4E92" w14:textId="77777777" w:rsidTr="0059085B">
        <w:tc>
          <w:tcPr>
            <w:tcW w:w="1676" w:type="dxa"/>
          </w:tcPr>
          <w:p w14:paraId="65DB6CD4" w14:textId="34031132" w:rsidR="00BE06E6" w:rsidRPr="00B40A18" w:rsidRDefault="00080D93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</w:t>
            </w:r>
            <w:r w:rsidR="0059085B" w:rsidRPr="00B40A18">
              <w:rPr>
                <w:sz w:val="20"/>
                <w:szCs w:val="20"/>
              </w:rPr>
              <w:t>Feedback</w:t>
            </w:r>
            <w:proofErr w:type="spellEnd"/>
            <w:r w:rsidR="0059085B"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523" w:type="dxa"/>
          </w:tcPr>
          <w:p w14:paraId="2DEAF2D5" w14:textId="7A1CB893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No option available to select in </w:t>
            </w:r>
            <w:proofErr w:type="spellStart"/>
            <w:r w:rsidRPr="00B40A18">
              <w:rPr>
                <w:sz w:val="20"/>
                <w:szCs w:val="20"/>
              </w:rPr>
              <w:t>comboVisits</w:t>
            </w:r>
            <w:proofErr w:type="spellEnd"/>
            <w:r w:rsidRPr="00B40A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</w:tcPr>
          <w:p w14:paraId="2972ABD9" w14:textId="0D9503EB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error label alerting no visits lacking feedback</w:t>
            </w:r>
          </w:p>
        </w:tc>
        <w:tc>
          <w:tcPr>
            <w:tcW w:w="1861" w:type="dxa"/>
          </w:tcPr>
          <w:p w14:paraId="2F376ED6" w14:textId="01B2FD14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error label alerting no visits lacking feedback</w:t>
            </w:r>
          </w:p>
        </w:tc>
        <w:tc>
          <w:tcPr>
            <w:tcW w:w="2095" w:type="dxa"/>
          </w:tcPr>
          <w:p w14:paraId="7CA3DAC2" w14:textId="77777777" w:rsidR="00BE06E6" w:rsidRPr="00B40A18" w:rsidRDefault="00BE06E6" w:rsidP="00257D54">
            <w:pPr>
              <w:rPr>
                <w:sz w:val="20"/>
                <w:szCs w:val="20"/>
              </w:rPr>
            </w:pPr>
          </w:p>
        </w:tc>
      </w:tr>
      <w:tr w:rsidR="0059085B" w:rsidRPr="00B40A18" w14:paraId="67527488" w14:textId="77777777" w:rsidTr="0059085B">
        <w:tc>
          <w:tcPr>
            <w:tcW w:w="1676" w:type="dxa"/>
          </w:tcPr>
          <w:p w14:paraId="342F07E3" w14:textId="5A39F58E" w:rsidR="00BE06E6" w:rsidRPr="00B40A18" w:rsidRDefault="0059085B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buttonFeedback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523" w:type="dxa"/>
          </w:tcPr>
          <w:p w14:paraId="0B4E68EF" w14:textId="15A2A705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A visit selected in </w:t>
            </w:r>
            <w:proofErr w:type="spellStart"/>
            <w:r w:rsidRPr="00B40A18">
              <w:rPr>
                <w:sz w:val="20"/>
                <w:szCs w:val="20"/>
              </w:rPr>
              <w:t>comboVisits</w:t>
            </w:r>
            <w:proofErr w:type="spellEnd"/>
          </w:p>
        </w:tc>
        <w:tc>
          <w:tcPr>
            <w:tcW w:w="1861" w:type="dxa"/>
          </w:tcPr>
          <w:p w14:paraId="5A1C47A7" w14:textId="0B19BD85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lastRenderedPageBreak/>
              <w:t>FeedbackWindow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861" w:type="dxa"/>
          </w:tcPr>
          <w:p w14:paraId="09F5BFAB" w14:textId="7BCF7937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lastRenderedPageBreak/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lastRenderedPageBreak/>
              <w:t>FeedbackWindow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2095" w:type="dxa"/>
          </w:tcPr>
          <w:p w14:paraId="33C6A91C" w14:textId="77777777" w:rsidR="00BE06E6" w:rsidRPr="00B40A18" w:rsidRDefault="00BE06E6" w:rsidP="00257D54">
            <w:pPr>
              <w:rPr>
                <w:sz w:val="20"/>
                <w:szCs w:val="20"/>
              </w:rPr>
            </w:pPr>
          </w:p>
        </w:tc>
      </w:tr>
      <w:tr w:rsidR="0059085B" w:rsidRPr="00B40A18" w14:paraId="605732B0" w14:textId="77777777" w:rsidTr="0059085B">
        <w:tc>
          <w:tcPr>
            <w:tcW w:w="1676" w:type="dxa"/>
          </w:tcPr>
          <w:p w14:paraId="614D6BAF" w14:textId="69A01184" w:rsidR="00BE06E6" w:rsidRPr="00B40A18" w:rsidRDefault="0059085B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buttonCancel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523" w:type="dxa"/>
          </w:tcPr>
          <w:p w14:paraId="7228F016" w14:textId="6210000D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61" w:type="dxa"/>
          </w:tcPr>
          <w:p w14:paraId="278F8231" w14:textId="3C8B3498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61" w:type="dxa"/>
          </w:tcPr>
          <w:p w14:paraId="47825191" w14:textId="3506DF9C" w:rsidR="00BE06E6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2095" w:type="dxa"/>
          </w:tcPr>
          <w:p w14:paraId="6D7FF141" w14:textId="1C491347" w:rsidR="00BE06E6" w:rsidRPr="00B40A18" w:rsidRDefault="0059085B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will remain open</w:t>
            </w:r>
          </w:p>
        </w:tc>
      </w:tr>
      <w:tr w:rsidR="0059085B" w:rsidRPr="00B40A18" w14:paraId="24AAFDF1" w14:textId="77777777" w:rsidTr="0059085B">
        <w:tc>
          <w:tcPr>
            <w:tcW w:w="1676" w:type="dxa"/>
          </w:tcPr>
          <w:p w14:paraId="3C23B3A0" w14:textId="19A72B96" w:rsidR="0059085B" w:rsidRPr="00B40A18" w:rsidRDefault="0059085B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buttonSubmit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523" w:type="dxa"/>
          </w:tcPr>
          <w:p w14:paraId="40AEE335" w14:textId="06E98005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No feedback or phot </w:t>
            </w:r>
            <w:proofErr w:type="spellStart"/>
            <w:r w:rsidRPr="00B40A18">
              <w:rPr>
                <w:sz w:val="20"/>
                <w:szCs w:val="20"/>
              </w:rPr>
              <w:t>url</w:t>
            </w:r>
            <w:proofErr w:type="spellEnd"/>
            <w:r w:rsidRPr="00B40A18">
              <w:rPr>
                <w:sz w:val="20"/>
                <w:szCs w:val="20"/>
              </w:rPr>
              <w:t xml:space="preserve"> has been entered</w:t>
            </w:r>
          </w:p>
        </w:tc>
        <w:tc>
          <w:tcPr>
            <w:tcW w:w="1861" w:type="dxa"/>
          </w:tcPr>
          <w:p w14:paraId="104F392E" w14:textId="0ED14071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FinalConfirmation</w:t>
            </w:r>
            <w:proofErr w:type="spellEnd"/>
            <w:r w:rsidRPr="00B40A18">
              <w:rPr>
                <w:sz w:val="20"/>
                <w:szCs w:val="20"/>
              </w:rPr>
              <w:t xml:space="preserve"> window with an auto-generated string in place of user input</w:t>
            </w:r>
          </w:p>
        </w:tc>
        <w:tc>
          <w:tcPr>
            <w:tcW w:w="1861" w:type="dxa"/>
          </w:tcPr>
          <w:p w14:paraId="4A5153C8" w14:textId="7EE3E55C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FinalConfirmation</w:t>
            </w:r>
            <w:proofErr w:type="spellEnd"/>
            <w:r w:rsidRPr="00B40A18">
              <w:rPr>
                <w:sz w:val="20"/>
                <w:szCs w:val="20"/>
              </w:rPr>
              <w:t xml:space="preserve"> window with an auto-generated string in place of user input</w:t>
            </w:r>
          </w:p>
        </w:tc>
        <w:tc>
          <w:tcPr>
            <w:tcW w:w="2095" w:type="dxa"/>
          </w:tcPr>
          <w:p w14:paraId="2D07F0BB" w14:textId="57E51E97" w:rsidR="0059085B" w:rsidRPr="00B40A18" w:rsidRDefault="0059085B" w:rsidP="00257D54">
            <w:pPr>
              <w:rPr>
                <w:b/>
                <w:bCs/>
                <w:sz w:val="20"/>
                <w:szCs w:val="20"/>
              </w:rPr>
            </w:pPr>
            <w:r w:rsidRPr="00B40A18">
              <w:rPr>
                <w:b/>
                <w:bCs/>
                <w:sz w:val="20"/>
                <w:szCs w:val="20"/>
              </w:rPr>
              <w:t>Branch point</w:t>
            </w:r>
          </w:p>
        </w:tc>
      </w:tr>
      <w:tr w:rsidR="0059085B" w:rsidRPr="00B40A18" w14:paraId="5A018A15" w14:textId="77777777" w:rsidTr="0059085B">
        <w:tc>
          <w:tcPr>
            <w:tcW w:w="1676" w:type="dxa"/>
          </w:tcPr>
          <w:p w14:paraId="29AA52FA" w14:textId="303CE667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1523" w:type="dxa"/>
          </w:tcPr>
          <w:p w14:paraId="063DFE1E" w14:textId="04F7BFD6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61" w:type="dxa"/>
          </w:tcPr>
          <w:p w14:paraId="134A6858" w14:textId="070A1AC9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Confirmation label displays details on feedback and photo </w:t>
            </w:r>
            <w:proofErr w:type="spellStart"/>
            <w:r w:rsidRPr="00B40A18">
              <w:rPr>
                <w:sz w:val="20"/>
                <w:szCs w:val="20"/>
              </w:rPr>
              <w:t>url</w:t>
            </w:r>
            <w:proofErr w:type="spellEnd"/>
            <w:r w:rsidRPr="00B40A18">
              <w:rPr>
                <w:sz w:val="20"/>
                <w:szCs w:val="20"/>
              </w:rPr>
              <w:t xml:space="preserve"> entered along with visit details</w:t>
            </w:r>
          </w:p>
        </w:tc>
        <w:tc>
          <w:tcPr>
            <w:tcW w:w="1861" w:type="dxa"/>
          </w:tcPr>
          <w:p w14:paraId="2891A839" w14:textId="005DDD6F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Confirmation label displays details on feedback and photo </w:t>
            </w:r>
            <w:proofErr w:type="spellStart"/>
            <w:r w:rsidRPr="00B40A18">
              <w:rPr>
                <w:sz w:val="20"/>
                <w:szCs w:val="20"/>
              </w:rPr>
              <w:t>url</w:t>
            </w:r>
            <w:proofErr w:type="spellEnd"/>
            <w:r w:rsidRPr="00B40A18">
              <w:rPr>
                <w:sz w:val="20"/>
                <w:szCs w:val="20"/>
              </w:rPr>
              <w:t xml:space="preserve"> entered along with visit details</w:t>
            </w:r>
          </w:p>
        </w:tc>
        <w:tc>
          <w:tcPr>
            <w:tcW w:w="2095" w:type="dxa"/>
          </w:tcPr>
          <w:p w14:paraId="76EF6BA5" w14:textId="77777777" w:rsidR="0059085B" w:rsidRPr="00B40A18" w:rsidRDefault="0059085B" w:rsidP="00257D54">
            <w:pPr>
              <w:rPr>
                <w:sz w:val="20"/>
                <w:szCs w:val="20"/>
              </w:rPr>
            </w:pPr>
          </w:p>
        </w:tc>
      </w:tr>
      <w:tr w:rsidR="0059085B" w:rsidRPr="00B40A18" w14:paraId="75868311" w14:textId="77777777" w:rsidTr="0059085B">
        <w:tc>
          <w:tcPr>
            <w:tcW w:w="1676" w:type="dxa"/>
          </w:tcPr>
          <w:p w14:paraId="06F98ED3" w14:textId="4120FFCC" w:rsidR="0059085B" w:rsidRPr="00B40A18" w:rsidRDefault="0059085B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buttonExit</w:t>
            </w:r>
            <w:proofErr w:type="spellEnd"/>
          </w:p>
        </w:tc>
        <w:tc>
          <w:tcPr>
            <w:tcW w:w="1523" w:type="dxa"/>
          </w:tcPr>
          <w:p w14:paraId="2EE8F70A" w14:textId="1BC0A38C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61" w:type="dxa"/>
          </w:tcPr>
          <w:p w14:paraId="3A5A11ED" w14:textId="6CD6617F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61" w:type="dxa"/>
          </w:tcPr>
          <w:p w14:paraId="2C6E7C07" w14:textId="74C36AA5" w:rsidR="0059085B" w:rsidRPr="00B40A18" w:rsidRDefault="0059085B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2095" w:type="dxa"/>
          </w:tcPr>
          <w:p w14:paraId="2598E499" w14:textId="3A753C79" w:rsidR="0059085B" w:rsidRPr="00B40A18" w:rsidRDefault="0059085B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will remain open</w:t>
            </w:r>
          </w:p>
        </w:tc>
      </w:tr>
      <w:tr w:rsidR="0059085B" w:rsidRPr="00B40A18" w14:paraId="7A82582C" w14:textId="77777777" w:rsidTr="0059085B">
        <w:tc>
          <w:tcPr>
            <w:tcW w:w="1676" w:type="dxa"/>
          </w:tcPr>
          <w:p w14:paraId="4208B4F7" w14:textId="77777777" w:rsidR="0059085B" w:rsidRPr="00B40A18" w:rsidRDefault="0059085B" w:rsidP="00257D54">
            <w:pPr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14:paraId="63133D5F" w14:textId="77777777" w:rsidR="0059085B" w:rsidRPr="00B40A18" w:rsidRDefault="0059085B" w:rsidP="00257D54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14:paraId="742656F3" w14:textId="77777777" w:rsidR="0059085B" w:rsidRPr="00B40A18" w:rsidRDefault="0059085B" w:rsidP="00257D54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14:paraId="7DE2A8A0" w14:textId="77777777" w:rsidR="0059085B" w:rsidRPr="00B40A18" w:rsidRDefault="0059085B" w:rsidP="00257D54">
            <w:pPr>
              <w:rPr>
                <w:sz w:val="20"/>
                <w:szCs w:val="20"/>
              </w:rPr>
            </w:pPr>
          </w:p>
        </w:tc>
        <w:tc>
          <w:tcPr>
            <w:tcW w:w="2095" w:type="dxa"/>
          </w:tcPr>
          <w:p w14:paraId="7B6C082B" w14:textId="23DC1F6F" w:rsidR="0059085B" w:rsidRPr="00B40A18" w:rsidRDefault="0059085B" w:rsidP="00257D54">
            <w:pPr>
              <w:rPr>
                <w:b/>
                <w:bCs/>
                <w:sz w:val="20"/>
                <w:szCs w:val="20"/>
              </w:rPr>
            </w:pPr>
            <w:r w:rsidRPr="00B40A18">
              <w:rPr>
                <w:b/>
                <w:bCs/>
                <w:sz w:val="20"/>
                <w:szCs w:val="20"/>
              </w:rPr>
              <w:t>Return to branch point</w:t>
            </w:r>
          </w:p>
        </w:tc>
      </w:tr>
      <w:tr w:rsidR="0059085B" w:rsidRPr="00B40A18" w14:paraId="6B045E4C" w14:textId="77777777" w:rsidTr="0059085B">
        <w:tc>
          <w:tcPr>
            <w:tcW w:w="1676" w:type="dxa"/>
          </w:tcPr>
          <w:p w14:paraId="71630FDD" w14:textId="57232D51" w:rsidR="0059085B" w:rsidRPr="00B40A18" w:rsidRDefault="0059085B" w:rsidP="0059085B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buttonSubmit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523" w:type="dxa"/>
          </w:tcPr>
          <w:p w14:paraId="00647FA9" w14:textId="14CE50CF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Feedback and photo </w:t>
            </w:r>
            <w:proofErr w:type="spellStart"/>
            <w:r w:rsidRPr="00B40A18">
              <w:rPr>
                <w:sz w:val="20"/>
                <w:szCs w:val="20"/>
              </w:rPr>
              <w:t>url</w:t>
            </w:r>
            <w:proofErr w:type="spellEnd"/>
            <w:r w:rsidRPr="00B40A18">
              <w:rPr>
                <w:sz w:val="20"/>
                <w:szCs w:val="20"/>
              </w:rPr>
              <w:t xml:space="preserve"> </w:t>
            </w:r>
            <w:proofErr w:type="gramStart"/>
            <w:r w:rsidRPr="00B40A18">
              <w:rPr>
                <w:sz w:val="20"/>
                <w:szCs w:val="20"/>
              </w:rPr>
              <w:t>has</w:t>
            </w:r>
            <w:proofErr w:type="gramEnd"/>
            <w:r w:rsidRPr="00B40A18">
              <w:rPr>
                <w:sz w:val="20"/>
                <w:szCs w:val="20"/>
              </w:rPr>
              <w:t xml:space="preserve"> been provided</w:t>
            </w:r>
          </w:p>
        </w:tc>
        <w:tc>
          <w:tcPr>
            <w:tcW w:w="1861" w:type="dxa"/>
          </w:tcPr>
          <w:p w14:paraId="2A8218F0" w14:textId="55A60554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FinalConfirmation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861" w:type="dxa"/>
          </w:tcPr>
          <w:p w14:paraId="5C037EE9" w14:textId="5D274626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FinalConfirmation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2095" w:type="dxa"/>
          </w:tcPr>
          <w:p w14:paraId="0D28A310" w14:textId="5FA0D44B" w:rsidR="0059085B" w:rsidRPr="00B40A18" w:rsidRDefault="0059085B" w:rsidP="0059085B">
            <w:pPr>
              <w:rPr>
                <w:sz w:val="20"/>
                <w:szCs w:val="20"/>
              </w:rPr>
            </w:pPr>
          </w:p>
        </w:tc>
      </w:tr>
      <w:tr w:rsidR="0059085B" w:rsidRPr="00B40A18" w14:paraId="1E0B2E7A" w14:textId="77777777" w:rsidTr="0059085B">
        <w:tc>
          <w:tcPr>
            <w:tcW w:w="1676" w:type="dxa"/>
          </w:tcPr>
          <w:p w14:paraId="332530FB" w14:textId="4815A75B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1523" w:type="dxa"/>
          </w:tcPr>
          <w:p w14:paraId="34D4C95A" w14:textId="497AD0F6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61" w:type="dxa"/>
          </w:tcPr>
          <w:p w14:paraId="623D5610" w14:textId="67396405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Confirmation label displays details on feedback and photo </w:t>
            </w:r>
            <w:proofErr w:type="spellStart"/>
            <w:r w:rsidRPr="00B40A18">
              <w:rPr>
                <w:sz w:val="20"/>
                <w:szCs w:val="20"/>
              </w:rPr>
              <w:t>url</w:t>
            </w:r>
            <w:proofErr w:type="spellEnd"/>
            <w:r w:rsidRPr="00B40A18">
              <w:rPr>
                <w:sz w:val="20"/>
                <w:szCs w:val="20"/>
              </w:rPr>
              <w:t xml:space="preserve"> entered along with visit details</w:t>
            </w:r>
          </w:p>
        </w:tc>
        <w:tc>
          <w:tcPr>
            <w:tcW w:w="1861" w:type="dxa"/>
          </w:tcPr>
          <w:p w14:paraId="661B91E1" w14:textId="1FBEF0F4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Confirmation label displays details on feedback and photo </w:t>
            </w:r>
            <w:proofErr w:type="spellStart"/>
            <w:r w:rsidRPr="00B40A18">
              <w:rPr>
                <w:sz w:val="20"/>
                <w:szCs w:val="20"/>
              </w:rPr>
              <w:t>url</w:t>
            </w:r>
            <w:proofErr w:type="spellEnd"/>
            <w:r w:rsidRPr="00B40A18">
              <w:rPr>
                <w:sz w:val="20"/>
                <w:szCs w:val="20"/>
              </w:rPr>
              <w:t xml:space="preserve"> entered along with visit details</w:t>
            </w:r>
          </w:p>
        </w:tc>
        <w:tc>
          <w:tcPr>
            <w:tcW w:w="2095" w:type="dxa"/>
          </w:tcPr>
          <w:p w14:paraId="4AB85E6C" w14:textId="77777777" w:rsidR="0059085B" w:rsidRPr="00B40A18" w:rsidRDefault="0059085B" w:rsidP="0059085B">
            <w:pPr>
              <w:rPr>
                <w:sz w:val="20"/>
                <w:szCs w:val="20"/>
              </w:rPr>
            </w:pPr>
          </w:p>
        </w:tc>
      </w:tr>
      <w:tr w:rsidR="0059085B" w:rsidRPr="00B40A18" w14:paraId="788135DB" w14:textId="77777777" w:rsidTr="0059085B">
        <w:tc>
          <w:tcPr>
            <w:tcW w:w="1676" w:type="dxa"/>
          </w:tcPr>
          <w:p w14:paraId="7634F6F5" w14:textId="0943142D" w:rsidR="0059085B" w:rsidRPr="00B40A18" w:rsidRDefault="0059085B" w:rsidP="0059085B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buttonExit</w:t>
            </w:r>
            <w:proofErr w:type="spellEnd"/>
          </w:p>
        </w:tc>
        <w:tc>
          <w:tcPr>
            <w:tcW w:w="1523" w:type="dxa"/>
          </w:tcPr>
          <w:p w14:paraId="68F2FD01" w14:textId="1020E443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861" w:type="dxa"/>
          </w:tcPr>
          <w:p w14:paraId="4CE0EDB3" w14:textId="5B84D4E1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861" w:type="dxa"/>
          </w:tcPr>
          <w:p w14:paraId="6C0BB9CD" w14:textId="36DAFA48" w:rsidR="0059085B" w:rsidRPr="00B40A18" w:rsidRDefault="0059085B" w:rsidP="0059085B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2095" w:type="dxa"/>
          </w:tcPr>
          <w:p w14:paraId="18E3DC25" w14:textId="3E9DB1D8" w:rsidR="0059085B" w:rsidRPr="00B40A18" w:rsidRDefault="0059085B" w:rsidP="0059085B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FinalWelcomeScreen</w:t>
            </w:r>
            <w:proofErr w:type="spellEnd"/>
            <w:r w:rsidRPr="00B40A18">
              <w:rPr>
                <w:sz w:val="20"/>
                <w:szCs w:val="20"/>
              </w:rPr>
              <w:t xml:space="preserve"> will remain open</w:t>
            </w:r>
          </w:p>
        </w:tc>
      </w:tr>
    </w:tbl>
    <w:p w14:paraId="784D41C7" w14:textId="016E5767" w:rsidR="00BE06E6" w:rsidRPr="00B40A18" w:rsidRDefault="00BE06E6">
      <w:pPr>
        <w:rPr>
          <w:b/>
          <w:bCs/>
          <w:sz w:val="20"/>
          <w:szCs w:val="20"/>
        </w:rPr>
      </w:pPr>
    </w:p>
    <w:p w14:paraId="0DEE3D01" w14:textId="13020F72" w:rsidR="00BE06E6" w:rsidRPr="00B40A18" w:rsidRDefault="00BE06E6">
      <w:pPr>
        <w:rPr>
          <w:b/>
          <w:bCs/>
          <w:sz w:val="20"/>
          <w:szCs w:val="20"/>
        </w:rPr>
      </w:pPr>
      <w:r w:rsidRPr="00B40A18">
        <w:rPr>
          <w:b/>
          <w:bCs/>
          <w:sz w:val="20"/>
          <w:szCs w:val="20"/>
        </w:rPr>
        <w:t>Table</w:t>
      </w:r>
      <w:r w:rsidR="00BB2A9E" w:rsidRPr="00B40A18">
        <w:rPr>
          <w:b/>
          <w:bCs/>
          <w:sz w:val="20"/>
          <w:szCs w:val="20"/>
        </w:rPr>
        <w:t xml:space="preserve"> 6</w:t>
      </w:r>
      <w:r w:rsidRPr="00B40A18">
        <w:rPr>
          <w:b/>
          <w:bCs/>
          <w:sz w:val="20"/>
          <w:szCs w:val="20"/>
        </w:rPr>
        <w:t>:</w:t>
      </w:r>
      <w:r w:rsidR="00BB2A9E" w:rsidRPr="00B40A18">
        <w:rPr>
          <w:b/>
          <w:bCs/>
          <w:sz w:val="20"/>
          <w:szCs w:val="20"/>
        </w:rPr>
        <w:t xml:space="preserve"> </w:t>
      </w:r>
      <w:r w:rsidRPr="00B40A18">
        <w:rPr>
          <w:b/>
          <w:bCs/>
          <w:sz w:val="20"/>
          <w:szCs w:val="20"/>
        </w:rPr>
        <w:t>Manager/Administrator accesses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2155"/>
        <w:gridCol w:w="1779"/>
        <w:gridCol w:w="1768"/>
        <w:gridCol w:w="1714"/>
      </w:tblGrid>
      <w:tr w:rsidR="002C0B7C" w:rsidRPr="00B40A18" w14:paraId="48791419" w14:textId="77777777" w:rsidTr="00257D54">
        <w:tc>
          <w:tcPr>
            <w:tcW w:w="1600" w:type="dxa"/>
          </w:tcPr>
          <w:p w14:paraId="6D83A7D5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Event</w:t>
            </w:r>
          </w:p>
        </w:tc>
        <w:tc>
          <w:tcPr>
            <w:tcW w:w="2099" w:type="dxa"/>
          </w:tcPr>
          <w:p w14:paraId="6ECA8FD6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Condition</w:t>
            </w:r>
          </w:p>
        </w:tc>
        <w:tc>
          <w:tcPr>
            <w:tcW w:w="1795" w:type="dxa"/>
          </w:tcPr>
          <w:p w14:paraId="6BFCEF83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Expected Action</w:t>
            </w:r>
          </w:p>
        </w:tc>
        <w:tc>
          <w:tcPr>
            <w:tcW w:w="1783" w:type="dxa"/>
          </w:tcPr>
          <w:p w14:paraId="617D6EA5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Actual Action</w:t>
            </w:r>
          </w:p>
        </w:tc>
        <w:tc>
          <w:tcPr>
            <w:tcW w:w="1739" w:type="dxa"/>
          </w:tcPr>
          <w:p w14:paraId="240AAC1A" w14:textId="77777777" w:rsidR="00BE06E6" w:rsidRPr="00B40A18" w:rsidRDefault="00BE06E6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Comments</w:t>
            </w:r>
          </w:p>
        </w:tc>
      </w:tr>
      <w:tr w:rsidR="002C0B7C" w:rsidRPr="00B40A18" w14:paraId="455DA899" w14:textId="77777777" w:rsidTr="00257D54">
        <w:tc>
          <w:tcPr>
            <w:tcW w:w="1600" w:type="dxa"/>
          </w:tcPr>
          <w:p w14:paraId="6804D4D4" w14:textId="63EB75C7" w:rsidR="00BE06E6" w:rsidRPr="00B40A18" w:rsidRDefault="00FF55A1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buttonView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1C65A960" w14:textId="30587DBE" w:rsidR="00BE06E6" w:rsidRPr="00B40A18" w:rsidRDefault="00D91BE0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Successful log in for Manager/Administrator</w:t>
            </w:r>
          </w:p>
        </w:tc>
        <w:tc>
          <w:tcPr>
            <w:tcW w:w="1795" w:type="dxa"/>
          </w:tcPr>
          <w:p w14:paraId="031F91FC" w14:textId="7B6CA519" w:rsidR="00BE06E6" w:rsidRPr="00B40A18" w:rsidRDefault="00D91BE0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GPVisitHistory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783" w:type="dxa"/>
          </w:tcPr>
          <w:p w14:paraId="6D30164F" w14:textId="31BBF939" w:rsidR="00BE06E6" w:rsidRPr="00B40A18" w:rsidRDefault="00D91BE0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GPVisitHistory</w:t>
            </w:r>
            <w:proofErr w:type="spellEnd"/>
            <w:r w:rsidRPr="00B40A18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1739" w:type="dxa"/>
          </w:tcPr>
          <w:p w14:paraId="68D4C385" w14:textId="77777777" w:rsidR="00BE06E6" w:rsidRPr="00B40A18" w:rsidRDefault="00BE06E6" w:rsidP="00257D54">
            <w:pPr>
              <w:rPr>
                <w:sz w:val="20"/>
                <w:szCs w:val="20"/>
              </w:rPr>
            </w:pPr>
          </w:p>
        </w:tc>
      </w:tr>
      <w:tr w:rsidR="002C0B7C" w:rsidRPr="00B40A18" w14:paraId="2746BD9E" w14:textId="77777777" w:rsidTr="00257D54">
        <w:tc>
          <w:tcPr>
            <w:tcW w:w="1600" w:type="dxa"/>
          </w:tcPr>
          <w:p w14:paraId="3519C2E9" w14:textId="5F8D1631" w:rsidR="00BE06E6" w:rsidRPr="00B40A18" w:rsidRDefault="00D91BE0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On Display</w:t>
            </w:r>
          </w:p>
        </w:tc>
        <w:tc>
          <w:tcPr>
            <w:tcW w:w="2099" w:type="dxa"/>
          </w:tcPr>
          <w:p w14:paraId="38572981" w14:textId="578DBA73" w:rsidR="00BE06E6" w:rsidRPr="00B40A18" w:rsidRDefault="00D91BE0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02E010EF" w14:textId="49654E99" w:rsidR="00BE06E6" w:rsidRPr="00B40A18" w:rsidRDefault="00D91BE0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ScrollViewers</w:t>
            </w:r>
            <w:proofErr w:type="spellEnd"/>
            <w:r w:rsidRPr="00B40A18">
              <w:rPr>
                <w:sz w:val="20"/>
                <w:szCs w:val="20"/>
              </w:rPr>
              <w:t xml:space="preserve"> display pre-populated visit and feedback object details</w:t>
            </w:r>
          </w:p>
        </w:tc>
        <w:tc>
          <w:tcPr>
            <w:tcW w:w="1783" w:type="dxa"/>
          </w:tcPr>
          <w:p w14:paraId="68F656D8" w14:textId="71ED6F70" w:rsidR="00BE06E6" w:rsidRPr="00B40A18" w:rsidRDefault="00D91BE0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ScrollViewers</w:t>
            </w:r>
            <w:proofErr w:type="spellEnd"/>
            <w:r w:rsidRPr="00B40A18">
              <w:rPr>
                <w:sz w:val="20"/>
                <w:szCs w:val="20"/>
              </w:rPr>
              <w:t xml:space="preserve"> display pre-populated visit and feedback object details</w:t>
            </w:r>
          </w:p>
        </w:tc>
        <w:tc>
          <w:tcPr>
            <w:tcW w:w="1739" w:type="dxa"/>
          </w:tcPr>
          <w:p w14:paraId="4D6E9B40" w14:textId="61B75068" w:rsidR="00BE06E6" w:rsidRPr="00B40A18" w:rsidRDefault="00D91BE0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Sample feedback and visit objects have been initialised in C# on window display</w:t>
            </w:r>
          </w:p>
        </w:tc>
      </w:tr>
      <w:tr w:rsidR="002C0B7C" w:rsidRPr="00B40A18" w14:paraId="2E5B1F49" w14:textId="77777777" w:rsidTr="00257D54">
        <w:tc>
          <w:tcPr>
            <w:tcW w:w="1600" w:type="dxa"/>
          </w:tcPr>
          <w:p w14:paraId="5FE5284B" w14:textId="4EAA4FC4" w:rsidR="00BE06E6" w:rsidRPr="00B40A18" w:rsidRDefault="002C0B7C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buttonView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7547B38A" w14:textId="101818DA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5ABF9D5B" w14:textId="08CC2A28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FeedbackView</w:t>
            </w:r>
            <w:proofErr w:type="spellEnd"/>
            <w:r w:rsidRPr="00B40A18">
              <w:rPr>
                <w:sz w:val="20"/>
                <w:szCs w:val="20"/>
              </w:rPr>
              <w:t xml:space="preserve"> window for visit selected in drop-down box</w:t>
            </w:r>
          </w:p>
        </w:tc>
        <w:tc>
          <w:tcPr>
            <w:tcW w:w="1783" w:type="dxa"/>
          </w:tcPr>
          <w:p w14:paraId="04049F61" w14:textId="488364A0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 xml:space="preserve">Hides current window and displays </w:t>
            </w:r>
            <w:proofErr w:type="spellStart"/>
            <w:r w:rsidRPr="00B40A18">
              <w:rPr>
                <w:b/>
                <w:bCs/>
                <w:sz w:val="20"/>
                <w:szCs w:val="20"/>
              </w:rPr>
              <w:t>FeedbackView</w:t>
            </w:r>
            <w:proofErr w:type="spellEnd"/>
            <w:r w:rsidRPr="00B40A18">
              <w:rPr>
                <w:sz w:val="20"/>
                <w:szCs w:val="20"/>
              </w:rPr>
              <w:t xml:space="preserve"> window for visit selected in drop-down box</w:t>
            </w:r>
          </w:p>
        </w:tc>
        <w:tc>
          <w:tcPr>
            <w:tcW w:w="1739" w:type="dxa"/>
          </w:tcPr>
          <w:p w14:paraId="4062EE42" w14:textId="57F8056C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Drop-down box pre-set to highlight one of available values to avoid errors</w:t>
            </w:r>
          </w:p>
        </w:tc>
      </w:tr>
      <w:tr w:rsidR="002C0B7C" w:rsidRPr="00B40A18" w14:paraId="0B864D48" w14:textId="77777777" w:rsidTr="00257D54">
        <w:tc>
          <w:tcPr>
            <w:tcW w:w="1600" w:type="dxa"/>
          </w:tcPr>
          <w:p w14:paraId="78CC0E08" w14:textId="0A3BAF6F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lastRenderedPageBreak/>
              <w:t>On Display</w:t>
            </w:r>
          </w:p>
        </w:tc>
        <w:tc>
          <w:tcPr>
            <w:tcW w:w="2099" w:type="dxa"/>
          </w:tcPr>
          <w:p w14:paraId="474332EE" w14:textId="5A167F08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7805AF32" w14:textId="789CCEA0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Labels display full feedback for selected visit</w:t>
            </w:r>
          </w:p>
        </w:tc>
        <w:tc>
          <w:tcPr>
            <w:tcW w:w="1783" w:type="dxa"/>
          </w:tcPr>
          <w:p w14:paraId="0D1F1019" w14:textId="619A615E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Labels display full feedback for selected visit</w:t>
            </w:r>
          </w:p>
        </w:tc>
        <w:tc>
          <w:tcPr>
            <w:tcW w:w="1739" w:type="dxa"/>
          </w:tcPr>
          <w:p w14:paraId="7BB9372A" w14:textId="77777777" w:rsidR="00BE06E6" w:rsidRPr="00B40A18" w:rsidRDefault="00BE06E6" w:rsidP="00257D54">
            <w:pPr>
              <w:rPr>
                <w:sz w:val="20"/>
                <w:szCs w:val="20"/>
              </w:rPr>
            </w:pPr>
          </w:p>
        </w:tc>
      </w:tr>
      <w:tr w:rsidR="002C0B7C" w:rsidRPr="00B40A18" w14:paraId="59AA9DA3" w14:textId="77777777" w:rsidTr="002C0B7C">
        <w:trPr>
          <w:trHeight w:val="906"/>
        </w:trPr>
        <w:tc>
          <w:tcPr>
            <w:tcW w:w="1600" w:type="dxa"/>
          </w:tcPr>
          <w:p w14:paraId="3A4F82EC" w14:textId="4DCE043D" w:rsidR="00BE06E6" w:rsidRPr="00B40A18" w:rsidRDefault="002C0B7C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buttonDownload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175E6151" w14:textId="68726685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1AC82224" w14:textId="3E016E45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label confirming download successful</w:t>
            </w:r>
          </w:p>
        </w:tc>
        <w:tc>
          <w:tcPr>
            <w:tcW w:w="1783" w:type="dxa"/>
          </w:tcPr>
          <w:p w14:paraId="0AD27E05" w14:textId="0D5C5EBE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Displays label confirming download successful</w:t>
            </w:r>
          </w:p>
        </w:tc>
        <w:tc>
          <w:tcPr>
            <w:tcW w:w="1739" w:type="dxa"/>
          </w:tcPr>
          <w:p w14:paraId="48394F79" w14:textId="7666BC32" w:rsidR="00BE06E6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To simulate full product download capabilities</w:t>
            </w:r>
          </w:p>
        </w:tc>
      </w:tr>
      <w:tr w:rsidR="002C0B7C" w:rsidRPr="00B40A18" w14:paraId="6577132B" w14:textId="77777777" w:rsidTr="002C0B7C">
        <w:trPr>
          <w:trHeight w:val="255"/>
        </w:trPr>
        <w:tc>
          <w:tcPr>
            <w:tcW w:w="1600" w:type="dxa"/>
          </w:tcPr>
          <w:p w14:paraId="7E6E32E2" w14:textId="36161609" w:rsidR="002C0B7C" w:rsidRPr="00B40A18" w:rsidRDefault="002C0B7C" w:rsidP="00257D54">
            <w:pPr>
              <w:rPr>
                <w:sz w:val="20"/>
                <w:szCs w:val="20"/>
              </w:rPr>
            </w:pPr>
            <w:proofErr w:type="spellStart"/>
            <w:r w:rsidRPr="00B40A18">
              <w:rPr>
                <w:sz w:val="20"/>
                <w:szCs w:val="20"/>
              </w:rPr>
              <w:t>buttonReturn</w:t>
            </w:r>
            <w:proofErr w:type="spellEnd"/>
            <w:r w:rsidRPr="00B40A18"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2099" w:type="dxa"/>
          </w:tcPr>
          <w:p w14:paraId="64A30F92" w14:textId="27B3905B" w:rsidR="002C0B7C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None</w:t>
            </w:r>
          </w:p>
        </w:tc>
        <w:tc>
          <w:tcPr>
            <w:tcW w:w="1795" w:type="dxa"/>
          </w:tcPr>
          <w:p w14:paraId="5E993D76" w14:textId="19CCDADA" w:rsidR="002C0B7C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83" w:type="dxa"/>
          </w:tcPr>
          <w:p w14:paraId="37D7C783" w14:textId="598B525D" w:rsidR="002C0B7C" w:rsidRPr="00B40A18" w:rsidRDefault="002C0B7C" w:rsidP="00257D54">
            <w:pPr>
              <w:rPr>
                <w:sz w:val="20"/>
                <w:szCs w:val="20"/>
              </w:rPr>
            </w:pPr>
            <w:r w:rsidRPr="00B40A18">
              <w:rPr>
                <w:sz w:val="20"/>
                <w:szCs w:val="20"/>
              </w:rPr>
              <w:t>Hides current window</w:t>
            </w:r>
          </w:p>
        </w:tc>
        <w:tc>
          <w:tcPr>
            <w:tcW w:w="1739" w:type="dxa"/>
          </w:tcPr>
          <w:p w14:paraId="6C0DB8CA" w14:textId="77777777" w:rsidR="002C0B7C" w:rsidRPr="00B40A18" w:rsidRDefault="002C0B7C" w:rsidP="00257D54">
            <w:pPr>
              <w:rPr>
                <w:sz w:val="20"/>
                <w:szCs w:val="20"/>
              </w:rPr>
            </w:pPr>
          </w:p>
        </w:tc>
      </w:tr>
    </w:tbl>
    <w:p w14:paraId="51C429C7" w14:textId="77777777" w:rsidR="00BE06E6" w:rsidRPr="00B40A18" w:rsidRDefault="00BE06E6">
      <w:pPr>
        <w:rPr>
          <w:b/>
          <w:bCs/>
          <w:sz w:val="20"/>
          <w:szCs w:val="20"/>
        </w:rPr>
      </w:pPr>
    </w:p>
    <w:sectPr w:rsidR="00BE06E6" w:rsidRPr="00B40A18" w:rsidSect="0082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8F"/>
    <w:rsid w:val="0002170B"/>
    <w:rsid w:val="00034382"/>
    <w:rsid w:val="00080D93"/>
    <w:rsid w:val="001B4515"/>
    <w:rsid w:val="001F31BB"/>
    <w:rsid w:val="001F3E9C"/>
    <w:rsid w:val="00212153"/>
    <w:rsid w:val="00230D1B"/>
    <w:rsid w:val="002523F0"/>
    <w:rsid w:val="00257D54"/>
    <w:rsid w:val="00280B3A"/>
    <w:rsid w:val="002966B6"/>
    <w:rsid w:val="002C0B7C"/>
    <w:rsid w:val="00344E0F"/>
    <w:rsid w:val="003C7408"/>
    <w:rsid w:val="003E0814"/>
    <w:rsid w:val="00407265"/>
    <w:rsid w:val="00431961"/>
    <w:rsid w:val="004323DB"/>
    <w:rsid w:val="00437F12"/>
    <w:rsid w:val="005770BD"/>
    <w:rsid w:val="0059085B"/>
    <w:rsid w:val="005C3116"/>
    <w:rsid w:val="005D2BC3"/>
    <w:rsid w:val="005D3102"/>
    <w:rsid w:val="005F0583"/>
    <w:rsid w:val="005F7605"/>
    <w:rsid w:val="006146C0"/>
    <w:rsid w:val="00647BA2"/>
    <w:rsid w:val="00674A76"/>
    <w:rsid w:val="006B6E1A"/>
    <w:rsid w:val="006F1FE5"/>
    <w:rsid w:val="00707697"/>
    <w:rsid w:val="00791698"/>
    <w:rsid w:val="007C5B0F"/>
    <w:rsid w:val="00827C3B"/>
    <w:rsid w:val="00852CA0"/>
    <w:rsid w:val="008D718F"/>
    <w:rsid w:val="00923B3F"/>
    <w:rsid w:val="00A16DB2"/>
    <w:rsid w:val="00AF3239"/>
    <w:rsid w:val="00B40A18"/>
    <w:rsid w:val="00BB2A9E"/>
    <w:rsid w:val="00BE06E6"/>
    <w:rsid w:val="00C479CC"/>
    <w:rsid w:val="00C623D6"/>
    <w:rsid w:val="00D01E6A"/>
    <w:rsid w:val="00D173CC"/>
    <w:rsid w:val="00D52782"/>
    <w:rsid w:val="00D54ADA"/>
    <w:rsid w:val="00D91BE0"/>
    <w:rsid w:val="00D9560C"/>
    <w:rsid w:val="00E90F58"/>
    <w:rsid w:val="00EA2F0E"/>
    <w:rsid w:val="00ED754B"/>
    <w:rsid w:val="00F64F87"/>
    <w:rsid w:val="00FA7E7A"/>
    <w:rsid w:val="00FC6EA5"/>
    <w:rsid w:val="00FF55A1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D46"/>
  <w15:docId w15:val="{3E236597-E154-4F7E-B1FB-FC51A38D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C3B"/>
  </w:style>
  <w:style w:type="paragraph" w:styleId="Heading1">
    <w:name w:val="heading 1"/>
    <w:basedOn w:val="Normal"/>
    <w:next w:val="Normal"/>
    <w:link w:val="Heading1Char"/>
    <w:autoRedefine/>
    <w:qFormat/>
    <w:rsid w:val="00ED754B"/>
    <w:pPr>
      <w:keepNext/>
      <w:numPr>
        <w:numId w:val="1"/>
      </w:numPr>
      <w:autoSpaceDE w:val="0"/>
      <w:autoSpaceDN w:val="0"/>
      <w:spacing w:before="240" w:after="80" w:line="240" w:lineRule="auto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54B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D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napier1</dc:creator>
  <cp:lastModifiedBy>Andrew Mackenzie</cp:lastModifiedBy>
  <cp:revision>36</cp:revision>
  <dcterms:created xsi:type="dcterms:W3CDTF">2019-11-23T14:02:00Z</dcterms:created>
  <dcterms:modified xsi:type="dcterms:W3CDTF">2019-11-23T16:46:00Z</dcterms:modified>
</cp:coreProperties>
</file>