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F0D" w:rsidRDefault="00981902">
      <w:r w:rsidRPr="000C62A4">
        <w:rPr>
          <w:b/>
        </w:rPr>
        <w:t>Admin email password</w:t>
      </w:r>
      <w:bookmarkStart w:id="0" w:name="_GoBack"/>
      <w:bookmarkEnd w:id="0"/>
      <w:r w:rsidRPr="000C62A4">
        <w:br/>
      </w:r>
      <w:hyperlink r:id="rId4" w:history="1">
        <w:r w:rsidRPr="006E766D">
          <w:rPr>
            <w:rStyle w:val="Hyperlink"/>
          </w:rPr>
          <w:t>iammadmughal480@gmail.com</w:t>
        </w:r>
      </w:hyperlink>
    </w:p>
    <w:p w:rsidR="00981902" w:rsidRDefault="00981902">
      <w:r>
        <w:t>ShopFromHome@1</w:t>
      </w:r>
    </w:p>
    <w:sectPr w:rsidR="00981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02"/>
    <w:rsid w:val="000C62A4"/>
    <w:rsid w:val="00981902"/>
    <w:rsid w:val="00C8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C06D4"/>
  <w15:chartTrackingRefBased/>
  <w15:docId w15:val="{95673125-4C4A-44C7-AD33-722EC3A5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9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ammadmughal48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103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</dc:creator>
  <cp:keywords/>
  <dc:description/>
  <cp:lastModifiedBy>Wali</cp:lastModifiedBy>
  <cp:revision>2</cp:revision>
  <dcterms:created xsi:type="dcterms:W3CDTF">2024-02-02T06:29:00Z</dcterms:created>
  <dcterms:modified xsi:type="dcterms:W3CDTF">2024-02-02T06:34:00Z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d4636685-2b40-4e19-bf42-8be8bbf914ac</vt:lpwstr>
  </property>
</Properties>
</file>