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7A" w:rsidRPr="00F4417A" w:rsidRDefault="00154E1E" w:rsidP="00F44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Methods</w:t>
      </w:r>
      <w:bookmarkStart w:id="0" w:name="_GoBack"/>
      <w:bookmarkEnd w:id="0"/>
      <w:r w:rsidR="00F4417A" w:rsidRPr="00F4417A">
        <w:rPr>
          <w:rFonts w:ascii="Times New Roman" w:eastAsia="Times New Roman" w:hAnsi="Times New Roman" w:cs="Times New Roman"/>
          <w:b/>
          <w:bCs/>
          <w:sz w:val="36"/>
          <w:szCs w:val="36"/>
        </w:rPr>
        <w:t>: Agenda and Practice Questions</w: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Agenda:</w:t>
      </w:r>
    </w:p>
    <w:p w:rsidR="00F4417A" w:rsidRPr="00F4417A" w:rsidRDefault="00F4417A" w:rsidP="00F4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JavaScript Methods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Importance of mastering array, string, and object methods.</w:t>
      </w:r>
    </w:p>
    <w:p w:rsidR="00F4417A" w:rsidRPr="00F4417A" w:rsidRDefault="00F4417A" w:rsidP="00F4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Array Methods Overview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Detailed explanations of frequently used array methods.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Practice questions focused on array transformations, dry runs, and logic building.</w:t>
      </w:r>
    </w:p>
    <w:p w:rsidR="00F4417A" w:rsidRPr="00F4417A" w:rsidRDefault="00F4417A" w:rsidP="00F4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String Methods Overview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Key string manipulation techniques.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Practice questions emphasizing string handling and transformations.</w:t>
      </w:r>
    </w:p>
    <w:p w:rsidR="00F4417A" w:rsidRPr="00F4417A" w:rsidRDefault="00F4417A" w:rsidP="00F4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Object Methods Overview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Understanding common object operations.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Practice questions centered on object property manipulation.</w:t>
      </w:r>
    </w:p>
    <w:p w:rsidR="00F4417A" w:rsidRPr="00F4417A" w:rsidRDefault="00F4417A" w:rsidP="00F4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Wrap-up</w:t>
      </w:r>
    </w:p>
    <w:p w:rsidR="00F4417A" w:rsidRPr="00F4417A" w:rsidRDefault="00F4417A" w:rsidP="00F4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Review of challenges and areas of improvement.</w:t>
      </w:r>
    </w:p>
    <w:p w:rsidR="00F4417A" w:rsidRPr="00F4417A" w:rsidRDefault="00F4417A" w:rsidP="00F4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Array Methods: Key Explanations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push(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end of an array and returns the new length of the array.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pop(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Removes the last element from an array and returns that element.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shift(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Removes the first element from an array and returns that element.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unshift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beginning of an array and returns the new length of the array.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populated with the results of calling a provided function on every element.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filter(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with all elements that pass the test implemented by the provided function.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Executes a reducer function on each array element, resulting in a single output value.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Executes a provided function once for each array element, but does not return a new array.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find(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the value of the first element that satisfies the provided testing function.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every(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some()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Checks whether all or some elements in an array satisfy a condition.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Sorts the elements of an array in place and returns the array.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slice(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splice()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4417A">
        <w:rPr>
          <w:rFonts w:ascii="Courier New" w:eastAsia="Times New Roman" w:hAnsi="Courier New" w:cs="Courier New"/>
          <w:sz w:val="20"/>
          <w:szCs w:val="20"/>
        </w:rPr>
        <w:t>slice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returns a portion of an array, while </w:t>
      </w:r>
      <w:r w:rsidRPr="00F4417A">
        <w:rPr>
          <w:rFonts w:ascii="Courier New" w:eastAsia="Times New Roman" w:hAnsi="Courier New" w:cs="Courier New"/>
          <w:sz w:val="20"/>
          <w:szCs w:val="20"/>
        </w:rPr>
        <w:t>splice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adds/removes elements from an array.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includes(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Determines whether an array includes a certain value.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concat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Merges two or more arrays into one.</w:t>
      </w:r>
    </w:p>
    <w:p w:rsidR="00F4417A" w:rsidRPr="00F4417A" w:rsidRDefault="00F4417A" w:rsidP="00F4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set(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Typically used in the context of sets (ES6), which are collections of unique values.</w:t>
      </w:r>
    </w:p>
    <w:p w:rsidR="00F4417A" w:rsidRPr="00F4417A" w:rsidRDefault="00F4417A" w:rsidP="00F4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String Methods: Key Explanations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split(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Splits a string into an array of substrings.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toUpperCase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toLowerCase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Changes string case.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charAt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the character at a specified index.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substring(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substr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a portion of the string.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replace(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Replaces a substring with a new string.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trim(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Removes whitespace from both ends of a string.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includes(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Determines if one string contains another.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indexOf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lastIndexOf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Finds the index of a character or substring.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repeat(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a new string with a specified number of copies.</w:t>
      </w:r>
    </w:p>
    <w:p w:rsidR="00F4417A" w:rsidRPr="00F4417A" w:rsidRDefault="00F4417A" w:rsidP="00F4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match(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Retrieves matches from a string using a regular expression.</w:t>
      </w:r>
    </w:p>
    <w:p w:rsidR="00F4417A" w:rsidRPr="00F4417A" w:rsidRDefault="00F4417A" w:rsidP="00F4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Object Methods: Key Explanations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Object.keys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 given object's property names.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Object.values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 given object's values.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Object.entries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 given object's key-value pairs.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Object.assign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Copies properties from one or more source objects to a target object.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hasOwnProperty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Checks whether an object has a specific property as its own (not inherited).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Removes a property from an object.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Object.freeze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Object.seal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Prevents modification or addition of new properties to an object.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Object.create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Creates a new object with a specified prototype.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Object.fromEntries</w:t>
      </w:r>
      <w:proofErr w:type="spell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Transforms a list of key-value pairs into an object.</w:t>
      </w:r>
    </w:p>
    <w:p w:rsidR="00F4417A" w:rsidRPr="00F4417A" w:rsidRDefault="00F4417A" w:rsidP="00F4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Object.is(</w:t>
      </w:r>
      <w:proofErr w:type="gramEnd"/>
      <w:r w:rsidRPr="00F441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– Compares two values to determine if they are the same.</w:t>
      </w:r>
    </w:p>
    <w:p w:rsidR="00F4417A" w:rsidRPr="00F4417A" w:rsidRDefault="00F4417A" w:rsidP="00F4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Practice Questions</w: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Array Methods: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Given an array of numbers, use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to add a new number to the end of the array, then return the new length of the array.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Create a function that uses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to remove the last element of an array and returns that element.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to remove the first element from an array and log the remaining array.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Write a function that uses </w:t>
      </w:r>
      <w:proofErr w:type="spellStart"/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to add an element to the beginning of an array.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, create a new array from an array of numbers where each number is squared.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Create a function that filters out all strings shorter than 4 characters from an array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function that sums all numbers in an array.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Perform a dry run of the </w:t>
      </w:r>
      <w:proofErr w:type="spellStart"/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method to log each array element along with its index.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, return the first object in an array that has a property </w:t>
      </w:r>
      <w:proofErr w:type="spellStart"/>
      <w:r w:rsidRPr="00F4417A">
        <w:rPr>
          <w:rFonts w:ascii="Courier New" w:eastAsia="Times New Roman" w:hAnsi="Courier New" w:cs="Courier New"/>
          <w:sz w:val="20"/>
          <w:szCs w:val="20"/>
        </w:rPr>
        <w:t>isActive</w:t>
      </w:r>
      <w:proofErr w:type="spellEnd"/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set to true.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Sort an array of words by their length using the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Combine two arrays of fruits using </w:t>
      </w:r>
      <w:proofErr w:type="spellStart"/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Remove the last 2 elements of an array and add 2 new ones at the end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Create a set from an array of numbers and return its size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String Methods: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Split a sentence into an array of words and then join them back with dashes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417A">
        <w:rPr>
          <w:rFonts w:ascii="Courier New" w:eastAsia="Times New Roman" w:hAnsi="Courier New" w:cs="Courier New"/>
          <w:sz w:val="20"/>
          <w:szCs w:val="20"/>
        </w:rPr>
        <w:t>join()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Convert a string to uppercase and count how many characters are in the string.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Find the position of the first occurrence of the word "</w:t>
      </w:r>
      <w:proofErr w:type="spellStart"/>
      <w:r w:rsidRPr="00F4417A">
        <w:rPr>
          <w:rFonts w:ascii="Times New Roman" w:eastAsia="Times New Roman" w:hAnsi="Times New Roman" w:cs="Times New Roman"/>
          <w:sz w:val="24"/>
          <w:szCs w:val="24"/>
        </w:rPr>
        <w:t>bootcamp</w:t>
      </w:r>
      <w:proofErr w:type="spellEnd"/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" in a sentence using </w:t>
      </w:r>
      <w:proofErr w:type="spellStart"/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Replace all spaces in a string with underscores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Extract the last 5 characters of a string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substring(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4417A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Check if a string contains the substring "JavaScript" using </w:t>
      </w:r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includes(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b/>
          <w:bCs/>
          <w:sz w:val="24"/>
          <w:szCs w:val="24"/>
        </w:rPr>
        <w:t>Object Methods:</w:t>
      </w:r>
    </w:p>
    <w:p w:rsidR="00F4417A" w:rsidRPr="00F4417A" w:rsidRDefault="00F4417A" w:rsidP="00F4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Write a function that returns an array of keys of an object using </w:t>
      </w:r>
      <w:proofErr w:type="spellStart"/>
      <w:r w:rsidRPr="00F4417A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Convert an object into an array of </w:t>
      </w:r>
      <w:r w:rsidRPr="00F4417A">
        <w:rPr>
          <w:rFonts w:ascii="Courier New" w:eastAsia="Times New Roman" w:hAnsi="Courier New" w:cs="Courier New"/>
          <w:sz w:val="20"/>
          <w:szCs w:val="20"/>
        </w:rPr>
        <w:t>[key, value]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 pairs using </w:t>
      </w:r>
      <w:proofErr w:type="spellStart"/>
      <w:r w:rsidRPr="00F4417A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Merge two objects using </w:t>
      </w:r>
      <w:proofErr w:type="spellStart"/>
      <w:r w:rsidRPr="00F4417A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, where the second object overrides properties from the first.</w:t>
      </w:r>
    </w:p>
    <w:p w:rsidR="00F4417A" w:rsidRPr="00F4417A" w:rsidRDefault="00F4417A" w:rsidP="00F4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Write a function that freezes an object and tries to modify one of its properties.</w:t>
      </w:r>
    </w:p>
    <w:p w:rsidR="00F4417A" w:rsidRPr="00F4417A" w:rsidRDefault="00F4417A" w:rsidP="00F4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 xml:space="preserve">Create an object and check if a given key exists using </w:t>
      </w:r>
      <w:proofErr w:type="spellStart"/>
      <w:proofErr w:type="gramStart"/>
      <w:r w:rsidRPr="00F4417A">
        <w:rPr>
          <w:rFonts w:ascii="Courier New" w:eastAsia="Times New Roman" w:hAnsi="Courier New" w:cs="Courier New"/>
          <w:sz w:val="20"/>
          <w:szCs w:val="20"/>
        </w:rPr>
        <w:t>hasOwnProperty</w:t>
      </w:r>
      <w:proofErr w:type="spellEnd"/>
      <w:r w:rsidRPr="00F441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417A">
        <w:rPr>
          <w:rFonts w:ascii="Courier New" w:eastAsia="Times New Roman" w:hAnsi="Courier New" w:cs="Courier New"/>
          <w:sz w:val="20"/>
          <w:szCs w:val="20"/>
        </w:rPr>
        <w:t>)</w:t>
      </w:r>
      <w:r w:rsidRPr="00F44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17A" w:rsidRPr="00F4417A" w:rsidRDefault="00F4417A" w:rsidP="00F44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4417A" w:rsidRPr="00F4417A" w:rsidRDefault="00F4417A" w:rsidP="00F4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17A">
        <w:rPr>
          <w:rFonts w:ascii="Times New Roman" w:eastAsia="Times New Roman" w:hAnsi="Times New Roman" w:cs="Times New Roman"/>
          <w:b/>
          <w:bCs/>
          <w:sz w:val="27"/>
          <w:szCs w:val="27"/>
        </w:rPr>
        <w:t>End of Document</w:t>
      </w:r>
    </w:p>
    <w:p w:rsidR="00F4417A" w:rsidRPr="00F4417A" w:rsidRDefault="00F4417A" w:rsidP="00F4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17A">
        <w:rPr>
          <w:rFonts w:ascii="Times New Roman" w:eastAsia="Times New Roman" w:hAnsi="Times New Roman" w:cs="Times New Roman"/>
          <w:sz w:val="24"/>
          <w:szCs w:val="24"/>
        </w:rPr>
        <w:t>This revised agenda and series of questions will give you a comprehensive foundation in mastering essential JavaScript methods through understanding and application. Feel free to reach out if you have any further modifications or specific areas you'd like to explore!</w:t>
      </w:r>
    </w:p>
    <w:p w:rsidR="0001703D" w:rsidRDefault="0001703D"/>
    <w:sectPr w:rsidR="0001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9A5"/>
    <w:multiLevelType w:val="multilevel"/>
    <w:tmpl w:val="0DBC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063C8"/>
    <w:multiLevelType w:val="multilevel"/>
    <w:tmpl w:val="638A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E098C"/>
    <w:multiLevelType w:val="multilevel"/>
    <w:tmpl w:val="C640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664EA"/>
    <w:multiLevelType w:val="multilevel"/>
    <w:tmpl w:val="6A16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51B55"/>
    <w:multiLevelType w:val="multilevel"/>
    <w:tmpl w:val="A5A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2BDF"/>
    <w:multiLevelType w:val="multilevel"/>
    <w:tmpl w:val="ADFC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F2851"/>
    <w:multiLevelType w:val="multilevel"/>
    <w:tmpl w:val="CDC8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7A"/>
    <w:rsid w:val="0001703D"/>
    <w:rsid w:val="00154E1E"/>
    <w:rsid w:val="00F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4F0D6"/>
  <w15:chartTrackingRefBased/>
  <w15:docId w15:val="{188B9DB5-933A-48E6-8877-08432818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4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4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1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41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41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44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1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948</Words>
  <Characters>4802</Characters>
  <Application>Microsoft Office Word</Application>
  <DocSecurity>0</DocSecurity>
  <Lines>106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</dc:creator>
  <cp:keywords/>
  <dc:description/>
  <cp:lastModifiedBy>Wali</cp:lastModifiedBy>
  <cp:revision>2</cp:revision>
  <dcterms:created xsi:type="dcterms:W3CDTF">2024-09-27T22:17:00Z</dcterms:created>
  <dcterms:modified xsi:type="dcterms:W3CDTF">2024-09-27T22:23:00Z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3a7c36dd-28ad-45e6-8a61-c184f5f1bfd4</vt:lpwstr>
  </property>
</Properties>
</file>