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933FA" w14:textId="77777777" w:rsidR="002D1033" w:rsidRDefault="002D1033" w:rsidP="002D1033"/>
    <w:p w14:paraId="1134C6AE" w14:textId="77777777" w:rsidR="002D1033" w:rsidRDefault="002D1033" w:rsidP="002D1033"/>
    <w:p w14:paraId="6C4A1517" w14:textId="437E2998" w:rsidR="002D1033" w:rsidRPr="002D1033" w:rsidRDefault="002D1033" w:rsidP="002D1033">
      <w:pPr>
        <w:rPr>
          <w:b/>
          <w:bCs/>
          <w:sz w:val="32"/>
          <w:szCs w:val="32"/>
        </w:rPr>
      </w:pPr>
      <w:r w:rsidRPr="002D1033">
        <w:rPr>
          <w:b/>
          <w:bCs/>
          <w:sz w:val="32"/>
          <w:szCs w:val="32"/>
        </w:rPr>
        <w:t>Question: Shared Memory</w:t>
      </w:r>
    </w:p>
    <w:p w14:paraId="41EBDE55" w14:textId="77777777" w:rsidR="002D1033" w:rsidRDefault="002D1033" w:rsidP="002D1033">
      <w:r>
        <w:t xml:space="preserve">You are tasked with designing a program that utilizes shared memory for </w:t>
      </w:r>
      <w:proofErr w:type="spellStart"/>
      <w:r>
        <w:t>interprocess</w:t>
      </w:r>
      <w:proofErr w:type="spellEnd"/>
      <w:r>
        <w:t xml:space="preserve"> communication in a Linux environment. The program involves two processes: Process A and Process B.</w:t>
      </w:r>
    </w:p>
    <w:p w14:paraId="10BD2B90" w14:textId="77777777" w:rsidR="002D1033" w:rsidRDefault="002D1033" w:rsidP="002D1033"/>
    <w:p w14:paraId="443CEE22" w14:textId="77777777" w:rsidR="002D1033" w:rsidRDefault="002D1033" w:rsidP="002D1033">
      <w:r>
        <w:t>1. Define a structure named `</w:t>
      </w:r>
      <w:proofErr w:type="spellStart"/>
      <w:r>
        <w:t>SharedData</w:t>
      </w:r>
      <w:proofErr w:type="spellEnd"/>
      <w:r>
        <w:t>` that includes the following members:</w:t>
      </w:r>
    </w:p>
    <w:p w14:paraId="70885861" w14:textId="77777777" w:rsidR="002D1033" w:rsidRDefault="002D1033" w:rsidP="002D1033">
      <w:r>
        <w:t xml:space="preserve">   - An integer variable `counter` to keep track of the number of times Process A writes to shared memory.</w:t>
      </w:r>
    </w:p>
    <w:p w14:paraId="39B36CC3" w14:textId="77777777" w:rsidR="002D1033" w:rsidRDefault="002D1033" w:rsidP="002D1033">
      <w:r>
        <w:t xml:space="preserve">   - An array of characters `</w:t>
      </w:r>
      <w:proofErr w:type="gramStart"/>
      <w:r>
        <w:t>message[</w:t>
      </w:r>
      <w:proofErr w:type="gramEnd"/>
      <w:r>
        <w:t>256]` to store a message sent by Process A to Process B.</w:t>
      </w:r>
    </w:p>
    <w:p w14:paraId="3360417E" w14:textId="77777777" w:rsidR="002D1033" w:rsidRDefault="002D1033" w:rsidP="002D1033"/>
    <w:p w14:paraId="0EBD51A6" w14:textId="77777777" w:rsidR="002D1033" w:rsidRDefault="002D1033" w:rsidP="002D1033">
      <w:r>
        <w:t>2. Write C++ code to create a shared memory segment capable of holding an instance of `</w:t>
      </w:r>
      <w:proofErr w:type="spellStart"/>
      <w:r>
        <w:t>SharedData</w:t>
      </w:r>
      <w:proofErr w:type="spellEnd"/>
      <w:r>
        <w:t>`.</w:t>
      </w:r>
    </w:p>
    <w:p w14:paraId="0FF1FCBD" w14:textId="77777777" w:rsidR="002D1033" w:rsidRDefault="002D1033" w:rsidP="002D1033"/>
    <w:p w14:paraId="51799150" w14:textId="77777777" w:rsidR="002D1033" w:rsidRDefault="002D1033" w:rsidP="002D1033">
      <w:r>
        <w:t>3. Implement Process A:</w:t>
      </w:r>
    </w:p>
    <w:p w14:paraId="3FC87BCF" w14:textId="77777777" w:rsidR="002D1033" w:rsidRDefault="002D1033" w:rsidP="002D1033">
      <w:r>
        <w:t xml:space="preserve">   - Attach to the shared memory segment.</w:t>
      </w:r>
    </w:p>
    <w:p w14:paraId="09429490" w14:textId="77777777" w:rsidR="002D1033" w:rsidRDefault="002D1033" w:rsidP="002D1033">
      <w:r>
        <w:t xml:space="preserve">   - Prompt the user to enter a message (up to 255 characters) to be sent to Process B.</w:t>
      </w:r>
    </w:p>
    <w:p w14:paraId="5A49FC0D" w14:textId="77777777" w:rsidR="002D1033" w:rsidRDefault="002D1033" w:rsidP="002D1033">
      <w:r>
        <w:t xml:space="preserve">   - Increment the `counter` variable.</w:t>
      </w:r>
    </w:p>
    <w:p w14:paraId="63577136" w14:textId="77777777" w:rsidR="002D1033" w:rsidRDefault="002D1033" w:rsidP="002D1033">
      <w:r>
        <w:t xml:space="preserve">   - Copy the message into the `message` array in shared memory.</w:t>
      </w:r>
    </w:p>
    <w:p w14:paraId="2C9F1370" w14:textId="77777777" w:rsidR="002D1033" w:rsidRDefault="002D1033" w:rsidP="002D1033">
      <w:r>
        <w:t xml:space="preserve">   - Detach from the shared memory segment.</w:t>
      </w:r>
    </w:p>
    <w:p w14:paraId="6DB97BF6" w14:textId="77777777" w:rsidR="002D1033" w:rsidRDefault="002D1033" w:rsidP="002D1033"/>
    <w:p w14:paraId="7FD5891F" w14:textId="77777777" w:rsidR="002D1033" w:rsidRDefault="002D1033" w:rsidP="002D1033">
      <w:r>
        <w:t>4. Implement Process B:</w:t>
      </w:r>
    </w:p>
    <w:p w14:paraId="3DFA54BC" w14:textId="77777777" w:rsidR="002D1033" w:rsidRDefault="002D1033" w:rsidP="002D1033">
      <w:r>
        <w:t xml:space="preserve">   - Attach to the shared memory segment.</w:t>
      </w:r>
    </w:p>
    <w:p w14:paraId="47918E7B" w14:textId="77777777" w:rsidR="002D1033" w:rsidRDefault="002D1033" w:rsidP="002D1033">
      <w:r>
        <w:t xml:space="preserve">   - Wait for Process A to write data into shared memory.</w:t>
      </w:r>
    </w:p>
    <w:p w14:paraId="3613EAE3" w14:textId="77777777" w:rsidR="002D1033" w:rsidRDefault="002D1033" w:rsidP="002D1033">
      <w:r>
        <w:t xml:space="preserve">   - Once data is available, read the message and the counter value from shared memory.</w:t>
      </w:r>
    </w:p>
    <w:p w14:paraId="3526D704" w14:textId="77777777" w:rsidR="002D1033" w:rsidRDefault="002D1033" w:rsidP="002D1033">
      <w:r>
        <w:t xml:space="preserve">   - Print the received message along with the counter value.</w:t>
      </w:r>
    </w:p>
    <w:p w14:paraId="2E13720C" w14:textId="77777777" w:rsidR="002D1033" w:rsidRDefault="002D1033" w:rsidP="002D1033">
      <w:r>
        <w:t xml:space="preserve">   - Detach from the shared memory segment.</w:t>
      </w:r>
    </w:p>
    <w:p w14:paraId="3B0AF5AD" w14:textId="77777777" w:rsidR="002D1033" w:rsidRDefault="002D1033" w:rsidP="002D1033"/>
    <w:p w14:paraId="2E7FB3FB" w14:textId="77777777" w:rsidR="002D1033" w:rsidRDefault="002D1033" w:rsidP="002D1033">
      <w:r>
        <w:t>Ensure your code includes error handling for shared memory creation, attachment, detachment, and synchronization between the processes.</w:t>
      </w:r>
    </w:p>
    <w:p w14:paraId="74287E9F" w14:textId="77777777" w:rsidR="002D1033" w:rsidRDefault="002D1033" w:rsidP="002D1033"/>
    <w:p w14:paraId="557E09CC" w14:textId="256B2A55" w:rsidR="00682D17" w:rsidRDefault="00682D17" w:rsidP="002D1033"/>
    <w:sectPr w:rsidR="00682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33"/>
    <w:rsid w:val="000F2E86"/>
    <w:rsid w:val="002D1033"/>
    <w:rsid w:val="00682D17"/>
    <w:rsid w:val="00B0793E"/>
    <w:rsid w:val="00C9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B919C"/>
  <w15:chartTrackingRefBased/>
  <w15:docId w15:val="{7FF189AC-5106-4FA9-A8D7-EDEA6262E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2024-05-03T09:41:00Z</dcterms:created>
  <dcterms:modified xsi:type="dcterms:W3CDTF">2024-05-03T09:42:00Z</dcterms:modified>
</cp:coreProperties>
</file>