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AE4F6" w14:textId="3E2FE313" w:rsidR="006D3045" w:rsidRPr="00490574" w:rsidRDefault="004675AE" w:rsidP="004675AE">
      <w:pPr>
        <w:pStyle w:val="Title"/>
        <w:jc w:val="center"/>
        <w:rPr>
          <w:b/>
          <w:bCs/>
        </w:rPr>
      </w:pPr>
      <w:r w:rsidRPr="00490574">
        <w:rPr>
          <w:b/>
          <w:bCs/>
        </w:rPr>
        <w:t>USE CASE DESCRIPTION</w:t>
      </w:r>
    </w:p>
    <w:p w14:paraId="4E27386D" w14:textId="51AC9659" w:rsidR="004675AE" w:rsidRPr="00490574" w:rsidRDefault="004675AE" w:rsidP="004675AE">
      <w:pPr>
        <w:rPr>
          <w:b/>
          <w:bCs/>
        </w:rPr>
      </w:pP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715"/>
        <w:gridCol w:w="1170"/>
        <w:gridCol w:w="2835"/>
        <w:gridCol w:w="498"/>
        <w:gridCol w:w="4226"/>
      </w:tblGrid>
      <w:tr w:rsidR="004675AE" w:rsidRPr="00490574" w14:paraId="28F23755" w14:textId="77777777" w:rsidTr="004675AE">
        <w:trPr>
          <w:trHeight w:val="360"/>
        </w:trPr>
        <w:tc>
          <w:tcPr>
            <w:tcW w:w="1885" w:type="dxa"/>
            <w:gridSpan w:val="2"/>
          </w:tcPr>
          <w:p w14:paraId="46446DC0" w14:textId="71E9CD62" w:rsidR="004675AE" w:rsidRPr="00490574" w:rsidRDefault="004675AE" w:rsidP="004675AE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Identifier</w:t>
            </w:r>
          </w:p>
        </w:tc>
        <w:tc>
          <w:tcPr>
            <w:tcW w:w="7559" w:type="dxa"/>
            <w:gridSpan w:val="3"/>
          </w:tcPr>
          <w:p w14:paraId="4A33312C" w14:textId="763D68E8" w:rsidR="004675AE" w:rsidRPr="00490574" w:rsidRDefault="00490574" w:rsidP="004675AE">
            <w:r>
              <w:t>UC-01</w:t>
            </w:r>
          </w:p>
        </w:tc>
      </w:tr>
      <w:tr w:rsidR="004675AE" w:rsidRPr="00490574" w14:paraId="4616F985" w14:textId="77777777" w:rsidTr="004675AE">
        <w:trPr>
          <w:trHeight w:val="360"/>
        </w:trPr>
        <w:tc>
          <w:tcPr>
            <w:tcW w:w="1885" w:type="dxa"/>
            <w:gridSpan w:val="2"/>
          </w:tcPr>
          <w:p w14:paraId="6F418341" w14:textId="24551EAB" w:rsidR="004675AE" w:rsidRPr="00490574" w:rsidRDefault="004675AE" w:rsidP="004675AE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Name</w:t>
            </w:r>
          </w:p>
        </w:tc>
        <w:tc>
          <w:tcPr>
            <w:tcW w:w="7559" w:type="dxa"/>
            <w:gridSpan w:val="3"/>
          </w:tcPr>
          <w:p w14:paraId="3F554A7A" w14:textId="368B5702" w:rsidR="004675AE" w:rsidRPr="00490574" w:rsidRDefault="00490574" w:rsidP="004675AE">
            <w:r>
              <w:t>Profile Verification</w:t>
            </w:r>
          </w:p>
        </w:tc>
      </w:tr>
      <w:tr w:rsidR="004675AE" w:rsidRPr="00490574" w14:paraId="3556DBAF" w14:textId="77777777" w:rsidTr="004675AE">
        <w:trPr>
          <w:trHeight w:val="377"/>
        </w:trPr>
        <w:tc>
          <w:tcPr>
            <w:tcW w:w="1885" w:type="dxa"/>
            <w:gridSpan w:val="2"/>
          </w:tcPr>
          <w:p w14:paraId="7A6F3CED" w14:textId="6CB2FC54" w:rsidR="004675AE" w:rsidRPr="00490574" w:rsidRDefault="004675AE" w:rsidP="004675AE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Purpose</w:t>
            </w:r>
          </w:p>
        </w:tc>
        <w:tc>
          <w:tcPr>
            <w:tcW w:w="7559" w:type="dxa"/>
            <w:gridSpan w:val="3"/>
          </w:tcPr>
          <w:p w14:paraId="18815998" w14:textId="5A60D939" w:rsidR="004675AE" w:rsidRPr="00490574" w:rsidRDefault="00490574" w:rsidP="004675AE">
            <w:r>
              <w:t>This feature will ensure that only students are using the platform.</w:t>
            </w:r>
          </w:p>
        </w:tc>
      </w:tr>
      <w:tr w:rsidR="004675AE" w:rsidRPr="00490574" w14:paraId="4A8A7A85" w14:textId="77777777" w:rsidTr="004675AE">
        <w:trPr>
          <w:trHeight w:val="360"/>
        </w:trPr>
        <w:tc>
          <w:tcPr>
            <w:tcW w:w="1885" w:type="dxa"/>
            <w:gridSpan w:val="2"/>
          </w:tcPr>
          <w:p w14:paraId="60369CA4" w14:textId="1FFD344C" w:rsidR="004675AE" w:rsidRPr="00490574" w:rsidRDefault="004675AE" w:rsidP="004675AE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Actors</w:t>
            </w:r>
          </w:p>
        </w:tc>
        <w:tc>
          <w:tcPr>
            <w:tcW w:w="7559" w:type="dxa"/>
            <w:gridSpan w:val="3"/>
          </w:tcPr>
          <w:p w14:paraId="2A243824" w14:textId="4A5B3224" w:rsidR="004675AE" w:rsidRPr="00490574" w:rsidRDefault="00490574" w:rsidP="004675AE">
            <w:r>
              <w:t>Client, Freelancer</w:t>
            </w:r>
          </w:p>
        </w:tc>
      </w:tr>
      <w:tr w:rsidR="004675AE" w:rsidRPr="00490574" w14:paraId="16800958" w14:textId="77777777" w:rsidTr="004675AE">
        <w:trPr>
          <w:trHeight w:val="360"/>
        </w:trPr>
        <w:tc>
          <w:tcPr>
            <w:tcW w:w="1885" w:type="dxa"/>
            <w:gridSpan w:val="2"/>
          </w:tcPr>
          <w:p w14:paraId="3D8B180F" w14:textId="16B0866B" w:rsidR="004675AE" w:rsidRPr="00490574" w:rsidRDefault="004675AE" w:rsidP="004675AE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Pre-conditions</w:t>
            </w:r>
          </w:p>
        </w:tc>
        <w:tc>
          <w:tcPr>
            <w:tcW w:w="7559" w:type="dxa"/>
            <w:gridSpan w:val="3"/>
          </w:tcPr>
          <w:p w14:paraId="1C26C5D4" w14:textId="45406E0E" w:rsidR="00490574" w:rsidRPr="00490574" w:rsidRDefault="00490574" w:rsidP="00490574">
            <w:r>
              <w:t>The Client/Freelancer account should exist</w:t>
            </w:r>
          </w:p>
        </w:tc>
      </w:tr>
      <w:tr w:rsidR="004675AE" w:rsidRPr="00490574" w14:paraId="02593AA9" w14:textId="77777777" w:rsidTr="004675AE">
        <w:trPr>
          <w:trHeight w:val="360"/>
        </w:trPr>
        <w:tc>
          <w:tcPr>
            <w:tcW w:w="1885" w:type="dxa"/>
            <w:gridSpan w:val="2"/>
          </w:tcPr>
          <w:p w14:paraId="48F338B4" w14:textId="03D4D308" w:rsidR="004675AE" w:rsidRPr="00490574" w:rsidRDefault="004675AE" w:rsidP="004675AE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Post-conditions</w:t>
            </w:r>
          </w:p>
        </w:tc>
        <w:tc>
          <w:tcPr>
            <w:tcW w:w="7559" w:type="dxa"/>
            <w:gridSpan w:val="3"/>
          </w:tcPr>
          <w:p w14:paraId="35D33306" w14:textId="33F4E2A1" w:rsidR="004675AE" w:rsidRPr="00490574" w:rsidRDefault="00490574" w:rsidP="004675AE">
            <w:r>
              <w:t>The Client/Freelancer will be verified and will now be able to use the web app freely.</w:t>
            </w:r>
          </w:p>
        </w:tc>
      </w:tr>
      <w:tr w:rsidR="004675AE" w:rsidRPr="00490574" w14:paraId="391E5DE1" w14:textId="77777777" w:rsidTr="004675AE">
        <w:trPr>
          <w:trHeight w:val="360"/>
        </w:trPr>
        <w:tc>
          <w:tcPr>
            <w:tcW w:w="1885" w:type="dxa"/>
            <w:gridSpan w:val="2"/>
          </w:tcPr>
          <w:p w14:paraId="4B0E353F" w14:textId="2803FD4C" w:rsidR="004675AE" w:rsidRPr="00490574" w:rsidRDefault="004675AE" w:rsidP="004675AE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Dependencies</w:t>
            </w:r>
          </w:p>
        </w:tc>
        <w:tc>
          <w:tcPr>
            <w:tcW w:w="7559" w:type="dxa"/>
            <w:gridSpan w:val="3"/>
          </w:tcPr>
          <w:p w14:paraId="7B1D965D" w14:textId="77777777" w:rsidR="004675AE" w:rsidRPr="00490574" w:rsidRDefault="004675AE" w:rsidP="004675AE">
            <w:pPr>
              <w:rPr>
                <w:b/>
                <w:bCs/>
              </w:rPr>
            </w:pPr>
          </w:p>
        </w:tc>
      </w:tr>
      <w:tr w:rsidR="004675AE" w:rsidRPr="00490574" w14:paraId="2F74F644" w14:textId="77777777" w:rsidTr="00E83D49">
        <w:trPr>
          <w:trHeight w:val="360"/>
        </w:trPr>
        <w:tc>
          <w:tcPr>
            <w:tcW w:w="9444" w:type="dxa"/>
            <w:gridSpan w:val="5"/>
          </w:tcPr>
          <w:p w14:paraId="495A7CDD" w14:textId="3E8BBD40" w:rsidR="004675AE" w:rsidRPr="00490574" w:rsidRDefault="004675AE" w:rsidP="004675AE">
            <w:pPr>
              <w:jc w:val="center"/>
              <w:rPr>
                <w:b/>
                <w:bCs/>
              </w:rPr>
            </w:pPr>
            <w:r w:rsidRPr="00490574">
              <w:rPr>
                <w:b/>
                <w:bCs/>
              </w:rPr>
              <w:t>Typical Course of Action (Primary Flow)</w:t>
            </w:r>
          </w:p>
        </w:tc>
      </w:tr>
      <w:tr w:rsidR="004675AE" w:rsidRPr="00490574" w14:paraId="20D5A0EF" w14:textId="77777777" w:rsidTr="004675AE">
        <w:trPr>
          <w:trHeight w:val="360"/>
        </w:trPr>
        <w:tc>
          <w:tcPr>
            <w:tcW w:w="715" w:type="dxa"/>
          </w:tcPr>
          <w:p w14:paraId="0EF39734" w14:textId="2E83D7D5" w:rsidR="004675AE" w:rsidRPr="00490574" w:rsidRDefault="004675AE" w:rsidP="004675AE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</w:tc>
        <w:tc>
          <w:tcPr>
            <w:tcW w:w="4007" w:type="dxa"/>
            <w:gridSpan w:val="2"/>
          </w:tcPr>
          <w:p w14:paraId="31FC5A1E" w14:textId="67550577" w:rsidR="004675AE" w:rsidRPr="00490574" w:rsidRDefault="00490574" w:rsidP="00EF14C4">
            <w:pPr>
              <w:tabs>
                <w:tab w:val="center" w:pos="1894"/>
              </w:tabs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  <w:r w:rsidR="00EF14C4">
              <w:rPr>
                <w:b/>
                <w:bCs/>
              </w:rPr>
              <w:tab/>
            </w:r>
          </w:p>
        </w:tc>
        <w:tc>
          <w:tcPr>
            <w:tcW w:w="493" w:type="dxa"/>
          </w:tcPr>
          <w:p w14:paraId="3919FB87" w14:textId="56CDB424" w:rsidR="004675AE" w:rsidRPr="00490574" w:rsidRDefault="004675AE" w:rsidP="004675AE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</w:tc>
        <w:tc>
          <w:tcPr>
            <w:tcW w:w="4229" w:type="dxa"/>
          </w:tcPr>
          <w:p w14:paraId="03A660A1" w14:textId="60D1C53A" w:rsidR="004675AE" w:rsidRPr="00490574" w:rsidRDefault="00490574" w:rsidP="004675AE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490574" w:rsidRPr="00490574" w14:paraId="16B52A39" w14:textId="77777777" w:rsidTr="004675AE">
        <w:trPr>
          <w:trHeight w:val="360"/>
        </w:trPr>
        <w:tc>
          <w:tcPr>
            <w:tcW w:w="715" w:type="dxa"/>
          </w:tcPr>
          <w:p w14:paraId="6896579C" w14:textId="5FF0A397" w:rsidR="00490574" w:rsidRPr="00490574" w:rsidRDefault="00490574" w:rsidP="004675A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007" w:type="dxa"/>
            <w:gridSpan w:val="2"/>
          </w:tcPr>
          <w:p w14:paraId="6AABFD12" w14:textId="5A37B9E4" w:rsidR="00490574" w:rsidRPr="00490574" w:rsidRDefault="00490574" w:rsidP="004675AE">
            <w:r>
              <w:t>The Client/Freelancer has created an account.</w:t>
            </w:r>
          </w:p>
        </w:tc>
        <w:tc>
          <w:tcPr>
            <w:tcW w:w="493" w:type="dxa"/>
          </w:tcPr>
          <w:p w14:paraId="63188FFA" w14:textId="61AC9447" w:rsidR="00490574" w:rsidRPr="00490574" w:rsidRDefault="00490574" w:rsidP="004675AE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4229" w:type="dxa"/>
          </w:tcPr>
          <w:p w14:paraId="40584E00" w14:textId="62AD4F6B" w:rsidR="00490574" w:rsidRPr="00490574" w:rsidRDefault="00490574" w:rsidP="004675AE">
            <w:r>
              <w:t>The request for profile verification will automatically be added to the queue.</w:t>
            </w:r>
          </w:p>
        </w:tc>
      </w:tr>
      <w:tr w:rsidR="00490574" w:rsidRPr="00490574" w14:paraId="2B81FD8E" w14:textId="77777777" w:rsidTr="00B021FE">
        <w:trPr>
          <w:trHeight w:val="360"/>
        </w:trPr>
        <w:tc>
          <w:tcPr>
            <w:tcW w:w="9444" w:type="dxa"/>
            <w:gridSpan w:val="5"/>
          </w:tcPr>
          <w:p w14:paraId="33F17DEF" w14:textId="77777777" w:rsidR="00490574" w:rsidRDefault="00490574" w:rsidP="004675AE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Exceptions</w:t>
            </w:r>
          </w:p>
          <w:p w14:paraId="0ADBC0D9" w14:textId="485EDC8D" w:rsidR="00BA4350" w:rsidRPr="00BA4350" w:rsidRDefault="00BA4350" w:rsidP="004675AE">
            <w:r>
              <w:t>If student verification fails, the account holder will get a notification and the account will be deleted after 1 day.</w:t>
            </w:r>
          </w:p>
        </w:tc>
      </w:tr>
    </w:tbl>
    <w:p w14:paraId="6510AB9F" w14:textId="5E90C9B8" w:rsidR="004675AE" w:rsidRDefault="004675AE" w:rsidP="004675AE">
      <w:pPr>
        <w:rPr>
          <w:b/>
          <w:bCs/>
        </w:rPr>
      </w:pPr>
    </w:p>
    <w:p w14:paraId="73977B1F" w14:textId="77777777" w:rsidR="00490574" w:rsidRDefault="00490574" w:rsidP="004675AE">
      <w:pPr>
        <w:rPr>
          <w:b/>
          <w:bCs/>
        </w:rPr>
      </w:pP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715"/>
        <w:gridCol w:w="1169"/>
        <w:gridCol w:w="2835"/>
        <w:gridCol w:w="498"/>
        <w:gridCol w:w="4227"/>
      </w:tblGrid>
      <w:tr w:rsidR="00490574" w:rsidRPr="00490574" w14:paraId="722A1FD8" w14:textId="77777777" w:rsidTr="004D6FC3">
        <w:trPr>
          <w:trHeight w:val="360"/>
        </w:trPr>
        <w:tc>
          <w:tcPr>
            <w:tcW w:w="1884" w:type="dxa"/>
            <w:gridSpan w:val="2"/>
          </w:tcPr>
          <w:p w14:paraId="05664E07" w14:textId="77777777" w:rsidR="00490574" w:rsidRPr="00490574" w:rsidRDefault="00490574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Identifier</w:t>
            </w:r>
          </w:p>
        </w:tc>
        <w:tc>
          <w:tcPr>
            <w:tcW w:w="7560" w:type="dxa"/>
            <w:gridSpan w:val="3"/>
          </w:tcPr>
          <w:p w14:paraId="40CC2166" w14:textId="21079EEF" w:rsidR="00490574" w:rsidRPr="001930FF" w:rsidRDefault="001930FF" w:rsidP="00BB0ACA">
            <w:r>
              <w:t>UC-02</w:t>
            </w:r>
          </w:p>
        </w:tc>
      </w:tr>
      <w:tr w:rsidR="00490574" w:rsidRPr="00490574" w14:paraId="7B62DE2E" w14:textId="77777777" w:rsidTr="004D6FC3">
        <w:trPr>
          <w:trHeight w:val="360"/>
        </w:trPr>
        <w:tc>
          <w:tcPr>
            <w:tcW w:w="1884" w:type="dxa"/>
            <w:gridSpan w:val="2"/>
          </w:tcPr>
          <w:p w14:paraId="551499F4" w14:textId="77777777" w:rsidR="00490574" w:rsidRPr="00490574" w:rsidRDefault="00490574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Name</w:t>
            </w:r>
          </w:p>
        </w:tc>
        <w:tc>
          <w:tcPr>
            <w:tcW w:w="7560" w:type="dxa"/>
            <w:gridSpan w:val="3"/>
          </w:tcPr>
          <w:p w14:paraId="1263027B" w14:textId="7B8AB75C" w:rsidR="00490574" w:rsidRPr="004D6FC3" w:rsidRDefault="004D6FC3" w:rsidP="00BB0ACA">
            <w:r>
              <w:t>Create Posts</w:t>
            </w:r>
          </w:p>
        </w:tc>
      </w:tr>
      <w:tr w:rsidR="00490574" w:rsidRPr="00490574" w14:paraId="35F5E5BF" w14:textId="77777777" w:rsidTr="004D6FC3">
        <w:trPr>
          <w:trHeight w:val="377"/>
        </w:trPr>
        <w:tc>
          <w:tcPr>
            <w:tcW w:w="1884" w:type="dxa"/>
            <w:gridSpan w:val="2"/>
          </w:tcPr>
          <w:p w14:paraId="1AF27F14" w14:textId="77777777" w:rsidR="00490574" w:rsidRPr="00490574" w:rsidRDefault="00490574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Purpose</w:t>
            </w:r>
          </w:p>
        </w:tc>
        <w:tc>
          <w:tcPr>
            <w:tcW w:w="7560" w:type="dxa"/>
            <w:gridSpan w:val="3"/>
          </w:tcPr>
          <w:p w14:paraId="6401D930" w14:textId="49269586" w:rsidR="00490574" w:rsidRPr="004D6FC3" w:rsidRDefault="004D6FC3" w:rsidP="00BB0ACA">
            <w:r>
              <w:t>This will enable clients to post work that they want done.</w:t>
            </w:r>
          </w:p>
        </w:tc>
      </w:tr>
      <w:tr w:rsidR="00490574" w:rsidRPr="00490574" w14:paraId="1A79F3CB" w14:textId="77777777" w:rsidTr="004D6FC3">
        <w:trPr>
          <w:trHeight w:val="360"/>
        </w:trPr>
        <w:tc>
          <w:tcPr>
            <w:tcW w:w="1884" w:type="dxa"/>
            <w:gridSpan w:val="2"/>
          </w:tcPr>
          <w:p w14:paraId="357BAC06" w14:textId="77777777" w:rsidR="00490574" w:rsidRPr="00490574" w:rsidRDefault="00490574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Actors</w:t>
            </w:r>
          </w:p>
        </w:tc>
        <w:tc>
          <w:tcPr>
            <w:tcW w:w="7560" w:type="dxa"/>
            <w:gridSpan w:val="3"/>
          </w:tcPr>
          <w:p w14:paraId="648341A3" w14:textId="692A8A14" w:rsidR="00490574" w:rsidRPr="004D6FC3" w:rsidRDefault="004D6FC3" w:rsidP="00BB0ACA">
            <w:r>
              <w:t>Client</w:t>
            </w:r>
          </w:p>
        </w:tc>
      </w:tr>
      <w:tr w:rsidR="00490574" w:rsidRPr="00490574" w14:paraId="68DD6A74" w14:textId="77777777" w:rsidTr="004D6FC3">
        <w:trPr>
          <w:trHeight w:val="360"/>
        </w:trPr>
        <w:tc>
          <w:tcPr>
            <w:tcW w:w="1884" w:type="dxa"/>
            <w:gridSpan w:val="2"/>
          </w:tcPr>
          <w:p w14:paraId="538A6399" w14:textId="77777777" w:rsidR="00490574" w:rsidRPr="00490574" w:rsidRDefault="00490574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Pre-conditions</w:t>
            </w:r>
          </w:p>
        </w:tc>
        <w:tc>
          <w:tcPr>
            <w:tcW w:w="7560" w:type="dxa"/>
            <w:gridSpan w:val="3"/>
          </w:tcPr>
          <w:p w14:paraId="7F1BCEE7" w14:textId="5ABAF0E8" w:rsidR="00490574" w:rsidRPr="004D6FC3" w:rsidRDefault="004D6FC3" w:rsidP="004D6FC3">
            <w:pPr>
              <w:pStyle w:val="ListParagraph"/>
              <w:numPr>
                <w:ilvl w:val="0"/>
                <w:numId w:val="2"/>
              </w:numPr>
            </w:pPr>
            <w:r>
              <w:t>Clients have a verified account</w:t>
            </w:r>
          </w:p>
        </w:tc>
      </w:tr>
      <w:tr w:rsidR="00490574" w:rsidRPr="00490574" w14:paraId="41DE21D5" w14:textId="77777777" w:rsidTr="004D6FC3">
        <w:trPr>
          <w:trHeight w:val="360"/>
        </w:trPr>
        <w:tc>
          <w:tcPr>
            <w:tcW w:w="1884" w:type="dxa"/>
            <w:gridSpan w:val="2"/>
          </w:tcPr>
          <w:p w14:paraId="1149CBC5" w14:textId="77777777" w:rsidR="00490574" w:rsidRPr="00490574" w:rsidRDefault="00490574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Post-conditions</w:t>
            </w:r>
          </w:p>
        </w:tc>
        <w:tc>
          <w:tcPr>
            <w:tcW w:w="7560" w:type="dxa"/>
            <w:gridSpan w:val="3"/>
          </w:tcPr>
          <w:p w14:paraId="571B000F" w14:textId="16198B41" w:rsidR="00490574" w:rsidRPr="004D6FC3" w:rsidRDefault="004D6FC3" w:rsidP="00BB0ACA">
            <w:r>
              <w:t>The client will have posted his work which can be viewed by the freelancers</w:t>
            </w:r>
          </w:p>
        </w:tc>
      </w:tr>
      <w:tr w:rsidR="00490574" w:rsidRPr="00490574" w14:paraId="6B3F4129" w14:textId="77777777" w:rsidTr="004D6FC3">
        <w:trPr>
          <w:trHeight w:val="360"/>
        </w:trPr>
        <w:tc>
          <w:tcPr>
            <w:tcW w:w="1884" w:type="dxa"/>
            <w:gridSpan w:val="2"/>
          </w:tcPr>
          <w:p w14:paraId="01C4AED1" w14:textId="77777777" w:rsidR="00490574" w:rsidRPr="00490574" w:rsidRDefault="00490574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Dependencies</w:t>
            </w:r>
          </w:p>
        </w:tc>
        <w:tc>
          <w:tcPr>
            <w:tcW w:w="7560" w:type="dxa"/>
            <w:gridSpan w:val="3"/>
          </w:tcPr>
          <w:p w14:paraId="71733182" w14:textId="77777777" w:rsidR="00490574" w:rsidRPr="00490574" w:rsidRDefault="00490574" w:rsidP="00BB0ACA">
            <w:pPr>
              <w:rPr>
                <w:b/>
                <w:bCs/>
              </w:rPr>
            </w:pPr>
          </w:p>
        </w:tc>
      </w:tr>
      <w:tr w:rsidR="00490574" w:rsidRPr="00490574" w14:paraId="2DD6DA17" w14:textId="77777777" w:rsidTr="00BB0ACA">
        <w:trPr>
          <w:trHeight w:val="360"/>
        </w:trPr>
        <w:tc>
          <w:tcPr>
            <w:tcW w:w="9444" w:type="dxa"/>
            <w:gridSpan w:val="5"/>
          </w:tcPr>
          <w:p w14:paraId="74B3B941" w14:textId="77777777" w:rsidR="00490574" w:rsidRPr="00490574" w:rsidRDefault="00490574" w:rsidP="00BB0ACA">
            <w:pPr>
              <w:jc w:val="center"/>
              <w:rPr>
                <w:b/>
                <w:bCs/>
              </w:rPr>
            </w:pPr>
            <w:r w:rsidRPr="00490574">
              <w:rPr>
                <w:b/>
                <w:bCs/>
              </w:rPr>
              <w:t>Typical Course of Action (Primary Flow)</w:t>
            </w:r>
          </w:p>
        </w:tc>
      </w:tr>
      <w:tr w:rsidR="00490574" w:rsidRPr="00490574" w14:paraId="7588D4BC" w14:textId="77777777" w:rsidTr="004D6FC3">
        <w:trPr>
          <w:trHeight w:val="360"/>
        </w:trPr>
        <w:tc>
          <w:tcPr>
            <w:tcW w:w="715" w:type="dxa"/>
          </w:tcPr>
          <w:p w14:paraId="2679785A" w14:textId="77777777" w:rsidR="00490574" w:rsidRPr="00490574" w:rsidRDefault="00490574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</w:tc>
        <w:tc>
          <w:tcPr>
            <w:tcW w:w="4004" w:type="dxa"/>
            <w:gridSpan w:val="2"/>
          </w:tcPr>
          <w:p w14:paraId="1D0ADFED" w14:textId="275FD48E" w:rsidR="00490574" w:rsidRPr="00490574" w:rsidRDefault="00EF14C4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98" w:type="dxa"/>
          </w:tcPr>
          <w:p w14:paraId="453D48A9" w14:textId="77777777" w:rsidR="00490574" w:rsidRPr="00490574" w:rsidRDefault="00490574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</w:tc>
        <w:tc>
          <w:tcPr>
            <w:tcW w:w="4227" w:type="dxa"/>
          </w:tcPr>
          <w:p w14:paraId="5B1952C2" w14:textId="4A6AA503" w:rsidR="00490574" w:rsidRPr="00490574" w:rsidRDefault="00EF14C4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4D6FC3" w:rsidRPr="00490574" w14:paraId="43889859" w14:textId="77777777" w:rsidTr="004D6FC3">
        <w:trPr>
          <w:trHeight w:val="360"/>
        </w:trPr>
        <w:tc>
          <w:tcPr>
            <w:tcW w:w="715" w:type="dxa"/>
          </w:tcPr>
          <w:p w14:paraId="64DF8E25" w14:textId="77777777" w:rsidR="004D6FC3" w:rsidRDefault="004D6FC3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61149D4E" w14:textId="77777777" w:rsidR="005F0F43" w:rsidRDefault="005F0F43" w:rsidP="00BB0ACA">
            <w:pPr>
              <w:rPr>
                <w:b/>
                <w:bCs/>
              </w:rPr>
            </w:pPr>
          </w:p>
          <w:p w14:paraId="2C9A6B1F" w14:textId="77777777" w:rsidR="005F0F43" w:rsidRDefault="005F0F43" w:rsidP="00BB0ACA">
            <w:pPr>
              <w:rPr>
                <w:b/>
                <w:bCs/>
              </w:rPr>
            </w:pPr>
          </w:p>
          <w:p w14:paraId="38A06A96" w14:textId="2AD0CB2B" w:rsidR="005F0F43" w:rsidRPr="00490574" w:rsidRDefault="005F0F43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004" w:type="dxa"/>
            <w:gridSpan w:val="2"/>
          </w:tcPr>
          <w:p w14:paraId="73D2EF72" w14:textId="2D2460C2" w:rsidR="004D6FC3" w:rsidRDefault="004D6FC3" w:rsidP="00BB0ACA">
            <w:r>
              <w:t xml:space="preserve">The </w:t>
            </w:r>
            <w:r w:rsidR="005F0F43">
              <w:t>c</w:t>
            </w:r>
            <w:r>
              <w:t>lient has clicked Create Post</w:t>
            </w:r>
          </w:p>
          <w:p w14:paraId="1D863FB7" w14:textId="77777777" w:rsidR="005F0F43" w:rsidRDefault="005F0F43" w:rsidP="00BB0ACA"/>
          <w:p w14:paraId="3A041A45" w14:textId="77777777" w:rsidR="005F0F43" w:rsidRDefault="005F0F43" w:rsidP="00BB0ACA"/>
          <w:p w14:paraId="7D25C685" w14:textId="43237163" w:rsidR="005F0F43" w:rsidRPr="004D6FC3" w:rsidRDefault="005F0F43" w:rsidP="00BB0ACA">
            <w:r>
              <w:t>The Client has clicked Submit Post</w:t>
            </w:r>
          </w:p>
        </w:tc>
        <w:tc>
          <w:tcPr>
            <w:tcW w:w="498" w:type="dxa"/>
          </w:tcPr>
          <w:p w14:paraId="602EBC03" w14:textId="1914BB6A" w:rsidR="004D6FC3" w:rsidRDefault="004D6FC3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  <w:p w14:paraId="4B66813D" w14:textId="3678CFB0" w:rsidR="004D6FC3" w:rsidRDefault="004D6FC3" w:rsidP="00BB0ACA">
            <w:pPr>
              <w:rPr>
                <w:b/>
                <w:bCs/>
              </w:rPr>
            </w:pPr>
          </w:p>
          <w:p w14:paraId="53C45433" w14:textId="77777777" w:rsidR="004D6FC3" w:rsidRDefault="004D6FC3" w:rsidP="00BB0ACA">
            <w:pPr>
              <w:rPr>
                <w:b/>
                <w:bCs/>
              </w:rPr>
            </w:pPr>
          </w:p>
          <w:p w14:paraId="38029A56" w14:textId="350671C3" w:rsidR="004D6FC3" w:rsidRDefault="005F0F43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  <w:p w14:paraId="0EB66704" w14:textId="77777777" w:rsidR="004D6FC3" w:rsidRDefault="004D6FC3" w:rsidP="00BB0ACA">
            <w:pPr>
              <w:rPr>
                <w:b/>
                <w:bCs/>
              </w:rPr>
            </w:pPr>
          </w:p>
          <w:p w14:paraId="2D3DC7D7" w14:textId="0F58B339" w:rsidR="004D6FC3" w:rsidRPr="00490574" w:rsidRDefault="005F0F43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4227" w:type="dxa"/>
          </w:tcPr>
          <w:p w14:paraId="7E060328" w14:textId="77777777" w:rsidR="004D6FC3" w:rsidRDefault="004D6FC3" w:rsidP="00BB0ACA">
            <w:r>
              <w:t>The client is presented with a form which will be filled with information about the work.</w:t>
            </w:r>
          </w:p>
          <w:p w14:paraId="7B68083E" w14:textId="77777777" w:rsidR="004D6FC3" w:rsidRDefault="005F0F43" w:rsidP="00BB0ACA">
            <w:r>
              <w:t>The post will be submitted and checked by the system.</w:t>
            </w:r>
          </w:p>
          <w:p w14:paraId="36284FC2" w14:textId="086336DE" w:rsidR="005F0F43" w:rsidRPr="004D6FC3" w:rsidRDefault="005F0F43" w:rsidP="00BB0ACA">
            <w:r>
              <w:t>The post will be displayed on the website.</w:t>
            </w:r>
          </w:p>
        </w:tc>
      </w:tr>
      <w:tr w:rsidR="00490574" w:rsidRPr="00490574" w14:paraId="0BE06F16" w14:textId="77777777" w:rsidTr="00BB0ACA">
        <w:trPr>
          <w:trHeight w:val="360"/>
        </w:trPr>
        <w:tc>
          <w:tcPr>
            <w:tcW w:w="9444" w:type="dxa"/>
            <w:gridSpan w:val="5"/>
          </w:tcPr>
          <w:p w14:paraId="7343F0CB" w14:textId="77777777" w:rsidR="00490574" w:rsidRDefault="00490574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Exceptions</w:t>
            </w:r>
          </w:p>
          <w:p w14:paraId="1D561E98" w14:textId="79624C5D" w:rsidR="00294BC9" w:rsidRPr="00294BC9" w:rsidRDefault="00294BC9" w:rsidP="00BB0ACA">
            <w:r>
              <w:t>If Client doesn’t fill the form properly or completely then the form will be discarded.</w:t>
            </w:r>
          </w:p>
        </w:tc>
      </w:tr>
    </w:tbl>
    <w:p w14:paraId="09AE790B" w14:textId="2CD1129E" w:rsidR="00490574" w:rsidRDefault="00490574" w:rsidP="004675AE">
      <w:pPr>
        <w:rPr>
          <w:b/>
          <w:bCs/>
        </w:rPr>
      </w:pPr>
    </w:p>
    <w:p w14:paraId="5B604822" w14:textId="77777777" w:rsidR="001930FF" w:rsidRDefault="001930FF" w:rsidP="001930FF">
      <w:pPr>
        <w:rPr>
          <w:b/>
          <w:bCs/>
        </w:rPr>
      </w:pPr>
    </w:p>
    <w:p w14:paraId="17BC2954" w14:textId="613C8C62" w:rsidR="001930FF" w:rsidRDefault="001930FF" w:rsidP="001930FF">
      <w:pPr>
        <w:rPr>
          <w:b/>
          <w:bCs/>
        </w:rPr>
      </w:pPr>
    </w:p>
    <w:p w14:paraId="6AE26C1B" w14:textId="77777777" w:rsidR="005F0F43" w:rsidRDefault="005F0F43" w:rsidP="001930FF">
      <w:pPr>
        <w:rPr>
          <w:b/>
          <w:bCs/>
        </w:rPr>
      </w:pP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715"/>
        <w:gridCol w:w="1170"/>
        <w:gridCol w:w="2835"/>
        <w:gridCol w:w="498"/>
        <w:gridCol w:w="4226"/>
      </w:tblGrid>
      <w:tr w:rsidR="001930FF" w:rsidRPr="00490574" w14:paraId="3DEA4F84" w14:textId="77777777" w:rsidTr="00BB0ACA">
        <w:trPr>
          <w:trHeight w:val="360"/>
        </w:trPr>
        <w:tc>
          <w:tcPr>
            <w:tcW w:w="1885" w:type="dxa"/>
            <w:gridSpan w:val="2"/>
          </w:tcPr>
          <w:p w14:paraId="288A415A" w14:textId="77777777" w:rsidR="001930FF" w:rsidRPr="00490574" w:rsidRDefault="001930FF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lastRenderedPageBreak/>
              <w:t>Identifier</w:t>
            </w:r>
          </w:p>
        </w:tc>
        <w:tc>
          <w:tcPr>
            <w:tcW w:w="7559" w:type="dxa"/>
            <w:gridSpan w:val="3"/>
          </w:tcPr>
          <w:p w14:paraId="5AF9D842" w14:textId="3437BA4C" w:rsidR="001930FF" w:rsidRPr="005F0F43" w:rsidRDefault="005F0F43" w:rsidP="00BB0ACA">
            <w:r>
              <w:t>UC-03</w:t>
            </w:r>
          </w:p>
        </w:tc>
      </w:tr>
      <w:tr w:rsidR="001930FF" w:rsidRPr="00490574" w14:paraId="184E063C" w14:textId="77777777" w:rsidTr="00BB0ACA">
        <w:trPr>
          <w:trHeight w:val="360"/>
        </w:trPr>
        <w:tc>
          <w:tcPr>
            <w:tcW w:w="1885" w:type="dxa"/>
            <w:gridSpan w:val="2"/>
          </w:tcPr>
          <w:p w14:paraId="60F9583D" w14:textId="77777777" w:rsidR="001930FF" w:rsidRPr="00490574" w:rsidRDefault="001930FF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Name</w:t>
            </w:r>
          </w:p>
        </w:tc>
        <w:tc>
          <w:tcPr>
            <w:tcW w:w="7559" w:type="dxa"/>
            <w:gridSpan w:val="3"/>
          </w:tcPr>
          <w:p w14:paraId="58BAFB78" w14:textId="5FAEDDE7" w:rsidR="001930FF" w:rsidRPr="005F0F43" w:rsidRDefault="005F0F43" w:rsidP="00BB0ACA">
            <w:r>
              <w:t>Search/View Posts</w:t>
            </w:r>
          </w:p>
        </w:tc>
      </w:tr>
      <w:tr w:rsidR="001930FF" w:rsidRPr="00490574" w14:paraId="6DCE8EA2" w14:textId="77777777" w:rsidTr="00BB0ACA">
        <w:trPr>
          <w:trHeight w:val="377"/>
        </w:trPr>
        <w:tc>
          <w:tcPr>
            <w:tcW w:w="1885" w:type="dxa"/>
            <w:gridSpan w:val="2"/>
          </w:tcPr>
          <w:p w14:paraId="0451E4E5" w14:textId="77777777" w:rsidR="001930FF" w:rsidRPr="00490574" w:rsidRDefault="001930FF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Purpose</w:t>
            </w:r>
          </w:p>
        </w:tc>
        <w:tc>
          <w:tcPr>
            <w:tcW w:w="7559" w:type="dxa"/>
            <w:gridSpan w:val="3"/>
          </w:tcPr>
          <w:p w14:paraId="54C6E867" w14:textId="40AD116B" w:rsidR="001930FF" w:rsidRPr="005F0F43" w:rsidRDefault="005F0F43" w:rsidP="00BB0ACA">
            <w:r>
              <w:t>The freelancers can search and view posts created by clients using tags.</w:t>
            </w:r>
          </w:p>
        </w:tc>
      </w:tr>
      <w:tr w:rsidR="001930FF" w:rsidRPr="00490574" w14:paraId="3AAB8AAA" w14:textId="77777777" w:rsidTr="00BB0ACA">
        <w:trPr>
          <w:trHeight w:val="360"/>
        </w:trPr>
        <w:tc>
          <w:tcPr>
            <w:tcW w:w="1885" w:type="dxa"/>
            <w:gridSpan w:val="2"/>
          </w:tcPr>
          <w:p w14:paraId="2842C72D" w14:textId="77777777" w:rsidR="001930FF" w:rsidRPr="00490574" w:rsidRDefault="001930FF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Actors</w:t>
            </w:r>
          </w:p>
        </w:tc>
        <w:tc>
          <w:tcPr>
            <w:tcW w:w="7559" w:type="dxa"/>
            <w:gridSpan w:val="3"/>
          </w:tcPr>
          <w:p w14:paraId="24DFD999" w14:textId="5BB9DDF5" w:rsidR="001930FF" w:rsidRPr="005F0F43" w:rsidRDefault="005F0F43" w:rsidP="00BB0ACA">
            <w:r>
              <w:t>Freelancer</w:t>
            </w:r>
          </w:p>
        </w:tc>
      </w:tr>
      <w:tr w:rsidR="001930FF" w:rsidRPr="00490574" w14:paraId="7D1969A7" w14:textId="77777777" w:rsidTr="00BB0ACA">
        <w:trPr>
          <w:trHeight w:val="360"/>
        </w:trPr>
        <w:tc>
          <w:tcPr>
            <w:tcW w:w="1885" w:type="dxa"/>
            <w:gridSpan w:val="2"/>
          </w:tcPr>
          <w:p w14:paraId="61F36B8E" w14:textId="77777777" w:rsidR="001930FF" w:rsidRPr="00490574" w:rsidRDefault="001930FF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Pre-conditions</w:t>
            </w:r>
          </w:p>
        </w:tc>
        <w:tc>
          <w:tcPr>
            <w:tcW w:w="7559" w:type="dxa"/>
            <w:gridSpan w:val="3"/>
          </w:tcPr>
          <w:p w14:paraId="52721195" w14:textId="69992642" w:rsidR="001930FF" w:rsidRPr="005F0F43" w:rsidRDefault="005F0F43" w:rsidP="005F0F43">
            <w:pPr>
              <w:pStyle w:val="ListParagraph"/>
              <w:numPr>
                <w:ilvl w:val="0"/>
                <w:numId w:val="4"/>
              </w:numPr>
            </w:pPr>
            <w:r>
              <w:t>Freelancers have a verified account</w:t>
            </w:r>
          </w:p>
        </w:tc>
      </w:tr>
      <w:tr w:rsidR="001930FF" w:rsidRPr="00490574" w14:paraId="3798E9EE" w14:textId="77777777" w:rsidTr="00BB0ACA">
        <w:trPr>
          <w:trHeight w:val="360"/>
        </w:trPr>
        <w:tc>
          <w:tcPr>
            <w:tcW w:w="1885" w:type="dxa"/>
            <w:gridSpan w:val="2"/>
          </w:tcPr>
          <w:p w14:paraId="52F7146B" w14:textId="77777777" w:rsidR="001930FF" w:rsidRPr="00490574" w:rsidRDefault="001930FF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Post-conditions</w:t>
            </w:r>
          </w:p>
        </w:tc>
        <w:tc>
          <w:tcPr>
            <w:tcW w:w="7559" w:type="dxa"/>
            <w:gridSpan w:val="3"/>
          </w:tcPr>
          <w:p w14:paraId="6BD7244F" w14:textId="4D9C3C38" w:rsidR="001930FF" w:rsidRPr="005F0F43" w:rsidRDefault="005F0F43" w:rsidP="00BB0ACA">
            <w:r>
              <w:t>The freelancer will see all available posts fitting the tags they have searched</w:t>
            </w:r>
          </w:p>
        </w:tc>
      </w:tr>
      <w:tr w:rsidR="001930FF" w:rsidRPr="00490574" w14:paraId="05C00B43" w14:textId="77777777" w:rsidTr="00BB0ACA">
        <w:trPr>
          <w:trHeight w:val="360"/>
        </w:trPr>
        <w:tc>
          <w:tcPr>
            <w:tcW w:w="1885" w:type="dxa"/>
            <w:gridSpan w:val="2"/>
          </w:tcPr>
          <w:p w14:paraId="0053136D" w14:textId="77777777" w:rsidR="001930FF" w:rsidRPr="00490574" w:rsidRDefault="001930FF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Dependencies</w:t>
            </w:r>
          </w:p>
        </w:tc>
        <w:tc>
          <w:tcPr>
            <w:tcW w:w="7559" w:type="dxa"/>
            <w:gridSpan w:val="3"/>
          </w:tcPr>
          <w:p w14:paraId="0E1CE669" w14:textId="77777777" w:rsidR="001930FF" w:rsidRPr="00490574" w:rsidRDefault="001930FF" w:rsidP="00BB0ACA">
            <w:pPr>
              <w:rPr>
                <w:b/>
                <w:bCs/>
              </w:rPr>
            </w:pPr>
          </w:p>
        </w:tc>
      </w:tr>
      <w:tr w:rsidR="001930FF" w:rsidRPr="00490574" w14:paraId="54A88904" w14:textId="77777777" w:rsidTr="00BB0ACA">
        <w:trPr>
          <w:trHeight w:val="360"/>
        </w:trPr>
        <w:tc>
          <w:tcPr>
            <w:tcW w:w="9444" w:type="dxa"/>
            <w:gridSpan w:val="5"/>
          </w:tcPr>
          <w:p w14:paraId="337CC544" w14:textId="77777777" w:rsidR="001930FF" w:rsidRPr="00490574" w:rsidRDefault="001930FF" w:rsidP="00BB0ACA">
            <w:pPr>
              <w:jc w:val="center"/>
              <w:rPr>
                <w:b/>
                <w:bCs/>
              </w:rPr>
            </w:pPr>
            <w:r w:rsidRPr="00490574">
              <w:rPr>
                <w:b/>
                <w:bCs/>
              </w:rPr>
              <w:t>Typical Course of Action (Primary Flow)</w:t>
            </w:r>
          </w:p>
        </w:tc>
      </w:tr>
      <w:tr w:rsidR="001930FF" w:rsidRPr="00490574" w14:paraId="280C1FEA" w14:textId="77777777" w:rsidTr="00BB0ACA">
        <w:trPr>
          <w:trHeight w:val="360"/>
        </w:trPr>
        <w:tc>
          <w:tcPr>
            <w:tcW w:w="715" w:type="dxa"/>
          </w:tcPr>
          <w:p w14:paraId="609D3D29" w14:textId="77777777" w:rsidR="001930FF" w:rsidRPr="00490574" w:rsidRDefault="001930FF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</w:tc>
        <w:tc>
          <w:tcPr>
            <w:tcW w:w="4007" w:type="dxa"/>
            <w:gridSpan w:val="2"/>
          </w:tcPr>
          <w:p w14:paraId="0B403E84" w14:textId="77777777" w:rsidR="001930FF" w:rsidRPr="00490574" w:rsidRDefault="001930FF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93" w:type="dxa"/>
          </w:tcPr>
          <w:p w14:paraId="3AAB01A8" w14:textId="77777777" w:rsidR="001930FF" w:rsidRPr="00490574" w:rsidRDefault="001930FF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</w:tc>
        <w:tc>
          <w:tcPr>
            <w:tcW w:w="4229" w:type="dxa"/>
          </w:tcPr>
          <w:p w14:paraId="4D6B4A3F" w14:textId="77777777" w:rsidR="001930FF" w:rsidRPr="00490574" w:rsidRDefault="001930FF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5F0F43" w:rsidRPr="00490574" w14:paraId="22A17BBA" w14:textId="77777777" w:rsidTr="00BB0ACA">
        <w:trPr>
          <w:trHeight w:val="360"/>
        </w:trPr>
        <w:tc>
          <w:tcPr>
            <w:tcW w:w="715" w:type="dxa"/>
          </w:tcPr>
          <w:p w14:paraId="524D26E5" w14:textId="77777777" w:rsidR="005F0F43" w:rsidRDefault="005F0F43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1961C0DC" w14:textId="74DA0B03" w:rsidR="005F0F43" w:rsidRPr="00490574" w:rsidRDefault="005F0F43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007" w:type="dxa"/>
            <w:gridSpan w:val="2"/>
          </w:tcPr>
          <w:p w14:paraId="58CF4210" w14:textId="77777777" w:rsidR="005F0F43" w:rsidRDefault="005F0F43" w:rsidP="00BB0ACA">
            <w:r>
              <w:t>Freelancer clicks the search bar</w:t>
            </w:r>
          </w:p>
          <w:p w14:paraId="563079DC" w14:textId="4C3BDA11" w:rsidR="005F0F43" w:rsidRPr="005F0F43" w:rsidRDefault="005F0F43" w:rsidP="00BB0ACA">
            <w:r>
              <w:t>Freelancer will type the tags they want to search and press enter</w:t>
            </w:r>
          </w:p>
        </w:tc>
        <w:tc>
          <w:tcPr>
            <w:tcW w:w="493" w:type="dxa"/>
          </w:tcPr>
          <w:p w14:paraId="6B9C8D65" w14:textId="77777777" w:rsidR="005F0F43" w:rsidRDefault="005F0F43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  <w:p w14:paraId="1CBFC0C5" w14:textId="19833BE7" w:rsidR="005F0F43" w:rsidRPr="00490574" w:rsidRDefault="005F0F43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4229" w:type="dxa"/>
          </w:tcPr>
          <w:p w14:paraId="2C1AADCD" w14:textId="77777777" w:rsidR="005F0F43" w:rsidRDefault="005F0F43" w:rsidP="00BB0ACA">
            <w:r>
              <w:t>Search Bar will expand</w:t>
            </w:r>
          </w:p>
          <w:p w14:paraId="035302DD" w14:textId="27BFCE1B" w:rsidR="005F0F43" w:rsidRPr="005F0F43" w:rsidRDefault="005F0F43" w:rsidP="00BB0ACA">
            <w:r>
              <w:t>All posts fitting the tags will be displayed to the freelancers</w:t>
            </w:r>
          </w:p>
        </w:tc>
      </w:tr>
      <w:tr w:rsidR="001930FF" w:rsidRPr="00490574" w14:paraId="1C26419D" w14:textId="77777777" w:rsidTr="00BB0ACA">
        <w:trPr>
          <w:trHeight w:val="360"/>
        </w:trPr>
        <w:tc>
          <w:tcPr>
            <w:tcW w:w="9444" w:type="dxa"/>
            <w:gridSpan w:val="5"/>
          </w:tcPr>
          <w:p w14:paraId="7431235B" w14:textId="77777777" w:rsidR="001930FF" w:rsidRPr="00490574" w:rsidRDefault="001930FF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Exceptions</w:t>
            </w:r>
          </w:p>
        </w:tc>
      </w:tr>
    </w:tbl>
    <w:p w14:paraId="6BC40E2A" w14:textId="6277FBFA" w:rsidR="001930FF" w:rsidRDefault="001930FF" w:rsidP="004675AE">
      <w:pPr>
        <w:rPr>
          <w:b/>
          <w:bCs/>
        </w:rPr>
      </w:pP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715"/>
        <w:gridCol w:w="1170"/>
        <w:gridCol w:w="2835"/>
        <w:gridCol w:w="498"/>
        <w:gridCol w:w="4226"/>
      </w:tblGrid>
      <w:tr w:rsidR="005F0F43" w:rsidRPr="00490574" w14:paraId="1779B02C" w14:textId="77777777" w:rsidTr="00BB0ACA">
        <w:trPr>
          <w:trHeight w:val="360"/>
        </w:trPr>
        <w:tc>
          <w:tcPr>
            <w:tcW w:w="1885" w:type="dxa"/>
            <w:gridSpan w:val="2"/>
          </w:tcPr>
          <w:p w14:paraId="2225D626" w14:textId="77777777" w:rsidR="005F0F43" w:rsidRPr="00490574" w:rsidRDefault="005F0F43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Identifier</w:t>
            </w:r>
          </w:p>
        </w:tc>
        <w:tc>
          <w:tcPr>
            <w:tcW w:w="7559" w:type="dxa"/>
            <w:gridSpan w:val="3"/>
          </w:tcPr>
          <w:p w14:paraId="2095375D" w14:textId="21B82237" w:rsidR="005F0F43" w:rsidRPr="005F0F43" w:rsidRDefault="005F0F43" w:rsidP="00BB0ACA">
            <w:r>
              <w:t>UC-04</w:t>
            </w:r>
          </w:p>
        </w:tc>
      </w:tr>
      <w:tr w:rsidR="005F0F43" w:rsidRPr="00490574" w14:paraId="78A98B5E" w14:textId="77777777" w:rsidTr="00BB0ACA">
        <w:trPr>
          <w:trHeight w:val="360"/>
        </w:trPr>
        <w:tc>
          <w:tcPr>
            <w:tcW w:w="1885" w:type="dxa"/>
            <w:gridSpan w:val="2"/>
          </w:tcPr>
          <w:p w14:paraId="3268431B" w14:textId="77777777" w:rsidR="005F0F43" w:rsidRPr="00490574" w:rsidRDefault="005F0F43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Name</w:t>
            </w:r>
          </w:p>
        </w:tc>
        <w:tc>
          <w:tcPr>
            <w:tcW w:w="7559" w:type="dxa"/>
            <w:gridSpan w:val="3"/>
          </w:tcPr>
          <w:p w14:paraId="64E32259" w14:textId="3A7B7486" w:rsidR="005F0F43" w:rsidRPr="005F0F43" w:rsidRDefault="005F0F43" w:rsidP="00BB0ACA">
            <w:r>
              <w:t>Bid on Posts</w:t>
            </w:r>
          </w:p>
        </w:tc>
      </w:tr>
      <w:tr w:rsidR="005F0F43" w:rsidRPr="00490574" w14:paraId="4C7E1172" w14:textId="77777777" w:rsidTr="00BB0ACA">
        <w:trPr>
          <w:trHeight w:val="377"/>
        </w:trPr>
        <w:tc>
          <w:tcPr>
            <w:tcW w:w="1885" w:type="dxa"/>
            <w:gridSpan w:val="2"/>
          </w:tcPr>
          <w:p w14:paraId="1B548997" w14:textId="77777777" w:rsidR="005F0F43" w:rsidRPr="00490574" w:rsidRDefault="005F0F43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Purpose</w:t>
            </w:r>
          </w:p>
        </w:tc>
        <w:tc>
          <w:tcPr>
            <w:tcW w:w="7559" w:type="dxa"/>
            <w:gridSpan w:val="3"/>
          </w:tcPr>
          <w:p w14:paraId="152F23D3" w14:textId="20DC55E3" w:rsidR="005F0F43" w:rsidRPr="005F0F43" w:rsidRDefault="005F0F43" w:rsidP="00BB0ACA">
            <w:r>
              <w:t>This will allow freelancers to interact with client posts and clients will be able to see the rate offered by the freelancer and their profile.</w:t>
            </w:r>
          </w:p>
        </w:tc>
      </w:tr>
      <w:tr w:rsidR="005F0F43" w:rsidRPr="00490574" w14:paraId="4C0EF7C0" w14:textId="77777777" w:rsidTr="00BB0ACA">
        <w:trPr>
          <w:trHeight w:val="360"/>
        </w:trPr>
        <w:tc>
          <w:tcPr>
            <w:tcW w:w="1885" w:type="dxa"/>
            <w:gridSpan w:val="2"/>
          </w:tcPr>
          <w:p w14:paraId="1B701A4F" w14:textId="77777777" w:rsidR="005F0F43" w:rsidRPr="00490574" w:rsidRDefault="005F0F43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Actors</w:t>
            </w:r>
          </w:p>
        </w:tc>
        <w:tc>
          <w:tcPr>
            <w:tcW w:w="7559" w:type="dxa"/>
            <w:gridSpan w:val="3"/>
          </w:tcPr>
          <w:p w14:paraId="36ADFEA6" w14:textId="44A8D3AB" w:rsidR="005F0F43" w:rsidRPr="005F0F43" w:rsidRDefault="005F0F43" w:rsidP="00BB0ACA">
            <w:r>
              <w:t>Freelancer</w:t>
            </w:r>
          </w:p>
        </w:tc>
      </w:tr>
      <w:tr w:rsidR="005F0F43" w:rsidRPr="00490574" w14:paraId="73B10DAF" w14:textId="77777777" w:rsidTr="00BB0ACA">
        <w:trPr>
          <w:trHeight w:val="360"/>
        </w:trPr>
        <w:tc>
          <w:tcPr>
            <w:tcW w:w="1885" w:type="dxa"/>
            <w:gridSpan w:val="2"/>
          </w:tcPr>
          <w:p w14:paraId="75436B98" w14:textId="77777777" w:rsidR="005F0F43" w:rsidRPr="00490574" w:rsidRDefault="005F0F43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Pre-conditions</w:t>
            </w:r>
          </w:p>
        </w:tc>
        <w:tc>
          <w:tcPr>
            <w:tcW w:w="7559" w:type="dxa"/>
            <w:gridSpan w:val="3"/>
          </w:tcPr>
          <w:p w14:paraId="1A707D84" w14:textId="77777777" w:rsidR="005F0F43" w:rsidRDefault="005F0F43" w:rsidP="005F0F43">
            <w:pPr>
              <w:pStyle w:val="ListParagraph"/>
              <w:numPr>
                <w:ilvl w:val="0"/>
                <w:numId w:val="5"/>
              </w:numPr>
            </w:pPr>
            <w:r>
              <w:t>Freelancer have a verified account</w:t>
            </w:r>
          </w:p>
          <w:p w14:paraId="3683A72C" w14:textId="568B97C7" w:rsidR="005F0F43" w:rsidRPr="005F0F43" w:rsidRDefault="005F0F43" w:rsidP="005F0F43">
            <w:pPr>
              <w:pStyle w:val="ListParagraph"/>
              <w:numPr>
                <w:ilvl w:val="0"/>
                <w:numId w:val="5"/>
              </w:numPr>
            </w:pPr>
            <w:r>
              <w:t>Freelancer is viewing a post</w:t>
            </w:r>
          </w:p>
        </w:tc>
      </w:tr>
      <w:tr w:rsidR="005F0F43" w:rsidRPr="00490574" w14:paraId="02D95AC4" w14:textId="77777777" w:rsidTr="00BB0ACA">
        <w:trPr>
          <w:trHeight w:val="360"/>
        </w:trPr>
        <w:tc>
          <w:tcPr>
            <w:tcW w:w="1885" w:type="dxa"/>
            <w:gridSpan w:val="2"/>
          </w:tcPr>
          <w:p w14:paraId="6A66F672" w14:textId="77777777" w:rsidR="005F0F43" w:rsidRPr="00490574" w:rsidRDefault="005F0F43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Post-conditions</w:t>
            </w:r>
          </w:p>
        </w:tc>
        <w:tc>
          <w:tcPr>
            <w:tcW w:w="7559" w:type="dxa"/>
            <w:gridSpan w:val="3"/>
          </w:tcPr>
          <w:p w14:paraId="0B0967A2" w14:textId="25748C4A" w:rsidR="005F0F43" w:rsidRPr="00BC4CF0" w:rsidRDefault="00BC4CF0" w:rsidP="00BB0ACA">
            <w:r>
              <w:t>The bid will be stored in the database and accessible to the client.</w:t>
            </w:r>
          </w:p>
        </w:tc>
      </w:tr>
      <w:tr w:rsidR="005F0F43" w:rsidRPr="00490574" w14:paraId="5EC9C0A7" w14:textId="77777777" w:rsidTr="00BB0ACA">
        <w:trPr>
          <w:trHeight w:val="360"/>
        </w:trPr>
        <w:tc>
          <w:tcPr>
            <w:tcW w:w="1885" w:type="dxa"/>
            <w:gridSpan w:val="2"/>
          </w:tcPr>
          <w:p w14:paraId="677BCB6C" w14:textId="77777777" w:rsidR="005F0F43" w:rsidRPr="00490574" w:rsidRDefault="005F0F43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Dependencies</w:t>
            </w:r>
          </w:p>
        </w:tc>
        <w:tc>
          <w:tcPr>
            <w:tcW w:w="7559" w:type="dxa"/>
            <w:gridSpan w:val="3"/>
          </w:tcPr>
          <w:p w14:paraId="1337CD40" w14:textId="77777777" w:rsidR="005F0F43" w:rsidRPr="00490574" w:rsidRDefault="005F0F43" w:rsidP="00BB0ACA">
            <w:pPr>
              <w:rPr>
                <w:b/>
                <w:bCs/>
              </w:rPr>
            </w:pPr>
          </w:p>
        </w:tc>
      </w:tr>
      <w:tr w:rsidR="005F0F43" w:rsidRPr="00490574" w14:paraId="383E9666" w14:textId="77777777" w:rsidTr="00BB0ACA">
        <w:trPr>
          <w:trHeight w:val="360"/>
        </w:trPr>
        <w:tc>
          <w:tcPr>
            <w:tcW w:w="9444" w:type="dxa"/>
            <w:gridSpan w:val="5"/>
          </w:tcPr>
          <w:p w14:paraId="7CF0AD8B" w14:textId="77777777" w:rsidR="005F0F43" w:rsidRPr="00490574" w:rsidRDefault="005F0F43" w:rsidP="00BB0ACA">
            <w:pPr>
              <w:jc w:val="center"/>
              <w:rPr>
                <w:b/>
                <w:bCs/>
              </w:rPr>
            </w:pPr>
            <w:r w:rsidRPr="00490574">
              <w:rPr>
                <w:b/>
                <w:bCs/>
              </w:rPr>
              <w:t>Typical Course of Action (Primary Flow)</w:t>
            </w:r>
          </w:p>
        </w:tc>
      </w:tr>
      <w:tr w:rsidR="005F0F43" w:rsidRPr="00490574" w14:paraId="0560EFD2" w14:textId="77777777" w:rsidTr="00BB0ACA">
        <w:trPr>
          <w:trHeight w:val="360"/>
        </w:trPr>
        <w:tc>
          <w:tcPr>
            <w:tcW w:w="715" w:type="dxa"/>
          </w:tcPr>
          <w:p w14:paraId="541C85EB" w14:textId="77777777" w:rsidR="005F0F43" w:rsidRPr="00490574" w:rsidRDefault="005F0F43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</w:tc>
        <w:tc>
          <w:tcPr>
            <w:tcW w:w="4007" w:type="dxa"/>
            <w:gridSpan w:val="2"/>
          </w:tcPr>
          <w:p w14:paraId="654A716B" w14:textId="77777777" w:rsidR="005F0F43" w:rsidRPr="00490574" w:rsidRDefault="005F0F43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93" w:type="dxa"/>
          </w:tcPr>
          <w:p w14:paraId="73EE0908" w14:textId="77777777" w:rsidR="005F0F43" w:rsidRPr="00490574" w:rsidRDefault="005F0F43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</w:tc>
        <w:tc>
          <w:tcPr>
            <w:tcW w:w="4229" w:type="dxa"/>
          </w:tcPr>
          <w:p w14:paraId="0DDD7F15" w14:textId="77777777" w:rsidR="005F0F43" w:rsidRPr="00490574" w:rsidRDefault="005F0F43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BC4CF0" w:rsidRPr="00490574" w14:paraId="15BA8AE0" w14:textId="77777777" w:rsidTr="00BB0ACA">
        <w:trPr>
          <w:trHeight w:val="360"/>
        </w:trPr>
        <w:tc>
          <w:tcPr>
            <w:tcW w:w="715" w:type="dxa"/>
          </w:tcPr>
          <w:p w14:paraId="41136C3C" w14:textId="306E6A26" w:rsidR="00BC4CF0" w:rsidRPr="00490574" w:rsidRDefault="00BC4CF0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007" w:type="dxa"/>
            <w:gridSpan w:val="2"/>
          </w:tcPr>
          <w:p w14:paraId="212C1B6E" w14:textId="3EB7D513" w:rsidR="00BC4CF0" w:rsidRPr="00BC4CF0" w:rsidRDefault="00BC4CF0" w:rsidP="00BB0ACA">
            <w:r>
              <w:t>The freelancer filled in the bid form and submitted.</w:t>
            </w:r>
          </w:p>
        </w:tc>
        <w:tc>
          <w:tcPr>
            <w:tcW w:w="493" w:type="dxa"/>
          </w:tcPr>
          <w:p w14:paraId="34251870" w14:textId="5340F077" w:rsidR="00BC4CF0" w:rsidRPr="00490574" w:rsidRDefault="00BC4CF0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4229" w:type="dxa"/>
          </w:tcPr>
          <w:p w14:paraId="0E27537D" w14:textId="2D760F3F" w:rsidR="00BC4CF0" w:rsidRPr="00BC4CF0" w:rsidRDefault="00BC4CF0" w:rsidP="00BB0ACA">
            <w:r>
              <w:t>The bid is stored in the database.</w:t>
            </w:r>
          </w:p>
        </w:tc>
      </w:tr>
      <w:tr w:rsidR="005F0F43" w:rsidRPr="00490574" w14:paraId="23239702" w14:textId="77777777" w:rsidTr="00BB0ACA">
        <w:trPr>
          <w:trHeight w:val="360"/>
        </w:trPr>
        <w:tc>
          <w:tcPr>
            <w:tcW w:w="9444" w:type="dxa"/>
            <w:gridSpan w:val="5"/>
          </w:tcPr>
          <w:p w14:paraId="4C5E819D" w14:textId="77777777" w:rsidR="005F0F43" w:rsidRDefault="005F0F43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Exceptions</w:t>
            </w:r>
          </w:p>
          <w:p w14:paraId="72DCFEB0" w14:textId="1AA6A31F" w:rsidR="00BC4CF0" w:rsidRPr="00BC4CF0" w:rsidRDefault="00BC4CF0" w:rsidP="00BB0ACA">
            <w:r>
              <w:t>If the freelancer enters an invalid bid the system will not accept it.</w:t>
            </w:r>
          </w:p>
        </w:tc>
      </w:tr>
    </w:tbl>
    <w:p w14:paraId="300A9C95" w14:textId="2764DEF3" w:rsidR="005F0F43" w:rsidRDefault="005F0F43" w:rsidP="004675AE">
      <w:pPr>
        <w:rPr>
          <w:b/>
          <w:bCs/>
        </w:rPr>
      </w:pPr>
    </w:p>
    <w:p w14:paraId="63C9E518" w14:textId="5366BB3C" w:rsidR="005F0F43" w:rsidRDefault="005F0F43" w:rsidP="004675AE">
      <w:pPr>
        <w:rPr>
          <w:b/>
          <w:bCs/>
        </w:rPr>
      </w:pP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715"/>
        <w:gridCol w:w="1170"/>
        <w:gridCol w:w="2835"/>
        <w:gridCol w:w="498"/>
        <w:gridCol w:w="4226"/>
      </w:tblGrid>
      <w:tr w:rsidR="005F0F43" w:rsidRPr="00490574" w14:paraId="52D8380C" w14:textId="77777777" w:rsidTr="00BB0ACA">
        <w:trPr>
          <w:trHeight w:val="360"/>
        </w:trPr>
        <w:tc>
          <w:tcPr>
            <w:tcW w:w="1885" w:type="dxa"/>
            <w:gridSpan w:val="2"/>
          </w:tcPr>
          <w:p w14:paraId="09C7409B" w14:textId="77777777" w:rsidR="005F0F43" w:rsidRPr="00490574" w:rsidRDefault="005F0F43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Identifier</w:t>
            </w:r>
          </w:p>
        </w:tc>
        <w:tc>
          <w:tcPr>
            <w:tcW w:w="7559" w:type="dxa"/>
            <w:gridSpan w:val="3"/>
          </w:tcPr>
          <w:p w14:paraId="3C062578" w14:textId="49143054" w:rsidR="005F0F43" w:rsidRPr="00BC4CF0" w:rsidRDefault="00BC4CF0" w:rsidP="00BB0ACA">
            <w:r>
              <w:t>UC-05</w:t>
            </w:r>
          </w:p>
        </w:tc>
      </w:tr>
      <w:tr w:rsidR="005F0F43" w:rsidRPr="00490574" w14:paraId="33AE2CD7" w14:textId="77777777" w:rsidTr="00BB0ACA">
        <w:trPr>
          <w:trHeight w:val="360"/>
        </w:trPr>
        <w:tc>
          <w:tcPr>
            <w:tcW w:w="1885" w:type="dxa"/>
            <w:gridSpan w:val="2"/>
          </w:tcPr>
          <w:p w14:paraId="4BEAFAD4" w14:textId="77777777" w:rsidR="005F0F43" w:rsidRPr="00490574" w:rsidRDefault="005F0F43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Name</w:t>
            </w:r>
          </w:p>
        </w:tc>
        <w:tc>
          <w:tcPr>
            <w:tcW w:w="7559" w:type="dxa"/>
            <w:gridSpan w:val="3"/>
          </w:tcPr>
          <w:p w14:paraId="10A56206" w14:textId="24DB2B1E" w:rsidR="005F0F43" w:rsidRPr="00BC4CF0" w:rsidRDefault="00BC4CF0" w:rsidP="00BB0ACA">
            <w:r>
              <w:t>Check Post Bidders</w:t>
            </w:r>
          </w:p>
        </w:tc>
      </w:tr>
      <w:tr w:rsidR="005F0F43" w:rsidRPr="00490574" w14:paraId="3846FB6E" w14:textId="77777777" w:rsidTr="00BB0ACA">
        <w:trPr>
          <w:trHeight w:val="377"/>
        </w:trPr>
        <w:tc>
          <w:tcPr>
            <w:tcW w:w="1885" w:type="dxa"/>
            <w:gridSpan w:val="2"/>
          </w:tcPr>
          <w:p w14:paraId="3BFAF179" w14:textId="77777777" w:rsidR="005F0F43" w:rsidRPr="00490574" w:rsidRDefault="005F0F43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Purpose</w:t>
            </w:r>
          </w:p>
        </w:tc>
        <w:tc>
          <w:tcPr>
            <w:tcW w:w="7559" w:type="dxa"/>
            <w:gridSpan w:val="3"/>
          </w:tcPr>
          <w:p w14:paraId="250E7FBB" w14:textId="5F8FC86A" w:rsidR="005F0F43" w:rsidRPr="00BC4CF0" w:rsidRDefault="00BC4CF0" w:rsidP="00BB0ACA">
            <w:r>
              <w:t>This will allow the clients to view all the bidders and see their profiles</w:t>
            </w:r>
          </w:p>
        </w:tc>
      </w:tr>
      <w:tr w:rsidR="005F0F43" w:rsidRPr="00490574" w14:paraId="37B64599" w14:textId="77777777" w:rsidTr="00BB0ACA">
        <w:trPr>
          <w:trHeight w:val="360"/>
        </w:trPr>
        <w:tc>
          <w:tcPr>
            <w:tcW w:w="1885" w:type="dxa"/>
            <w:gridSpan w:val="2"/>
          </w:tcPr>
          <w:p w14:paraId="16288447" w14:textId="77777777" w:rsidR="005F0F43" w:rsidRPr="00490574" w:rsidRDefault="005F0F43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Actors</w:t>
            </w:r>
          </w:p>
        </w:tc>
        <w:tc>
          <w:tcPr>
            <w:tcW w:w="7559" w:type="dxa"/>
            <w:gridSpan w:val="3"/>
          </w:tcPr>
          <w:p w14:paraId="2B675F0D" w14:textId="7B65E278" w:rsidR="005F0F43" w:rsidRPr="00BC4CF0" w:rsidRDefault="00BC4CF0" w:rsidP="00BB0ACA">
            <w:r>
              <w:t>Client</w:t>
            </w:r>
          </w:p>
        </w:tc>
      </w:tr>
      <w:tr w:rsidR="005F0F43" w:rsidRPr="00490574" w14:paraId="77EF9E71" w14:textId="77777777" w:rsidTr="00BB0ACA">
        <w:trPr>
          <w:trHeight w:val="360"/>
        </w:trPr>
        <w:tc>
          <w:tcPr>
            <w:tcW w:w="1885" w:type="dxa"/>
            <w:gridSpan w:val="2"/>
          </w:tcPr>
          <w:p w14:paraId="6698CA2F" w14:textId="77777777" w:rsidR="005F0F43" w:rsidRPr="00490574" w:rsidRDefault="005F0F43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Pre-conditions</w:t>
            </w:r>
          </w:p>
        </w:tc>
        <w:tc>
          <w:tcPr>
            <w:tcW w:w="7559" w:type="dxa"/>
            <w:gridSpan w:val="3"/>
          </w:tcPr>
          <w:p w14:paraId="4561DF2C" w14:textId="77777777" w:rsidR="005F0F43" w:rsidRDefault="00BC4CF0" w:rsidP="00BC4CF0">
            <w:pPr>
              <w:pStyle w:val="ListParagraph"/>
              <w:numPr>
                <w:ilvl w:val="0"/>
                <w:numId w:val="6"/>
              </w:numPr>
            </w:pPr>
            <w:r>
              <w:t>Client has a verified account.</w:t>
            </w:r>
          </w:p>
          <w:p w14:paraId="0E91517B" w14:textId="5716C90B" w:rsidR="00BC4CF0" w:rsidRPr="00BC4CF0" w:rsidRDefault="00BC4CF0" w:rsidP="00BC4CF0">
            <w:pPr>
              <w:pStyle w:val="ListParagraph"/>
              <w:numPr>
                <w:ilvl w:val="0"/>
                <w:numId w:val="6"/>
              </w:numPr>
            </w:pPr>
            <w:r>
              <w:t>Client has an active posting</w:t>
            </w:r>
          </w:p>
        </w:tc>
      </w:tr>
      <w:tr w:rsidR="005F0F43" w:rsidRPr="00490574" w14:paraId="6153B881" w14:textId="77777777" w:rsidTr="00BB0ACA">
        <w:trPr>
          <w:trHeight w:val="360"/>
        </w:trPr>
        <w:tc>
          <w:tcPr>
            <w:tcW w:w="1885" w:type="dxa"/>
            <w:gridSpan w:val="2"/>
          </w:tcPr>
          <w:p w14:paraId="3E9E4F2F" w14:textId="77777777" w:rsidR="005F0F43" w:rsidRPr="00490574" w:rsidRDefault="005F0F43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Post-conditions</w:t>
            </w:r>
          </w:p>
        </w:tc>
        <w:tc>
          <w:tcPr>
            <w:tcW w:w="7559" w:type="dxa"/>
            <w:gridSpan w:val="3"/>
          </w:tcPr>
          <w:p w14:paraId="5A509AE9" w14:textId="45C1F83A" w:rsidR="005F0F43" w:rsidRPr="00BC4CF0" w:rsidRDefault="00BC4CF0" w:rsidP="00BB0ACA">
            <w:r>
              <w:t>The client will be able to chose a freelancer for the work.</w:t>
            </w:r>
          </w:p>
        </w:tc>
      </w:tr>
      <w:tr w:rsidR="005F0F43" w:rsidRPr="00490574" w14:paraId="34A1217F" w14:textId="77777777" w:rsidTr="00BB0ACA">
        <w:trPr>
          <w:trHeight w:val="360"/>
        </w:trPr>
        <w:tc>
          <w:tcPr>
            <w:tcW w:w="1885" w:type="dxa"/>
            <w:gridSpan w:val="2"/>
          </w:tcPr>
          <w:p w14:paraId="63DA213A" w14:textId="77777777" w:rsidR="005F0F43" w:rsidRPr="00490574" w:rsidRDefault="005F0F43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Dependencies</w:t>
            </w:r>
          </w:p>
        </w:tc>
        <w:tc>
          <w:tcPr>
            <w:tcW w:w="7559" w:type="dxa"/>
            <w:gridSpan w:val="3"/>
          </w:tcPr>
          <w:p w14:paraId="42398B48" w14:textId="77777777" w:rsidR="005F0F43" w:rsidRPr="00490574" w:rsidRDefault="005F0F43" w:rsidP="00BB0ACA">
            <w:pPr>
              <w:rPr>
                <w:b/>
                <w:bCs/>
              </w:rPr>
            </w:pPr>
          </w:p>
        </w:tc>
      </w:tr>
      <w:tr w:rsidR="005F0F43" w:rsidRPr="00490574" w14:paraId="18F00447" w14:textId="77777777" w:rsidTr="00BB0ACA">
        <w:trPr>
          <w:trHeight w:val="360"/>
        </w:trPr>
        <w:tc>
          <w:tcPr>
            <w:tcW w:w="9444" w:type="dxa"/>
            <w:gridSpan w:val="5"/>
          </w:tcPr>
          <w:p w14:paraId="248EE4E6" w14:textId="77777777" w:rsidR="005F0F43" w:rsidRPr="00490574" w:rsidRDefault="005F0F43" w:rsidP="00BB0ACA">
            <w:pPr>
              <w:jc w:val="center"/>
              <w:rPr>
                <w:b/>
                <w:bCs/>
              </w:rPr>
            </w:pPr>
            <w:r w:rsidRPr="00490574">
              <w:rPr>
                <w:b/>
                <w:bCs/>
              </w:rPr>
              <w:t>Typical Course of Action (Primary Flow)</w:t>
            </w:r>
          </w:p>
        </w:tc>
      </w:tr>
      <w:tr w:rsidR="005F0F43" w:rsidRPr="00490574" w14:paraId="5E3B3ADC" w14:textId="77777777" w:rsidTr="00BB0ACA">
        <w:trPr>
          <w:trHeight w:val="360"/>
        </w:trPr>
        <w:tc>
          <w:tcPr>
            <w:tcW w:w="715" w:type="dxa"/>
          </w:tcPr>
          <w:p w14:paraId="4AE0DE86" w14:textId="77777777" w:rsidR="005F0F43" w:rsidRPr="00490574" w:rsidRDefault="005F0F43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</w:tc>
        <w:tc>
          <w:tcPr>
            <w:tcW w:w="4007" w:type="dxa"/>
            <w:gridSpan w:val="2"/>
          </w:tcPr>
          <w:p w14:paraId="2FC5A681" w14:textId="77777777" w:rsidR="005F0F43" w:rsidRPr="00490574" w:rsidRDefault="005F0F43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93" w:type="dxa"/>
          </w:tcPr>
          <w:p w14:paraId="4C9164F3" w14:textId="77777777" w:rsidR="005F0F43" w:rsidRPr="00490574" w:rsidRDefault="005F0F43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</w:tc>
        <w:tc>
          <w:tcPr>
            <w:tcW w:w="4229" w:type="dxa"/>
          </w:tcPr>
          <w:p w14:paraId="00DAA010" w14:textId="77777777" w:rsidR="005F0F43" w:rsidRPr="00490574" w:rsidRDefault="005F0F43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BC4CF0" w:rsidRPr="00490574" w14:paraId="3969907E" w14:textId="77777777" w:rsidTr="00BB0ACA">
        <w:trPr>
          <w:trHeight w:val="360"/>
        </w:trPr>
        <w:tc>
          <w:tcPr>
            <w:tcW w:w="715" w:type="dxa"/>
          </w:tcPr>
          <w:p w14:paraId="6B75E3F8" w14:textId="77777777" w:rsidR="00BC4CF0" w:rsidRDefault="00BC4CF0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  <w:p w14:paraId="6816CC4E" w14:textId="77777777" w:rsidR="00BC4CF0" w:rsidRDefault="00BC4CF0" w:rsidP="00BB0ACA">
            <w:pPr>
              <w:rPr>
                <w:b/>
                <w:bCs/>
              </w:rPr>
            </w:pPr>
          </w:p>
          <w:p w14:paraId="3622FCB5" w14:textId="4DA8B815" w:rsidR="00BC4CF0" w:rsidRPr="00490574" w:rsidRDefault="00BC4CF0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007" w:type="dxa"/>
            <w:gridSpan w:val="2"/>
          </w:tcPr>
          <w:p w14:paraId="223E1B14" w14:textId="77777777" w:rsidR="00BC4CF0" w:rsidRDefault="00BC4CF0" w:rsidP="00BB0ACA">
            <w:r>
              <w:t>The client clicked view bids</w:t>
            </w:r>
          </w:p>
          <w:p w14:paraId="262925A1" w14:textId="77777777" w:rsidR="00BC4CF0" w:rsidRDefault="00BC4CF0" w:rsidP="00BB0ACA"/>
          <w:p w14:paraId="77457149" w14:textId="295914D4" w:rsidR="00BC4CF0" w:rsidRPr="00BC4CF0" w:rsidRDefault="00BC4CF0" w:rsidP="00BB0ACA">
            <w:r>
              <w:t>The client picked a freelancer</w:t>
            </w:r>
          </w:p>
        </w:tc>
        <w:tc>
          <w:tcPr>
            <w:tcW w:w="493" w:type="dxa"/>
          </w:tcPr>
          <w:p w14:paraId="3FBCC68B" w14:textId="77777777" w:rsidR="00BC4CF0" w:rsidRDefault="00BC4CF0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  <w:p w14:paraId="17F73348" w14:textId="77777777" w:rsidR="00BC4CF0" w:rsidRDefault="00BC4CF0" w:rsidP="00BB0ACA">
            <w:pPr>
              <w:rPr>
                <w:b/>
                <w:bCs/>
              </w:rPr>
            </w:pPr>
          </w:p>
          <w:p w14:paraId="3E17ECF0" w14:textId="15AF2239" w:rsidR="00BC4CF0" w:rsidRPr="00490574" w:rsidRDefault="00BC4CF0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4229" w:type="dxa"/>
          </w:tcPr>
          <w:p w14:paraId="5D1A6587" w14:textId="77777777" w:rsidR="00BC4CF0" w:rsidRDefault="00BC4CF0" w:rsidP="00BB0ACA">
            <w:r>
              <w:t>All bids and the freelancers linked with the bids were displayed.</w:t>
            </w:r>
          </w:p>
          <w:p w14:paraId="36E990EC" w14:textId="5FFC3B83" w:rsidR="00BC4CF0" w:rsidRPr="00BC4CF0" w:rsidRDefault="00BC4CF0" w:rsidP="00BB0ACA">
            <w:r>
              <w:t>The respective freelancer will be notified.</w:t>
            </w:r>
          </w:p>
        </w:tc>
      </w:tr>
      <w:tr w:rsidR="005F0F43" w:rsidRPr="00490574" w14:paraId="479CE525" w14:textId="77777777" w:rsidTr="00BB0ACA">
        <w:trPr>
          <w:trHeight w:val="360"/>
        </w:trPr>
        <w:tc>
          <w:tcPr>
            <w:tcW w:w="9444" w:type="dxa"/>
            <w:gridSpan w:val="5"/>
          </w:tcPr>
          <w:p w14:paraId="214DFAD8" w14:textId="77777777" w:rsidR="005F0F43" w:rsidRPr="00490574" w:rsidRDefault="005F0F43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Exceptions</w:t>
            </w:r>
          </w:p>
        </w:tc>
      </w:tr>
    </w:tbl>
    <w:p w14:paraId="2729CDC2" w14:textId="690F8A84" w:rsidR="005F0F43" w:rsidRDefault="005F0F43" w:rsidP="004675AE">
      <w:pPr>
        <w:rPr>
          <w:b/>
          <w:bCs/>
        </w:rPr>
      </w:pPr>
    </w:p>
    <w:p w14:paraId="1441CE23" w14:textId="3B8DC292" w:rsidR="005F0F43" w:rsidRDefault="005F0F43" w:rsidP="004675AE">
      <w:pPr>
        <w:rPr>
          <w:b/>
          <w:bCs/>
        </w:rPr>
      </w:pP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715"/>
        <w:gridCol w:w="1170"/>
        <w:gridCol w:w="2835"/>
        <w:gridCol w:w="498"/>
        <w:gridCol w:w="4226"/>
      </w:tblGrid>
      <w:tr w:rsidR="008B2AEB" w:rsidRPr="00490574" w14:paraId="10215D08" w14:textId="77777777" w:rsidTr="00BB0ACA">
        <w:trPr>
          <w:trHeight w:val="360"/>
        </w:trPr>
        <w:tc>
          <w:tcPr>
            <w:tcW w:w="1885" w:type="dxa"/>
            <w:gridSpan w:val="2"/>
          </w:tcPr>
          <w:p w14:paraId="47E0E28C" w14:textId="77777777" w:rsidR="008B2AEB" w:rsidRPr="00490574" w:rsidRDefault="008B2AEB" w:rsidP="008B2AEB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Identifier</w:t>
            </w:r>
          </w:p>
        </w:tc>
        <w:tc>
          <w:tcPr>
            <w:tcW w:w="7559" w:type="dxa"/>
            <w:gridSpan w:val="3"/>
          </w:tcPr>
          <w:p w14:paraId="195FED5A" w14:textId="118E18F0" w:rsidR="008B2AEB" w:rsidRPr="00490574" w:rsidRDefault="008B2AEB" w:rsidP="008B2AEB">
            <w:pPr>
              <w:rPr>
                <w:b/>
                <w:bCs/>
              </w:rPr>
            </w:pPr>
            <w:r>
              <w:t>UC-0</w:t>
            </w:r>
            <w:r>
              <w:t>6</w:t>
            </w:r>
          </w:p>
        </w:tc>
      </w:tr>
      <w:tr w:rsidR="008B2AEB" w:rsidRPr="00490574" w14:paraId="71410F57" w14:textId="77777777" w:rsidTr="00BB0ACA">
        <w:trPr>
          <w:trHeight w:val="360"/>
        </w:trPr>
        <w:tc>
          <w:tcPr>
            <w:tcW w:w="1885" w:type="dxa"/>
            <w:gridSpan w:val="2"/>
          </w:tcPr>
          <w:p w14:paraId="6AFAAC62" w14:textId="77777777" w:rsidR="008B2AEB" w:rsidRPr="00490574" w:rsidRDefault="008B2AEB" w:rsidP="008B2AEB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Name</w:t>
            </w:r>
          </w:p>
        </w:tc>
        <w:tc>
          <w:tcPr>
            <w:tcW w:w="7559" w:type="dxa"/>
            <w:gridSpan w:val="3"/>
          </w:tcPr>
          <w:p w14:paraId="2DB41973" w14:textId="4D0A2AC9" w:rsidR="008B2AEB" w:rsidRPr="008B2AEB" w:rsidRDefault="008B2AEB" w:rsidP="008B2AEB">
            <w:r>
              <w:t xml:space="preserve">Negotiate </w:t>
            </w:r>
            <w:r w:rsidR="00910C12">
              <w:t xml:space="preserve">Work </w:t>
            </w:r>
            <w:r>
              <w:t xml:space="preserve">Contract </w:t>
            </w:r>
          </w:p>
        </w:tc>
      </w:tr>
      <w:tr w:rsidR="008B2AEB" w:rsidRPr="00490574" w14:paraId="4D7C369F" w14:textId="77777777" w:rsidTr="00BB0ACA">
        <w:trPr>
          <w:trHeight w:val="377"/>
        </w:trPr>
        <w:tc>
          <w:tcPr>
            <w:tcW w:w="1885" w:type="dxa"/>
            <w:gridSpan w:val="2"/>
          </w:tcPr>
          <w:p w14:paraId="67F67025" w14:textId="77777777" w:rsidR="008B2AEB" w:rsidRPr="00490574" w:rsidRDefault="008B2AEB" w:rsidP="008B2AEB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Purpose</w:t>
            </w:r>
          </w:p>
        </w:tc>
        <w:tc>
          <w:tcPr>
            <w:tcW w:w="7559" w:type="dxa"/>
            <w:gridSpan w:val="3"/>
          </w:tcPr>
          <w:p w14:paraId="743918E0" w14:textId="006C038E" w:rsidR="008B2AEB" w:rsidRPr="00490574" w:rsidRDefault="008B2AEB" w:rsidP="008B2AEB">
            <w:pPr>
              <w:rPr>
                <w:b/>
                <w:bCs/>
              </w:rPr>
            </w:pPr>
            <w:r>
              <w:t>This will allow the clients</w:t>
            </w:r>
            <w:r w:rsidR="00316292">
              <w:t xml:space="preserve"> and the freelancer</w:t>
            </w:r>
            <w:r>
              <w:t xml:space="preserve"> to </w:t>
            </w:r>
            <w:r w:rsidR="00DF53FE">
              <w:t>negotiate with each other for the project.</w:t>
            </w:r>
          </w:p>
        </w:tc>
      </w:tr>
      <w:tr w:rsidR="008B2AEB" w:rsidRPr="00490574" w14:paraId="2233DBF9" w14:textId="77777777" w:rsidTr="00BB0ACA">
        <w:trPr>
          <w:trHeight w:val="360"/>
        </w:trPr>
        <w:tc>
          <w:tcPr>
            <w:tcW w:w="1885" w:type="dxa"/>
            <w:gridSpan w:val="2"/>
          </w:tcPr>
          <w:p w14:paraId="3148454F" w14:textId="77777777" w:rsidR="008B2AEB" w:rsidRPr="00490574" w:rsidRDefault="008B2AEB" w:rsidP="008B2AEB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Actors</w:t>
            </w:r>
          </w:p>
        </w:tc>
        <w:tc>
          <w:tcPr>
            <w:tcW w:w="7559" w:type="dxa"/>
            <w:gridSpan w:val="3"/>
          </w:tcPr>
          <w:p w14:paraId="4FAF1881" w14:textId="77777777" w:rsidR="008B2AEB" w:rsidRDefault="008B2AEB" w:rsidP="008B2AEB">
            <w:r>
              <w:t>Client</w:t>
            </w:r>
          </w:p>
          <w:p w14:paraId="3C97AF7B" w14:textId="2EEA642B" w:rsidR="00DF53FE" w:rsidRPr="00DF53FE" w:rsidRDefault="00DF53FE" w:rsidP="008B2AEB">
            <w:r>
              <w:t>Freelancer</w:t>
            </w:r>
          </w:p>
        </w:tc>
      </w:tr>
      <w:tr w:rsidR="008B2AEB" w:rsidRPr="00490574" w14:paraId="4FED166F" w14:textId="77777777" w:rsidTr="00BB0ACA">
        <w:trPr>
          <w:trHeight w:val="360"/>
        </w:trPr>
        <w:tc>
          <w:tcPr>
            <w:tcW w:w="1885" w:type="dxa"/>
            <w:gridSpan w:val="2"/>
          </w:tcPr>
          <w:p w14:paraId="3A8AB494" w14:textId="77777777" w:rsidR="008B2AEB" w:rsidRPr="00490574" w:rsidRDefault="008B2AEB" w:rsidP="008B2AEB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Pre-conditions</w:t>
            </w:r>
          </w:p>
        </w:tc>
        <w:tc>
          <w:tcPr>
            <w:tcW w:w="7559" w:type="dxa"/>
            <w:gridSpan w:val="3"/>
          </w:tcPr>
          <w:p w14:paraId="3C03448D" w14:textId="6EAA50B2" w:rsidR="008B2AEB" w:rsidRDefault="00DF53FE" w:rsidP="00DF53FE">
            <w:pPr>
              <w:pStyle w:val="ListParagraph"/>
              <w:numPr>
                <w:ilvl w:val="0"/>
                <w:numId w:val="18"/>
              </w:numPr>
            </w:pPr>
            <w:r>
              <w:t>The c</w:t>
            </w:r>
            <w:r w:rsidR="008B2AEB">
              <w:t>lient has a verified account.</w:t>
            </w:r>
          </w:p>
          <w:p w14:paraId="7B16CBB6" w14:textId="77777777" w:rsidR="008B2AEB" w:rsidRDefault="001B4AD3" w:rsidP="008B2AEB">
            <w:pPr>
              <w:pStyle w:val="ListParagraph"/>
              <w:numPr>
                <w:ilvl w:val="0"/>
                <w:numId w:val="18"/>
              </w:numPr>
            </w:pPr>
            <w:r>
              <w:t>The freelancer has a verified account.</w:t>
            </w:r>
          </w:p>
          <w:p w14:paraId="52FBEC6B" w14:textId="06AA20B5" w:rsidR="009372E6" w:rsidRDefault="009372E6" w:rsidP="008B2AEB">
            <w:pPr>
              <w:pStyle w:val="ListParagraph"/>
              <w:numPr>
                <w:ilvl w:val="0"/>
                <w:numId w:val="18"/>
              </w:numPr>
            </w:pPr>
            <w:r>
              <w:t xml:space="preserve">The client may or may not have </w:t>
            </w:r>
            <w:r w:rsidR="003B6E59">
              <w:t>posted a post.</w:t>
            </w:r>
          </w:p>
          <w:p w14:paraId="763E526D" w14:textId="6DA42504" w:rsidR="009372E6" w:rsidRPr="009372E6" w:rsidRDefault="009372E6" w:rsidP="008B2AEB">
            <w:pPr>
              <w:pStyle w:val="ListParagraph"/>
              <w:numPr>
                <w:ilvl w:val="0"/>
                <w:numId w:val="18"/>
              </w:numPr>
            </w:pPr>
            <w:r>
              <w:t>The freelancer may or may not have bid on the post.</w:t>
            </w:r>
          </w:p>
        </w:tc>
      </w:tr>
      <w:tr w:rsidR="008B2AEB" w:rsidRPr="00490574" w14:paraId="38E7AD0A" w14:textId="77777777" w:rsidTr="00BB0ACA">
        <w:trPr>
          <w:trHeight w:val="360"/>
        </w:trPr>
        <w:tc>
          <w:tcPr>
            <w:tcW w:w="1885" w:type="dxa"/>
            <w:gridSpan w:val="2"/>
          </w:tcPr>
          <w:p w14:paraId="55827D76" w14:textId="77777777" w:rsidR="008B2AEB" w:rsidRPr="00490574" w:rsidRDefault="008B2AEB" w:rsidP="008B2AEB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Post-conditions</w:t>
            </w:r>
          </w:p>
        </w:tc>
        <w:tc>
          <w:tcPr>
            <w:tcW w:w="7559" w:type="dxa"/>
            <w:gridSpan w:val="3"/>
          </w:tcPr>
          <w:p w14:paraId="0A13E93E" w14:textId="7607CAFF" w:rsidR="008B2AEB" w:rsidRPr="00490574" w:rsidRDefault="008B2AEB" w:rsidP="008B2AEB">
            <w:pPr>
              <w:rPr>
                <w:b/>
                <w:bCs/>
              </w:rPr>
            </w:pPr>
            <w:r>
              <w:t xml:space="preserve">The client </w:t>
            </w:r>
            <w:r w:rsidR="003B6E59">
              <w:t>and the freelancer might be able to finalize the contract.</w:t>
            </w:r>
          </w:p>
        </w:tc>
      </w:tr>
      <w:tr w:rsidR="008B2AEB" w:rsidRPr="00490574" w14:paraId="7CFD65C4" w14:textId="77777777" w:rsidTr="00BB0ACA">
        <w:trPr>
          <w:trHeight w:val="360"/>
        </w:trPr>
        <w:tc>
          <w:tcPr>
            <w:tcW w:w="1885" w:type="dxa"/>
            <w:gridSpan w:val="2"/>
          </w:tcPr>
          <w:p w14:paraId="2AE63758" w14:textId="77777777" w:rsidR="008B2AEB" w:rsidRPr="00490574" w:rsidRDefault="008B2AEB" w:rsidP="008B2AEB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Dependencies</w:t>
            </w:r>
          </w:p>
        </w:tc>
        <w:tc>
          <w:tcPr>
            <w:tcW w:w="7559" w:type="dxa"/>
            <w:gridSpan w:val="3"/>
          </w:tcPr>
          <w:p w14:paraId="5CE5F539" w14:textId="4CBB3BE5" w:rsidR="008B2AEB" w:rsidRPr="00490574" w:rsidRDefault="008B2AEB" w:rsidP="008B2AEB">
            <w:pPr>
              <w:rPr>
                <w:b/>
                <w:bCs/>
              </w:rPr>
            </w:pPr>
          </w:p>
        </w:tc>
      </w:tr>
      <w:tr w:rsidR="005F0F43" w:rsidRPr="00490574" w14:paraId="5708E18B" w14:textId="77777777" w:rsidTr="00BB0ACA">
        <w:trPr>
          <w:trHeight w:val="360"/>
        </w:trPr>
        <w:tc>
          <w:tcPr>
            <w:tcW w:w="9444" w:type="dxa"/>
            <w:gridSpan w:val="5"/>
          </w:tcPr>
          <w:p w14:paraId="20361D25" w14:textId="77777777" w:rsidR="005F0F43" w:rsidRPr="00490574" w:rsidRDefault="005F0F43" w:rsidP="00BB0ACA">
            <w:pPr>
              <w:jc w:val="center"/>
              <w:rPr>
                <w:b/>
                <w:bCs/>
              </w:rPr>
            </w:pPr>
            <w:r w:rsidRPr="00490574">
              <w:rPr>
                <w:b/>
                <w:bCs/>
              </w:rPr>
              <w:t>Typical Course of Action (Primary Flow)</w:t>
            </w:r>
          </w:p>
        </w:tc>
      </w:tr>
      <w:tr w:rsidR="005F0F43" w:rsidRPr="00490574" w14:paraId="28A4FF91" w14:textId="77777777" w:rsidTr="00BB0ACA">
        <w:trPr>
          <w:trHeight w:val="360"/>
        </w:trPr>
        <w:tc>
          <w:tcPr>
            <w:tcW w:w="715" w:type="dxa"/>
          </w:tcPr>
          <w:p w14:paraId="42932BBC" w14:textId="77777777" w:rsidR="005F0F43" w:rsidRDefault="005F0F43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1253F3F1" w14:textId="77777777" w:rsidR="00783DFC" w:rsidRDefault="00783DFC" w:rsidP="00BB0ACA">
            <w:pPr>
              <w:rPr>
                <w:b/>
                <w:bCs/>
              </w:rPr>
            </w:pPr>
          </w:p>
          <w:p w14:paraId="77AA67A2" w14:textId="77777777" w:rsidR="00783DFC" w:rsidRDefault="00783DFC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14:paraId="1AF40087" w14:textId="77777777" w:rsidR="000E566D" w:rsidRDefault="000E566D" w:rsidP="00BB0ACA">
            <w:pPr>
              <w:rPr>
                <w:b/>
                <w:bCs/>
              </w:rPr>
            </w:pPr>
          </w:p>
          <w:p w14:paraId="29840BF1" w14:textId="77777777" w:rsidR="000E566D" w:rsidRDefault="000E566D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  <w:p w14:paraId="05EE9EF5" w14:textId="77777777" w:rsidR="003E26E0" w:rsidRDefault="003E26E0" w:rsidP="00BB0ACA">
            <w:pPr>
              <w:rPr>
                <w:b/>
                <w:bCs/>
              </w:rPr>
            </w:pPr>
          </w:p>
          <w:p w14:paraId="089ABBAB" w14:textId="77777777" w:rsidR="003E26E0" w:rsidRDefault="003E26E0" w:rsidP="00BB0ACA">
            <w:pPr>
              <w:rPr>
                <w:b/>
                <w:bCs/>
              </w:rPr>
            </w:pPr>
          </w:p>
          <w:p w14:paraId="397F1BE8" w14:textId="77777777" w:rsidR="003E26E0" w:rsidRDefault="003E26E0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  <w:p w14:paraId="2D875032" w14:textId="77777777" w:rsidR="003E26E0" w:rsidRDefault="003E26E0" w:rsidP="00BB0ACA">
            <w:pPr>
              <w:rPr>
                <w:b/>
                <w:bCs/>
              </w:rPr>
            </w:pPr>
          </w:p>
          <w:p w14:paraId="4739F4CD" w14:textId="77777777" w:rsidR="003E26E0" w:rsidRDefault="003E26E0" w:rsidP="00BB0ACA">
            <w:pPr>
              <w:rPr>
                <w:b/>
                <w:bCs/>
              </w:rPr>
            </w:pPr>
          </w:p>
          <w:p w14:paraId="1494C00F" w14:textId="77777777" w:rsidR="003E26E0" w:rsidRDefault="003E26E0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  <w:p w14:paraId="63E3CAF2" w14:textId="77777777" w:rsidR="007A1160" w:rsidRDefault="007A1160" w:rsidP="00BB0ACA">
            <w:pPr>
              <w:rPr>
                <w:b/>
                <w:bCs/>
              </w:rPr>
            </w:pPr>
          </w:p>
          <w:p w14:paraId="5585BA5A" w14:textId="77777777" w:rsidR="007A1160" w:rsidRDefault="007A1160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  <w:p w14:paraId="0309BE79" w14:textId="77777777" w:rsidR="007A1160" w:rsidRDefault="007A1160" w:rsidP="00BB0ACA">
            <w:pPr>
              <w:rPr>
                <w:b/>
                <w:bCs/>
              </w:rPr>
            </w:pPr>
          </w:p>
          <w:p w14:paraId="0E3A52FC" w14:textId="77777777" w:rsidR="007A1160" w:rsidRDefault="007A1160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  <w:p w14:paraId="64443F1F" w14:textId="77777777" w:rsidR="007A1160" w:rsidRDefault="007A1160" w:rsidP="00BB0ACA">
            <w:pPr>
              <w:rPr>
                <w:b/>
                <w:bCs/>
              </w:rPr>
            </w:pPr>
          </w:p>
          <w:p w14:paraId="2BCD9286" w14:textId="77777777" w:rsidR="007A1160" w:rsidRDefault="007A1160" w:rsidP="00BB0ACA">
            <w:pPr>
              <w:rPr>
                <w:b/>
                <w:bCs/>
              </w:rPr>
            </w:pPr>
          </w:p>
          <w:p w14:paraId="1DC25DDF" w14:textId="77777777" w:rsidR="007A1160" w:rsidRDefault="007A1160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  <w:p w14:paraId="12987816" w14:textId="77777777" w:rsidR="007A1160" w:rsidRDefault="007A1160" w:rsidP="00BB0ACA">
            <w:pPr>
              <w:rPr>
                <w:b/>
                <w:bCs/>
              </w:rPr>
            </w:pPr>
          </w:p>
          <w:p w14:paraId="7FF30FBA" w14:textId="77777777" w:rsidR="007A1160" w:rsidRDefault="007A1160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8.</w:t>
            </w:r>
          </w:p>
          <w:p w14:paraId="21C835F5" w14:textId="77777777" w:rsidR="007A1160" w:rsidRDefault="007A1160" w:rsidP="00BB0ACA">
            <w:pPr>
              <w:rPr>
                <w:b/>
                <w:bCs/>
              </w:rPr>
            </w:pPr>
          </w:p>
          <w:p w14:paraId="375FC2F6" w14:textId="77777777" w:rsidR="007A1160" w:rsidRDefault="007A1160" w:rsidP="00BB0ACA">
            <w:pPr>
              <w:rPr>
                <w:b/>
                <w:bCs/>
              </w:rPr>
            </w:pPr>
          </w:p>
          <w:p w14:paraId="0AC167D1" w14:textId="46B1FBB2" w:rsidR="007A1160" w:rsidRPr="00490574" w:rsidRDefault="007A1160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9.</w:t>
            </w:r>
          </w:p>
        </w:tc>
        <w:tc>
          <w:tcPr>
            <w:tcW w:w="4007" w:type="dxa"/>
            <w:gridSpan w:val="2"/>
          </w:tcPr>
          <w:p w14:paraId="7B08EC3B" w14:textId="77777777" w:rsidR="005F0F43" w:rsidRDefault="005F0F43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  <w:p w14:paraId="055D68D0" w14:textId="77777777" w:rsidR="00457F35" w:rsidRDefault="00457F35" w:rsidP="00BB0ACA">
            <w:pPr>
              <w:rPr>
                <w:b/>
                <w:bCs/>
              </w:rPr>
            </w:pPr>
          </w:p>
          <w:p w14:paraId="42D4E9AF" w14:textId="040490EA" w:rsidR="00783DFC" w:rsidRPr="00783DFC" w:rsidRDefault="00783DFC" w:rsidP="00BB0ACA">
            <w:r>
              <w:t>The Client will talk to the freelancer.</w:t>
            </w:r>
          </w:p>
          <w:p w14:paraId="228B4B7B" w14:textId="77777777" w:rsidR="00783DFC" w:rsidRDefault="00783DFC" w:rsidP="00BB0ACA">
            <w:pPr>
              <w:rPr>
                <w:b/>
                <w:bCs/>
              </w:rPr>
            </w:pPr>
          </w:p>
          <w:p w14:paraId="715677C1" w14:textId="77777777" w:rsidR="000E566D" w:rsidRDefault="000E566D" w:rsidP="00BB0ACA">
            <w:r>
              <w:t>The Client will inquire about the deadline meetup.</w:t>
            </w:r>
          </w:p>
          <w:p w14:paraId="4A03CF3F" w14:textId="77777777" w:rsidR="00D960E0" w:rsidRDefault="00D960E0" w:rsidP="00BB0ACA"/>
          <w:p w14:paraId="6622885D" w14:textId="7EC8357F" w:rsidR="008137A7" w:rsidRDefault="00D960E0" w:rsidP="00BB0ACA">
            <w:r>
              <w:t xml:space="preserve">The Client will </w:t>
            </w:r>
            <w:r w:rsidR="003E26E0">
              <w:t xml:space="preserve">click on generate </w:t>
            </w:r>
            <w:r w:rsidR="008137A7">
              <w:t>a </w:t>
            </w:r>
            <w:r w:rsidR="003E26E0">
              <w:t>contract</w:t>
            </w:r>
            <w:r w:rsidR="008137A7">
              <w:t>.</w:t>
            </w:r>
          </w:p>
          <w:p w14:paraId="1AB279D1" w14:textId="77777777" w:rsidR="008137A7" w:rsidRDefault="008137A7" w:rsidP="00BB0ACA"/>
          <w:p w14:paraId="0AD0456D" w14:textId="45087C34" w:rsidR="00D960E0" w:rsidRDefault="008137A7" w:rsidP="00BB0ACA">
            <w:r>
              <w:t>The Client will</w:t>
            </w:r>
            <w:r w:rsidR="003E26E0">
              <w:t xml:space="preserve"> add conditions to it.</w:t>
            </w:r>
          </w:p>
          <w:p w14:paraId="027F9903" w14:textId="77777777" w:rsidR="003E26E0" w:rsidRDefault="003E26E0" w:rsidP="00BB0ACA"/>
          <w:p w14:paraId="3584756E" w14:textId="77777777" w:rsidR="003E26E0" w:rsidRDefault="003E26E0" w:rsidP="00BB0ACA">
            <w:r>
              <w:t>The Client will sign the contract.</w:t>
            </w:r>
          </w:p>
          <w:p w14:paraId="671D874F" w14:textId="77777777" w:rsidR="0079581F" w:rsidRDefault="0079581F" w:rsidP="00BB0ACA"/>
          <w:p w14:paraId="72DCDD2E" w14:textId="77777777" w:rsidR="0079581F" w:rsidRDefault="0079581F" w:rsidP="0079581F">
            <w:r>
              <w:t>The freelancer will talk about his demand and the time required.</w:t>
            </w:r>
          </w:p>
          <w:p w14:paraId="3F921168" w14:textId="77777777" w:rsidR="008A7469" w:rsidRDefault="008A7469" w:rsidP="0079581F"/>
          <w:p w14:paraId="030E6736" w14:textId="5F3B8F22" w:rsidR="0079581F" w:rsidRDefault="0079581F" w:rsidP="0079581F">
            <w:r>
              <w:t>The freelancer will agree on the deadline.</w:t>
            </w:r>
          </w:p>
          <w:p w14:paraId="5A9A4035" w14:textId="77777777" w:rsidR="0079581F" w:rsidRDefault="0079581F" w:rsidP="0079581F"/>
          <w:p w14:paraId="6A9E16EF" w14:textId="77777777" w:rsidR="0079581F" w:rsidRDefault="0079581F" w:rsidP="0079581F">
            <w:r>
              <w:t>The freelancer will add his conditions as well.</w:t>
            </w:r>
          </w:p>
          <w:p w14:paraId="4DE2ABF6" w14:textId="77777777" w:rsidR="0079581F" w:rsidRDefault="0079581F" w:rsidP="0079581F"/>
          <w:p w14:paraId="38B879FE" w14:textId="63BB6A5D" w:rsidR="0079581F" w:rsidRPr="000E566D" w:rsidRDefault="0079581F" w:rsidP="0079581F">
            <w:r>
              <w:t>The freelancer will sign it</w:t>
            </w:r>
            <w:r w:rsidR="007A1160">
              <w:t>.</w:t>
            </w:r>
          </w:p>
        </w:tc>
        <w:tc>
          <w:tcPr>
            <w:tcW w:w="493" w:type="dxa"/>
          </w:tcPr>
          <w:p w14:paraId="5F6E0070" w14:textId="77777777" w:rsidR="005F0F43" w:rsidRDefault="005F0F43" w:rsidP="00BB0ACA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03200F3D" w14:textId="77777777" w:rsidR="00783DFC" w:rsidRDefault="00783DFC" w:rsidP="00BB0ACA">
            <w:pPr>
              <w:rPr>
                <w:b/>
                <w:bCs/>
              </w:rPr>
            </w:pPr>
          </w:p>
          <w:p w14:paraId="37512291" w14:textId="77777777" w:rsidR="00783DFC" w:rsidRDefault="00783DFC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  <w:p w14:paraId="49202A86" w14:textId="77777777" w:rsidR="000E566D" w:rsidRDefault="000E566D" w:rsidP="00BB0ACA">
            <w:pPr>
              <w:rPr>
                <w:b/>
                <w:bCs/>
              </w:rPr>
            </w:pPr>
          </w:p>
          <w:p w14:paraId="01BC581B" w14:textId="77777777" w:rsidR="000E566D" w:rsidRDefault="000E566D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  <w:p w14:paraId="7FE16BDC" w14:textId="77777777" w:rsidR="003E26E0" w:rsidRDefault="003E26E0" w:rsidP="00BB0ACA">
            <w:pPr>
              <w:rPr>
                <w:b/>
                <w:bCs/>
              </w:rPr>
            </w:pPr>
          </w:p>
          <w:p w14:paraId="77AD4BA4" w14:textId="77777777" w:rsidR="003E26E0" w:rsidRDefault="003E26E0" w:rsidP="00BB0ACA">
            <w:pPr>
              <w:rPr>
                <w:b/>
                <w:bCs/>
              </w:rPr>
            </w:pPr>
          </w:p>
          <w:p w14:paraId="53787FE1" w14:textId="77777777" w:rsidR="003E26E0" w:rsidRDefault="003E26E0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  <w:p w14:paraId="26E0CD32" w14:textId="77777777" w:rsidR="003E26E0" w:rsidRDefault="003E26E0" w:rsidP="00BB0ACA">
            <w:pPr>
              <w:rPr>
                <w:b/>
                <w:bCs/>
              </w:rPr>
            </w:pPr>
          </w:p>
          <w:p w14:paraId="648C455D" w14:textId="77777777" w:rsidR="003E26E0" w:rsidRDefault="003E26E0" w:rsidP="00BB0ACA">
            <w:pPr>
              <w:rPr>
                <w:b/>
                <w:bCs/>
              </w:rPr>
            </w:pPr>
          </w:p>
          <w:p w14:paraId="0213F70F" w14:textId="77777777" w:rsidR="003E26E0" w:rsidRDefault="003E26E0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  <w:p w14:paraId="4EDFF6CA" w14:textId="77777777" w:rsidR="007A1160" w:rsidRDefault="007A1160" w:rsidP="00BB0ACA">
            <w:pPr>
              <w:rPr>
                <w:b/>
                <w:bCs/>
              </w:rPr>
            </w:pPr>
          </w:p>
          <w:p w14:paraId="013B8D49" w14:textId="77777777" w:rsidR="007A1160" w:rsidRDefault="007A1160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  <w:p w14:paraId="16FE3281" w14:textId="77777777" w:rsidR="007A1160" w:rsidRDefault="007A1160" w:rsidP="00BB0ACA">
            <w:pPr>
              <w:rPr>
                <w:b/>
                <w:bCs/>
              </w:rPr>
            </w:pPr>
          </w:p>
          <w:p w14:paraId="78365198" w14:textId="77777777" w:rsidR="007A1160" w:rsidRDefault="007A1160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6.1</w:t>
            </w:r>
          </w:p>
          <w:p w14:paraId="30FF31A8" w14:textId="77777777" w:rsidR="007A1160" w:rsidRDefault="007A1160" w:rsidP="00BB0ACA">
            <w:pPr>
              <w:rPr>
                <w:b/>
                <w:bCs/>
              </w:rPr>
            </w:pPr>
          </w:p>
          <w:p w14:paraId="09AF57BC" w14:textId="77777777" w:rsidR="007A1160" w:rsidRDefault="007A1160" w:rsidP="00BB0ACA">
            <w:pPr>
              <w:rPr>
                <w:b/>
                <w:bCs/>
              </w:rPr>
            </w:pPr>
          </w:p>
          <w:p w14:paraId="3D779115" w14:textId="77777777" w:rsidR="007A1160" w:rsidRDefault="007A1160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7.1</w:t>
            </w:r>
          </w:p>
          <w:p w14:paraId="07C1C8C1" w14:textId="77777777" w:rsidR="007A1160" w:rsidRDefault="007A1160" w:rsidP="00BB0ACA">
            <w:pPr>
              <w:rPr>
                <w:b/>
                <w:bCs/>
              </w:rPr>
            </w:pPr>
          </w:p>
          <w:p w14:paraId="062D60BC" w14:textId="77777777" w:rsidR="007A1160" w:rsidRDefault="007A1160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8.1</w:t>
            </w:r>
          </w:p>
          <w:p w14:paraId="05D9E6DF" w14:textId="77777777" w:rsidR="007A1160" w:rsidRDefault="007A1160" w:rsidP="00BB0ACA">
            <w:pPr>
              <w:rPr>
                <w:b/>
                <w:bCs/>
              </w:rPr>
            </w:pPr>
          </w:p>
          <w:p w14:paraId="61FC02D1" w14:textId="77777777" w:rsidR="007A1160" w:rsidRDefault="007A1160" w:rsidP="00BB0ACA">
            <w:pPr>
              <w:rPr>
                <w:b/>
                <w:bCs/>
              </w:rPr>
            </w:pPr>
          </w:p>
          <w:p w14:paraId="182CE08A" w14:textId="41FA0152" w:rsidR="007A1160" w:rsidRPr="00490574" w:rsidRDefault="007A1160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9.1</w:t>
            </w:r>
          </w:p>
        </w:tc>
        <w:tc>
          <w:tcPr>
            <w:tcW w:w="4229" w:type="dxa"/>
          </w:tcPr>
          <w:p w14:paraId="5A9FCD98" w14:textId="77777777" w:rsidR="005F0F43" w:rsidRDefault="005F0F43" w:rsidP="00BB0ACA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  <w:p w14:paraId="5880630C" w14:textId="77777777" w:rsidR="00783DFC" w:rsidRDefault="00783DFC" w:rsidP="00BB0ACA">
            <w:pPr>
              <w:rPr>
                <w:b/>
                <w:bCs/>
              </w:rPr>
            </w:pPr>
          </w:p>
          <w:p w14:paraId="70B224C8" w14:textId="0E564280" w:rsidR="00783DFC" w:rsidRDefault="00783DFC" w:rsidP="00BB0ACA">
            <w:r>
              <w:t xml:space="preserve">The </w:t>
            </w:r>
            <w:r w:rsidR="0079581F">
              <w:t>system will show it to just that freelancer.</w:t>
            </w:r>
          </w:p>
          <w:p w14:paraId="508E8651" w14:textId="018D878D" w:rsidR="003E26E0" w:rsidRDefault="0079581F" w:rsidP="00BB0ACA">
            <w:r>
              <w:t>The system will show it to the freelancer.</w:t>
            </w:r>
          </w:p>
          <w:p w14:paraId="1D150FCA" w14:textId="77777777" w:rsidR="003E26E0" w:rsidRDefault="003E26E0" w:rsidP="00BB0ACA"/>
          <w:p w14:paraId="0DB85198" w14:textId="77777777" w:rsidR="008137A7" w:rsidRDefault="008137A7" w:rsidP="00BB0ACA"/>
          <w:p w14:paraId="4F1995A1" w14:textId="53981DB4" w:rsidR="003E26E0" w:rsidRDefault="003E26E0" w:rsidP="00BB0ACA">
            <w:r>
              <w:t xml:space="preserve">The </w:t>
            </w:r>
            <w:r w:rsidR="008137A7">
              <w:t>system will generate the contract.</w:t>
            </w:r>
          </w:p>
          <w:p w14:paraId="03A2C9BA" w14:textId="77777777" w:rsidR="003E26E0" w:rsidRDefault="003E26E0" w:rsidP="00BB0ACA"/>
          <w:p w14:paraId="009EC158" w14:textId="77777777" w:rsidR="008137A7" w:rsidRDefault="008137A7" w:rsidP="00BB0ACA"/>
          <w:p w14:paraId="6A661C45" w14:textId="77777777" w:rsidR="008137A7" w:rsidRDefault="008137A7" w:rsidP="00BB0ACA">
            <w:r>
              <w:t>The system will show it to the freelancer.</w:t>
            </w:r>
          </w:p>
          <w:p w14:paraId="3A67DED5" w14:textId="77777777" w:rsidR="008137A7" w:rsidRDefault="008137A7" w:rsidP="00BB0ACA"/>
          <w:p w14:paraId="19833037" w14:textId="77777777" w:rsidR="008137A7" w:rsidRDefault="008137A7" w:rsidP="00BB0ACA">
            <w:r>
              <w:t xml:space="preserve">The system will </w:t>
            </w:r>
            <w:r w:rsidR="008A7469">
              <w:t>update it to the contract.</w:t>
            </w:r>
          </w:p>
          <w:p w14:paraId="4320F273" w14:textId="77777777" w:rsidR="008A7469" w:rsidRDefault="008A7469" w:rsidP="00BB0ACA"/>
          <w:p w14:paraId="5F5A2305" w14:textId="77777777" w:rsidR="008A7469" w:rsidRDefault="008A7469" w:rsidP="00BB0ACA">
            <w:r>
              <w:t>The system will show it to the client.</w:t>
            </w:r>
          </w:p>
          <w:p w14:paraId="7A9CCC5F" w14:textId="77777777" w:rsidR="008A7469" w:rsidRDefault="008A7469" w:rsidP="00BB0ACA"/>
          <w:p w14:paraId="3AFDB29B" w14:textId="77777777" w:rsidR="008A7469" w:rsidRDefault="008A7469" w:rsidP="00BB0ACA"/>
          <w:p w14:paraId="287D7EDE" w14:textId="377241B0" w:rsidR="008A7469" w:rsidRDefault="008A7469" w:rsidP="00BB0ACA">
            <w:r>
              <w:t xml:space="preserve">The system will show it to </w:t>
            </w:r>
            <w:r w:rsidR="007A1160">
              <w:t>the </w:t>
            </w:r>
            <w:r>
              <w:t>client.</w:t>
            </w:r>
          </w:p>
          <w:p w14:paraId="41563576" w14:textId="77777777" w:rsidR="008A7469" w:rsidRDefault="008A7469" w:rsidP="00BB0ACA"/>
          <w:p w14:paraId="0E6507FC" w14:textId="05ABC884" w:rsidR="007A1160" w:rsidRDefault="007A1160" w:rsidP="00BB0ACA">
            <w:r>
              <w:t>The system will show it to the client.</w:t>
            </w:r>
          </w:p>
          <w:p w14:paraId="2FFB60D7" w14:textId="77777777" w:rsidR="007A1160" w:rsidRDefault="007A1160" w:rsidP="00BB0ACA"/>
          <w:p w14:paraId="0BB3D557" w14:textId="77777777" w:rsidR="007A1160" w:rsidRDefault="007A1160" w:rsidP="00BB0ACA"/>
          <w:p w14:paraId="282997ED" w14:textId="25D1C6BE" w:rsidR="007A1160" w:rsidRDefault="007A1160" w:rsidP="00BB0ACA">
            <w:r>
              <w:t>The system will update it to the contract and send a copy to the freelancer, client, and admin.</w:t>
            </w:r>
          </w:p>
          <w:p w14:paraId="0CAECAC1" w14:textId="05846398" w:rsidR="008A7469" w:rsidRPr="00783DFC" w:rsidRDefault="008A7469" w:rsidP="00BB0ACA"/>
        </w:tc>
      </w:tr>
      <w:tr w:rsidR="005F0F43" w:rsidRPr="00490574" w14:paraId="12CB1C63" w14:textId="77777777" w:rsidTr="00BB0ACA">
        <w:trPr>
          <w:trHeight w:val="360"/>
        </w:trPr>
        <w:tc>
          <w:tcPr>
            <w:tcW w:w="9444" w:type="dxa"/>
            <w:gridSpan w:val="5"/>
          </w:tcPr>
          <w:p w14:paraId="4D0B2FF2" w14:textId="03B227CD" w:rsidR="002C1A52" w:rsidRDefault="005F0F43" w:rsidP="002C1A52">
            <w:r w:rsidRPr="00490574">
              <w:rPr>
                <w:b/>
                <w:bCs/>
              </w:rPr>
              <w:t>Exceptions</w:t>
            </w:r>
            <w:r w:rsidR="00F82456">
              <w:rPr>
                <w:b/>
                <w:bCs/>
              </w:rPr>
              <w:t>:</w:t>
            </w:r>
            <w:r w:rsidR="00F551AB">
              <w:rPr>
                <w:b/>
                <w:bCs/>
              </w:rPr>
              <w:t xml:space="preserve">   </w:t>
            </w:r>
            <w:r w:rsidR="00F82456" w:rsidRPr="00211445">
              <w:t xml:space="preserve"> </w:t>
            </w:r>
            <w:r w:rsidR="00211445" w:rsidRPr="00211445">
              <w:t xml:space="preserve"> </w:t>
            </w:r>
            <w:r w:rsidR="00211445">
              <w:t>The Client will not agree to the amount</w:t>
            </w:r>
            <w:r w:rsidR="002C1A52">
              <w:t xml:space="preserve"> and the contract will not be signed</w:t>
            </w:r>
            <w:r w:rsidR="00211445">
              <w:t>.</w:t>
            </w:r>
          </w:p>
          <w:p w14:paraId="5BD9553A" w14:textId="46534593" w:rsidR="002C1A52" w:rsidRDefault="00E609B9" w:rsidP="00E609B9">
            <w:pPr>
              <w:pStyle w:val="ListParagraph"/>
            </w:pPr>
            <w:r>
              <w:t xml:space="preserve">           </w:t>
            </w:r>
            <w:r w:rsidR="002C1A52">
              <w:t xml:space="preserve">The </w:t>
            </w:r>
            <w:r w:rsidR="002C1A52">
              <w:t>Freelancer</w:t>
            </w:r>
            <w:r w:rsidR="002C1A52">
              <w:t xml:space="preserve"> will not agree to the amount and the contract will not be signed.</w:t>
            </w:r>
          </w:p>
          <w:p w14:paraId="1A7E71B6" w14:textId="3E3ECD56" w:rsidR="002C1A52" w:rsidRDefault="00E609B9" w:rsidP="00E609B9">
            <w:pPr>
              <w:pStyle w:val="ListParagraph"/>
            </w:pPr>
            <w:r>
              <w:t xml:space="preserve">           </w:t>
            </w:r>
            <w:r>
              <w:t xml:space="preserve">The </w:t>
            </w:r>
            <w:r>
              <w:t>Freelancer</w:t>
            </w:r>
            <w:r>
              <w:t xml:space="preserve"> will not agree to the </w:t>
            </w:r>
            <w:r>
              <w:t>deadline</w:t>
            </w:r>
            <w:r>
              <w:t xml:space="preserve"> and the contract will not be signed.</w:t>
            </w:r>
          </w:p>
          <w:p w14:paraId="473BA264" w14:textId="45AB880B" w:rsidR="00F551AB" w:rsidRDefault="00211445" w:rsidP="00BB0ACA">
            <w:r>
              <w:t xml:space="preserve">                         </w:t>
            </w:r>
          </w:p>
          <w:p w14:paraId="5CED3305" w14:textId="63925927" w:rsidR="00F551AB" w:rsidRPr="00F82456" w:rsidRDefault="00F551AB" w:rsidP="00BB0ACA"/>
        </w:tc>
      </w:tr>
    </w:tbl>
    <w:p w14:paraId="486E3B2C" w14:textId="77777777" w:rsidR="005F0F43" w:rsidRDefault="005F0F43" w:rsidP="004675AE">
      <w:pPr>
        <w:rPr>
          <w:b/>
          <w:bCs/>
        </w:rPr>
      </w:pP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715"/>
        <w:gridCol w:w="1170"/>
        <w:gridCol w:w="2835"/>
        <w:gridCol w:w="498"/>
        <w:gridCol w:w="4226"/>
      </w:tblGrid>
      <w:tr w:rsidR="00910C12" w:rsidRPr="00490574" w14:paraId="2032D728" w14:textId="77777777" w:rsidTr="00E411AD">
        <w:trPr>
          <w:trHeight w:val="360"/>
        </w:trPr>
        <w:tc>
          <w:tcPr>
            <w:tcW w:w="1885" w:type="dxa"/>
            <w:gridSpan w:val="2"/>
          </w:tcPr>
          <w:p w14:paraId="1486D658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Identifier</w:t>
            </w:r>
          </w:p>
        </w:tc>
        <w:tc>
          <w:tcPr>
            <w:tcW w:w="7559" w:type="dxa"/>
            <w:gridSpan w:val="3"/>
          </w:tcPr>
          <w:p w14:paraId="13D9A8F1" w14:textId="582A0A14" w:rsidR="00910C12" w:rsidRPr="00490574" w:rsidRDefault="00910C12" w:rsidP="00910C12">
            <w:pPr>
              <w:rPr>
                <w:b/>
                <w:bCs/>
              </w:rPr>
            </w:pPr>
            <w:r>
              <w:t>UC-0</w:t>
            </w:r>
            <w:r>
              <w:t>7</w:t>
            </w:r>
          </w:p>
        </w:tc>
      </w:tr>
      <w:tr w:rsidR="00910C12" w:rsidRPr="00490574" w14:paraId="130A1BAC" w14:textId="77777777" w:rsidTr="00E411AD">
        <w:trPr>
          <w:trHeight w:val="360"/>
        </w:trPr>
        <w:tc>
          <w:tcPr>
            <w:tcW w:w="1885" w:type="dxa"/>
            <w:gridSpan w:val="2"/>
          </w:tcPr>
          <w:p w14:paraId="5974D672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Name</w:t>
            </w:r>
          </w:p>
        </w:tc>
        <w:tc>
          <w:tcPr>
            <w:tcW w:w="7559" w:type="dxa"/>
            <w:gridSpan w:val="3"/>
          </w:tcPr>
          <w:p w14:paraId="7253C71A" w14:textId="6DBC3E55" w:rsidR="00910C12" w:rsidRPr="00910C12" w:rsidRDefault="00910C12" w:rsidP="00910C12">
            <w:r>
              <w:t>Update Project Progress</w:t>
            </w:r>
          </w:p>
        </w:tc>
      </w:tr>
      <w:tr w:rsidR="00910C12" w:rsidRPr="00490574" w14:paraId="5F028FF5" w14:textId="77777777" w:rsidTr="00E411AD">
        <w:trPr>
          <w:trHeight w:val="377"/>
        </w:trPr>
        <w:tc>
          <w:tcPr>
            <w:tcW w:w="1885" w:type="dxa"/>
            <w:gridSpan w:val="2"/>
          </w:tcPr>
          <w:p w14:paraId="05D44644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Purpose</w:t>
            </w:r>
          </w:p>
        </w:tc>
        <w:tc>
          <w:tcPr>
            <w:tcW w:w="7559" w:type="dxa"/>
            <w:gridSpan w:val="3"/>
          </w:tcPr>
          <w:p w14:paraId="3B985BB2" w14:textId="211EAACB" w:rsidR="00910C12" w:rsidRPr="00490574" w:rsidRDefault="00910C12" w:rsidP="00910C12">
            <w:pPr>
              <w:rPr>
                <w:b/>
                <w:bCs/>
              </w:rPr>
            </w:pPr>
            <w:r>
              <w:t xml:space="preserve">This will allow the </w:t>
            </w:r>
            <w:r w:rsidR="00087216">
              <w:t>freelancers</w:t>
            </w:r>
            <w:r>
              <w:t xml:space="preserve"> to </w:t>
            </w:r>
            <w:r w:rsidR="00087216">
              <w:t>update about their ongoing project so that respective clien</w:t>
            </w:r>
            <w:r w:rsidR="00B004CE">
              <w:t>t</w:t>
            </w:r>
            <w:r w:rsidR="00451A90">
              <w:t>s</w:t>
            </w:r>
            <w:r w:rsidR="00B004CE">
              <w:t xml:space="preserve"> can keep track of </w:t>
            </w:r>
            <w:r w:rsidR="00451A90">
              <w:t>the project</w:t>
            </w:r>
            <w:r w:rsidR="00B004CE">
              <w:t>.</w:t>
            </w:r>
          </w:p>
        </w:tc>
      </w:tr>
      <w:tr w:rsidR="00910C12" w:rsidRPr="00490574" w14:paraId="074AC01F" w14:textId="77777777" w:rsidTr="00E411AD">
        <w:trPr>
          <w:trHeight w:val="360"/>
        </w:trPr>
        <w:tc>
          <w:tcPr>
            <w:tcW w:w="1885" w:type="dxa"/>
            <w:gridSpan w:val="2"/>
          </w:tcPr>
          <w:p w14:paraId="0059911C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Actors</w:t>
            </w:r>
          </w:p>
        </w:tc>
        <w:tc>
          <w:tcPr>
            <w:tcW w:w="7559" w:type="dxa"/>
            <w:gridSpan w:val="3"/>
          </w:tcPr>
          <w:p w14:paraId="07209041" w14:textId="31659189" w:rsidR="00910C12" w:rsidRPr="00087216" w:rsidRDefault="00087216" w:rsidP="00910C12">
            <w:r>
              <w:t>Freelancer</w:t>
            </w:r>
          </w:p>
        </w:tc>
      </w:tr>
      <w:tr w:rsidR="00910C12" w:rsidRPr="00490574" w14:paraId="17988432" w14:textId="77777777" w:rsidTr="00E411AD">
        <w:trPr>
          <w:trHeight w:val="360"/>
        </w:trPr>
        <w:tc>
          <w:tcPr>
            <w:tcW w:w="1885" w:type="dxa"/>
            <w:gridSpan w:val="2"/>
          </w:tcPr>
          <w:p w14:paraId="59B91116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Pre-conditions</w:t>
            </w:r>
          </w:p>
        </w:tc>
        <w:tc>
          <w:tcPr>
            <w:tcW w:w="7559" w:type="dxa"/>
            <w:gridSpan w:val="3"/>
          </w:tcPr>
          <w:p w14:paraId="715806BF" w14:textId="5742B7B6" w:rsidR="00910C12" w:rsidRDefault="00D70C4F" w:rsidP="00451A90">
            <w:pPr>
              <w:pStyle w:val="ListParagraph"/>
              <w:numPr>
                <w:ilvl w:val="0"/>
                <w:numId w:val="19"/>
              </w:numPr>
            </w:pPr>
            <w:r>
              <w:t>The freelancer should have a contract with the client.</w:t>
            </w:r>
          </w:p>
          <w:p w14:paraId="2BD14D8A" w14:textId="358EA692" w:rsidR="00910C12" w:rsidRPr="00490574" w:rsidRDefault="00910C12" w:rsidP="00910C12">
            <w:pPr>
              <w:rPr>
                <w:b/>
                <w:bCs/>
              </w:rPr>
            </w:pPr>
          </w:p>
        </w:tc>
      </w:tr>
      <w:tr w:rsidR="00910C12" w:rsidRPr="00490574" w14:paraId="77F6C12E" w14:textId="77777777" w:rsidTr="00E411AD">
        <w:trPr>
          <w:trHeight w:val="360"/>
        </w:trPr>
        <w:tc>
          <w:tcPr>
            <w:tcW w:w="1885" w:type="dxa"/>
            <w:gridSpan w:val="2"/>
          </w:tcPr>
          <w:p w14:paraId="51143C91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Post-conditions</w:t>
            </w:r>
          </w:p>
        </w:tc>
        <w:tc>
          <w:tcPr>
            <w:tcW w:w="7559" w:type="dxa"/>
            <w:gridSpan w:val="3"/>
          </w:tcPr>
          <w:p w14:paraId="10646EAE" w14:textId="78C0684B" w:rsidR="00910C12" w:rsidRPr="00490574" w:rsidRDefault="00910C12" w:rsidP="00910C12">
            <w:pPr>
              <w:rPr>
                <w:b/>
                <w:bCs/>
              </w:rPr>
            </w:pPr>
            <w:r>
              <w:t xml:space="preserve">The client will be able to </w:t>
            </w:r>
            <w:r w:rsidR="00E6023C">
              <w:t>check progress during the project</w:t>
            </w:r>
            <w:r>
              <w:t>.</w:t>
            </w:r>
          </w:p>
        </w:tc>
      </w:tr>
      <w:tr w:rsidR="00910C12" w:rsidRPr="00490574" w14:paraId="7C60F6F1" w14:textId="77777777" w:rsidTr="00E411AD">
        <w:trPr>
          <w:trHeight w:val="360"/>
        </w:trPr>
        <w:tc>
          <w:tcPr>
            <w:tcW w:w="1885" w:type="dxa"/>
            <w:gridSpan w:val="2"/>
          </w:tcPr>
          <w:p w14:paraId="505DF5D9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Dependencies</w:t>
            </w:r>
          </w:p>
        </w:tc>
        <w:tc>
          <w:tcPr>
            <w:tcW w:w="7559" w:type="dxa"/>
            <w:gridSpan w:val="3"/>
          </w:tcPr>
          <w:p w14:paraId="3FAD74A7" w14:textId="2BE6081D" w:rsidR="00910C12" w:rsidRPr="00490574" w:rsidRDefault="00910C12" w:rsidP="00910C12">
            <w:pPr>
              <w:rPr>
                <w:b/>
                <w:bCs/>
              </w:rPr>
            </w:pPr>
            <w:r>
              <w:t>UC-0</w:t>
            </w:r>
            <w:r w:rsidR="00E6023C">
              <w:t>6</w:t>
            </w:r>
          </w:p>
        </w:tc>
      </w:tr>
      <w:tr w:rsidR="008B2AEB" w:rsidRPr="00490574" w14:paraId="0D8A32D0" w14:textId="77777777" w:rsidTr="00E411AD">
        <w:trPr>
          <w:trHeight w:val="360"/>
        </w:trPr>
        <w:tc>
          <w:tcPr>
            <w:tcW w:w="9444" w:type="dxa"/>
            <w:gridSpan w:val="5"/>
          </w:tcPr>
          <w:p w14:paraId="2EEE784F" w14:textId="77777777" w:rsidR="008B2AEB" w:rsidRPr="00490574" w:rsidRDefault="008B2AEB" w:rsidP="00E411AD">
            <w:pPr>
              <w:jc w:val="center"/>
              <w:rPr>
                <w:b/>
                <w:bCs/>
              </w:rPr>
            </w:pPr>
            <w:r w:rsidRPr="00490574">
              <w:rPr>
                <w:b/>
                <w:bCs/>
              </w:rPr>
              <w:t>Typical Course of Action (Primary Flow)</w:t>
            </w:r>
          </w:p>
        </w:tc>
      </w:tr>
      <w:tr w:rsidR="008B2AEB" w:rsidRPr="00490574" w14:paraId="47A069A3" w14:textId="77777777" w:rsidTr="00E411AD">
        <w:trPr>
          <w:trHeight w:val="360"/>
        </w:trPr>
        <w:tc>
          <w:tcPr>
            <w:tcW w:w="715" w:type="dxa"/>
          </w:tcPr>
          <w:p w14:paraId="6A92CD40" w14:textId="77777777" w:rsidR="008B2AEB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4DE0493E" w14:textId="77777777" w:rsidR="001F7012" w:rsidRDefault="001F7012" w:rsidP="00E411AD">
            <w:pPr>
              <w:rPr>
                <w:b/>
                <w:bCs/>
              </w:rPr>
            </w:pPr>
          </w:p>
          <w:p w14:paraId="3C766666" w14:textId="77777777" w:rsidR="001F7012" w:rsidRDefault="001F7012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14:paraId="1F865E0B" w14:textId="77777777" w:rsidR="001F7012" w:rsidRDefault="001F7012" w:rsidP="00E411AD">
            <w:pPr>
              <w:rPr>
                <w:b/>
                <w:bCs/>
              </w:rPr>
            </w:pPr>
          </w:p>
          <w:p w14:paraId="2A6D88B8" w14:textId="77777777" w:rsidR="001F7012" w:rsidRDefault="001F7012" w:rsidP="00E411AD">
            <w:pPr>
              <w:rPr>
                <w:b/>
                <w:bCs/>
              </w:rPr>
            </w:pPr>
          </w:p>
          <w:p w14:paraId="09CC0D50" w14:textId="1D6E8473" w:rsidR="001F7012" w:rsidRPr="00490574" w:rsidRDefault="001F7012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007" w:type="dxa"/>
            <w:gridSpan w:val="2"/>
          </w:tcPr>
          <w:p w14:paraId="2082ECA1" w14:textId="77777777" w:rsidR="008B2AEB" w:rsidRDefault="008B2AE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  <w:p w14:paraId="3524C349" w14:textId="77777777" w:rsidR="00832212" w:rsidRDefault="00832212" w:rsidP="00E411AD">
            <w:pPr>
              <w:rPr>
                <w:b/>
                <w:bCs/>
              </w:rPr>
            </w:pPr>
          </w:p>
          <w:p w14:paraId="7240F01D" w14:textId="77777777" w:rsidR="00832212" w:rsidRDefault="00832212" w:rsidP="00E411AD">
            <w:r>
              <w:t>The freelancer will click on the update project progress.</w:t>
            </w:r>
          </w:p>
          <w:p w14:paraId="3A2B46FA" w14:textId="77777777" w:rsidR="00917B71" w:rsidRDefault="00917B71" w:rsidP="00E411AD"/>
          <w:p w14:paraId="74276EEE" w14:textId="757B5A78" w:rsidR="00917B71" w:rsidRPr="00832212" w:rsidRDefault="00917B71" w:rsidP="00E411AD">
            <w:r>
              <w:t>The freelancer will add new updates.</w:t>
            </w:r>
          </w:p>
        </w:tc>
        <w:tc>
          <w:tcPr>
            <w:tcW w:w="493" w:type="dxa"/>
          </w:tcPr>
          <w:p w14:paraId="181F89F7" w14:textId="77777777" w:rsidR="008B2AEB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4FDF1046" w14:textId="77777777" w:rsidR="001F7012" w:rsidRDefault="001F7012" w:rsidP="00E411AD">
            <w:pPr>
              <w:rPr>
                <w:b/>
                <w:bCs/>
              </w:rPr>
            </w:pPr>
          </w:p>
          <w:p w14:paraId="4B251E07" w14:textId="77777777" w:rsidR="001F7012" w:rsidRDefault="001F7012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  <w:p w14:paraId="490F57D7" w14:textId="77777777" w:rsidR="001F7012" w:rsidRDefault="001F7012" w:rsidP="00E411AD">
            <w:pPr>
              <w:rPr>
                <w:b/>
                <w:bCs/>
              </w:rPr>
            </w:pPr>
          </w:p>
          <w:p w14:paraId="4719F208" w14:textId="77777777" w:rsidR="001F7012" w:rsidRDefault="001F7012" w:rsidP="00E411AD">
            <w:pPr>
              <w:rPr>
                <w:b/>
                <w:bCs/>
              </w:rPr>
            </w:pPr>
          </w:p>
          <w:p w14:paraId="33AC604E" w14:textId="77777777" w:rsidR="001F7012" w:rsidRDefault="001F7012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  <w:p w14:paraId="0B833F9A" w14:textId="77777777" w:rsidR="001F7012" w:rsidRDefault="001F7012" w:rsidP="00E411AD">
            <w:pPr>
              <w:rPr>
                <w:b/>
                <w:bCs/>
              </w:rPr>
            </w:pPr>
          </w:p>
          <w:p w14:paraId="27D79B7F" w14:textId="16782C96" w:rsidR="001F7012" w:rsidRPr="00490574" w:rsidRDefault="001F7012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4229" w:type="dxa"/>
          </w:tcPr>
          <w:p w14:paraId="0478C5CB" w14:textId="77777777" w:rsidR="008B2AEB" w:rsidRDefault="008B2AE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  <w:p w14:paraId="07A8CBDE" w14:textId="77777777" w:rsidR="00E212E8" w:rsidRDefault="00E212E8" w:rsidP="00E411AD">
            <w:pPr>
              <w:rPr>
                <w:b/>
                <w:bCs/>
              </w:rPr>
            </w:pPr>
          </w:p>
          <w:p w14:paraId="4C445FD5" w14:textId="77777777" w:rsidR="00E212E8" w:rsidRDefault="00E212E8" w:rsidP="00E411AD">
            <w:r>
              <w:t>The system will show the chart bar/ percentage thing about the project</w:t>
            </w:r>
            <w:r w:rsidR="00917B71">
              <w:t>.</w:t>
            </w:r>
          </w:p>
          <w:p w14:paraId="5CC459E0" w14:textId="77777777" w:rsidR="00917B71" w:rsidRDefault="00917B71" w:rsidP="00E411AD"/>
          <w:p w14:paraId="57AFB333" w14:textId="77777777" w:rsidR="00917B71" w:rsidRDefault="00917B71" w:rsidP="00E411AD">
            <w:r>
              <w:t xml:space="preserve">The system will update it </w:t>
            </w:r>
            <w:r w:rsidR="001F7012">
              <w:t>for both client and freelancer</w:t>
            </w:r>
          </w:p>
          <w:p w14:paraId="15751482" w14:textId="66114B09" w:rsidR="001F7012" w:rsidRPr="00E212E8" w:rsidRDefault="001F7012" w:rsidP="00E411AD">
            <w:r>
              <w:t>The system will give a notification to the client about it.</w:t>
            </w:r>
          </w:p>
        </w:tc>
      </w:tr>
      <w:tr w:rsidR="008B2AEB" w:rsidRPr="00490574" w14:paraId="00817370" w14:textId="77777777" w:rsidTr="00E411AD">
        <w:trPr>
          <w:trHeight w:val="360"/>
        </w:trPr>
        <w:tc>
          <w:tcPr>
            <w:tcW w:w="9444" w:type="dxa"/>
            <w:gridSpan w:val="5"/>
          </w:tcPr>
          <w:p w14:paraId="700164B5" w14:textId="09E38511" w:rsidR="008B2AEB" w:rsidRPr="001F7012" w:rsidRDefault="008B2AEB" w:rsidP="00E411AD">
            <w:r w:rsidRPr="00490574">
              <w:rPr>
                <w:b/>
                <w:bCs/>
              </w:rPr>
              <w:t>Exceptions</w:t>
            </w:r>
            <w:r w:rsidR="001F7012">
              <w:rPr>
                <w:b/>
                <w:bCs/>
              </w:rPr>
              <w:t xml:space="preserve">: </w:t>
            </w:r>
            <w:r w:rsidR="001F7012">
              <w:t>The Freelancer will update nothing throughout the project.</w:t>
            </w:r>
          </w:p>
        </w:tc>
      </w:tr>
    </w:tbl>
    <w:p w14:paraId="6C22F7BC" w14:textId="77777777" w:rsidR="008B2AEB" w:rsidRDefault="008B2AEB" w:rsidP="004675AE">
      <w:pPr>
        <w:rPr>
          <w:b/>
          <w:bCs/>
        </w:rPr>
      </w:pP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715"/>
        <w:gridCol w:w="1170"/>
        <w:gridCol w:w="2835"/>
        <w:gridCol w:w="498"/>
        <w:gridCol w:w="4226"/>
      </w:tblGrid>
      <w:tr w:rsidR="00910C12" w:rsidRPr="00490574" w14:paraId="0CDC6C83" w14:textId="77777777" w:rsidTr="00E411AD">
        <w:trPr>
          <w:trHeight w:val="360"/>
        </w:trPr>
        <w:tc>
          <w:tcPr>
            <w:tcW w:w="1885" w:type="dxa"/>
            <w:gridSpan w:val="2"/>
          </w:tcPr>
          <w:p w14:paraId="7324C176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Identifier</w:t>
            </w:r>
          </w:p>
        </w:tc>
        <w:tc>
          <w:tcPr>
            <w:tcW w:w="7559" w:type="dxa"/>
            <w:gridSpan w:val="3"/>
          </w:tcPr>
          <w:p w14:paraId="641ECE47" w14:textId="009B676D" w:rsidR="00910C12" w:rsidRPr="00490574" w:rsidRDefault="00910C12" w:rsidP="00910C12">
            <w:pPr>
              <w:rPr>
                <w:b/>
                <w:bCs/>
              </w:rPr>
            </w:pPr>
            <w:r>
              <w:t>UC-0</w:t>
            </w:r>
            <w:r>
              <w:t>8</w:t>
            </w:r>
          </w:p>
        </w:tc>
      </w:tr>
      <w:tr w:rsidR="00910C12" w:rsidRPr="00490574" w14:paraId="054F7129" w14:textId="77777777" w:rsidTr="00E411AD">
        <w:trPr>
          <w:trHeight w:val="360"/>
        </w:trPr>
        <w:tc>
          <w:tcPr>
            <w:tcW w:w="1885" w:type="dxa"/>
            <w:gridSpan w:val="2"/>
          </w:tcPr>
          <w:p w14:paraId="7F3B9495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Name</w:t>
            </w:r>
          </w:p>
        </w:tc>
        <w:tc>
          <w:tcPr>
            <w:tcW w:w="7559" w:type="dxa"/>
            <w:gridSpan w:val="3"/>
          </w:tcPr>
          <w:p w14:paraId="2BC024C5" w14:textId="7087AAA6" w:rsidR="00910C12" w:rsidRPr="00910C12" w:rsidRDefault="00910C12" w:rsidP="00910C12">
            <w:r>
              <w:t>Submit Work</w:t>
            </w:r>
          </w:p>
        </w:tc>
      </w:tr>
      <w:tr w:rsidR="00910C12" w:rsidRPr="00490574" w14:paraId="1EAA568D" w14:textId="77777777" w:rsidTr="00E411AD">
        <w:trPr>
          <w:trHeight w:val="377"/>
        </w:trPr>
        <w:tc>
          <w:tcPr>
            <w:tcW w:w="1885" w:type="dxa"/>
            <w:gridSpan w:val="2"/>
          </w:tcPr>
          <w:p w14:paraId="53B4F255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Purpose</w:t>
            </w:r>
          </w:p>
        </w:tc>
        <w:tc>
          <w:tcPr>
            <w:tcW w:w="7559" w:type="dxa"/>
            <w:gridSpan w:val="3"/>
          </w:tcPr>
          <w:p w14:paraId="5FC188CF" w14:textId="6AF237C3" w:rsidR="00910C12" w:rsidRPr="00490574" w:rsidRDefault="00910C12" w:rsidP="00910C12">
            <w:pPr>
              <w:rPr>
                <w:b/>
                <w:bCs/>
              </w:rPr>
            </w:pPr>
            <w:r>
              <w:t xml:space="preserve">This will allow the </w:t>
            </w:r>
            <w:r w:rsidR="002B5BAC">
              <w:t>freelancer</w:t>
            </w:r>
            <w:r>
              <w:t xml:space="preserve"> to</w:t>
            </w:r>
            <w:r w:rsidR="00020A51">
              <w:t xml:space="preserve"> submit the work after completion.</w:t>
            </w:r>
          </w:p>
        </w:tc>
      </w:tr>
      <w:tr w:rsidR="00910C12" w:rsidRPr="00490574" w14:paraId="26F348C5" w14:textId="77777777" w:rsidTr="00E411AD">
        <w:trPr>
          <w:trHeight w:val="360"/>
        </w:trPr>
        <w:tc>
          <w:tcPr>
            <w:tcW w:w="1885" w:type="dxa"/>
            <w:gridSpan w:val="2"/>
          </w:tcPr>
          <w:p w14:paraId="07C7218A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Actors</w:t>
            </w:r>
          </w:p>
        </w:tc>
        <w:tc>
          <w:tcPr>
            <w:tcW w:w="7559" w:type="dxa"/>
            <w:gridSpan w:val="3"/>
          </w:tcPr>
          <w:p w14:paraId="7D5E5517" w14:textId="6E0BA657" w:rsidR="00910C12" w:rsidRPr="002B5BAC" w:rsidRDefault="002B5BAC" w:rsidP="00910C12">
            <w:r w:rsidRPr="002B5BAC">
              <w:t>Freelancer</w:t>
            </w:r>
          </w:p>
        </w:tc>
      </w:tr>
      <w:tr w:rsidR="00910C12" w:rsidRPr="00490574" w14:paraId="586BE216" w14:textId="77777777" w:rsidTr="00E411AD">
        <w:trPr>
          <w:trHeight w:val="360"/>
        </w:trPr>
        <w:tc>
          <w:tcPr>
            <w:tcW w:w="1885" w:type="dxa"/>
            <w:gridSpan w:val="2"/>
          </w:tcPr>
          <w:p w14:paraId="5E3B7951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Pre-conditions</w:t>
            </w:r>
          </w:p>
        </w:tc>
        <w:tc>
          <w:tcPr>
            <w:tcW w:w="7559" w:type="dxa"/>
            <w:gridSpan w:val="3"/>
          </w:tcPr>
          <w:p w14:paraId="2AAA0AC5" w14:textId="192BB8D0" w:rsidR="00910C12" w:rsidRPr="00020A51" w:rsidRDefault="00AE27A4" w:rsidP="00020A51">
            <w:pPr>
              <w:pStyle w:val="ListParagraph"/>
              <w:numPr>
                <w:ilvl w:val="0"/>
                <w:numId w:val="17"/>
              </w:numPr>
            </w:pPr>
            <w:r>
              <w:t>The f</w:t>
            </w:r>
            <w:r w:rsidR="00FC5F92">
              <w:t>reelancer has a contract with the client.</w:t>
            </w:r>
          </w:p>
        </w:tc>
      </w:tr>
      <w:tr w:rsidR="00910C12" w:rsidRPr="00490574" w14:paraId="177F8DE1" w14:textId="77777777" w:rsidTr="00E411AD">
        <w:trPr>
          <w:trHeight w:val="360"/>
        </w:trPr>
        <w:tc>
          <w:tcPr>
            <w:tcW w:w="1885" w:type="dxa"/>
            <w:gridSpan w:val="2"/>
          </w:tcPr>
          <w:p w14:paraId="3DCD3A83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Post-conditions</w:t>
            </w:r>
          </w:p>
        </w:tc>
        <w:tc>
          <w:tcPr>
            <w:tcW w:w="7559" w:type="dxa"/>
            <w:gridSpan w:val="3"/>
          </w:tcPr>
          <w:p w14:paraId="054A893D" w14:textId="592876B2" w:rsidR="00910C12" w:rsidRPr="00490574" w:rsidRDefault="00910C12" w:rsidP="00910C12">
            <w:pPr>
              <w:rPr>
                <w:b/>
                <w:bCs/>
              </w:rPr>
            </w:pPr>
            <w:r>
              <w:t xml:space="preserve">The client </w:t>
            </w:r>
            <w:r w:rsidR="00020A51">
              <w:t>will get it and will be able to approve it.</w:t>
            </w:r>
            <w:r>
              <w:t xml:space="preserve"> </w:t>
            </w:r>
          </w:p>
        </w:tc>
      </w:tr>
      <w:tr w:rsidR="00910C12" w:rsidRPr="00490574" w14:paraId="32A9EAD7" w14:textId="77777777" w:rsidTr="00E411AD">
        <w:trPr>
          <w:trHeight w:val="360"/>
        </w:trPr>
        <w:tc>
          <w:tcPr>
            <w:tcW w:w="1885" w:type="dxa"/>
            <w:gridSpan w:val="2"/>
          </w:tcPr>
          <w:p w14:paraId="1372A45E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Dependencies</w:t>
            </w:r>
          </w:p>
        </w:tc>
        <w:tc>
          <w:tcPr>
            <w:tcW w:w="7559" w:type="dxa"/>
            <w:gridSpan w:val="3"/>
          </w:tcPr>
          <w:p w14:paraId="30186365" w14:textId="1041A608" w:rsidR="00910C12" w:rsidRPr="005F6F8B" w:rsidRDefault="005F6F8B" w:rsidP="00910C12">
            <w:r>
              <w:t>UC-06</w:t>
            </w:r>
          </w:p>
        </w:tc>
      </w:tr>
      <w:tr w:rsidR="008B2AEB" w:rsidRPr="00490574" w14:paraId="78A02F56" w14:textId="77777777" w:rsidTr="00E411AD">
        <w:trPr>
          <w:trHeight w:val="360"/>
        </w:trPr>
        <w:tc>
          <w:tcPr>
            <w:tcW w:w="9444" w:type="dxa"/>
            <w:gridSpan w:val="5"/>
          </w:tcPr>
          <w:p w14:paraId="3BA30915" w14:textId="77777777" w:rsidR="008B2AEB" w:rsidRPr="00490574" w:rsidRDefault="008B2AEB" w:rsidP="00E411AD">
            <w:pPr>
              <w:jc w:val="center"/>
              <w:rPr>
                <w:b/>
                <w:bCs/>
              </w:rPr>
            </w:pPr>
            <w:r w:rsidRPr="00490574">
              <w:rPr>
                <w:b/>
                <w:bCs/>
              </w:rPr>
              <w:t>Typical Course of Action (Primary Flow)</w:t>
            </w:r>
          </w:p>
        </w:tc>
      </w:tr>
      <w:tr w:rsidR="008B2AEB" w:rsidRPr="00490574" w14:paraId="7CEDC47B" w14:textId="77777777" w:rsidTr="00E411AD">
        <w:trPr>
          <w:trHeight w:val="360"/>
        </w:trPr>
        <w:tc>
          <w:tcPr>
            <w:tcW w:w="715" w:type="dxa"/>
          </w:tcPr>
          <w:p w14:paraId="59C8C2F0" w14:textId="77777777" w:rsidR="008B2AEB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2F6214F0" w14:textId="77777777" w:rsidR="00CE0064" w:rsidRDefault="00CE0064" w:rsidP="00E411AD">
            <w:pPr>
              <w:rPr>
                <w:b/>
                <w:bCs/>
              </w:rPr>
            </w:pPr>
          </w:p>
          <w:p w14:paraId="58CFB90F" w14:textId="77777777" w:rsidR="00CE0064" w:rsidRDefault="00CE0064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14:paraId="4E80B5D1" w14:textId="77777777" w:rsidR="00CE0064" w:rsidRDefault="00CE0064" w:rsidP="00E411AD">
            <w:pPr>
              <w:rPr>
                <w:b/>
                <w:bCs/>
              </w:rPr>
            </w:pPr>
          </w:p>
          <w:p w14:paraId="3444E5BD" w14:textId="3D2442EB" w:rsidR="00CE0064" w:rsidRPr="00490574" w:rsidRDefault="00CE0064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007" w:type="dxa"/>
            <w:gridSpan w:val="2"/>
          </w:tcPr>
          <w:p w14:paraId="5B4DC9E0" w14:textId="77777777" w:rsidR="008B2AEB" w:rsidRDefault="008B2AE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  <w:p w14:paraId="7379BD95" w14:textId="77777777" w:rsidR="007A1160" w:rsidRDefault="007A1160" w:rsidP="00E411AD">
            <w:pPr>
              <w:rPr>
                <w:b/>
                <w:bCs/>
              </w:rPr>
            </w:pPr>
          </w:p>
          <w:p w14:paraId="702D4C7D" w14:textId="77777777" w:rsidR="007A1160" w:rsidRDefault="007A1160" w:rsidP="00E411AD">
            <w:r>
              <w:t xml:space="preserve">The Freelancer will </w:t>
            </w:r>
            <w:r w:rsidR="00472141">
              <w:t>click on submit work.</w:t>
            </w:r>
          </w:p>
          <w:p w14:paraId="63A9EFD4" w14:textId="77777777" w:rsidR="00472141" w:rsidRDefault="00472141" w:rsidP="00E411AD"/>
          <w:p w14:paraId="522E41ED" w14:textId="58499CD5" w:rsidR="00472141" w:rsidRPr="007A1160" w:rsidRDefault="00472141" w:rsidP="00E411AD">
            <w:r>
              <w:t>The freelancer will submit work.</w:t>
            </w:r>
          </w:p>
        </w:tc>
        <w:tc>
          <w:tcPr>
            <w:tcW w:w="493" w:type="dxa"/>
          </w:tcPr>
          <w:p w14:paraId="20A21B0B" w14:textId="77777777" w:rsidR="008B2AEB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06003642" w14:textId="77777777" w:rsidR="00CE0064" w:rsidRDefault="00CE0064" w:rsidP="00E411AD">
            <w:pPr>
              <w:rPr>
                <w:b/>
                <w:bCs/>
              </w:rPr>
            </w:pPr>
          </w:p>
          <w:p w14:paraId="06D738B4" w14:textId="77777777" w:rsidR="00CE0064" w:rsidRDefault="00CE0064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  <w:p w14:paraId="68AEBC18" w14:textId="77777777" w:rsidR="00CE0064" w:rsidRDefault="00CE0064" w:rsidP="00E411AD">
            <w:pPr>
              <w:rPr>
                <w:b/>
                <w:bCs/>
              </w:rPr>
            </w:pPr>
          </w:p>
          <w:p w14:paraId="53A3F8C3" w14:textId="68812487" w:rsidR="00CE0064" w:rsidRPr="00490574" w:rsidRDefault="00CE0064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4229" w:type="dxa"/>
          </w:tcPr>
          <w:p w14:paraId="6F095684" w14:textId="77777777" w:rsidR="008B2AEB" w:rsidRDefault="008B2AE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  <w:p w14:paraId="0BE65340" w14:textId="77777777" w:rsidR="00472141" w:rsidRDefault="00472141" w:rsidP="00E411AD">
            <w:pPr>
              <w:rPr>
                <w:b/>
                <w:bCs/>
              </w:rPr>
            </w:pPr>
          </w:p>
          <w:p w14:paraId="2F574E74" w14:textId="77777777" w:rsidR="00472141" w:rsidRDefault="00472141" w:rsidP="00E411AD">
            <w:r>
              <w:t>The system will show the page of submit work.</w:t>
            </w:r>
          </w:p>
          <w:p w14:paraId="548B3E9C" w14:textId="3DEEB738" w:rsidR="00472141" w:rsidRPr="00472141" w:rsidRDefault="00472141" w:rsidP="00E411AD">
            <w:r>
              <w:t>The system will update it and notify the client.</w:t>
            </w:r>
          </w:p>
        </w:tc>
      </w:tr>
      <w:tr w:rsidR="008B2AEB" w:rsidRPr="00490574" w14:paraId="78F25702" w14:textId="77777777" w:rsidTr="00E411AD">
        <w:trPr>
          <w:trHeight w:val="360"/>
        </w:trPr>
        <w:tc>
          <w:tcPr>
            <w:tcW w:w="9444" w:type="dxa"/>
            <w:gridSpan w:val="5"/>
          </w:tcPr>
          <w:p w14:paraId="48978C68" w14:textId="05A217D1" w:rsidR="008B2AEB" w:rsidRPr="002C4BC0" w:rsidRDefault="008B2AEB" w:rsidP="00E411AD">
            <w:r w:rsidRPr="00490574">
              <w:rPr>
                <w:b/>
                <w:bCs/>
              </w:rPr>
              <w:t>Exceptions</w:t>
            </w:r>
            <w:r w:rsidR="002C4BC0">
              <w:rPr>
                <w:b/>
                <w:bCs/>
              </w:rPr>
              <w:t xml:space="preserve">: </w:t>
            </w:r>
            <w:r w:rsidR="002C4BC0">
              <w:t>The freelancer will not submit the work even after deadline.</w:t>
            </w:r>
          </w:p>
        </w:tc>
      </w:tr>
    </w:tbl>
    <w:p w14:paraId="16F29402" w14:textId="77777777" w:rsidR="008B2AEB" w:rsidRDefault="008B2AEB" w:rsidP="004675AE">
      <w:pPr>
        <w:rPr>
          <w:b/>
          <w:bCs/>
        </w:rPr>
      </w:pP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715"/>
        <w:gridCol w:w="1170"/>
        <w:gridCol w:w="2835"/>
        <w:gridCol w:w="498"/>
        <w:gridCol w:w="4226"/>
      </w:tblGrid>
      <w:tr w:rsidR="00910C12" w:rsidRPr="00490574" w14:paraId="0D971564" w14:textId="77777777" w:rsidTr="00E411AD">
        <w:trPr>
          <w:trHeight w:val="360"/>
        </w:trPr>
        <w:tc>
          <w:tcPr>
            <w:tcW w:w="1885" w:type="dxa"/>
            <w:gridSpan w:val="2"/>
          </w:tcPr>
          <w:p w14:paraId="3B5F4C45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Identifier</w:t>
            </w:r>
          </w:p>
        </w:tc>
        <w:tc>
          <w:tcPr>
            <w:tcW w:w="7559" w:type="dxa"/>
            <w:gridSpan w:val="3"/>
          </w:tcPr>
          <w:p w14:paraId="51FDB860" w14:textId="15B5D2F2" w:rsidR="00910C12" w:rsidRPr="00490574" w:rsidRDefault="00910C12" w:rsidP="00910C12">
            <w:pPr>
              <w:rPr>
                <w:b/>
                <w:bCs/>
              </w:rPr>
            </w:pPr>
            <w:r>
              <w:t>UC-0</w:t>
            </w:r>
            <w:r>
              <w:t>9</w:t>
            </w:r>
          </w:p>
        </w:tc>
      </w:tr>
      <w:tr w:rsidR="00910C12" w:rsidRPr="00490574" w14:paraId="66D36D26" w14:textId="77777777" w:rsidTr="00E411AD">
        <w:trPr>
          <w:trHeight w:val="360"/>
        </w:trPr>
        <w:tc>
          <w:tcPr>
            <w:tcW w:w="1885" w:type="dxa"/>
            <w:gridSpan w:val="2"/>
          </w:tcPr>
          <w:p w14:paraId="781C60FC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Name</w:t>
            </w:r>
          </w:p>
        </w:tc>
        <w:tc>
          <w:tcPr>
            <w:tcW w:w="7559" w:type="dxa"/>
            <w:gridSpan w:val="3"/>
          </w:tcPr>
          <w:p w14:paraId="73C1A492" w14:textId="3617CA18" w:rsidR="00910C12" w:rsidRPr="00910C12" w:rsidRDefault="00910C12" w:rsidP="00910C12">
            <w:r>
              <w:t>Give Feedback</w:t>
            </w:r>
          </w:p>
        </w:tc>
      </w:tr>
      <w:tr w:rsidR="00910C12" w:rsidRPr="00490574" w14:paraId="201589CE" w14:textId="77777777" w:rsidTr="00E411AD">
        <w:trPr>
          <w:trHeight w:val="377"/>
        </w:trPr>
        <w:tc>
          <w:tcPr>
            <w:tcW w:w="1885" w:type="dxa"/>
            <w:gridSpan w:val="2"/>
          </w:tcPr>
          <w:p w14:paraId="580F2B3C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Purpose</w:t>
            </w:r>
          </w:p>
        </w:tc>
        <w:tc>
          <w:tcPr>
            <w:tcW w:w="7559" w:type="dxa"/>
            <w:gridSpan w:val="3"/>
          </w:tcPr>
          <w:p w14:paraId="58FA943B" w14:textId="27445FD1" w:rsidR="00910C12" w:rsidRPr="00490574" w:rsidRDefault="00910C12" w:rsidP="00910C12">
            <w:pPr>
              <w:rPr>
                <w:b/>
                <w:bCs/>
              </w:rPr>
            </w:pPr>
            <w:r>
              <w:t>This will allow the clients</w:t>
            </w:r>
            <w:r w:rsidR="006C5EAB">
              <w:t xml:space="preserve"> and the freelancers to give reviews about each other.</w:t>
            </w:r>
            <w:r>
              <w:t xml:space="preserve"> </w:t>
            </w:r>
          </w:p>
        </w:tc>
      </w:tr>
      <w:tr w:rsidR="00910C12" w:rsidRPr="00490574" w14:paraId="32970D9A" w14:textId="77777777" w:rsidTr="00E411AD">
        <w:trPr>
          <w:trHeight w:val="360"/>
        </w:trPr>
        <w:tc>
          <w:tcPr>
            <w:tcW w:w="1885" w:type="dxa"/>
            <w:gridSpan w:val="2"/>
          </w:tcPr>
          <w:p w14:paraId="75546CAA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Actors</w:t>
            </w:r>
          </w:p>
        </w:tc>
        <w:tc>
          <w:tcPr>
            <w:tcW w:w="7559" w:type="dxa"/>
            <w:gridSpan w:val="3"/>
          </w:tcPr>
          <w:p w14:paraId="077E6796" w14:textId="3D9B9CB0" w:rsidR="00FA48AB" w:rsidRDefault="00910C12" w:rsidP="00910C12">
            <w:r>
              <w:t>Client</w:t>
            </w:r>
          </w:p>
          <w:p w14:paraId="42D9A4E0" w14:textId="7B228195" w:rsidR="006C5EAB" w:rsidRPr="006C5EAB" w:rsidRDefault="006C5EAB" w:rsidP="00910C12">
            <w:r w:rsidRPr="006C5EAB">
              <w:lastRenderedPageBreak/>
              <w:t>Freelancer</w:t>
            </w:r>
          </w:p>
        </w:tc>
      </w:tr>
      <w:tr w:rsidR="00910C12" w:rsidRPr="00490574" w14:paraId="3214569B" w14:textId="77777777" w:rsidTr="00E411AD">
        <w:trPr>
          <w:trHeight w:val="360"/>
        </w:trPr>
        <w:tc>
          <w:tcPr>
            <w:tcW w:w="1885" w:type="dxa"/>
            <w:gridSpan w:val="2"/>
          </w:tcPr>
          <w:p w14:paraId="67F199D2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lastRenderedPageBreak/>
              <w:t>Pre-conditions</w:t>
            </w:r>
          </w:p>
        </w:tc>
        <w:tc>
          <w:tcPr>
            <w:tcW w:w="7559" w:type="dxa"/>
            <w:gridSpan w:val="3"/>
          </w:tcPr>
          <w:p w14:paraId="3AA6F511" w14:textId="606A2E5F" w:rsidR="00910C12" w:rsidRPr="00CB3777" w:rsidRDefault="00CB3777" w:rsidP="00CB3777">
            <w:pPr>
              <w:pStyle w:val="ListParagraph"/>
              <w:numPr>
                <w:ilvl w:val="0"/>
                <w:numId w:val="15"/>
              </w:numPr>
            </w:pPr>
            <w:r>
              <w:t>Both the client and the freelancer have done a project with each other.</w:t>
            </w:r>
          </w:p>
        </w:tc>
      </w:tr>
      <w:tr w:rsidR="00910C12" w:rsidRPr="00490574" w14:paraId="0711C247" w14:textId="77777777" w:rsidTr="00E411AD">
        <w:trPr>
          <w:trHeight w:val="360"/>
        </w:trPr>
        <w:tc>
          <w:tcPr>
            <w:tcW w:w="1885" w:type="dxa"/>
            <w:gridSpan w:val="2"/>
          </w:tcPr>
          <w:p w14:paraId="514B5272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Post-conditions</w:t>
            </w:r>
          </w:p>
        </w:tc>
        <w:tc>
          <w:tcPr>
            <w:tcW w:w="7559" w:type="dxa"/>
            <w:gridSpan w:val="3"/>
          </w:tcPr>
          <w:p w14:paraId="51A6CCF5" w14:textId="558A00C4" w:rsidR="00910C12" w:rsidRPr="00490574" w:rsidRDefault="00CB3777" w:rsidP="00910C12">
            <w:pPr>
              <w:rPr>
                <w:b/>
                <w:bCs/>
              </w:rPr>
            </w:pPr>
            <w:r>
              <w:t xml:space="preserve">It will </w:t>
            </w:r>
            <w:r w:rsidR="00851C03">
              <w:t>help</w:t>
            </w:r>
            <w:r>
              <w:t xml:space="preserve"> the other clients and freelancers </w:t>
            </w:r>
            <w:r w:rsidR="00851C03">
              <w:t>in choosing for their projects.</w:t>
            </w:r>
          </w:p>
        </w:tc>
      </w:tr>
      <w:tr w:rsidR="00910C12" w:rsidRPr="00490574" w14:paraId="0DD7F5D0" w14:textId="77777777" w:rsidTr="00E411AD">
        <w:trPr>
          <w:trHeight w:val="360"/>
        </w:trPr>
        <w:tc>
          <w:tcPr>
            <w:tcW w:w="1885" w:type="dxa"/>
            <w:gridSpan w:val="2"/>
          </w:tcPr>
          <w:p w14:paraId="4F56C727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Dependencies</w:t>
            </w:r>
          </w:p>
        </w:tc>
        <w:tc>
          <w:tcPr>
            <w:tcW w:w="7559" w:type="dxa"/>
            <w:gridSpan w:val="3"/>
          </w:tcPr>
          <w:p w14:paraId="4F230732" w14:textId="2DB274FD" w:rsidR="00910C12" w:rsidRPr="005F6F8B" w:rsidRDefault="005F6F8B" w:rsidP="00910C12">
            <w:r>
              <w:t>UC-13</w:t>
            </w:r>
          </w:p>
        </w:tc>
      </w:tr>
      <w:tr w:rsidR="008B2AEB" w:rsidRPr="00490574" w14:paraId="18B65838" w14:textId="77777777" w:rsidTr="00E411AD">
        <w:trPr>
          <w:trHeight w:val="360"/>
        </w:trPr>
        <w:tc>
          <w:tcPr>
            <w:tcW w:w="9444" w:type="dxa"/>
            <w:gridSpan w:val="5"/>
          </w:tcPr>
          <w:p w14:paraId="30FDEE93" w14:textId="77777777" w:rsidR="008B2AEB" w:rsidRPr="00490574" w:rsidRDefault="008B2AEB" w:rsidP="00E411AD">
            <w:pPr>
              <w:jc w:val="center"/>
              <w:rPr>
                <w:b/>
                <w:bCs/>
              </w:rPr>
            </w:pPr>
            <w:r w:rsidRPr="00490574">
              <w:rPr>
                <w:b/>
                <w:bCs/>
              </w:rPr>
              <w:t>Typical Course of Action (Primary Flow)</w:t>
            </w:r>
          </w:p>
        </w:tc>
      </w:tr>
      <w:tr w:rsidR="008B2AEB" w:rsidRPr="00490574" w14:paraId="5D91A72F" w14:textId="77777777" w:rsidTr="00E411AD">
        <w:trPr>
          <w:trHeight w:val="360"/>
        </w:trPr>
        <w:tc>
          <w:tcPr>
            <w:tcW w:w="715" w:type="dxa"/>
          </w:tcPr>
          <w:p w14:paraId="4D8D5A6D" w14:textId="77777777" w:rsidR="008B2AEB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30DCE351" w14:textId="77777777" w:rsidR="00FA48AB" w:rsidRDefault="00FA48AB" w:rsidP="00E411AD">
            <w:pPr>
              <w:rPr>
                <w:b/>
                <w:bCs/>
              </w:rPr>
            </w:pPr>
          </w:p>
          <w:p w14:paraId="182F6C58" w14:textId="77777777" w:rsidR="00FA48AB" w:rsidRDefault="00FA48A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14:paraId="5FDBA253" w14:textId="77777777" w:rsidR="00FA48AB" w:rsidRDefault="00FA48AB" w:rsidP="00E411AD">
            <w:pPr>
              <w:rPr>
                <w:b/>
                <w:bCs/>
              </w:rPr>
            </w:pPr>
          </w:p>
          <w:p w14:paraId="7FC91868" w14:textId="77777777" w:rsidR="00FA48AB" w:rsidRDefault="00FA48A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  <w:p w14:paraId="66F266D8" w14:textId="77777777" w:rsidR="00FA48AB" w:rsidRDefault="00FA48AB" w:rsidP="00E411AD">
            <w:pPr>
              <w:rPr>
                <w:b/>
                <w:bCs/>
              </w:rPr>
            </w:pPr>
          </w:p>
          <w:p w14:paraId="572AFCD7" w14:textId="77777777" w:rsidR="00FA48AB" w:rsidRDefault="00FA48A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  <w:p w14:paraId="5B1327E5" w14:textId="77777777" w:rsidR="00FA48AB" w:rsidRDefault="00FA48AB" w:rsidP="00E411AD">
            <w:pPr>
              <w:rPr>
                <w:b/>
                <w:bCs/>
              </w:rPr>
            </w:pPr>
          </w:p>
          <w:p w14:paraId="26631584" w14:textId="3E8ED2BA" w:rsidR="00FA48AB" w:rsidRPr="00490574" w:rsidRDefault="00FA48A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4007" w:type="dxa"/>
            <w:gridSpan w:val="2"/>
          </w:tcPr>
          <w:p w14:paraId="2D9ED85A" w14:textId="77777777" w:rsidR="008B2AEB" w:rsidRDefault="008B2AE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  <w:p w14:paraId="1A671DCD" w14:textId="77777777" w:rsidR="005F6F8B" w:rsidRDefault="005F6F8B" w:rsidP="00E411AD">
            <w:pPr>
              <w:rPr>
                <w:b/>
                <w:bCs/>
              </w:rPr>
            </w:pPr>
          </w:p>
          <w:p w14:paraId="46360B92" w14:textId="77777777" w:rsidR="005F6F8B" w:rsidRDefault="00FA48AB" w:rsidP="00E411AD">
            <w:r>
              <w:t>The Client will click on give feedback.</w:t>
            </w:r>
          </w:p>
          <w:p w14:paraId="5BA20B24" w14:textId="77777777" w:rsidR="00FA48AB" w:rsidRDefault="00FA48AB" w:rsidP="00E411AD"/>
          <w:p w14:paraId="796776CB" w14:textId="77777777" w:rsidR="00FA48AB" w:rsidRDefault="00FA48AB" w:rsidP="00E411AD">
            <w:r>
              <w:t>The Client will add feedback.</w:t>
            </w:r>
          </w:p>
          <w:p w14:paraId="2BDC2DE3" w14:textId="77777777" w:rsidR="00FA48AB" w:rsidRDefault="00FA48AB" w:rsidP="00E411AD"/>
          <w:p w14:paraId="38D91B5B" w14:textId="77B670D1" w:rsidR="00FA48AB" w:rsidRDefault="00FA48AB" w:rsidP="00FA48AB">
            <w:r>
              <w:t xml:space="preserve">The </w:t>
            </w:r>
            <w:r>
              <w:t>freelancer</w:t>
            </w:r>
            <w:r>
              <w:t xml:space="preserve"> will click on give feedback.</w:t>
            </w:r>
          </w:p>
          <w:p w14:paraId="7BFB4D3E" w14:textId="77777777" w:rsidR="00FA48AB" w:rsidRDefault="00FA48AB" w:rsidP="00FA48AB"/>
          <w:p w14:paraId="423D3322" w14:textId="284813A1" w:rsidR="00FA48AB" w:rsidRPr="00FA48AB" w:rsidRDefault="00FA48AB" w:rsidP="00FA48AB">
            <w:r>
              <w:t xml:space="preserve">The </w:t>
            </w:r>
            <w:r>
              <w:t>freelancer</w:t>
            </w:r>
            <w:r>
              <w:t xml:space="preserve"> will add feedback.</w:t>
            </w:r>
          </w:p>
        </w:tc>
        <w:tc>
          <w:tcPr>
            <w:tcW w:w="493" w:type="dxa"/>
          </w:tcPr>
          <w:p w14:paraId="42EF14C8" w14:textId="77777777" w:rsidR="008B2AEB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4E6C2DCB" w14:textId="77777777" w:rsidR="00FA48AB" w:rsidRDefault="00FA48AB" w:rsidP="00E411AD">
            <w:pPr>
              <w:rPr>
                <w:b/>
                <w:bCs/>
              </w:rPr>
            </w:pPr>
          </w:p>
          <w:p w14:paraId="3704D064" w14:textId="77777777" w:rsidR="00FA48AB" w:rsidRDefault="00FA48A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  <w:p w14:paraId="05A778AB" w14:textId="77777777" w:rsidR="00FA48AB" w:rsidRDefault="00FA48AB" w:rsidP="00E411AD">
            <w:pPr>
              <w:rPr>
                <w:b/>
                <w:bCs/>
              </w:rPr>
            </w:pPr>
          </w:p>
          <w:p w14:paraId="0FDB29A5" w14:textId="77777777" w:rsidR="00FA48AB" w:rsidRDefault="00FA48A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  <w:p w14:paraId="1153BD7C" w14:textId="77777777" w:rsidR="00FA48AB" w:rsidRDefault="00FA48A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  <w:p w14:paraId="4E51B0A0" w14:textId="77777777" w:rsidR="00FA48AB" w:rsidRDefault="00FA48A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  <w:p w14:paraId="0EA3CDA0" w14:textId="77777777" w:rsidR="00FA48AB" w:rsidRDefault="00FA48AB" w:rsidP="00E411AD">
            <w:pPr>
              <w:rPr>
                <w:b/>
                <w:bCs/>
              </w:rPr>
            </w:pPr>
          </w:p>
          <w:p w14:paraId="41458021" w14:textId="77777777" w:rsidR="00FA48AB" w:rsidRDefault="00FA48A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  <w:p w14:paraId="40DF7273" w14:textId="60BAC56D" w:rsidR="00FA48AB" w:rsidRPr="00490574" w:rsidRDefault="00FA48A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4229" w:type="dxa"/>
          </w:tcPr>
          <w:p w14:paraId="447CB735" w14:textId="77777777" w:rsidR="008B2AEB" w:rsidRDefault="008B2AE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  <w:p w14:paraId="6BAF8267" w14:textId="77777777" w:rsidR="00FA48AB" w:rsidRDefault="00FA48AB" w:rsidP="00E411AD">
            <w:pPr>
              <w:rPr>
                <w:b/>
                <w:bCs/>
              </w:rPr>
            </w:pPr>
          </w:p>
          <w:p w14:paraId="0D73BA6B" w14:textId="77777777" w:rsidR="00FA48AB" w:rsidRDefault="00FA48AB" w:rsidP="00E411AD">
            <w:r>
              <w:t>The system will show feedback page.</w:t>
            </w:r>
          </w:p>
          <w:p w14:paraId="7D346E6D" w14:textId="77777777" w:rsidR="00FA48AB" w:rsidRDefault="00FA48AB" w:rsidP="00E411AD"/>
          <w:p w14:paraId="37693EA0" w14:textId="77777777" w:rsidR="00FA48AB" w:rsidRDefault="00FA48AB" w:rsidP="00E411AD">
            <w:r>
              <w:t>The system will update it</w:t>
            </w:r>
          </w:p>
          <w:p w14:paraId="4D9D8493" w14:textId="77777777" w:rsidR="00FA48AB" w:rsidRDefault="00FA48AB" w:rsidP="00E411AD">
            <w:r>
              <w:t>The system will notify that freelancer.</w:t>
            </w:r>
          </w:p>
          <w:p w14:paraId="2EF3DE02" w14:textId="77777777" w:rsidR="00FA48AB" w:rsidRDefault="00FA48AB" w:rsidP="00FA48AB">
            <w:r>
              <w:t>The system will show feedback page.</w:t>
            </w:r>
          </w:p>
          <w:p w14:paraId="5C98CE10" w14:textId="77777777" w:rsidR="00FA48AB" w:rsidRDefault="00FA48AB" w:rsidP="00FA48AB"/>
          <w:p w14:paraId="6D2625C2" w14:textId="77777777" w:rsidR="00FA48AB" w:rsidRDefault="00FA48AB" w:rsidP="00FA48AB">
            <w:r>
              <w:t>The system will update it</w:t>
            </w:r>
          </w:p>
          <w:p w14:paraId="57366A1C" w14:textId="20136DC8" w:rsidR="00FA48AB" w:rsidRPr="00FA48AB" w:rsidRDefault="00FA48AB" w:rsidP="00FA48AB">
            <w:r>
              <w:t xml:space="preserve">The system will notify that </w:t>
            </w:r>
            <w:r>
              <w:t>client</w:t>
            </w:r>
            <w:r>
              <w:t>.</w:t>
            </w:r>
          </w:p>
        </w:tc>
      </w:tr>
      <w:tr w:rsidR="008B2AEB" w:rsidRPr="00490574" w14:paraId="029D3F7F" w14:textId="77777777" w:rsidTr="00E411AD">
        <w:trPr>
          <w:trHeight w:val="360"/>
        </w:trPr>
        <w:tc>
          <w:tcPr>
            <w:tcW w:w="9444" w:type="dxa"/>
            <w:gridSpan w:val="5"/>
          </w:tcPr>
          <w:p w14:paraId="37C7AF4F" w14:textId="41B3AD59" w:rsidR="008B2AEB" w:rsidRPr="00FA48AB" w:rsidRDefault="008B2AEB" w:rsidP="00E411AD">
            <w:r w:rsidRPr="00490574">
              <w:rPr>
                <w:b/>
                <w:bCs/>
              </w:rPr>
              <w:t>Exceptions</w:t>
            </w:r>
            <w:r w:rsidR="00FA48AB">
              <w:rPr>
                <w:b/>
                <w:bCs/>
              </w:rPr>
              <w:t xml:space="preserve">: </w:t>
            </w:r>
            <w:r w:rsidR="00FA48AB">
              <w:t xml:space="preserve">The client or freelancer will not submit the </w:t>
            </w:r>
            <w:r w:rsidR="00235304">
              <w:t>feedback.</w:t>
            </w:r>
          </w:p>
        </w:tc>
      </w:tr>
    </w:tbl>
    <w:p w14:paraId="2E562F3F" w14:textId="77777777" w:rsidR="008B2AEB" w:rsidRDefault="008B2AEB" w:rsidP="004675AE">
      <w:pPr>
        <w:rPr>
          <w:b/>
          <w:bCs/>
        </w:rPr>
      </w:pP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715"/>
        <w:gridCol w:w="1169"/>
        <w:gridCol w:w="2835"/>
        <w:gridCol w:w="498"/>
        <w:gridCol w:w="4227"/>
      </w:tblGrid>
      <w:tr w:rsidR="00910C12" w:rsidRPr="00490574" w14:paraId="3137B340" w14:textId="77777777" w:rsidTr="00E411AD">
        <w:trPr>
          <w:trHeight w:val="360"/>
        </w:trPr>
        <w:tc>
          <w:tcPr>
            <w:tcW w:w="1885" w:type="dxa"/>
            <w:gridSpan w:val="2"/>
          </w:tcPr>
          <w:p w14:paraId="30A8895A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Identifier</w:t>
            </w:r>
          </w:p>
        </w:tc>
        <w:tc>
          <w:tcPr>
            <w:tcW w:w="7559" w:type="dxa"/>
            <w:gridSpan w:val="3"/>
          </w:tcPr>
          <w:p w14:paraId="4CAA02BC" w14:textId="70DA0351" w:rsidR="00910C12" w:rsidRPr="00490574" w:rsidRDefault="00910C12" w:rsidP="00910C12">
            <w:pPr>
              <w:rPr>
                <w:b/>
                <w:bCs/>
              </w:rPr>
            </w:pPr>
            <w:r>
              <w:t>UC-</w:t>
            </w:r>
            <w:r>
              <w:t>10</w:t>
            </w:r>
          </w:p>
        </w:tc>
      </w:tr>
      <w:tr w:rsidR="00910C12" w:rsidRPr="00490574" w14:paraId="23F27169" w14:textId="77777777" w:rsidTr="00E411AD">
        <w:trPr>
          <w:trHeight w:val="360"/>
        </w:trPr>
        <w:tc>
          <w:tcPr>
            <w:tcW w:w="1885" w:type="dxa"/>
            <w:gridSpan w:val="2"/>
          </w:tcPr>
          <w:p w14:paraId="40E466A2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Name</w:t>
            </w:r>
          </w:p>
        </w:tc>
        <w:tc>
          <w:tcPr>
            <w:tcW w:w="7559" w:type="dxa"/>
            <w:gridSpan w:val="3"/>
          </w:tcPr>
          <w:p w14:paraId="15421A2A" w14:textId="0EBC3586" w:rsidR="00910C12" w:rsidRPr="00910C12" w:rsidRDefault="00910C12" w:rsidP="00910C12">
            <w:r>
              <w:t>Withdraw Money</w:t>
            </w:r>
          </w:p>
        </w:tc>
      </w:tr>
      <w:tr w:rsidR="00910C12" w:rsidRPr="00490574" w14:paraId="4A9F2119" w14:textId="77777777" w:rsidTr="00E411AD">
        <w:trPr>
          <w:trHeight w:val="377"/>
        </w:trPr>
        <w:tc>
          <w:tcPr>
            <w:tcW w:w="1885" w:type="dxa"/>
            <w:gridSpan w:val="2"/>
          </w:tcPr>
          <w:p w14:paraId="26F58CCE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Purpose</w:t>
            </w:r>
          </w:p>
        </w:tc>
        <w:tc>
          <w:tcPr>
            <w:tcW w:w="7559" w:type="dxa"/>
            <w:gridSpan w:val="3"/>
          </w:tcPr>
          <w:p w14:paraId="35279580" w14:textId="55374BB2" w:rsidR="00910C12" w:rsidRPr="00490574" w:rsidRDefault="00910C12" w:rsidP="00910C12">
            <w:pPr>
              <w:rPr>
                <w:b/>
                <w:bCs/>
              </w:rPr>
            </w:pPr>
            <w:r>
              <w:t xml:space="preserve">This will allow the </w:t>
            </w:r>
            <w:r w:rsidR="009B5CF6">
              <w:t>freelancer</w:t>
            </w:r>
            <w:r>
              <w:t xml:space="preserve"> to </w:t>
            </w:r>
            <w:r w:rsidR="009B5CF6">
              <w:t>withdraw</w:t>
            </w:r>
            <w:r>
              <w:t xml:space="preserve"> </w:t>
            </w:r>
            <w:r w:rsidR="009B5CF6">
              <w:t>the money from their account</w:t>
            </w:r>
            <w:r w:rsidR="0084355C">
              <w:t>.</w:t>
            </w:r>
          </w:p>
        </w:tc>
      </w:tr>
      <w:tr w:rsidR="00910C12" w:rsidRPr="00490574" w14:paraId="5F7F8BFE" w14:textId="77777777" w:rsidTr="00E411AD">
        <w:trPr>
          <w:trHeight w:val="360"/>
        </w:trPr>
        <w:tc>
          <w:tcPr>
            <w:tcW w:w="1885" w:type="dxa"/>
            <w:gridSpan w:val="2"/>
          </w:tcPr>
          <w:p w14:paraId="55C58E81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Actors</w:t>
            </w:r>
          </w:p>
        </w:tc>
        <w:tc>
          <w:tcPr>
            <w:tcW w:w="7559" w:type="dxa"/>
            <w:gridSpan w:val="3"/>
          </w:tcPr>
          <w:p w14:paraId="16F8BD36" w14:textId="13EF5C54" w:rsidR="00910C12" w:rsidRPr="004F3695" w:rsidRDefault="004F3695" w:rsidP="00910C12">
            <w:r>
              <w:t>Freelancer</w:t>
            </w:r>
          </w:p>
        </w:tc>
      </w:tr>
      <w:tr w:rsidR="00910C12" w:rsidRPr="00490574" w14:paraId="323D30C1" w14:textId="77777777" w:rsidTr="00E411AD">
        <w:trPr>
          <w:trHeight w:val="360"/>
        </w:trPr>
        <w:tc>
          <w:tcPr>
            <w:tcW w:w="1885" w:type="dxa"/>
            <w:gridSpan w:val="2"/>
          </w:tcPr>
          <w:p w14:paraId="3B2A8523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Pre-conditions</w:t>
            </w:r>
          </w:p>
        </w:tc>
        <w:tc>
          <w:tcPr>
            <w:tcW w:w="7559" w:type="dxa"/>
            <w:gridSpan w:val="3"/>
          </w:tcPr>
          <w:p w14:paraId="69425ED6" w14:textId="51A8FFC1" w:rsidR="00910C12" w:rsidRPr="0084355C" w:rsidRDefault="0084355C" w:rsidP="00910C12">
            <w:pPr>
              <w:pStyle w:val="ListParagraph"/>
              <w:numPr>
                <w:ilvl w:val="0"/>
                <w:numId w:val="13"/>
              </w:numPr>
            </w:pPr>
            <w:r>
              <w:t>The Client has made his payment.</w:t>
            </w:r>
          </w:p>
        </w:tc>
      </w:tr>
      <w:tr w:rsidR="00910C12" w:rsidRPr="00490574" w14:paraId="5CEC4FEF" w14:textId="77777777" w:rsidTr="00E411AD">
        <w:trPr>
          <w:trHeight w:val="360"/>
        </w:trPr>
        <w:tc>
          <w:tcPr>
            <w:tcW w:w="1885" w:type="dxa"/>
            <w:gridSpan w:val="2"/>
          </w:tcPr>
          <w:p w14:paraId="70841D00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Post-conditions</w:t>
            </w:r>
          </w:p>
        </w:tc>
        <w:tc>
          <w:tcPr>
            <w:tcW w:w="7559" w:type="dxa"/>
            <w:gridSpan w:val="3"/>
          </w:tcPr>
          <w:p w14:paraId="17596E61" w14:textId="69EDB990" w:rsidR="00910C12" w:rsidRPr="00490574" w:rsidRDefault="00910C12" w:rsidP="00910C12">
            <w:pPr>
              <w:rPr>
                <w:b/>
                <w:bCs/>
              </w:rPr>
            </w:pPr>
            <w:r>
              <w:t xml:space="preserve">The </w:t>
            </w:r>
            <w:r w:rsidR="0084355C">
              <w:t>freelancer</w:t>
            </w:r>
            <w:r>
              <w:t xml:space="preserve"> will </w:t>
            </w:r>
            <w:r w:rsidR="0084355C">
              <w:t>get his money.</w:t>
            </w:r>
          </w:p>
        </w:tc>
      </w:tr>
      <w:tr w:rsidR="00910C12" w:rsidRPr="00490574" w14:paraId="15806055" w14:textId="77777777" w:rsidTr="00E411AD">
        <w:trPr>
          <w:trHeight w:val="360"/>
        </w:trPr>
        <w:tc>
          <w:tcPr>
            <w:tcW w:w="1885" w:type="dxa"/>
            <w:gridSpan w:val="2"/>
          </w:tcPr>
          <w:p w14:paraId="70C375B6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Dependencies</w:t>
            </w:r>
          </w:p>
        </w:tc>
        <w:tc>
          <w:tcPr>
            <w:tcW w:w="7559" w:type="dxa"/>
            <w:gridSpan w:val="3"/>
          </w:tcPr>
          <w:p w14:paraId="1587CAEB" w14:textId="28B91A6B" w:rsidR="00910C12" w:rsidRPr="00490574" w:rsidRDefault="00910C12" w:rsidP="00910C12">
            <w:pPr>
              <w:rPr>
                <w:b/>
                <w:bCs/>
              </w:rPr>
            </w:pPr>
            <w:r>
              <w:t>UC-</w:t>
            </w:r>
            <w:r w:rsidR="00235304">
              <w:t>14</w:t>
            </w:r>
          </w:p>
        </w:tc>
      </w:tr>
      <w:tr w:rsidR="008B2AEB" w:rsidRPr="00490574" w14:paraId="02B7A3D4" w14:textId="77777777" w:rsidTr="00E411AD">
        <w:trPr>
          <w:trHeight w:val="360"/>
        </w:trPr>
        <w:tc>
          <w:tcPr>
            <w:tcW w:w="9444" w:type="dxa"/>
            <w:gridSpan w:val="5"/>
          </w:tcPr>
          <w:p w14:paraId="78FC50E0" w14:textId="77777777" w:rsidR="008B2AEB" w:rsidRPr="00490574" w:rsidRDefault="008B2AEB" w:rsidP="00E411AD">
            <w:pPr>
              <w:jc w:val="center"/>
              <w:rPr>
                <w:b/>
                <w:bCs/>
              </w:rPr>
            </w:pPr>
            <w:r w:rsidRPr="00490574">
              <w:rPr>
                <w:b/>
                <w:bCs/>
              </w:rPr>
              <w:t>Typical Course of Action (Primary Flow)</w:t>
            </w:r>
          </w:p>
        </w:tc>
      </w:tr>
      <w:tr w:rsidR="008B2AEB" w:rsidRPr="00490574" w14:paraId="63AAE604" w14:textId="77777777" w:rsidTr="00E411AD">
        <w:trPr>
          <w:trHeight w:val="360"/>
        </w:trPr>
        <w:tc>
          <w:tcPr>
            <w:tcW w:w="715" w:type="dxa"/>
          </w:tcPr>
          <w:p w14:paraId="47582315" w14:textId="77777777" w:rsidR="008B2AEB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0556CE4D" w14:textId="77777777" w:rsidR="00D62C90" w:rsidRDefault="00D62C90" w:rsidP="00E411AD">
            <w:pPr>
              <w:rPr>
                <w:b/>
                <w:bCs/>
              </w:rPr>
            </w:pPr>
          </w:p>
          <w:p w14:paraId="62DD8D24" w14:textId="77777777" w:rsidR="00D62C90" w:rsidRDefault="00D62C90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14:paraId="0AC93BC5" w14:textId="77777777" w:rsidR="00D62C90" w:rsidRDefault="00D62C90" w:rsidP="00E411AD">
            <w:pPr>
              <w:rPr>
                <w:b/>
                <w:bCs/>
              </w:rPr>
            </w:pPr>
          </w:p>
          <w:p w14:paraId="4C10382B" w14:textId="77777777" w:rsidR="00D62C90" w:rsidRDefault="00D62C90" w:rsidP="00E411AD">
            <w:pPr>
              <w:rPr>
                <w:b/>
                <w:bCs/>
              </w:rPr>
            </w:pPr>
          </w:p>
          <w:p w14:paraId="3192C3C3" w14:textId="77777777" w:rsidR="00D62C90" w:rsidRDefault="00D62C90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  <w:p w14:paraId="7B6488D8" w14:textId="77777777" w:rsidR="00D62C90" w:rsidRDefault="00D62C90" w:rsidP="00E411AD">
            <w:pPr>
              <w:rPr>
                <w:b/>
                <w:bCs/>
              </w:rPr>
            </w:pPr>
          </w:p>
          <w:p w14:paraId="49AA3DB2" w14:textId="77777777" w:rsidR="00D62C90" w:rsidRDefault="00D62C90" w:rsidP="00E411AD">
            <w:pPr>
              <w:rPr>
                <w:b/>
                <w:bCs/>
              </w:rPr>
            </w:pPr>
          </w:p>
          <w:p w14:paraId="5A14B8A2" w14:textId="5F88943B" w:rsidR="00D62C90" w:rsidRPr="00490574" w:rsidRDefault="00D62C90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007" w:type="dxa"/>
            <w:gridSpan w:val="2"/>
          </w:tcPr>
          <w:p w14:paraId="45522072" w14:textId="77777777" w:rsidR="008B2AEB" w:rsidRDefault="008B2AE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  <w:p w14:paraId="54B6CBDB" w14:textId="77777777" w:rsidR="00235304" w:rsidRDefault="00235304" w:rsidP="00E411AD">
            <w:pPr>
              <w:rPr>
                <w:b/>
                <w:bCs/>
              </w:rPr>
            </w:pPr>
          </w:p>
          <w:p w14:paraId="5CC0E7C4" w14:textId="77777777" w:rsidR="00235304" w:rsidRDefault="00235304" w:rsidP="00E411AD">
            <w:r>
              <w:t xml:space="preserve">The freelancer will click on </w:t>
            </w:r>
            <w:r w:rsidR="00E03E5A">
              <w:t>withdraw money.</w:t>
            </w:r>
          </w:p>
          <w:p w14:paraId="591A1AC8" w14:textId="77777777" w:rsidR="00E03E5A" w:rsidRDefault="00E03E5A" w:rsidP="00E411AD"/>
          <w:p w14:paraId="6A8FBD1B" w14:textId="77777777" w:rsidR="00E03E5A" w:rsidRDefault="00E03E5A" w:rsidP="00E411AD">
            <w:r>
              <w:t>The freelancer will add the amount to be withdrawn.</w:t>
            </w:r>
          </w:p>
          <w:p w14:paraId="3F3261E6" w14:textId="77777777" w:rsidR="00E03E5A" w:rsidRDefault="00E03E5A" w:rsidP="00E411AD"/>
          <w:p w14:paraId="67FBF6AB" w14:textId="711A496E" w:rsidR="00E03E5A" w:rsidRPr="00235304" w:rsidRDefault="00E26820" w:rsidP="00E411AD">
            <w:r>
              <w:t xml:space="preserve">The Freelancer will confirm and click </w:t>
            </w:r>
            <w:r w:rsidR="00D62C90">
              <w:t>withdraw.</w:t>
            </w:r>
          </w:p>
        </w:tc>
        <w:tc>
          <w:tcPr>
            <w:tcW w:w="493" w:type="dxa"/>
          </w:tcPr>
          <w:p w14:paraId="00F8E299" w14:textId="77777777" w:rsidR="008B2AEB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55BE4445" w14:textId="77777777" w:rsidR="00D62C90" w:rsidRDefault="00D62C90" w:rsidP="00E411AD">
            <w:pPr>
              <w:rPr>
                <w:b/>
                <w:bCs/>
              </w:rPr>
            </w:pPr>
          </w:p>
          <w:p w14:paraId="11DD172A" w14:textId="77777777" w:rsidR="00D62C90" w:rsidRDefault="00D62C90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  <w:p w14:paraId="2C5552F8" w14:textId="77777777" w:rsidR="00D62C90" w:rsidRDefault="00D62C90" w:rsidP="00E411AD">
            <w:pPr>
              <w:rPr>
                <w:b/>
                <w:bCs/>
              </w:rPr>
            </w:pPr>
          </w:p>
          <w:p w14:paraId="6343DC45" w14:textId="77777777" w:rsidR="00D62C90" w:rsidRDefault="00D62C90" w:rsidP="00E411AD">
            <w:pPr>
              <w:rPr>
                <w:b/>
                <w:bCs/>
              </w:rPr>
            </w:pPr>
          </w:p>
          <w:p w14:paraId="0AE3D3AA" w14:textId="77777777" w:rsidR="00D62C90" w:rsidRDefault="00D62C90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  <w:p w14:paraId="4D138CF2" w14:textId="77777777" w:rsidR="00D62C90" w:rsidRDefault="00D62C90" w:rsidP="00E411AD">
            <w:pPr>
              <w:rPr>
                <w:b/>
                <w:bCs/>
              </w:rPr>
            </w:pPr>
          </w:p>
          <w:p w14:paraId="2DE188D4" w14:textId="77777777" w:rsidR="00D62C90" w:rsidRDefault="00D62C90" w:rsidP="00E411AD">
            <w:pPr>
              <w:rPr>
                <w:b/>
                <w:bCs/>
              </w:rPr>
            </w:pPr>
          </w:p>
          <w:p w14:paraId="51A1363C" w14:textId="77777777" w:rsidR="00D62C90" w:rsidRDefault="00D62C90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  <w:p w14:paraId="4832EA78" w14:textId="40054FFA" w:rsidR="00D62C90" w:rsidRPr="00490574" w:rsidRDefault="00D62C90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3.2</w:t>
            </w:r>
          </w:p>
        </w:tc>
        <w:tc>
          <w:tcPr>
            <w:tcW w:w="4229" w:type="dxa"/>
          </w:tcPr>
          <w:p w14:paraId="0FE7EF4D" w14:textId="77777777" w:rsidR="008B2AEB" w:rsidRDefault="008B2AE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  <w:p w14:paraId="17D24312" w14:textId="77777777" w:rsidR="00E03E5A" w:rsidRDefault="00E03E5A" w:rsidP="00E411AD">
            <w:pPr>
              <w:rPr>
                <w:b/>
                <w:bCs/>
              </w:rPr>
            </w:pPr>
          </w:p>
          <w:p w14:paraId="4E09907A" w14:textId="77777777" w:rsidR="00E03E5A" w:rsidRDefault="00E03E5A" w:rsidP="00E411AD">
            <w:r>
              <w:t>The system will show that page.</w:t>
            </w:r>
          </w:p>
          <w:p w14:paraId="5906E327" w14:textId="77777777" w:rsidR="00E03E5A" w:rsidRDefault="00E03E5A" w:rsidP="00E411AD"/>
          <w:p w14:paraId="110C3A59" w14:textId="77777777" w:rsidR="00E03E5A" w:rsidRDefault="00E03E5A" w:rsidP="00E411AD"/>
          <w:p w14:paraId="2B44E94D" w14:textId="77777777" w:rsidR="00E03E5A" w:rsidRDefault="00E03E5A" w:rsidP="00E411AD">
            <w:r>
              <w:t xml:space="preserve">The system will ask </w:t>
            </w:r>
            <w:r w:rsidR="00E26820">
              <w:t>for </w:t>
            </w:r>
            <w:r>
              <w:t>confirmation.</w:t>
            </w:r>
          </w:p>
          <w:p w14:paraId="3FAC3E53" w14:textId="77777777" w:rsidR="00E26820" w:rsidRDefault="00E26820" w:rsidP="00E411AD"/>
          <w:p w14:paraId="1D3E2054" w14:textId="77777777" w:rsidR="00E26820" w:rsidRDefault="00E26820" w:rsidP="00E411AD"/>
          <w:p w14:paraId="28388690" w14:textId="77777777" w:rsidR="00E26820" w:rsidRDefault="00E26820" w:rsidP="00E411AD">
            <w:r>
              <w:t>The system will withdraw amount.</w:t>
            </w:r>
          </w:p>
          <w:p w14:paraId="6459CA18" w14:textId="056F4919" w:rsidR="00E26820" w:rsidRPr="00E03E5A" w:rsidRDefault="00E26820" w:rsidP="00E411AD">
            <w:r>
              <w:t xml:space="preserve">The system will update it to </w:t>
            </w:r>
            <w:r w:rsidR="00D62C90">
              <w:t xml:space="preserve">transact </w:t>
            </w:r>
            <w:r>
              <w:t>history</w:t>
            </w:r>
            <w:r w:rsidR="00D62C90">
              <w:t>.</w:t>
            </w:r>
          </w:p>
        </w:tc>
      </w:tr>
      <w:tr w:rsidR="008B2AEB" w:rsidRPr="00490574" w14:paraId="75AA64AC" w14:textId="77777777" w:rsidTr="00E411AD">
        <w:trPr>
          <w:trHeight w:val="360"/>
        </w:trPr>
        <w:tc>
          <w:tcPr>
            <w:tcW w:w="9444" w:type="dxa"/>
            <w:gridSpan w:val="5"/>
          </w:tcPr>
          <w:p w14:paraId="2E47057D" w14:textId="77777777" w:rsidR="008B2AEB" w:rsidRPr="00490574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Exceptions</w:t>
            </w:r>
          </w:p>
        </w:tc>
      </w:tr>
    </w:tbl>
    <w:p w14:paraId="51472022" w14:textId="77777777" w:rsidR="008B2AEB" w:rsidRDefault="008B2AEB" w:rsidP="004675AE">
      <w:pPr>
        <w:rPr>
          <w:b/>
          <w:bCs/>
        </w:rPr>
      </w:pP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715"/>
        <w:gridCol w:w="1170"/>
        <w:gridCol w:w="2835"/>
        <w:gridCol w:w="498"/>
        <w:gridCol w:w="4226"/>
      </w:tblGrid>
      <w:tr w:rsidR="00910C12" w:rsidRPr="00490574" w14:paraId="419C716C" w14:textId="77777777" w:rsidTr="00E411AD">
        <w:trPr>
          <w:trHeight w:val="360"/>
        </w:trPr>
        <w:tc>
          <w:tcPr>
            <w:tcW w:w="1885" w:type="dxa"/>
            <w:gridSpan w:val="2"/>
          </w:tcPr>
          <w:p w14:paraId="43E38676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Identifier</w:t>
            </w:r>
          </w:p>
        </w:tc>
        <w:tc>
          <w:tcPr>
            <w:tcW w:w="7559" w:type="dxa"/>
            <w:gridSpan w:val="3"/>
          </w:tcPr>
          <w:p w14:paraId="0AAA4818" w14:textId="76B0AF36" w:rsidR="00910C12" w:rsidRPr="00490574" w:rsidRDefault="00910C12" w:rsidP="00910C12">
            <w:pPr>
              <w:rPr>
                <w:b/>
                <w:bCs/>
              </w:rPr>
            </w:pPr>
            <w:r>
              <w:t>UC-</w:t>
            </w:r>
            <w:r>
              <w:t>11</w:t>
            </w:r>
          </w:p>
        </w:tc>
      </w:tr>
      <w:tr w:rsidR="00910C12" w:rsidRPr="00490574" w14:paraId="7C30F912" w14:textId="77777777" w:rsidTr="00E411AD">
        <w:trPr>
          <w:trHeight w:val="360"/>
        </w:trPr>
        <w:tc>
          <w:tcPr>
            <w:tcW w:w="1885" w:type="dxa"/>
            <w:gridSpan w:val="2"/>
          </w:tcPr>
          <w:p w14:paraId="29B8189F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Name</w:t>
            </w:r>
          </w:p>
        </w:tc>
        <w:tc>
          <w:tcPr>
            <w:tcW w:w="7559" w:type="dxa"/>
            <w:gridSpan w:val="3"/>
          </w:tcPr>
          <w:p w14:paraId="1695642E" w14:textId="681BACDB" w:rsidR="00910C12" w:rsidRPr="00910C12" w:rsidRDefault="00910C12" w:rsidP="00910C12">
            <w:r>
              <w:t>Search Freelancer Account</w:t>
            </w:r>
          </w:p>
        </w:tc>
      </w:tr>
      <w:tr w:rsidR="00910C12" w:rsidRPr="00490574" w14:paraId="1E82FB3B" w14:textId="77777777" w:rsidTr="00E411AD">
        <w:trPr>
          <w:trHeight w:val="377"/>
        </w:trPr>
        <w:tc>
          <w:tcPr>
            <w:tcW w:w="1885" w:type="dxa"/>
            <w:gridSpan w:val="2"/>
          </w:tcPr>
          <w:p w14:paraId="7DD028DD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Purpose</w:t>
            </w:r>
          </w:p>
        </w:tc>
        <w:tc>
          <w:tcPr>
            <w:tcW w:w="7559" w:type="dxa"/>
            <w:gridSpan w:val="3"/>
          </w:tcPr>
          <w:p w14:paraId="35BC93E8" w14:textId="15B360EA" w:rsidR="00910C12" w:rsidRPr="00490574" w:rsidRDefault="00910C12" w:rsidP="00910C12">
            <w:pPr>
              <w:rPr>
                <w:b/>
                <w:bCs/>
              </w:rPr>
            </w:pPr>
            <w:r>
              <w:t>This will allow the clients to view</w:t>
            </w:r>
            <w:r w:rsidR="00921121">
              <w:t xml:space="preserve"> the account of any freelancer they want.</w:t>
            </w:r>
          </w:p>
        </w:tc>
      </w:tr>
      <w:tr w:rsidR="00910C12" w:rsidRPr="00490574" w14:paraId="43F03271" w14:textId="77777777" w:rsidTr="00E411AD">
        <w:trPr>
          <w:trHeight w:val="360"/>
        </w:trPr>
        <w:tc>
          <w:tcPr>
            <w:tcW w:w="1885" w:type="dxa"/>
            <w:gridSpan w:val="2"/>
          </w:tcPr>
          <w:p w14:paraId="21ECD902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Actors</w:t>
            </w:r>
          </w:p>
        </w:tc>
        <w:tc>
          <w:tcPr>
            <w:tcW w:w="7559" w:type="dxa"/>
            <w:gridSpan w:val="3"/>
          </w:tcPr>
          <w:p w14:paraId="164DDBA6" w14:textId="480358F8" w:rsidR="00910C12" w:rsidRPr="00490574" w:rsidRDefault="00910C12" w:rsidP="00910C12">
            <w:pPr>
              <w:rPr>
                <w:b/>
                <w:bCs/>
              </w:rPr>
            </w:pPr>
            <w:r>
              <w:t>Client</w:t>
            </w:r>
          </w:p>
        </w:tc>
      </w:tr>
      <w:tr w:rsidR="00910C12" w:rsidRPr="00490574" w14:paraId="012FA40A" w14:textId="77777777" w:rsidTr="00E411AD">
        <w:trPr>
          <w:trHeight w:val="360"/>
        </w:trPr>
        <w:tc>
          <w:tcPr>
            <w:tcW w:w="1885" w:type="dxa"/>
            <w:gridSpan w:val="2"/>
          </w:tcPr>
          <w:p w14:paraId="70CBE94C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Pre-conditions</w:t>
            </w:r>
          </w:p>
        </w:tc>
        <w:tc>
          <w:tcPr>
            <w:tcW w:w="7559" w:type="dxa"/>
            <w:gridSpan w:val="3"/>
          </w:tcPr>
          <w:p w14:paraId="59C1F70D" w14:textId="25FB3126" w:rsidR="00910C12" w:rsidRPr="00F979CC" w:rsidRDefault="00910C12" w:rsidP="00F979CC">
            <w:pPr>
              <w:pStyle w:val="ListParagraph"/>
              <w:numPr>
                <w:ilvl w:val="0"/>
                <w:numId w:val="12"/>
              </w:numPr>
            </w:pPr>
            <w:r>
              <w:t>Client has a verified account.</w:t>
            </w:r>
          </w:p>
        </w:tc>
      </w:tr>
      <w:tr w:rsidR="00910C12" w:rsidRPr="00490574" w14:paraId="5EFA79F7" w14:textId="77777777" w:rsidTr="00E411AD">
        <w:trPr>
          <w:trHeight w:val="360"/>
        </w:trPr>
        <w:tc>
          <w:tcPr>
            <w:tcW w:w="1885" w:type="dxa"/>
            <w:gridSpan w:val="2"/>
          </w:tcPr>
          <w:p w14:paraId="1BB4BFD8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Post-conditions</w:t>
            </w:r>
          </w:p>
        </w:tc>
        <w:tc>
          <w:tcPr>
            <w:tcW w:w="7559" w:type="dxa"/>
            <w:gridSpan w:val="3"/>
          </w:tcPr>
          <w:p w14:paraId="00307B65" w14:textId="440733D3" w:rsidR="00910C12" w:rsidRPr="00490574" w:rsidRDefault="00910C12" w:rsidP="00910C12">
            <w:pPr>
              <w:rPr>
                <w:b/>
                <w:bCs/>
              </w:rPr>
            </w:pPr>
            <w:r>
              <w:t xml:space="preserve">The client will </w:t>
            </w:r>
            <w:r w:rsidR="00B774B2">
              <w:t>may ask that</w:t>
            </w:r>
            <w:r>
              <w:t xml:space="preserve"> freelancer for the work.</w:t>
            </w:r>
          </w:p>
        </w:tc>
      </w:tr>
      <w:tr w:rsidR="00910C12" w:rsidRPr="00490574" w14:paraId="04A20E5D" w14:textId="77777777" w:rsidTr="00E411AD">
        <w:trPr>
          <w:trHeight w:val="360"/>
        </w:trPr>
        <w:tc>
          <w:tcPr>
            <w:tcW w:w="1885" w:type="dxa"/>
            <w:gridSpan w:val="2"/>
          </w:tcPr>
          <w:p w14:paraId="4A25D7A1" w14:textId="77777777" w:rsidR="00910C12" w:rsidRPr="00490574" w:rsidRDefault="00910C12" w:rsidP="00910C12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lastRenderedPageBreak/>
              <w:t>Dependencies</w:t>
            </w:r>
          </w:p>
        </w:tc>
        <w:tc>
          <w:tcPr>
            <w:tcW w:w="7559" w:type="dxa"/>
            <w:gridSpan w:val="3"/>
          </w:tcPr>
          <w:p w14:paraId="28CE1255" w14:textId="3F421B34" w:rsidR="00910C12" w:rsidRPr="00490574" w:rsidRDefault="00910C12" w:rsidP="00910C12">
            <w:pPr>
              <w:rPr>
                <w:b/>
                <w:bCs/>
              </w:rPr>
            </w:pPr>
          </w:p>
        </w:tc>
      </w:tr>
      <w:tr w:rsidR="008B2AEB" w:rsidRPr="00490574" w14:paraId="232CBE22" w14:textId="77777777" w:rsidTr="00E411AD">
        <w:trPr>
          <w:trHeight w:val="360"/>
        </w:trPr>
        <w:tc>
          <w:tcPr>
            <w:tcW w:w="9444" w:type="dxa"/>
            <w:gridSpan w:val="5"/>
          </w:tcPr>
          <w:p w14:paraId="580DC433" w14:textId="77777777" w:rsidR="008B2AEB" w:rsidRPr="00490574" w:rsidRDefault="008B2AEB" w:rsidP="00E411AD">
            <w:pPr>
              <w:jc w:val="center"/>
              <w:rPr>
                <w:b/>
                <w:bCs/>
              </w:rPr>
            </w:pPr>
            <w:r w:rsidRPr="00490574">
              <w:rPr>
                <w:b/>
                <w:bCs/>
              </w:rPr>
              <w:t>Typical Course of Action (Primary Flow)</w:t>
            </w:r>
          </w:p>
        </w:tc>
      </w:tr>
      <w:tr w:rsidR="008B2AEB" w:rsidRPr="00490574" w14:paraId="41580636" w14:textId="77777777" w:rsidTr="00E411AD">
        <w:trPr>
          <w:trHeight w:val="360"/>
        </w:trPr>
        <w:tc>
          <w:tcPr>
            <w:tcW w:w="715" w:type="dxa"/>
          </w:tcPr>
          <w:p w14:paraId="401F9451" w14:textId="77777777" w:rsidR="008B2AEB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3DB9C006" w14:textId="77777777" w:rsidR="006C4937" w:rsidRDefault="006C4937" w:rsidP="00E411AD">
            <w:pPr>
              <w:rPr>
                <w:b/>
                <w:bCs/>
              </w:rPr>
            </w:pPr>
          </w:p>
          <w:p w14:paraId="1B0A826E" w14:textId="77777777" w:rsidR="006C4937" w:rsidRDefault="006C4937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14:paraId="4495833D" w14:textId="77777777" w:rsidR="006C4937" w:rsidRDefault="006C4937" w:rsidP="00E411AD">
            <w:pPr>
              <w:rPr>
                <w:b/>
                <w:bCs/>
              </w:rPr>
            </w:pPr>
          </w:p>
          <w:p w14:paraId="5001FA80" w14:textId="77777777" w:rsidR="006C4937" w:rsidRDefault="006C4937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  <w:p w14:paraId="0686DD85" w14:textId="2F0F64B5" w:rsidR="006C4937" w:rsidRPr="00490574" w:rsidRDefault="006C4937" w:rsidP="00E411AD">
            <w:pPr>
              <w:rPr>
                <w:b/>
                <w:bCs/>
              </w:rPr>
            </w:pPr>
          </w:p>
        </w:tc>
        <w:tc>
          <w:tcPr>
            <w:tcW w:w="4007" w:type="dxa"/>
            <w:gridSpan w:val="2"/>
          </w:tcPr>
          <w:p w14:paraId="0EDB888B" w14:textId="77777777" w:rsidR="008B2AEB" w:rsidRDefault="008B2AE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  <w:p w14:paraId="24DCC464" w14:textId="77777777" w:rsidR="00881FF4" w:rsidRDefault="00881FF4" w:rsidP="00E411AD">
            <w:pPr>
              <w:rPr>
                <w:b/>
                <w:bCs/>
              </w:rPr>
            </w:pPr>
          </w:p>
          <w:p w14:paraId="56904AD8" w14:textId="7CA08468" w:rsidR="006C4937" w:rsidRDefault="006C4937" w:rsidP="00E411AD">
            <w:r>
              <w:t>The client will click on search bar.</w:t>
            </w:r>
          </w:p>
          <w:p w14:paraId="7CA79C44" w14:textId="77777777" w:rsidR="006C4937" w:rsidRDefault="006C4937" w:rsidP="00E411AD"/>
          <w:p w14:paraId="65D1FE68" w14:textId="5DFD4BFB" w:rsidR="006C4937" w:rsidRPr="006C4937" w:rsidRDefault="006C4937" w:rsidP="00E411AD">
            <w:r>
              <w:t>The client will type name of freelancer.</w:t>
            </w:r>
          </w:p>
          <w:p w14:paraId="7EECEF82" w14:textId="3E0F7B8A" w:rsidR="00881FF4" w:rsidRPr="00490574" w:rsidRDefault="00881FF4" w:rsidP="00E411AD">
            <w:pPr>
              <w:rPr>
                <w:b/>
                <w:bCs/>
              </w:rPr>
            </w:pPr>
          </w:p>
        </w:tc>
        <w:tc>
          <w:tcPr>
            <w:tcW w:w="493" w:type="dxa"/>
          </w:tcPr>
          <w:p w14:paraId="601C71B9" w14:textId="77777777" w:rsidR="008B2AEB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43515EAE" w14:textId="77777777" w:rsidR="006C4937" w:rsidRDefault="006C4937" w:rsidP="00E411AD">
            <w:pPr>
              <w:rPr>
                <w:b/>
                <w:bCs/>
              </w:rPr>
            </w:pPr>
          </w:p>
          <w:p w14:paraId="014BA8A6" w14:textId="77777777" w:rsidR="006C4937" w:rsidRDefault="006C4937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  <w:p w14:paraId="43F80EFC" w14:textId="77777777" w:rsidR="006C4937" w:rsidRDefault="006C4937" w:rsidP="00E411AD">
            <w:pPr>
              <w:rPr>
                <w:b/>
                <w:bCs/>
              </w:rPr>
            </w:pPr>
          </w:p>
          <w:p w14:paraId="62AD5745" w14:textId="723A8BC4" w:rsidR="006C4937" w:rsidRPr="00490574" w:rsidRDefault="006C4937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4229" w:type="dxa"/>
          </w:tcPr>
          <w:p w14:paraId="07909881" w14:textId="77777777" w:rsidR="008B2AEB" w:rsidRDefault="008B2AE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  <w:p w14:paraId="51DCA20F" w14:textId="77777777" w:rsidR="006C4937" w:rsidRDefault="006C4937" w:rsidP="00E411AD">
            <w:pPr>
              <w:rPr>
                <w:b/>
                <w:bCs/>
              </w:rPr>
            </w:pPr>
          </w:p>
          <w:p w14:paraId="448D7CB8" w14:textId="77777777" w:rsidR="006C4937" w:rsidRDefault="006C4937" w:rsidP="00E411AD">
            <w:r>
              <w:t>The system will ask to search.</w:t>
            </w:r>
          </w:p>
          <w:p w14:paraId="431393AC" w14:textId="77777777" w:rsidR="006C4937" w:rsidRDefault="006C4937" w:rsidP="00E411AD"/>
          <w:p w14:paraId="2EF9D473" w14:textId="4B2193B0" w:rsidR="006C4937" w:rsidRPr="006C4937" w:rsidRDefault="006C4937" w:rsidP="00E411AD">
            <w:r>
              <w:t>The system will show that freelancer profile.</w:t>
            </w:r>
          </w:p>
        </w:tc>
      </w:tr>
      <w:tr w:rsidR="008B2AEB" w:rsidRPr="00490574" w14:paraId="508F2E3F" w14:textId="77777777" w:rsidTr="00E411AD">
        <w:trPr>
          <w:trHeight w:val="360"/>
        </w:trPr>
        <w:tc>
          <w:tcPr>
            <w:tcW w:w="9444" w:type="dxa"/>
            <w:gridSpan w:val="5"/>
          </w:tcPr>
          <w:p w14:paraId="68F31590" w14:textId="625DCF3E" w:rsidR="008B2AEB" w:rsidRPr="00881FF4" w:rsidRDefault="008B2AEB" w:rsidP="00E411AD">
            <w:r w:rsidRPr="00490574">
              <w:rPr>
                <w:b/>
                <w:bCs/>
              </w:rPr>
              <w:t>Exceptions</w:t>
            </w:r>
            <w:r w:rsidR="00881FF4">
              <w:rPr>
                <w:b/>
                <w:bCs/>
              </w:rPr>
              <w:t xml:space="preserve">: </w:t>
            </w:r>
            <w:r w:rsidR="00881FF4">
              <w:t xml:space="preserve">That freelancer account does not exist </w:t>
            </w:r>
            <w:proofErr w:type="gramStart"/>
            <w:r w:rsidR="00881FF4">
              <w:t>any more</w:t>
            </w:r>
            <w:proofErr w:type="gramEnd"/>
            <w:r w:rsidR="00881FF4">
              <w:t xml:space="preserve"> either deleted by system or freelancer himself.</w:t>
            </w:r>
          </w:p>
        </w:tc>
      </w:tr>
    </w:tbl>
    <w:p w14:paraId="04156580" w14:textId="77777777" w:rsidR="008B2AEB" w:rsidRDefault="008B2AEB" w:rsidP="004675AE">
      <w:pPr>
        <w:rPr>
          <w:b/>
          <w:bCs/>
        </w:rPr>
      </w:pP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715"/>
        <w:gridCol w:w="1169"/>
        <w:gridCol w:w="2835"/>
        <w:gridCol w:w="498"/>
        <w:gridCol w:w="4227"/>
      </w:tblGrid>
      <w:tr w:rsidR="00FA5CA9" w:rsidRPr="00490574" w14:paraId="12361649" w14:textId="77777777" w:rsidTr="00E411AD">
        <w:trPr>
          <w:trHeight w:val="360"/>
        </w:trPr>
        <w:tc>
          <w:tcPr>
            <w:tcW w:w="1885" w:type="dxa"/>
            <w:gridSpan w:val="2"/>
          </w:tcPr>
          <w:p w14:paraId="56AA0382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Identifier</w:t>
            </w:r>
          </w:p>
        </w:tc>
        <w:tc>
          <w:tcPr>
            <w:tcW w:w="7559" w:type="dxa"/>
            <w:gridSpan w:val="3"/>
          </w:tcPr>
          <w:p w14:paraId="535580AC" w14:textId="356B8BC5" w:rsidR="00FA5CA9" w:rsidRPr="00490574" w:rsidRDefault="00FA5CA9" w:rsidP="00FA5CA9">
            <w:pPr>
              <w:rPr>
                <w:b/>
                <w:bCs/>
              </w:rPr>
            </w:pPr>
            <w:r>
              <w:t>UC-</w:t>
            </w:r>
            <w:r>
              <w:t>12</w:t>
            </w:r>
          </w:p>
        </w:tc>
      </w:tr>
      <w:tr w:rsidR="00FA5CA9" w:rsidRPr="00490574" w14:paraId="48F3BA0D" w14:textId="77777777" w:rsidTr="00E411AD">
        <w:trPr>
          <w:trHeight w:val="360"/>
        </w:trPr>
        <w:tc>
          <w:tcPr>
            <w:tcW w:w="1885" w:type="dxa"/>
            <w:gridSpan w:val="2"/>
          </w:tcPr>
          <w:p w14:paraId="4001B327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Name</w:t>
            </w:r>
          </w:p>
        </w:tc>
        <w:tc>
          <w:tcPr>
            <w:tcW w:w="7559" w:type="dxa"/>
            <w:gridSpan w:val="3"/>
          </w:tcPr>
          <w:p w14:paraId="1C42C7B2" w14:textId="138AF183" w:rsidR="00FA5CA9" w:rsidRPr="00FA5CA9" w:rsidRDefault="00FA5CA9" w:rsidP="00FA5CA9">
            <w:r>
              <w:t>Mediate Contract Completion</w:t>
            </w:r>
          </w:p>
        </w:tc>
      </w:tr>
      <w:tr w:rsidR="00FA5CA9" w:rsidRPr="00490574" w14:paraId="6FA20BA7" w14:textId="77777777" w:rsidTr="00E411AD">
        <w:trPr>
          <w:trHeight w:val="377"/>
        </w:trPr>
        <w:tc>
          <w:tcPr>
            <w:tcW w:w="1885" w:type="dxa"/>
            <w:gridSpan w:val="2"/>
          </w:tcPr>
          <w:p w14:paraId="49355C04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Purpose</w:t>
            </w:r>
          </w:p>
        </w:tc>
        <w:tc>
          <w:tcPr>
            <w:tcW w:w="7559" w:type="dxa"/>
            <w:gridSpan w:val="3"/>
          </w:tcPr>
          <w:p w14:paraId="1F17D062" w14:textId="6BC7DDE0" w:rsidR="00FA5CA9" w:rsidRPr="00490574" w:rsidRDefault="00FA5CA9" w:rsidP="00FA5CA9">
            <w:pPr>
              <w:rPr>
                <w:b/>
                <w:bCs/>
              </w:rPr>
            </w:pPr>
            <w:r>
              <w:t xml:space="preserve">This will allow the </w:t>
            </w:r>
            <w:r w:rsidR="00D364CC">
              <w:t>admin</w:t>
            </w:r>
            <w:r>
              <w:t xml:space="preserve"> to </w:t>
            </w:r>
            <w:r w:rsidR="00D364CC">
              <w:t>jump in between the client and the freelancer to solve their dispute.</w:t>
            </w:r>
          </w:p>
        </w:tc>
      </w:tr>
      <w:tr w:rsidR="00FA5CA9" w:rsidRPr="00490574" w14:paraId="0D871D3E" w14:textId="77777777" w:rsidTr="00E411AD">
        <w:trPr>
          <w:trHeight w:val="360"/>
        </w:trPr>
        <w:tc>
          <w:tcPr>
            <w:tcW w:w="1885" w:type="dxa"/>
            <w:gridSpan w:val="2"/>
          </w:tcPr>
          <w:p w14:paraId="36A5ED85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Actors</w:t>
            </w:r>
          </w:p>
        </w:tc>
        <w:tc>
          <w:tcPr>
            <w:tcW w:w="7559" w:type="dxa"/>
            <w:gridSpan w:val="3"/>
          </w:tcPr>
          <w:p w14:paraId="1695D7DE" w14:textId="3C82F593" w:rsidR="00FA5CA9" w:rsidRPr="00D364CC" w:rsidRDefault="00D364CC" w:rsidP="00FA5CA9">
            <w:r>
              <w:t>Admin</w:t>
            </w:r>
          </w:p>
        </w:tc>
      </w:tr>
      <w:tr w:rsidR="00FA5CA9" w:rsidRPr="00490574" w14:paraId="215FE69A" w14:textId="77777777" w:rsidTr="00E411AD">
        <w:trPr>
          <w:trHeight w:val="360"/>
        </w:trPr>
        <w:tc>
          <w:tcPr>
            <w:tcW w:w="1885" w:type="dxa"/>
            <w:gridSpan w:val="2"/>
          </w:tcPr>
          <w:p w14:paraId="137992D7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Pre-conditions</w:t>
            </w:r>
          </w:p>
        </w:tc>
        <w:tc>
          <w:tcPr>
            <w:tcW w:w="7559" w:type="dxa"/>
            <w:gridSpan w:val="3"/>
          </w:tcPr>
          <w:p w14:paraId="3A03083D" w14:textId="0AD1E5F5" w:rsidR="00FA5CA9" w:rsidRPr="00D364CC" w:rsidRDefault="004A49E7" w:rsidP="004A49E7">
            <w:pPr>
              <w:pStyle w:val="ListParagraph"/>
              <w:numPr>
                <w:ilvl w:val="0"/>
                <w:numId w:val="11"/>
              </w:numPr>
            </w:pPr>
            <w:r>
              <w:t>The client and the freelancer are unable to communicate about the</w:t>
            </w:r>
            <w:r w:rsidR="00164DAF">
              <w:t>ir project quality or payment.</w:t>
            </w:r>
          </w:p>
        </w:tc>
      </w:tr>
      <w:tr w:rsidR="00FA5CA9" w:rsidRPr="00490574" w14:paraId="151F3B4D" w14:textId="77777777" w:rsidTr="00E411AD">
        <w:trPr>
          <w:trHeight w:val="360"/>
        </w:trPr>
        <w:tc>
          <w:tcPr>
            <w:tcW w:w="1885" w:type="dxa"/>
            <w:gridSpan w:val="2"/>
          </w:tcPr>
          <w:p w14:paraId="771E5EA2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Post-conditions</w:t>
            </w:r>
          </w:p>
        </w:tc>
        <w:tc>
          <w:tcPr>
            <w:tcW w:w="7559" w:type="dxa"/>
            <w:gridSpan w:val="3"/>
          </w:tcPr>
          <w:p w14:paraId="632171FF" w14:textId="16221CC0" w:rsidR="00FA5CA9" w:rsidRPr="00490574" w:rsidRDefault="00FA5CA9" w:rsidP="00FA5CA9">
            <w:pPr>
              <w:rPr>
                <w:b/>
                <w:bCs/>
              </w:rPr>
            </w:pPr>
            <w:r>
              <w:t xml:space="preserve">The </w:t>
            </w:r>
            <w:r w:rsidR="00D364CC">
              <w:t>client and the freelancer will</w:t>
            </w:r>
            <w:r>
              <w:t xml:space="preserve"> be able to</w:t>
            </w:r>
            <w:r w:rsidR="00D364CC">
              <w:t xml:space="preserve"> something about their project</w:t>
            </w:r>
          </w:p>
        </w:tc>
      </w:tr>
      <w:tr w:rsidR="00FA5CA9" w:rsidRPr="00490574" w14:paraId="3302CFAF" w14:textId="77777777" w:rsidTr="00E411AD">
        <w:trPr>
          <w:trHeight w:val="360"/>
        </w:trPr>
        <w:tc>
          <w:tcPr>
            <w:tcW w:w="1885" w:type="dxa"/>
            <w:gridSpan w:val="2"/>
          </w:tcPr>
          <w:p w14:paraId="6A32AF85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Dependencies</w:t>
            </w:r>
          </w:p>
        </w:tc>
        <w:tc>
          <w:tcPr>
            <w:tcW w:w="7559" w:type="dxa"/>
            <w:gridSpan w:val="3"/>
          </w:tcPr>
          <w:p w14:paraId="35846426" w14:textId="0139033B" w:rsidR="00FA5CA9" w:rsidRPr="00490574" w:rsidRDefault="00FA5CA9" w:rsidP="00FA5CA9">
            <w:pPr>
              <w:rPr>
                <w:b/>
                <w:bCs/>
              </w:rPr>
            </w:pPr>
          </w:p>
        </w:tc>
      </w:tr>
      <w:tr w:rsidR="008B2AEB" w:rsidRPr="00490574" w14:paraId="56B7DBB6" w14:textId="77777777" w:rsidTr="00E411AD">
        <w:trPr>
          <w:trHeight w:val="360"/>
        </w:trPr>
        <w:tc>
          <w:tcPr>
            <w:tcW w:w="9444" w:type="dxa"/>
            <w:gridSpan w:val="5"/>
          </w:tcPr>
          <w:p w14:paraId="0DE64A2A" w14:textId="77777777" w:rsidR="008B2AEB" w:rsidRPr="00490574" w:rsidRDefault="008B2AEB" w:rsidP="00E411AD">
            <w:pPr>
              <w:jc w:val="center"/>
              <w:rPr>
                <w:b/>
                <w:bCs/>
              </w:rPr>
            </w:pPr>
            <w:r w:rsidRPr="00490574">
              <w:rPr>
                <w:b/>
                <w:bCs/>
              </w:rPr>
              <w:t>Typical Course of Action (Primary Flow)</w:t>
            </w:r>
          </w:p>
        </w:tc>
      </w:tr>
      <w:tr w:rsidR="008B2AEB" w:rsidRPr="00490574" w14:paraId="37A59052" w14:textId="77777777" w:rsidTr="00E411AD">
        <w:trPr>
          <w:trHeight w:val="360"/>
        </w:trPr>
        <w:tc>
          <w:tcPr>
            <w:tcW w:w="715" w:type="dxa"/>
          </w:tcPr>
          <w:p w14:paraId="5CFDFFF1" w14:textId="77777777" w:rsidR="008B2AEB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0CA6E454" w14:textId="77777777" w:rsidR="00C154B4" w:rsidRDefault="00C154B4" w:rsidP="00E411AD">
            <w:pPr>
              <w:rPr>
                <w:b/>
                <w:bCs/>
              </w:rPr>
            </w:pPr>
          </w:p>
          <w:p w14:paraId="7DD60160" w14:textId="77777777" w:rsidR="00C154B4" w:rsidRDefault="00C154B4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14:paraId="0D2B59D7" w14:textId="77777777" w:rsidR="00C154B4" w:rsidRDefault="00C154B4" w:rsidP="00E411AD">
            <w:pPr>
              <w:rPr>
                <w:b/>
                <w:bCs/>
              </w:rPr>
            </w:pPr>
          </w:p>
          <w:p w14:paraId="2C856A8C" w14:textId="77777777" w:rsidR="00C154B4" w:rsidRDefault="00C154B4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  <w:p w14:paraId="0633BF78" w14:textId="77777777" w:rsidR="00C154B4" w:rsidRDefault="00C154B4" w:rsidP="00E411AD">
            <w:pPr>
              <w:rPr>
                <w:b/>
                <w:bCs/>
              </w:rPr>
            </w:pPr>
          </w:p>
          <w:p w14:paraId="18909A2B" w14:textId="77777777" w:rsidR="00C154B4" w:rsidRDefault="00C154B4" w:rsidP="00E411AD">
            <w:pPr>
              <w:rPr>
                <w:b/>
                <w:bCs/>
              </w:rPr>
            </w:pPr>
          </w:p>
          <w:p w14:paraId="6674C6A2" w14:textId="3BAF3562" w:rsidR="00C154B4" w:rsidRPr="00490574" w:rsidRDefault="00C154B4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007" w:type="dxa"/>
            <w:gridSpan w:val="2"/>
          </w:tcPr>
          <w:p w14:paraId="55FE13CA" w14:textId="77777777" w:rsidR="008B2AEB" w:rsidRDefault="008B2AE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  <w:p w14:paraId="2958A24A" w14:textId="77777777" w:rsidR="00CB478D" w:rsidRDefault="00CB478D" w:rsidP="00E411AD">
            <w:pPr>
              <w:rPr>
                <w:b/>
                <w:bCs/>
              </w:rPr>
            </w:pPr>
          </w:p>
          <w:p w14:paraId="5581B018" w14:textId="77777777" w:rsidR="00CB478D" w:rsidRDefault="00CB478D" w:rsidP="00E411AD">
            <w:r>
              <w:t>The admin will click on mediate.</w:t>
            </w:r>
          </w:p>
          <w:p w14:paraId="11C54565" w14:textId="77777777" w:rsidR="00CB478D" w:rsidRDefault="00CB478D" w:rsidP="00E411AD"/>
          <w:p w14:paraId="12309D49" w14:textId="77777777" w:rsidR="00CB478D" w:rsidRDefault="00CB478D" w:rsidP="00E411AD">
            <w:r>
              <w:t xml:space="preserve">The admin will ask both </w:t>
            </w:r>
            <w:r w:rsidR="00C154B4">
              <w:t>client and freelancer to join it.</w:t>
            </w:r>
          </w:p>
          <w:p w14:paraId="4703824C" w14:textId="77777777" w:rsidR="00C154B4" w:rsidRDefault="00C154B4" w:rsidP="00E411AD"/>
          <w:p w14:paraId="28F515CF" w14:textId="72C806C0" w:rsidR="00C154B4" w:rsidRPr="00CB478D" w:rsidRDefault="00C154B4" w:rsidP="00E411AD">
            <w:r>
              <w:t>The admin will give suggestions.</w:t>
            </w:r>
          </w:p>
        </w:tc>
        <w:tc>
          <w:tcPr>
            <w:tcW w:w="493" w:type="dxa"/>
          </w:tcPr>
          <w:p w14:paraId="0F5B8896" w14:textId="77777777" w:rsidR="008B2AEB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4C3D4220" w14:textId="77777777" w:rsidR="00C154B4" w:rsidRDefault="00C154B4" w:rsidP="00E411AD">
            <w:pPr>
              <w:rPr>
                <w:b/>
                <w:bCs/>
              </w:rPr>
            </w:pPr>
          </w:p>
          <w:p w14:paraId="75A0CD48" w14:textId="77777777" w:rsidR="00C154B4" w:rsidRDefault="00C154B4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  <w:p w14:paraId="7C5E3FE4" w14:textId="77777777" w:rsidR="00C154B4" w:rsidRDefault="00C154B4" w:rsidP="00E411AD">
            <w:pPr>
              <w:rPr>
                <w:b/>
                <w:bCs/>
              </w:rPr>
            </w:pPr>
          </w:p>
          <w:p w14:paraId="3C988BED" w14:textId="77777777" w:rsidR="00C154B4" w:rsidRDefault="00C154B4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  <w:p w14:paraId="0FC9C250" w14:textId="77777777" w:rsidR="00C154B4" w:rsidRDefault="00C154B4" w:rsidP="00E411AD">
            <w:pPr>
              <w:rPr>
                <w:b/>
                <w:bCs/>
              </w:rPr>
            </w:pPr>
          </w:p>
          <w:p w14:paraId="35C87733" w14:textId="77777777" w:rsidR="00C154B4" w:rsidRDefault="00C154B4" w:rsidP="00E411AD">
            <w:pPr>
              <w:rPr>
                <w:b/>
                <w:bCs/>
              </w:rPr>
            </w:pPr>
          </w:p>
          <w:p w14:paraId="0B6EE7DB" w14:textId="77777777" w:rsidR="00C154B4" w:rsidRDefault="00C154B4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  <w:p w14:paraId="5D5281AF" w14:textId="6B567810" w:rsidR="00C154B4" w:rsidRPr="00490574" w:rsidRDefault="00C154B4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3.2</w:t>
            </w:r>
          </w:p>
        </w:tc>
        <w:tc>
          <w:tcPr>
            <w:tcW w:w="4229" w:type="dxa"/>
          </w:tcPr>
          <w:p w14:paraId="4898D7F0" w14:textId="77777777" w:rsidR="008B2AEB" w:rsidRDefault="008B2AE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  <w:p w14:paraId="7C772419" w14:textId="77777777" w:rsidR="00CB478D" w:rsidRDefault="00CB478D" w:rsidP="00E411AD">
            <w:pPr>
              <w:rPr>
                <w:b/>
                <w:bCs/>
              </w:rPr>
            </w:pPr>
          </w:p>
          <w:p w14:paraId="793C5108" w14:textId="77777777" w:rsidR="00CB478D" w:rsidRDefault="00CB478D" w:rsidP="00E411AD">
            <w:r>
              <w:t>The system will show that page.</w:t>
            </w:r>
          </w:p>
          <w:p w14:paraId="3338F53B" w14:textId="77777777" w:rsidR="00C154B4" w:rsidRDefault="00C154B4" w:rsidP="00E411AD"/>
          <w:p w14:paraId="72B4C259" w14:textId="77777777" w:rsidR="00C154B4" w:rsidRDefault="00C154B4" w:rsidP="00E411AD">
            <w:r>
              <w:t>The system will notify them both.</w:t>
            </w:r>
          </w:p>
          <w:p w14:paraId="1A6C8E3F" w14:textId="77777777" w:rsidR="00C154B4" w:rsidRDefault="00C154B4" w:rsidP="00E411AD"/>
          <w:p w14:paraId="1574C695" w14:textId="77777777" w:rsidR="00C154B4" w:rsidRDefault="00C154B4" w:rsidP="00E411AD"/>
          <w:p w14:paraId="590AC2EA" w14:textId="77777777" w:rsidR="00C154B4" w:rsidRDefault="00C154B4" w:rsidP="00E411AD">
            <w:r>
              <w:t>The system will show them both.</w:t>
            </w:r>
          </w:p>
          <w:p w14:paraId="41460E76" w14:textId="489C5048" w:rsidR="00C154B4" w:rsidRPr="00CB478D" w:rsidRDefault="00C154B4" w:rsidP="00E411AD">
            <w:r>
              <w:t>The system will notify admin about they both will agree.</w:t>
            </w:r>
          </w:p>
        </w:tc>
      </w:tr>
      <w:tr w:rsidR="008B2AEB" w:rsidRPr="00490574" w14:paraId="0A455EFC" w14:textId="77777777" w:rsidTr="00E411AD">
        <w:trPr>
          <w:trHeight w:val="360"/>
        </w:trPr>
        <w:tc>
          <w:tcPr>
            <w:tcW w:w="9444" w:type="dxa"/>
            <w:gridSpan w:val="5"/>
          </w:tcPr>
          <w:p w14:paraId="659E7041" w14:textId="77777777" w:rsidR="008B2AEB" w:rsidRPr="00490574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Exceptions</w:t>
            </w:r>
          </w:p>
        </w:tc>
      </w:tr>
    </w:tbl>
    <w:p w14:paraId="0995E620" w14:textId="77777777" w:rsidR="008B2AEB" w:rsidRDefault="008B2AEB" w:rsidP="004675AE">
      <w:pPr>
        <w:rPr>
          <w:b/>
          <w:bCs/>
        </w:rPr>
      </w:pP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715"/>
        <w:gridCol w:w="1170"/>
        <w:gridCol w:w="2835"/>
        <w:gridCol w:w="498"/>
        <w:gridCol w:w="4226"/>
      </w:tblGrid>
      <w:tr w:rsidR="00FA5CA9" w:rsidRPr="00490574" w14:paraId="123E5C05" w14:textId="77777777" w:rsidTr="00E411AD">
        <w:trPr>
          <w:trHeight w:val="360"/>
        </w:trPr>
        <w:tc>
          <w:tcPr>
            <w:tcW w:w="1885" w:type="dxa"/>
            <w:gridSpan w:val="2"/>
          </w:tcPr>
          <w:p w14:paraId="0990A08A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Identifier</w:t>
            </w:r>
          </w:p>
        </w:tc>
        <w:tc>
          <w:tcPr>
            <w:tcW w:w="7559" w:type="dxa"/>
            <w:gridSpan w:val="3"/>
          </w:tcPr>
          <w:p w14:paraId="0C6B7A45" w14:textId="7C9CD963" w:rsidR="00FA5CA9" w:rsidRPr="00490574" w:rsidRDefault="00FA5CA9" w:rsidP="00FA5CA9">
            <w:pPr>
              <w:rPr>
                <w:b/>
                <w:bCs/>
              </w:rPr>
            </w:pPr>
            <w:r>
              <w:t>UC-</w:t>
            </w:r>
            <w:r>
              <w:t>13</w:t>
            </w:r>
          </w:p>
        </w:tc>
      </w:tr>
      <w:tr w:rsidR="00FA5CA9" w:rsidRPr="00490574" w14:paraId="1D2C710C" w14:textId="77777777" w:rsidTr="00E411AD">
        <w:trPr>
          <w:trHeight w:val="360"/>
        </w:trPr>
        <w:tc>
          <w:tcPr>
            <w:tcW w:w="1885" w:type="dxa"/>
            <w:gridSpan w:val="2"/>
          </w:tcPr>
          <w:p w14:paraId="7D5CF312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Name</w:t>
            </w:r>
          </w:p>
        </w:tc>
        <w:tc>
          <w:tcPr>
            <w:tcW w:w="7559" w:type="dxa"/>
            <w:gridSpan w:val="3"/>
          </w:tcPr>
          <w:p w14:paraId="71E5EFC6" w14:textId="0C0537E8" w:rsidR="00FA5CA9" w:rsidRPr="00490574" w:rsidRDefault="00FA5CA9" w:rsidP="00FA5CA9">
            <w:pPr>
              <w:rPr>
                <w:b/>
                <w:bCs/>
              </w:rPr>
            </w:pPr>
            <w:r>
              <w:t>Approve Work</w:t>
            </w:r>
          </w:p>
        </w:tc>
      </w:tr>
      <w:tr w:rsidR="00FA5CA9" w:rsidRPr="00490574" w14:paraId="0E9FCB0A" w14:textId="77777777" w:rsidTr="00E411AD">
        <w:trPr>
          <w:trHeight w:val="377"/>
        </w:trPr>
        <w:tc>
          <w:tcPr>
            <w:tcW w:w="1885" w:type="dxa"/>
            <w:gridSpan w:val="2"/>
          </w:tcPr>
          <w:p w14:paraId="4CF9A569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Purpose</w:t>
            </w:r>
          </w:p>
        </w:tc>
        <w:tc>
          <w:tcPr>
            <w:tcW w:w="7559" w:type="dxa"/>
            <w:gridSpan w:val="3"/>
          </w:tcPr>
          <w:p w14:paraId="204B94FF" w14:textId="00638C40" w:rsidR="00FA5CA9" w:rsidRPr="00490574" w:rsidRDefault="00FA5CA9" w:rsidP="00FA5CA9">
            <w:pPr>
              <w:rPr>
                <w:b/>
                <w:bCs/>
              </w:rPr>
            </w:pPr>
            <w:r>
              <w:t xml:space="preserve">This will allow the clients to </w:t>
            </w:r>
            <w:r w:rsidR="00EA5979">
              <w:t>project they got done by the freelancer.</w:t>
            </w:r>
          </w:p>
        </w:tc>
      </w:tr>
      <w:tr w:rsidR="00FA5CA9" w:rsidRPr="00490574" w14:paraId="364A386F" w14:textId="77777777" w:rsidTr="00E411AD">
        <w:trPr>
          <w:trHeight w:val="360"/>
        </w:trPr>
        <w:tc>
          <w:tcPr>
            <w:tcW w:w="1885" w:type="dxa"/>
            <w:gridSpan w:val="2"/>
          </w:tcPr>
          <w:p w14:paraId="233CEE4A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Actors</w:t>
            </w:r>
          </w:p>
        </w:tc>
        <w:tc>
          <w:tcPr>
            <w:tcW w:w="7559" w:type="dxa"/>
            <w:gridSpan w:val="3"/>
          </w:tcPr>
          <w:p w14:paraId="738E5470" w14:textId="1B967E31" w:rsidR="00FA5CA9" w:rsidRPr="00490574" w:rsidRDefault="00FA5CA9" w:rsidP="00FA5CA9">
            <w:pPr>
              <w:rPr>
                <w:b/>
                <w:bCs/>
              </w:rPr>
            </w:pPr>
            <w:r>
              <w:t>Client</w:t>
            </w:r>
          </w:p>
        </w:tc>
      </w:tr>
      <w:tr w:rsidR="00FA5CA9" w:rsidRPr="00490574" w14:paraId="59CA287A" w14:textId="77777777" w:rsidTr="00E411AD">
        <w:trPr>
          <w:trHeight w:val="360"/>
        </w:trPr>
        <w:tc>
          <w:tcPr>
            <w:tcW w:w="1885" w:type="dxa"/>
            <w:gridSpan w:val="2"/>
          </w:tcPr>
          <w:p w14:paraId="5863DBF4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Pre-conditions</w:t>
            </w:r>
          </w:p>
        </w:tc>
        <w:tc>
          <w:tcPr>
            <w:tcW w:w="7559" w:type="dxa"/>
            <w:gridSpan w:val="3"/>
          </w:tcPr>
          <w:p w14:paraId="7773D279" w14:textId="49B3121B" w:rsidR="00FA5CA9" w:rsidRDefault="00EA5979" w:rsidP="00EA5979">
            <w:pPr>
              <w:pStyle w:val="ListParagraph"/>
              <w:numPr>
                <w:ilvl w:val="0"/>
                <w:numId w:val="10"/>
              </w:numPr>
            </w:pPr>
            <w:r>
              <w:t>The freelancer has submitted the work.</w:t>
            </w:r>
          </w:p>
          <w:p w14:paraId="09FA137C" w14:textId="11630C08" w:rsidR="00FA5CA9" w:rsidRPr="00490574" w:rsidRDefault="00FA5CA9" w:rsidP="00FA5CA9">
            <w:pPr>
              <w:rPr>
                <w:b/>
                <w:bCs/>
              </w:rPr>
            </w:pPr>
          </w:p>
        </w:tc>
      </w:tr>
      <w:tr w:rsidR="00FA5CA9" w:rsidRPr="00490574" w14:paraId="49AD6628" w14:textId="77777777" w:rsidTr="00E411AD">
        <w:trPr>
          <w:trHeight w:val="360"/>
        </w:trPr>
        <w:tc>
          <w:tcPr>
            <w:tcW w:w="1885" w:type="dxa"/>
            <w:gridSpan w:val="2"/>
          </w:tcPr>
          <w:p w14:paraId="3B7FC582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Post-conditions</w:t>
            </w:r>
          </w:p>
        </w:tc>
        <w:tc>
          <w:tcPr>
            <w:tcW w:w="7559" w:type="dxa"/>
            <w:gridSpan w:val="3"/>
          </w:tcPr>
          <w:p w14:paraId="2FC8E95D" w14:textId="3108E29B" w:rsidR="00FA5CA9" w:rsidRPr="00490574" w:rsidRDefault="00FA5CA9" w:rsidP="00FA5CA9">
            <w:pPr>
              <w:rPr>
                <w:b/>
                <w:bCs/>
              </w:rPr>
            </w:pPr>
            <w:r>
              <w:t xml:space="preserve">The client will be able to </w:t>
            </w:r>
            <w:r w:rsidR="00EA5979">
              <w:t>pay</w:t>
            </w:r>
            <w:r>
              <w:t xml:space="preserve"> </w:t>
            </w:r>
            <w:r w:rsidR="00EA5979">
              <w:t>the</w:t>
            </w:r>
            <w:r>
              <w:t xml:space="preserve"> freelancer for </w:t>
            </w:r>
            <w:r w:rsidR="00EA5979">
              <w:t>his</w:t>
            </w:r>
            <w:r>
              <w:t xml:space="preserve"> work.</w:t>
            </w:r>
          </w:p>
        </w:tc>
      </w:tr>
      <w:tr w:rsidR="00FA5CA9" w:rsidRPr="00490574" w14:paraId="7E2DFDCF" w14:textId="77777777" w:rsidTr="00E411AD">
        <w:trPr>
          <w:trHeight w:val="360"/>
        </w:trPr>
        <w:tc>
          <w:tcPr>
            <w:tcW w:w="1885" w:type="dxa"/>
            <w:gridSpan w:val="2"/>
          </w:tcPr>
          <w:p w14:paraId="1C34F06A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Dependencies</w:t>
            </w:r>
          </w:p>
        </w:tc>
        <w:tc>
          <w:tcPr>
            <w:tcW w:w="7559" w:type="dxa"/>
            <w:gridSpan w:val="3"/>
          </w:tcPr>
          <w:p w14:paraId="35F7CADB" w14:textId="7131B6EE" w:rsidR="00FA5CA9" w:rsidRPr="003223A9" w:rsidRDefault="003223A9" w:rsidP="00FA5CA9">
            <w:r w:rsidRPr="003223A9">
              <w:t>UC-08</w:t>
            </w:r>
          </w:p>
        </w:tc>
      </w:tr>
      <w:tr w:rsidR="00FA5CA9" w:rsidRPr="00490574" w14:paraId="4BC556DA" w14:textId="77777777" w:rsidTr="00E411AD">
        <w:trPr>
          <w:trHeight w:val="360"/>
        </w:trPr>
        <w:tc>
          <w:tcPr>
            <w:tcW w:w="9444" w:type="dxa"/>
            <w:gridSpan w:val="5"/>
          </w:tcPr>
          <w:p w14:paraId="456EEEA0" w14:textId="77777777" w:rsidR="00FA5CA9" w:rsidRPr="00490574" w:rsidRDefault="00FA5CA9" w:rsidP="00FA5CA9">
            <w:pPr>
              <w:jc w:val="center"/>
              <w:rPr>
                <w:b/>
                <w:bCs/>
              </w:rPr>
            </w:pPr>
            <w:r w:rsidRPr="00490574">
              <w:rPr>
                <w:b/>
                <w:bCs/>
              </w:rPr>
              <w:t>Typical Course of Action (Primary Flow)</w:t>
            </w:r>
          </w:p>
        </w:tc>
      </w:tr>
      <w:tr w:rsidR="00FA5CA9" w:rsidRPr="00490574" w14:paraId="75303078" w14:textId="77777777" w:rsidTr="00E411AD">
        <w:trPr>
          <w:trHeight w:val="360"/>
        </w:trPr>
        <w:tc>
          <w:tcPr>
            <w:tcW w:w="715" w:type="dxa"/>
          </w:tcPr>
          <w:p w14:paraId="6B177447" w14:textId="77777777" w:rsidR="00FA5CA9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61E1EEAB" w14:textId="77777777" w:rsidR="00E63E86" w:rsidRDefault="00E63E86" w:rsidP="00FA5CA9">
            <w:pPr>
              <w:rPr>
                <w:b/>
                <w:bCs/>
              </w:rPr>
            </w:pPr>
          </w:p>
          <w:p w14:paraId="007CBA3B" w14:textId="77777777" w:rsidR="00E63E86" w:rsidRDefault="00E63E86" w:rsidP="00FA5CA9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14:paraId="5FE77D86" w14:textId="77777777" w:rsidR="00E63E86" w:rsidRDefault="00E63E86" w:rsidP="00FA5CA9">
            <w:pPr>
              <w:rPr>
                <w:b/>
                <w:bCs/>
              </w:rPr>
            </w:pPr>
          </w:p>
          <w:p w14:paraId="6CA1C428" w14:textId="55A83F1C" w:rsidR="00E63E86" w:rsidRPr="00490574" w:rsidRDefault="00E63E86" w:rsidP="00FA5CA9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007" w:type="dxa"/>
            <w:gridSpan w:val="2"/>
          </w:tcPr>
          <w:p w14:paraId="21FFF375" w14:textId="77777777" w:rsidR="00FA5CA9" w:rsidRDefault="00FA5CA9" w:rsidP="00FA5CA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Actor Action</w:t>
            </w:r>
          </w:p>
          <w:p w14:paraId="6AF89E90" w14:textId="77777777" w:rsidR="003223A9" w:rsidRDefault="003223A9" w:rsidP="00FA5CA9">
            <w:pPr>
              <w:rPr>
                <w:b/>
                <w:bCs/>
              </w:rPr>
            </w:pPr>
          </w:p>
          <w:p w14:paraId="33670B28" w14:textId="77777777" w:rsidR="003223A9" w:rsidRPr="00E63E86" w:rsidRDefault="003223A9" w:rsidP="00FA5CA9">
            <w:r w:rsidRPr="00E63E86">
              <w:t xml:space="preserve">The client will click on </w:t>
            </w:r>
            <w:r w:rsidR="00E63E86" w:rsidRPr="00E63E86">
              <w:t>approve work.</w:t>
            </w:r>
          </w:p>
          <w:p w14:paraId="5D4454A3" w14:textId="77777777" w:rsidR="00E63E86" w:rsidRPr="00E63E86" w:rsidRDefault="00E63E86" w:rsidP="00FA5CA9"/>
          <w:p w14:paraId="14EF2001" w14:textId="1DA928F1" w:rsidR="00E63E86" w:rsidRPr="00490574" w:rsidRDefault="00E63E86" w:rsidP="00FA5CA9">
            <w:pPr>
              <w:rPr>
                <w:b/>
                <w:bCs/>
              </w:rPr>
            </w:pPr>
            <w:r w:rsidRPr="00E63E86">
              <w:t>The client will approve it.</w:t>
            </w:r>
          </w:p>
        </w:tc>
        <w:tc>
          <w:tcPr>
            <w:tcW w:w="493" w:type="dxa"/>
          </w:tcPr>
          <w:p w14:paraId="7215E713" w14:textId="77777777" w:rsidR="00FA5CA9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lastRenderedPageBreak/>
              <w:t>S#</w:t>
            </w:r>
          </w:p>
          <w:p w14:paraId="6286A8F7" w14:textId="77777777" w:rsidR="00E63E86" w:rsidRDefault="00E63E86" w:rsidP="00FA5CA9">
            <w:pPr>
              <w:rPr>
                <w:b/>
                <w:bCs/>
              </w:rPr>
            </w:pPr>
          </w:p>
          <w:p w14:paraId="651C060B" w14:textId="77777777" w:rsidR="00E63E86" w:rsidRDefault="00E63E86" w:rsidP="00FA5CA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  <w:p w14:paraId="29513C03" w14:textId="77777777" w:rsidR="00E63E86" w:rsidRDefault="00E63E86" w:rsidP="00FA5CA9">
            <w:pPr>
              <w:rPr>
                <w:b/>
                <w:bCs/>
              </w:rPr>
            </w:pPr>
          </w:p>
          <w:p w14:paraId="69CDAF10" w14:textId="77777777" w:rsidR="00E63E86" w:rsidRDefault="00E63E86" w:rsidP="00FA5CA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  <w:p w14:paraId="34AB8860" w14:textId="68900AEC" w:rsidR="00E63E86" w:rsidRPr="00490574" w:rsidRDefault="00E63E86" w:rsidP="00FA5CA9">
            <w:pPr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4229" w:type="dxa"/>
          </w:tcPr>
          <w:p w14:paraId="1B7476A5" w14:textId="77777777" w:rsidR="00FA5CA9" w:rsidRDefault="00FA5CA9" w:rsidP="00FA5CA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System Response</w:t>
            </w:r>
          </w:p>
          <w:p w14:paraId="1B88C17E" w14:textId="77777777" w:rsidR="00E63E86" w:rsidRDefault="00E63E86" w:rsidP="00FA5CA9">
            <w:pPr>
              <w:rPr>
                <w:b/>
                <w:bCs/>
              </w:rPr>
            </w:pPr>
          </w:p>
          <w:p w14:paraId="52491B4A" w14:textId="77777777" w:rsidR="00E63E86" w:rsidRPr="00E63E86" w:rsidRDefault="00E63E86" w:rsidP="00FA5CA9">
            <w:r w:rsidRPr="00E63E86">
              <w:t>The system will show that page.</w:t>
            </w:r>
          </w:p>
          <w:p w14:paraId="3B317DF9" w14:textId="77777777" w:rsidR="00E63E86" w:rsidRPr="00E63E86" w:rsidRDefault="00E63E86" w:rsidP="00FA5CA9"/>
          <w:p w14:paraId="687FB63A" w14:textId="77777777" w:rsidR="00E63E86" w:rsidRPr="00E63E86" w:rsidRDefault="00E63E86" w:rsidP="00FA5CA9">
            <w:r w:rsidRPr="00E63E86">
              <w:t xml:space="preserve">The system will update it </w:t>
            </w:r>
          </w:p>
          <w:p w14:paraId="339BA5B0" w14:textId="792152D0" w:rsidR="00E63E86" w:rsidRPr="00490574" w:rsidRDefault="00E63E86" w:rsidP="00FA5CA9">
            <w:pPr>
              <w:rPr>
                <w:b/>
                <w:bCs/>
              </w:rPr>
            </w:pPr>
            <w:r w:rsidRPr="00E63E86">
              <w:t>The system will notify freelancer and admin.</w:t>
            </w:r>
          </w:p>
        </w:tc>
      </w:tr>
      <w:tr w:rsidR="00FA5CA9" w:rsidRPr="00490574" w14:paraId="729B7DF5" w14:textId="77777777" w:rsidTr="00E411AD">
        <w:trPr>
          <w:trHeight w:val="360"/>
        </w:trPr>
        <w:tc>
          <w:tcPr>
            <w:tcW w:w="9444" w:type="dxa"/>
            <w:gridSpan w:val="5"/>
          </w:tcPr>
          <w:p w14:paraId="54C05C23" w14:textId="658C4491" w:rsidR="00FA5CA9" w:rsidRPr="003223A9" w:rsidRDefault="00FA5CA9" w:rsidP="00FA5CA9">
            <w:r w:rsidRPr="00490574">
              <w:rPr>
                <w:b/>
                <w:bCs/>
              </w:rPr>
              <w:lastRenderedPageBreak/>
              <w:t>Exceptions</w:t>
            </w:r>
            <w:r w:rsidR="003223A9">
              <w:rPr>
                <w:b/>
                <w:bCs/>
              </w:rPr>
              <w:t>:</w:t>
            </w:r>
            <w:r w:rsidR="003223A9">
              <w:t xml:space="preserve"> The client will not approve work and will notify freelancer.</w:t>
            </w:r>
          </w:p>
        </w:tc>
      </w:tr>
    </w:tbl>
    <w:p w14:paraId="61E42C9E" w14:textId="77777777" w:rsidR="008B2AEB" w:rsidRDefault="008B2AEB" w:rsidP="004675AE">
      <w:pPr>
        <w:rPr>
          <w:b/>
          <w:bCs/>
        </w:rPr>
      </w:pP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715"/>
        <w:gridCol w:w="1169"/>
        <w:gridCol w:w="2835"/>
        <w:gridCol w:w="498"/>
        <w:gridCol w:w="4227"/>
      </w:tblGrid>
      <w:tr w:rsidR="00FA5CA9" w:rsidRPr="00490574" w14:paraId="76A3951A" w14:textId="77777777" w:rsidTr="00E411AD">
        <w:trPr>
          <w:trHeight w:val="360"/>
        </w:trPr>
        <w:tc>
          <w:tcPr>
            <w:tcW w:w="1885" w:type="dxa"/>
            <w:gridSpan w:val="2"/>
          </w:tcPr>
          <w:p w14:paraId="5999F045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Identifier</w:t>
            </w:r>
          </w:p>
        </w:tc>
        <w:tc>
          <w:tcPr>
            <w:tcW w:w="7559" w:type="dxa"/>
            <w:gridSpan w:val="3"/>
          </w:tcPr>
          <w:p w14:paraId="01A373F1" w14:textId="4EBE2B7B" w:rsidR="00FA5CA9" w:rsidRPr="00490574" w:rsidRDefault="00FA5CA9" w:rsidP="00FA5CA9">
            <w:pPr>
              <w:rPr>
                <w:b/>
                <w:bCs/>
              </w:rPr>
            </w:pPr>
            <w:r>
              <w:t>UC-</w:t>
            </w:r>
            <w:r>
              <w:t>14</w:t>
            </w:r>
          </w:p>
        </w:tc>
      </w:tr>
      <w:tr w:rsidR="00FA5CA9" w:rsidRPr="00490574" w14:paraId="1906FFDC" w14:textId="77777777" w:rsidTr="00E411AD">
        <w:trPr>
          <w:trHeight w:val="360"/>
        </w:trPr>
        <w:tc>
          <w:tcPr>
            <w:tcW w:w="1885" w:type="dxa"/>
            <w:gridSpan w:val="2"/>
          </w:tcPr>
          <w:p w14:paraId="7C9BFB42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Name</w:t>
            </w:r>
          </w:p>
        </w:tc>
        <w:tc>
          <w:tcPr>
            <w:tcW w:w="7559" w:type="dxa"/>
            <w:gridSpan w:val="3"/>
          </w:tcPr>
          <w:p w14:paraId="0702FF40" w14:textId="6786D802" w:rsidR="00FA5CA9" w:rsidRPr="00490574" w:rsidRDefault="00FA5CA9" w:rsidP="00FA5CA9">
            <w:pPr>
              <w:rPr>
                <w:b/>
                <w:bCs/>
              </w:rPr>
            </w:pPr>
            <w:r>
              <w:t>Pay Contract Amount</w:t>
            </w:r>
          </w:p>
        </w:tc>
      </w:tr>
      <w:tr w:rsidR="00FA5CA9" w:rsidRPr="00490574" w14:paraId="037B014E" w14:textId="77777777" w:rsidTr="00E411AD">
        <w:trPr>
          <w:trHeight w:val="377"/>
        </w:trPr>
        <w:tc>
          <w:tcPr>
            <w:tcW w:w="1885" w:type="dxa"/>
            <w:gridSpan w:val="2"/>
          </w:tcPr>
          <w:p w14:paraId="3C926AF2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Purpose</w:t>
            </w:r>
          </w:p>
        </w:tc>
        <w:tc>
          <w:tcPr>
            <w:tcW w:w="7559" w:type="dxa"/>
            <w:gridSpan w:val="3"/>
          </w:tcPr>
          <w:p w14:paraId="581D9F74" w14:textId="6AD991C3" w:rsidR="00FA5CA9" w:rsidRPr="00490574" w:rsidRDefault="00FA5CA9" w:rsidP="00FA5CA9">
            <w:pPr>
              <w:rPr>
                <w:b/>
                <w:bCs/>
              </w:rPr>
            </w:pPr>
            <w:r>
              <w:t xml:space="preserve">This will allow the clients to </w:t>
            </w:r>
            <w:r w:rsidR="00EA5979">
              <w:t>pay for the project that they got done by the freelancer.</w:t>
            </w:r>
          </w:p>
        </w:tc>
      </w:tr>
      <w:tr w:rsidR="00FA5CA9" w:rsidRPr="00490574" w14:paraId="51E704CA" w14:textId="77777777" w:rsidTr="00E411AD">
        <w:trPr>
          <w:trHeight w:val="360"/>
        </w:trPr>
        <w:tc>
          <w:tcPr>
            <w:tcW w:w="1885" w:type="dxa"/>
            <w:gridSpan w:val="2"/>
          </w:tcPr>
          <w:p w14:paraId="20EDD0D9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Actors</w:t>
            </w:r>
          </w:p>
        </w:tc>
        <w:tc>
          <w:tcPr>
            <w:tcW w:w="7559" w:type="dxa"/>
            <w:gridSpan w:val="3"/>
          </w:tcPr>
          <w:p w14:paraId="5E71E18F" w14:textId="7F8BF2E3" w:rsidR="00FA5CA9" w:rsidRPr="00490574" w:rsidRDefault="00FA5CA9" w:rsidP="00FA5CA9">
            <w:pPr>
              <w:rPr>
                <w:b/>
                <w:bCs/>
              </w:rPr>
            </w:pPr>
            <w:r>
              <w:t>Client</w:t>
            </w:r>
          </w:p>
        </w:tc>
      </w:tr>
      <w:tr w:rsidR="00FA5CA9" w:rsidRPr="00490574" w14:paraId="55EC238B" w14:textId="77777777" w:rsidTr="00E411AD">
        <w:trPr>
          <w:trHeight w:val="360"/>
        </w:trPr>
        <w:tc>
          <w:tcPr>
            <w:tcW w:w="1885" w:type="dxa"/>
            <w:gridSpan w:val="2"/>
          </w:tcPr>
          <w:p w14:paraId="26AF8B0E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Pre-conditions</w:t>
            </w:r>
          </w:p>
        </w:tc>
        <w:tc>
          <w:tcPr>
            <w:tcW w:w="7559" w:type="dxa"/>
            <w:gridSpan w:val="3"/>
          </w:tcPr>
          <w:p w14:paraId="50C80BBC" w14:textId="2C729787" w:rsidR="00FA5CA9" w:rsidRDefault="00EA5979" w:rsidP="00EA5979">
            <w:pPr>
              <w:pStyle w:val="ListParagraph"/>
              <w:numPr>
                <w:ilvl w:val="0"/>
                <w:numId w:val="9"/>
              </w:numPr>
            </w:pPr>
            <w:r>
              <w:t>The freelancer has submitted the work.</w:t>
            </w:r>
          </w:p>
          <w:p w14:paraId="3782B550" w14:textId="7C13BD82" w:rsidR="00EA5979" w:rsidRDefault="00EA5979" w:rsidP="00EA5979">
            <w:pPr>
              <w:pStyle w:val="ListParagraph"/>
              <w:numPr>
                <w:ilvl w:val="0"/>
                <w:numId w:val="9"/>
              </w:numPr>
            </w:pPr>
            <w:r>
              <w:t>The Client has approved the work.</w:t>
            </w:r>
          </w:p>
          <w:p w14:paraId="3776717A" w14:textId="0499DDC4" w:rsidR="00EA5979" w:rsidRPr="00EA5979" w:rsidRDefault="00EA5979" w:rsidP="00FA5CA9"/>
        </w:tc>
      </w:tr>
      <w:tr w:rsidR="00FA5CA9" w:rsidRPr="00490574" w14:paraId="54389FF9" w14:textId="77777777" w:rsidTr="00E411AD">
        <w:trPr>
          <w:trHeight w:val="360"/>
        </w:trPr>
        <w:tc>
          <w:tcPr>
            <w:tcW w:w="1885" w:type="dxa"/>
            <w:gridSpan w:val="2"/>
          </w:tcPr>
          <w:p w14:paraId="5F1C7D9C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Post-conditions</w:t>
            </w:r>
          </w:p>
        </w:tc>
        <w:tc>
          <w:tcPr>
            <w:tcW w:w="7559" w:type="dxa"/>
            <w:gridSpan w:val="3"/>
          </w:tcPr>
          <w:p w14:paraId="630BBC03" w14:textId="58870420" w:rsidR="00FA5CA9" w:rsidRPr="00490574" w:rsidRDefault="00FA5CA9" w:rsidP="00FA5CA9">
            <w:pPr>
              <w:rPr>
                <w:b/>
                <w:bCs/>
              </w:rPr>
            </w:pPr>
            <w:r>
              <w:t xml:space="preserve">The </w:t>
            </w:r>
            <w:r w:rsidR="00EA5979">
              <w:t>freelancer</w:t>
            </w:r>
            <w:r>
              <w:t xml:space="preserve"> will </w:t>
            </w:r>
            <w:r w:rsidR="00EA5979">
              <w:t>get the payment.</w:t>
            </w:r>
          </w:p>
        </w:tc>
      </w:tr>
      <w:tr w:rsidR="00FA5CA9" w:rsidRPr="00490574" w14:paraId="1CF19B50" w14:textId="77777777" w:rsidTr="00E411AD">
        <w:trPr>
          <w:trHeight w:val="360"/>
        </w:trPr>
        <w:tc>
          <w:tcPr>
            <w:tcW w:w="1885" w:type="dxa"/>
            <w:gridSpan w:val="2"/>
          </w:tcPr>
          <w:p w14:paraId="1B5DE7FB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Dependencies</w:t>
            </w:r>
          </w:p>
        </w:tc>
        <w:tc>
          <w:tcPr>
            <w:tcW w:w="7559" w:type="dxa"/>
            <w:gridSpan w:val="3"/>
          </w:tcPr>
          <w:p w14:paraId="7C993776" w14:textId="3CE51D95" w:rsidR="00FA5CA9" w:rsidRPr="00E63E86" w:rsidRDefault="00E63E86" w:rsidP="00FA5CA9">
            <w:r>
              <w:t>UC-13</w:t>
            </w:r>
          </w:p>
        </w:tc>
      </w:tr>
      <w:tr w:rsidR="008B2AEB" w:rsidRPr="00490574" w14:paraId="5B66A249" w14:textId="77777777" w:rsidTr="00E411AD">
        <w:trPr>
          <w:trHeight w:val="360"/>
        </w:trPr>
        <w:tc>
          <w:tcPr>
            <w:tcW w:w="9444" w:type="dxa"/>
            <w:gridSpan w:val="5"/>
          </w:tcPr>
          <w:p w14:paraId="7BDFFFD6" w14:textId="77777777" w:rsidR="008B2AEB" w:rsidRPr="00490574" w:rsidRDefault="008B2AEB" w:rsidP="00E411AD">
            <w:pPr>
              <w:jc w:val="center"/>
              <w:rPr>
                <w:b/>
                <w:bCs/>
              </w:rPr>
            </w:pPr>
            <w:r w:rsidRPr="00490574">
              <w:rPr>
                <w:b/>
                <w:bCs/>
              </w:rPr>
              <w:t>Typical Course of Action (Primary Flow)</w:t>
            </w:r>
          </w:p>
        </w:tc>
      </w:tr>
      <w:tr w:rsidR="008B2AEB" w:rsidRPr="00490574" w14:paraId="7899CC13" w14:textId="77777777" w:rsidTr="00E411AD">
        <w:trPr>
          <w:trHeight w:val="360"/>
        </w:trPr>
        <w:tc>
          <w:tcPr>
            <w:tcW w:w="715" w:type="dxa"/>
          </w:tcPr>
          <w:p w14:paraId="65EED35D" w14:textId="77777777" w:rsidR="008B2AEB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37959E0D" w14:textId="77777777" w:rsidR="00E63E86" w:rsidRDefault="00E63E86" w:rsidP="00E411AD">
            <w:pPr>
              <w:rPr>
                <w:b/>
                <w:bCs/>
              </w:rPr>
            </w:pPr>
          </w:p>
          <w:p w14:paraId="769CEC9C" w14:textId="77777777" w:rsidR="00E63E86" w:rsidRDefault="00E63E86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14:paraId="6E1C236D" w14:textId="77777777" w:rsidR="00E63E86" w:rsidRDefault="00E63E86" w:rsidP="00E411AD">
            <w:pPr>
              <w:rPr>
                <w:b/>
                <w:bCs/>
              </w:rPr>
            </w:pPr>
          </w:p>
          <w:p w14:paraId="59AF61B2" w14:textId="77777777" w:rsidR="00E63E86" w:rsidRDefault="00E63E86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  <w:p w14:paraId="1D64BE5F" w14:textId="77777777" w:rsidR="00E63E86" w:rsidRDefault="00E63E86" w:rsidP="00E411AD">
            <w:pPr>
              <w:rPr>
                <w:b/>
                <w:bCs/>
              </w:rPr>
            </w:pPr>
          </w:p>
          <w:p w14:paraId="0B6CB9F1" w14:textId="2A6755FD" w:rsidR="00E63E86" w:rsidRPr="00490574" w:rsidRDefault="00E63E86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007" w:type="dxa"/>
            <w:gridSpan w:val="2"/>
          </w:tcPr>
          <w:p w14:paraId="49BA70D8" w14:textId="77777777" w:rsidR="008B2AEB" w:rsidRDefault="008B2AE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  <w:p w14:paraId="46782C6F" w14:textId="77777777" w:rsidR="00E63E86" w:rsidRDefault="00E63E86" w:rsidP="00E411AD">
            <w:pPr>
              <w:rPr>
                <w:b/>
                <w:bCs/>
              </w:rPr>
            </w:pPr>
          </w:p>
          <w:p w14:paraId="7AFB6AA2" w14:textId="77777777" w:rsidR="00E63E86" w:rsidRPr="00E63E86" w:rsidRDefault="00E63E86" w:rsidP="00E411AD">
            <w:r w:rsidRPr="00E63E86">
              <w:t>The client will click on pay amount.</w:t>
            </w:r>
          </w:p>
          <w:p w14:paraId="4050AC7D" w14:textId="77777777" w:rsidR="00E63E86" w:rsidRPr="00E63E86" w:rsidRDefault="00E63E86" w:rsidP="00E411AD"/>
          <w:p w14:paraId="24E518A3" w14:textId="317C7C47" w:rsidR="00E63E86" w:rsidRPr="00E63E86" w:rsidRDefault="00E63E86" w:rsidP="00E411AD">
            <w:r w:rsidRPr="00E63E86">
              <w:t>The client will add the amount.</w:t>
            </w:r>
          </w:p>
          <w:p w14:paraId="01C458E2" w14:textId="77777777" w:rsidR="00E63E86" w:rsidRPr="00E63E86" w:rsidRDefault="00E63E86" w:rsidP="00E411AD"/>
          <w:p w14:paraId="652609D9" w14:textId="1020553A" w:rsidR="00E63E86" w:rsidRPr="00490574" w:rsidRDefault="00E63E86" w:rsidP="00E411AD">
            <w:pPr>
              <w:rPr>
                <w:b/>
                <w:bCs/>
              </w:rPr>
            </w:pPr>
            <w:r w:rsidRPr="00E63E86">
              <w:t>The client will confirm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93" w:type="dxa"/>
          </w:tcPr>
          <w:p w14:paraId="029DABE3" w14:textId="77777777" w:rsidR="008B2AEB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7415D075" w14:textId="77777777" w:rsidR="00E63E86" w:rsidRDefault="00E63E86" w:rsidP="00E411AD">
            <w:pPr>
              <w:rPr>
                <w:b/>
                <w:bCs/>
              </w:rPr>
            </w:pPr>
          </w:p>
          <w:p w14:paraId="34E7A868" w14:textId="77777777" w:rsidR="00E63E86" w:rsidRDefault="00E63E86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  <w:p w14:paraId="1013A201" w14:textId="77777777" w:rsidR="00E63E86" w:rsidRDefault="00E63E86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  <w:p w14:paraId="77F2EEE3" w14:textId="77777777" w:rsidR="00E63E86" w:rsidRDefault="00E63E86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  <w:p w14:paraId="0C744442" w14:textId="77777777" w:rsidR="00E63E86" w:rsidRDefault="00E63E86" w:rsidP="00E411AD">
            <w:pPr>
              <w:rPr>
                <w:b/>
                <w:bCs/>
              </w:rPr>
            </w:pPr>
          </w:p>
          <w:p w14:paraId="59138C2D" w14:textId="77777777" w:rsidR="00E63E86" w:rsidRDefault="00E63E86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  <w:p w14:paraId="7F54A59E" w14:textId="177E46D9" w:rsidR="00E63E86" w:rsidRPr="00490574" w:rsidRDefault="00E63E86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3.2</w:t>
            </w:r>
          </w:p>
        </w:tc>
        <w:tc>
          <w:tcPr>
            <w:tcW w:w="4229" w:type="dxa"/>
          </w:tcPr>
          <w:p w14:paraId="76D4CB50" w14:textId="77777777" w:rsidR="008B2AEB" w:rsidRDefault="008B2AE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  <w:p w14:paraId="011C1786" w14:textId="77777777" w:rsidR="00E63E86" w:rsidRDefault="00E63E86" w:rsidP="00E411AD">
            <w:pPr>
              <w:rPr>
                <w:b/>
                <w:bCs/>
              </w:rPr>
            </w:pPr>
          </w:p>
          <w:p w14:paraId="743BD05D" w14:textId="77777777" w:rsidR="00E63E86" w:rsidRPr="00E63E86" w:rsidRDefault="00E63E86" w:rsidP="00E411AD">
            <w:r w:rsidRPr="00E63E86">
              <w:t>The system will show it.</w:t>
            </w:r>
          </w:p>
          <w:p w14:paraId="2769EBB3" w14:textId="77777777" w:rsidR="00E63E86" w:rsidRPr="00E63E86" w:rsidRDefault="00E63E86" w:rsidP="00E411AD">
            <w:r w:rsidRPr="00E63E86">
              <w:t>The system will ask about payment to pay.</w:t>
            </w:r>
          </w:p>
          <w:p w14:paraId="01D28A9A" w14:textId="77777777" w:rsidR="00E63E86" w:rsidRPr="00E63E86" w:rsidRDefault="00E63E86" w:rsidP="00E411AD">
            <w:r w:rsidRPr="00E63E86">
              <w:t>The system will ask for confirmation.</w:t>
            </w:r>
          </w:p>
          <w:p w14:paraId="1CAE10B4" w14:textId="77777777" w:rsidR="00E63E86" w:rsidRPr="00E63E86" w:rsidRDefault="00E63E86" w:rsidP="00E411AD"/>
          <w:p w14:paraId="1142E2A2" w14:textId="77777777" w:rsidR="00E63E86" w:rsidRPr="00E63E86" w:rsidRDefault="00E63E86" w:rsidP="00E411AD">
            <w:r w:rsidRPr="00E63E86">
              <w:t xml:space="preserve">The system will update it </w:t>
            </w:r>
          </w:p>
          <w:p w14:paraId="6D628BCB" w14:textId="56D04BE6" w:rsidR="00E63E86" w:rsidRPr="00490574" w:rsidRDefault="00E63E86" w:rsidP="00E411AD">
            <w:pPr>
              <w:rPr>
                <w:b/>
                <w:bCs/>
              </w:rPr>
            </w:pPr>
            <w:r w:rsidRPr="00E63E86">
              <w:t>The system will notify freelancer.</w:t>
            </w:r>
          </w:p>
        </w:tc>
      </w:tr>
      <w:tr w:rsidR="008B2AEB" w:rsidRPr="00490574" w14:paraId="3A20E1A9" w14:textId="77777777" w:rsidTr="00E411AD">
        <w:trPr>
          <w:trHeight w:val="360"/>
        </w:trPr>
        <w:tc>
          <w:tcPr>
            <w:tcW w:w="9444" w:type="dxa"/>
            <w:gridSpan w:val="5"/>
          </w:tcPr>
          <w:p w14:paraId="3F36F34F" w14:textId="77777777" w:rsidR="008B2AEB" w:rsidRPr="00490574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Exceptions</w:t>
            </w:r>
          </w:p>
        </w:tc>
      </w:tr>
    </w:tbl>
    <w:p w14:paraId="668A1023" w14:textId="77777777" w:rsidR="008B2AEB" w:rsidRDefault="008B2AEB" w:rsidP="004675AE">
      <w:pPr>
        <w:rPr>
          <w:b/>
          <w:bCs/>
        </w:rPr>
      </w:pP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715"/>
        <w:gridCol w:w="1169"/>
        <w:gridCol w:w="2835"/>
        <w:gridCol w:w="498"/>
        <w:gridCol w:w="4227"/>
      </w:tblGrid>
      <w:tr w:rsidR="00FA5CA9" w:rsidRPr="00490574" w14:paraId="18D22729" w14:textId="77777777" w:rsidTr="00E411AD">
        <w:trPr>
          <w:trHeight w:val="360"/>
        </w:trPr>
        <w:tc>
          <w:tcPr>
            <w:tcW w:w="1885" w:type="dxa"/>
            <w:gridSpan w:val="2"/>
          </w:tcPr>
          <w:p w14:paraId="75E86616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Identifier</w:t>
            </w:r>
          </w:p>
        </w:tc>
        <w:tc>
          <w:tcPr>
            <w:tcW w:w="7559" w:type="dxa"/>
            <w:gridSpan w:val="3"/>
          </w:tcPr>
          <w:p w14:paraId="6FA1449D" w14:textId="65F46DEA" w:rsidR="00FA5CA9" w:rsidRPr="00490574" w:rsidRDefault="00FA5CA9" w:rsidP="00FA5CA9">
            <w:pPr>
              <w:rPr>
                <w:b/>
                <w:bCs/>
              </w:rPr>
            </w:pPr>
            <w:r>
              <w:t>UC-</w:t>
            </w:r>
            <w:r>
              <w:t>15</w:t>
            </w:r>
          </w:p>
        </w:tc>
      </w:tr>
      <w:tr w:rsidR="00FA5CA9" w:rsidRPr="00490574" w14:paraId="3A397F57" w14:textId="77777777" w:rsidTr="00E411AD">
        <w:trPr>
          <w:trHeight w:val="360"/>
        </w:trPr>
        <w:tc>
          <w:tcPr>
            <w:tcW w:w="1885" w:type="dxa"/>
            <w:gridSpan w:val="2"/>
          </w:tcPr>
          <w:p w14:paraId="51350791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Name</w:t>
            </w:r>
          </w:p>
        </w:tc>
        <w:tc>
          <w:tcPr>
            <w:tcW w:w="7559" w:type="dxa"/>
            <w:gridSpan w:val="3"/>
          </w:tcPr>
          <w:p w14:paraId="7A701DF0" w14:textId="3FCDC7D9" w:rsidR="00FA5CA9" w:rsidRPr="00490574" w:rsidRDefault="00FA5CA9" w:rsidP="00FA5CA9">
            <w:pPr>
              <w:rPr>
                <w:b/>
                <w:bCs/>
              </w:rPr>
            </w:pPr>
            <w:r>
              <w:t>Check P</w:t>
            </w:r>
            <w:r>
              <w:t>roject Progress</w:t>
            </w:r>
          </w:p>
        </w:tc>
      </w:tr>
      <w:tr w:rsidR="00FA5CA9" w:rsidRPr="00490574" w14:paraId="2820E49B" w14:textId="77777777" w:rsidTr="00E411AD">
        <w:trPr>
          <w:trHeight w:val="377"/>
        </w:trPr>
        <w:tc>
          <w:tcPr>
            <w:tcW w:w="1885" w:type="dxa"/>
            <w:gridSpan w:val="2"/>
          </w:tcPr>
          <w:p w14:paraId="4AD70FE3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Purpose</w:t>
            </w:r>
          </w:p>
        </w:tc>
        <w:tc>
          <w:tcPr>
            <w:tcW w:w="7559" w:type="dxa"/>
            <w:gridSpan w:val="3"/>
          </w:tcPr>
          <w:p w14:paraId="378944CB" w14:textId="0B302F4C" w:rsidR="00FA5CA9" w:rsidRPr="00490574" w:rsidRDefault="00FA5CA9" w:rsidP="00FA5CA9">
            <w:pPr>
              <w:rPr>
                <w:b/>
                <w:bCs/>
              </w:rPr>
            </w:pPr>
            <w:r>
              <w:t xml:space="preserve">This will allow the clients to view </w:t>
            </w:r>
            <w:r>
              <w:t>the progress of the project that they assigned to the freelancer.</w:t>
            </w:r>
          </w:p>
        </w:tc>
      </w:tr>
      <w:tr w:rsidR="00FA5CA9" w:rsidRPr="00490574" w14:paraId="04F992C2" w14:textId="77777777" w:rsidTr="00E411AD">
        <w:trPr>
          <w:trHeight w:val="360"/>
        </w:trPr>
        <w:tc>
          <w:tcPr>
            <w:tcW w:w="1885" w:type="dxa"/>
            <w:gridSpan w:val="2"/>
          </w:tcPr>
          <w:p w14:paraId="10EEE561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Actors</w:t>
            </w:r>
          </w:p>
        </w:tc>
        <w:tc>
          <w:tcPr>
            <w:tcW w:w="7559" w:type="dxa"/>
            <w:gridSpan w:val="3"/>
          </w:tcPr>
          <w:p w14:paraId="37E27043" w14:textId="60D556D4" w:rsidR="00FA5CA9" w:rsidRPr="00490574" w:rsidRDefault="00FA5CA9" w:rsidP="00FA5CA9">
            <w:pPr>
              <w:rPr>
                <w:b/>
                <w:bCs/>
              </w:rPr>
            </w:pPr>
            <w:r>
              <w:t>Client</w:t>
            </w:r>
          </w:p>
        </w:tc>
      </w:tr>
      <w:tr w:rsidR="00FA5CA9" w:rsidRPr="00490574" w14:paraId="76111CCB" w14:textId="77777777" w:rsidTr="00E411AD">
        <w:trPr>
          <w:trHeight w:val="360"/>
        </w:trPr>
        <w:tc>
          <w:tcPr>
            <w:tcW w:w="1885" w:type="dxa"/>
            <w:gridSpan w:val="2"/>
          </w:tcPr>
          <w:p w14:paraId="757FDCD6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Pre-conditions</w:t>
            </w:r>
          </w:p>
        </w:tc>
        <w:tc>
          <w:tcPr>
            <w:tcW w:w="7559" w:type="dxa"/>
            <w:gridSpan w:val="3"/>
          </w:tcPr>
          <w:p w14:paraId="0A7CB68C" w14:textId="77777777" w:rsidR="0069120C" w:rsidRDefault="0069120C" w:rsidP="0069120C">
            <w:pPr>
              <w:pStyle w:val="ListParagraph"/>
              <w:numPr>
                <w:ilvl w:val="0"/>
                <w:numId w:val="8"/>
              </w:numPr>
            </w:pPr>
            <w:r>
              <w:t>The client has posted a post for the project.</w:t>
            </w:r>
          </w:p>
          <w:p w14:paraId="4547FF12" w14:textId="72395B05" w:rsidR="00FA5CA9" w:rsidRPr="0069120C" w:rsidRDefault="0069120C" w:rsidP="0069120C">
            <w:pPr>
              <w:pStyle w:val="ListParagraph"/>
              <w:numPr>
                <w:ilvl w:val="0"/>
                <w:numId w:val="8"/>
              </w:numPr>
            </w:pPr>
            <w:r>
              <w:t>The client has a contract with the freelancer.</w:t>
            </w:r>
          </w:p>
        </w:tc>
      </w:tr>
      <w:tr w:rsidR="00FA5CA9" w:rsidRPr="00490574" w14:paraId="7891FDF2" w14:textId="77777777" w:rsidTr="00E411AD">
        <w:trPr>
          <w:trHeight w:val="360"/>
        </w:trPr>
        <w:tc>
          <w:tcPr>
            <w:tcW w:w="1885" w:type="dxa"/>
            <w:gridSpan w:val="2"/>
          </w:tcPr>
          <w:p w14:paraId="098A8DFD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Post-conditions</w:t>
            </w:r>
          </w:p>
        </w:tc>
        <w:tc>
          <w:tcPr>
            <w:tcW w:w="7559" w:type="dxa"/>
            <w:gridSpan w:val="3"/>
          </w:tcPr>
          <w:p w14:paraId="2375C84D" w14:textId="3C5AF40C" w:rsidR="00FA5CA9" w:rsidRPr="00490574" w:rsidRDefault="00FA5CA9" w:rsidP="00FA5CA9">
            <w:pPr>
              <w:rPr>
                <w:b/>
                <w:bCs/>
              </w:rPr>
            </w:pPr>
            <w:r>
              <w:t xml:space="preserve">The client will be able to </w:t>
            </w:r>
            <w:r w:rsidR="0069120C">
              <w:t>keep track of the project</w:t>
            </w:r>
            <w:r w:rsidR="00EA5979">
              <w:t>.</w:t>
            </w:r>
          </w:p>
        </w:tc>
      </w:tr>
      <w:tr w:rsidR="00FA5CA9" w:rsidRPr="00490574" w14:paraId="648EE105" w14:textId="77777777" w:rsidTr="00E411AD">
        <w:trPr>
          <w:trHeight w:val="360"/>
        </w:trPr>
        <w:tc>
          <w:tcPr>
            <w:tcW w:w="1885" w:type="dxa"/>
            <w:gridSpan w:val="2"/>
          </w:tcPr>
          <w:p w14:paraId="13C8342A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Dependencies</w:t>
            </w:r>
          </w:p>
        </w:tc>
        <w:tc>
          <w:tcPr>
            <w:tcW w:w="7559" w:type="dxa"/>
            <w:gridSpan w:val="3"/>
          </w:tcPr>
          <w:p w14:paraId="0285DD7E" w14:textId="7782D5E0" w:rsidR="00FA5CA9" w:rsidRPr="004B49B2" w:rsidRDefault="004B49B2" w:rsidP="00FA5CA9">
            <w:r>
              <w:t>UC-07</w:t>
            </w:r>
          </w:p>
        </w:tc>
      </w:tr>
      <w:tr w:rsidR="008B2AEB" w:rsidRPr="00490574" w14:paraId="4603B215" w14:textId="77777777" w:rsidTr="00E411AD">
        <w:trPr>
          <w:trHeight w:val="360"/>
        </w:trPr>
        <w:tc>
          <w:tcPr>
            <w:tcW w:w="9444" w:type="dxa"/>
            <w:gridSpan w:val="5"/>
          </w:tcPr>
          <w:p w14:paraId="585B6A23" w14:textId="77777777" w:rsidR="008B2AEB" w:rsidRPr="00490574" w:rsidRDefault="008B2AEB" w:rsidP="00E411AD">
            <w:pPr>
              <w:jc w:val="center"/>
              <w:rPr>
                <w:b/>
                <w:bCs/>
              </w:rPr>
            </w:pPr>
            <w:r w:rsidRPr="00490574">
              <w:rPr>
                <w:b/>
                <w:bCs/>
              </w:rPr>
              <w:t>Typical Course of Action (Primary Flow)</w:t>
            </w:r>
          </w:p>
        </w:tc>
      </w:tr>
      <w:tr w:rsidR="008B2AEB" w:rsidRPr="00490574" w14:paraId="3C246317" w14:textId="77777777" w:rsidTr="00E411AD">
        <w:trPr>
          <w:trHeight w:val="360"/>
        </w:trPr>
        <w:tc>
          <w:tcPr>
            <w:tcW w:w="715" w:type="dxa"/>
          </w:tcPr>
          <w:p w14:paraId="20129473" w14:textId="77777777" w:rsidR="008B2AEB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3CBFC2F1" w14:textId="77777777" w:rsidR="004B49B2" w:rsidRDefault="004B49B2" w:rsidP="00E411AD">
            <w:pPr>
              <w:rPr>
                <w:b/>
                <w:bCs/>
              </w:rPr>
            </w:pPr>
          </w:p>
          <w:p w14:paraId="16D3A2A7" w14:textId="454FE45E" w:rsidR="004B49B2" w:rsidRPr="00490574" w:rsidRDefault="004B49B2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4007" w:type="dxa"/>
            <w:gridSpan w:val="2"/>
          </w:tcPr>
          <w:p w14:paraId="3C294DF7" w14:textId="77777777" w:rsidR="008B2AEB" w:rsidRDefault="008B2AE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  <w:p w14:paraId="0EE48145" w14:textId="77777777" w:rsidR="004B49B2" w:rsidRDefault="004B49B2" w:rsidP="00E411AD">
            <w:pPr>
              <w:rPr>
                <w:b/>
                <w:bCs/>
              </w:rPr>
            </w:pPr>
          </w:p>
          <w:p w14:paraId="50139E09" w14:textId="33CFB3D0" w:rsidR="004B49B2" w:rsidRPr="004B49B2" w:rsidRDefault="004B49B2" w:rsidP="00E411AD">
            <w:r w:rsidRPr="004B49B2">
              <w:t>The client will click on check progress.</w:t>
            </w:r>
          </w:p>
        </w:tc>
        <w:tc>
          <w:tcPr>
            <w:tcW w:w="493" w:type="dxa"/>
          </w:tcPr>
          <w:p w14:paraId="779A6609" w14:textId="77777777" w:rsidR="008B2AEB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0D981B5D" w14:textId="77777777" w:rsidR="004B49B2" w:rsidRDefault="004B49B2" w:rsidP="00E411AD">
            <w:pPr>
              <w:rPr>
                <w:b/>
                <w:bCs/>
              </w:rPr>
            </w:pPr>
          </w:p>
          <w:p w14:paraId="1BA2900B" w14:textId="6D88953B" w:rsidR="004B49B2" w:rsidRPr="00490574" w:rsidRDefault="004B49B2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4229" w:type="dxa"/>
          </w:tcPr>
          <w:p w14:paraId="00216280" w14:textId="77777777" w:rsidR="008B2AEB" w:rsidRDefault="008B2AE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  <w:p w14:paraId="10F05E26" w14:textId="77777777" w:rsidR="004B49B2" w:rsidRDefault="004B49B2" w:rsidP="00E411AD">
            <w:pPr>
              <w:rPr>
                <w:b/>
                <w:bCs/>
              </w:rPr>
            </w:pPr>
          </w:p>
          <w:p w14:paraId="467CC87E" w14:textId="1C16C92C" w:rsidR="004B49B2" w:rsidRPr="004B49B2" w:rsidRDefault="004B49B2" w:rsidP="00E411AD">
            <w:r w:rsidRPr="004B49B2">
              <w:t>The system will show it.</w:t>
            </w:r>
          </w:p>
        </w:tc>
      </w:tr>
      <w:tr w:rsidR="008B2AEB" w:rsidRPr="00490574" w14:paraId="4B27C6E9" w14:textId="77777777" w:rsidTr="00E411AD">
        <w:trPr>
          <w:trHeight w:val="360"/>
        </w:trPr>
        <w:tc>
          <w:tcPr>
            <w:tcW w:w="9444" w:type="dxa"/>
            <w:gridSpan w:val="5"/>
          </w:tcPr>
          <w:p w14:paraId="5AFA309C" w14:textId="3187BDA6" w:rsidR="008B2AEB" w:rsidRPr="00490574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Exceptions</w:t>
            </w:r>
            <w:r w:rsidR="00E63E86">
              <w:rPr>
                <w:b/>
                <w:bCs/>
              </w:rPr>
              <w:t xml:space="preserve">: </w:t>
            </w:r>
            <w:r w:rsidR="004B49B2">
              <w:rPr>
                <w:b/>
                <w:bCs/>
              </w:rPr>
              <w:t xml:space="preserve"> </w:t>
            </w:r>
            <w:r w:rsidR="004B49B2" w:rsidRPr="004B49B2">
              <w:t xml:space="preserve">There will be no progress updated so </w:t>
            </w:r>
            <w:proofErr w:type="gramStart"/>
            <w:r w:rsidR="004B49B2" w:rsidRPr="004B49B2">
              <w:t>cant</w:t>
            </w:r>
            <w:proofErr w:type="gramEnd"/>
            <w:r w:rsidR="004B49B2" w:rsidRPr="004B49B2">
              <w:t xml:space="preserve"> view.</w:t>
            </w:r>
          </w:p>
        </w:tc>
      </w:tr>
    </w:tbl>
    <w:p w14:paraId="6A1D0226" w14:textId="77777777" w:rsidR="008B2AEB" w:rsidRDefault="008B2AEB" w:rsidP="004675AE">
      <w:pPr>
        <w:rPr>
          <w:b/>
          <w:bCs/>
        </w:rPr>
      </w:pP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715"/>
        <w:gridCol w:w="1170"/>
        <w:gridCol w:w="2835"/>
        <w:gridCol w:w="498"/>
        <w:gridCol w:w="4226"/>
      </w:tblGrid>
      <w:tr w:rsidR="00FA5CA9" w:rsidRPr="00490574" w14:paraId="69BC11D2" w14:textId="77777777" w:rsidTr="00E411AD">
        <w:trPr>
          <w:trHeight w:val="360"/>
        </w:trPr>
        <w:tc>
          <w:tcPr>
            <w:tcW w:w="1885" w:type="dxa"/>
            <w:gridSpan w:val="2"/>
          </w:tcPr>
          <w:p w14:paraId="5B1DA502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Identifier</w:t>
            </w:r>
          </w:p>
        </w:tc>
        <w:tc>
          <w:tcPr>
            <w:tcW w:w="7559" w:type="dxa"/>
            <w:gridSpan w:val="3"/>
          </w:tcPr>
          <w:p w14:paraId="1B501180" w14:textId="72426B3F" w:rsidR="00FA5CA9" w:rsidRPr="00490574" w:rsidRDefault="00FA5CA9" w:rsidP="00FA5CA9">
            <w:pPr>
              <w:rPr>
                <w:b/>
                <w:bCs/>
              </w:rPr>
            </w:pPr>
            <w:r>
              <w:t>UC-</w:t>
            </w:r>
            <w:r>
              <w:t>16</w:t>
            </w:r>
          </w:p>
        </w:tc>
      </w:tr>
      <w:tr w:rsidR="00FA5CA9" w:rsidRPr="00490574" w14:paraId="5FEEBE43" w14:textId="77777777" w:rsidTr="00E411AD">
        <w:trPr>
          <w:trHeight w:val="360"/>
        </w:trPr>
        <w:tc>
          <w:tcPr>
            <w:tcW w:w="1885" w:type="dxa"/>
            <w:gridSpan w:val="2"/>
          </w:tcPr>
          <w:p w14:paraId="6F049993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Name</w:t>
            </w:r>
          </w:p>
        </w:tc>
        <w:tc>
          <w:tcPr>
            <w:tcW w:w="7559" w:type="dxa"/>
            <w:gridSpan w:val="3"/>
          </w:tcPr>
          <w:p w14:paraId="1E849903" w14:textId="70EF72FA" w:rsidR="00FA5CA9" w:rsidRPr="00490574" w:rsidRDefault="00FA5CA9" w:rsidP="00FA5CA9">
            <w:pPr>
              <w:rPr>
                <w:b/>
                <w:bCs/>
              </w:rPr>
            </w:pPr>
            <w:r>
              <w:t>Ch</w:t>
            </w:r>
            <w:r>
              <w:t>at with Client/Freelancer</w:t>
            </w:r>
          </w:p>
        </w:tc>
      </w:tr>
      <w:tr w:rsidR="00FA5CA9" w:rsidRPr="00490574" w14:paraId="139E74BC" w14:textId="77777777" w:rsidTr="00E411AD">
        <w:trPr>
          <w:trHeight w:val="377"/>
        </w:trPr>
        <w:tc>
          <w:tcPr>
            <w:tcW w:w="1885" w:type="dxa"/>
            <w:gridSpan w:val="2"/>
          </w:tcPr>
          <w:p w14:paraId="6505F6B1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Purpose</w:t>
            </w:r>
          </w:p>
        </w:tc>
        <w:tc>
          <w:tcPr>
            <w:tcW w:w="7559" w:type="dxa"/>
            <w:gridSpan w:val="3"/>
          </w:tcPr>
          <w:p w14:paraId="30D5C2C9" w14:textId="159FCDBF" w:rsidR="00FA5CA9" w:rsidRPr="00490574" w:rsidRDefault="00FA5CA9" w:rsidP="00FA5CA9">
            <w:pPr>
              <w:rPr>
                <w:b/>
                <w:bCs/>
              </w:rPr>
            </w:pPr>
            <w:r>
              <w:t>This will allow the clients to view all the bidders and see their profiles</w:t>
            </w:r>
          </w:p>
        </w:tc>
      </w:tr>
      <w:tr w:rsidR="00FA5CA9" w:rsidRPr="00490574" w14:paraId="4FC92EF7" w14:textId="77777777" w:rsidTr="00E411AD">
        <w:trPr>
          <w:trHeight w:val="360"/>
        </w:trPr>
        <w:tc>
          <w:tcPr>
            <w:tcW w:w="1885" w:type="dxa"/>
            <w:gridSpan w:val="2"/>
          </w:tcPr>
          <w:p w14:paraId="40F1105C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lastRenderedPageBreak/>
              <w:t>Actors</w:t>
            </w:r>
          </w:p>
        </w:tc>
        <w:tc>
          <w:tcPr>
            <w:tcW w:w="7559" w:type="dxa"/>
            <w:gridSpan w:val="3"/>
          </w:tcPr>
          <w:p w14:paraId="7B0D7EDF" w14:textId="2EA4E63D" w:rsidR="00FA5CA9" w:rsidRPr="00490574" w:rsidRDefault="00FA5CA9" w:rsidP="00FA5CA9">
            <w:pPr>
              <w:rPr>
                <w:b/>
                <w:bCs/>
              </w:rPr>
            </w:pPr>
            <w:r>
              <w:t>Client</w:t>
            </w:r>
          </w:p>
        </w:tc>
      </w:tr>
      <w:tr w:rsidR="00FA5CA9" w:rsidRPr="00490574" w14:paraId="43382D7B" w14:textId="77777777" w:rsidTr="00E411AD">
        <w:trPr>
          <w:trHeight w:val="360"/>
        </w:trPr>
        <w:tc>
          <w:tcPr>
            <w:tcW w:w="1885" w:type="dxa"/>
            <w:gridSpan w:val="2"/>
          </w:tcPr>
          <w:p w14:paraId="741BA09B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Pre-conditions</w:t>
            </w:r>
          </w:p>
        </w:tc>
        <w:tc>
          <w:tcPr>
            <w:tcW w:w="7559" w:type="dxa"/>
            <w:gridSpan w:val="3"/>
          </w:tcPr>
          <w:p w14:paraId="24A68679" w14:textId="77777777" w:rsidR="00FA5CA9" w:rsidRDefault="009C3CE9" w:rsidP="009C3CE9">
            <w:r>
              <w:t>The client has verified account</w:t>
            </w:r>
          </w:p>
          <w:p w14:paraId="62ED4335" w14:textId="74C7E7FF" w:rsidR="009C3CE9" w:rsidRPr="00FA5CA9" w:rsidRDefault="009C3CE9" w:rsidP="009C3CE9">
            <w:r>
              <w:t xml:space="preserve">The freelancer </w:t>
            </w:r>
            <w:proofErr w:type="gramStart"/>
            <w:r>
              <w:t>have</w:t>
            </w:r>
            <w:proofErr w:type="gramEnd"/>
            <w:r>
              <w:t xml:space="preserve"> verified account.</w:t>
            </w:r>
          </w:p>
        </w:tc>
      </w:tr>
      <w:tr w:rsidR="00FA5CA9" w:rsidRPr="00490574" w14:paraId="300044E4" w14:textId="77777777" w:rsidTr="00E411AD">
        <w:trPr>
          <w:trHeight w:val="360"/>
        </w:trPr>
        <w:tc>
          <w:tcPr>
            <w:tcW w:w="1885" w:type="dxa"/>
            <w:gridSpan w:val="2"/>
          </w:tcPr>
          <w:p w14:paraId="5D35B0BB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Post-conditions</w:t>
            </w:r>
          </w:p>
        </w:tc>
        <w:tc>
          <w:tcPr>
            <w:tcW w:w="7559" w:type="dxa"/>
            <w:gridSpan w:val="3"/>
          </w:tcPr>
          <w:p w14:paraId="6FC9E919" w14:textId="009D9A31" w:rsidR="00FA5CA9" w:rsidRPr="00490574" w:rsidRDefault="00FA5CA9" w:rsidP="00FA5CA9">
            <w:pPr>
              <w:rPr>
                <w:b/>
                <w:bCs/>
              </w:rPr>
            </w:pPr>
            <w:r>
              <w:t xml:space="preserve">The client </w:t>
            </w:r>
            <w:r w:rsidR="0069120C">
              <w:t>and the</w:t>
            </w:r>
            <w:r>
              <w:t xml:space="preserve"> freelancer </w:t>
            </w:r>
            <w:r w:rsidR="0069120C">
              <w:t>will be able to complete the project in a better way</w:t>
            </w:r>
            <w:r>
              <w:t>.</w:t>
            </w:r>
          </w:p>
        </w:tc>
      </w:tr>
      <w:tr w:rsidR="00FA5CA9" w:rsidRPr="00490574" w14:paraId="42CBF411" w14:textId="77777777" w:rsidTr="00E411AD">
        <w:trPr>
          <w:trHeight w:val="360"/>
        </w:trPr>
        <w:tc>
          <w:tcPr>
            <w:tcW w:w="1885" w:type="dxa"/>
            <w:gridSpan w:val="2"/>
          </w:tcPr>
          <w:p w14:paraId="155FAC62" w14:textId="77777777" w:rsidR="00FA5CA9" w:rsidRPr="00490574" w:rsidRDefault="00FA5CA9" w:rsidP="00FA5CA9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Dependencies</w:t>
            </w:r>
          </w:p>
        </w:tc>
        <w:tc>
          <w:tcPr>
            <w:tcW w:w="7559" w:type="dxa"/>
            <w:gridSpan w:val="3"/>
          </w:tcPr>
          <w:p w14:paraId="1264DF01" w14:textId="0162A637" w:rsidR="00FA5CA9" w:rsidRPr="004B49B2" w:rsidRDefault="004B49B2" w:rsidP="00FA5CA9">
            <w:r>
              <w:t>UC-01</w:t>
            </w:r>
          </w:p>
        </w:tc>
      </w:tr>
      <w:tr w:rsidR="008B2AEB" w:rsidRPr="00490574" w14:paraId="4A9CE6CA" w14:textId="77777777" w:rsidTr="00E411AD">
        <w:trPr>
          <w:trHeight w:val="360"/>
        </w:trPr>
        <w:tc>
          <w:tcPr>
            <w:tcW w:w="9444" w:type="dxa"/>
            <w:gridSpan w:val="5"/>
          </w:tcPr>
          <w:p w14:paraId="255F0DB0" w14:textId="77777777" w:rsidR="008B2AEB" w:rsidRPr="00490574" w:rsidRDefault="008B2AEB" w:rsidP="00E411AD">
            <w:pPr>
              <w:jc w:val="center"/>
              <w:rPr>
                <w:b/>
                <w:bCs/>
              </w:rPr>
            </w:pPr>
            <w:r w:rsidRPr="00490574">
              <w:rPr>
                <w:b/>
                <w:bCs/>
              </w:rPr>
              <w:t>Typical Course of Action (Primary Flow)</w:t>
            </w:r>
          </w:p>
        </w:tc>
      </w:tr>
      <w:tr w:rsidR="008B2AEB" w:rsidRPr="00490574" w14:paraId="7F72F15F" w14:textId="77777777" w:rsidTr="00E411AD">
        <w:trPr>
          <w:trHeight w:val="360"/>
        </w:trPr>
        <w:tc>
          <w:tcPr>
            <w:tcW w:w="715" w:type="dxa"/>
          </w:tcPr>
          <w:p w14:paraId="7BA3F4C0" w14:textId="77777777" w:rsidR="008B2AEB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561057AE" w14:textId="77777777" w:rsidR="00865B1F" w:rsidRDefault="00865B1F" w:rsidP="00E411AD">
            <w:pPr>
              <w:rPr>
                <w:b/>
                <w:bCs/>
              </w:rPr>
            </w:pPr>
          </w:p>
          <w:p w14:paraId="21CE250E" w14:textId="77777777" w:rsidR="00865B1F" w:rsidRDefault="00865B1F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14:paraId="7BCDCE43" w14:textId="77777777" w:rsidR="00865B1F" w:rsidRDefault="00865B1F" w:rsidP="00E411AD">
            <w:pPr>
              <w:rPr>
                <w:b/>
                <w:bCs/>
              </w:rPr>
            </w:pPr>
          </w:p>
          <w:p w14:paraId="349512A9" w14:textId="77777777" w:rsidR="00865B1F" w:rsidRDefault="00865B1F" w:rsidP="00E411AD">
            <w:pPr>
              <w:rPr>
                <w:b/>
                <w:bCs/>
              </w:rPr>
            </w:pPr>
          </w:p>
          <w:p w14:paraId="004EA2A9" w14:textId="64FD8CBD" w:rsidR="00865B1F" w:rsidRPr="00490574" w:rsidRDefault="00865B1F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007" w:type="dxa"/>
            <w:gridSpan w:val="2"/>
          </w:tcPr>
          <w:p w14:paraId="526B3E36" w14:textId="77777777" w:rsidR="008B2AEB" w:rsidRDefault="008B2AE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  <w:p w14:paraId="33512B7A" w14:textId="77777777" w:rsidR="004B49B2" w:rsidRDefault="004B49B2" w:rsidP="00E411AD">
            <w:pPr>
              <w:rPr>
                <w:b/>
                <w:bCs/>
              </w:rPr>
            </w:pPr>
          </w:p>
          <w:p w14:paraId="7997D00E" w14:textId="77777777" w:rsidR="004B49B2" w:rsidRPr="00865B1F" w:rsidRDefault="004B49B2" w:rsidP="00E411AD">
            <w:r w:rsidRPr="00865B1F">
              <w:t xml:space="preserve">The client will </w:t>
            </w:r>
            <w:r w:rsidR="00865B1F" w:rsidRPr="00865B1F">
              <w:t>message freelancer.</w:t>
            </w:r>
          </w:p>
          <w:p w14:paraId="6A6B405D" w14:textId="77777777" w:rsidR="00865B1F" w:rsidRPr="00865B1F" w:rsidRDefault="00865B1F" w:rsidP="00E411AD"/>
          <w:p w14:paraId="6C67170F" w14:textId="77777777" w:rsidR="00865B1F" w:rsidRPr="00865B1F" w:rsidRDefault="00865B1F" w:rsidP="00E411AD"/>
          <w:p w14:paraId="63C2E79D" w14:textId="49EC8BBE" w:rsidR="00865B1F" w:rsidRPr="00490574" w:rsidRDefault="00865B1F" w:rsidP="00E411AD">
            <w:pPr>
              <w:rPr>
                <w:b/>
                <w:bCs/>
              </w:rPr>
            </w:pPr>
            <w:r w:rsidRPr="00865B1F">
              <w:t>The client will message freelancer.</w:t>
            </w:r>
          </w:p>
        </w:tc>
        <w:tc>
          <w:tcPr>
            <w:tcW w:w="493" w:type="dxa"/>
          </w:tcPr>
          <w:p w14:paraId="07A9AA0B" w14:textId="77777777" w:rsidR="008B2AEB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2D0A4538" w14:textId="77777777" w:rsidR="00865B1F" w:rsidRDefault="00865B1F" w:rsidP="00E411AD">
            <w:pPr>
              <w:rPr>
                <w:b/>
                <w:bCs/>
              </w:rPr>
            </w:pPr>
          </w:p>
          <w:p w14:paraId="3F8B0F83" w14:textId="77777777" w:rsidR="00865B1F" w:rsidRDefault="00865B1F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  <w:p w14:paraId="1F691C16" w14:textId="77777777" w:rsidR="00865B1F" w:rsidRDefault="00865B1F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  <w:p w14:paraId="7C0EB1CF" w14:textId="77777777" w:rsidR="00865B1F" w:rsidRDefault="00865B1F" w:rsidP="00E411AD">
            <w:pPr>
              <w:rPr>
                <w:b/>
                <w:bCs/>
              </w:rPr>
            </w:pPr>
          </w:p>
          <w:p w14:paraId="007F5CFC" w14:textId="77777777" w:rsidR="00865B1F" w:rsidRDefault="00865B1F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  <w:p w14:paraId="473C510C" w14:textId="439FA0D0" w:rsidR="00865B1F" w:rsidRPr="00490574" w:rsidRDefault="00865B1F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4229" w:type="dxa"/>
          </w:tcPr>
          <w:p w14:paraId="2FDB3B19" w14:textId="77777777" w:rsidR="008B2AEB" w:rsidRDefault="008B2AE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  <w:p w14:paraId="5791F043" w14:textId="77777777" w:rsidR="00865B1F" w:rsidRDefault="00865B1F" w:rsidP="00E411AD">
            <w:pPr>
              <w:rPr>
                <w:b/>
                <w:bCs/>
              </w:rPr>
            </w:pPr>
          </w:p>
          <w:p w14:paraId="43096EB4" w14:textId="77777777" w:rsidR="00865B1F" w:rsidRPr="00865B1F" w:rsidRDefault="00865B1F" w:rsidP="00E411AD">
            <w:r w:rsidRPr="00865B1F">
              <w:t xml:space="preserve">The system will update it </w:t>
            </w:r>
          </w:p>
          <w:p w14:paraId="7C240F8C" w14:textId="77777777" w:rsidR="00865B1F" w:rsidRPr="00865B1F" w:rsidRDefault="00865B1F" w:rsidP="00E411AD">
            <w:r w:rsidRPr="00865B1F">
              <w:t>The system will notify freelancer.</w:t>
            </w:r>
          </w:p>
          <w:p w14:paraId="4A990726" w14:textId="77777777" w:rsidR="00865B1F" w:rsidRPr="00865B1F" w:rsidRDefault="00865B1F" w:rsidP="00E411AD"/>
          <w:p w14:paraId="6BB40C14" w14:textId="77777777" w:rsidR="00865B1F" w:rsidRPr="00865B1F" w:rsidRDefault="00865B1F" w:rsidP="00865B1F">
            <w:r w:rsidRPr="00865B1F">
              <w:t xml:space="preserve">The system will update it </w:t>
            </w:r>
          </w:p>
          <w:p w14:paraId="6FFE0782" w14:textId="75403BD8" w:rsidR="00865B1F" w:rsidRPr="00490574" w:rsidRDefault="00865B1F" w:rsidP="00865B1F">
            <w:pPr>
              <w:rPr>
                <w:b/>
                <w:bCs/>
              </w:rPr>
            </w:pPr>
            <w:r w:rsidRPr="00865B1F">
              <w:t>The system will notify freelancer.</w:t>
            </w:r>
          </w:p>
        </w:tc>
      </w:tr>
      <w:tr w:rsidR="008B2AEB" w:rsidRPr="00490574" w14:paraId="39B153C8" w14:textId="77777777" w:rsidTr="00E411AD">
        <w:trPr>
          <w:trHeight w:val="360"/>
        </w:trPr>
        <w:tc>
          <w:tcPr>
            <w:tcW w:w="9444" w:type="dxa"/>
            <w:gridSpan w:val="5"/>
          </w:tcPr>
          <w:p w14:paraId="77A2C01F" w14:textId="77777777" w:rsidR="008B2AEB" w:rsidRPr="00490574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Exceptions</w:t>
            </w:r>
          </w:p>
        </w:tc>
      </w:tr>
    </w:tbl>
    <w:p w14:paraId="29D7E94B" w14:textId="77777777" w:rsidR="008B2AEB" w:rsidRDefault="008B2AEB" w:rsidP="004675AE">
      <w:pPr>
        <w:rPr>
          <w:b/>
          <w:bCs/>
        </w:rPr>
      </w:pP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715"/>
        <w:gridCol w:w="1169"/>
        <w:gridCol w:w="2835"/>
        <w:gridCol w:w="498"/>
        <w:gridCol w:w="4227"/>
      </w:tblGrid>
      <w:tr w:rsidR="0081026F" w:rsidRPr="00490574" w14:paraId="035A517F" w14:textId="77777777" w:rsidTr="00E411AD">
        <w:trPr>
          <w:trHeight w:val="360"/>
        </w:trPr>
        <w:tc>
          <w:tcPr>
            <w:tcW w:w="1885" w:type="dxa"/>
            <w:gridSpan w:val="2"/>
          </w:tcPr>
          <w:p w14:paraId="26EAA8F7" w14:textId="77777777" w:rsidR="0081026F" w:rsidRPr="00490574" w:rsidRDefault="0081026F" w:rsidP="0081026F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Identifier</w:t>
            </w:r>
          </w:p>
        </w:tc>
        <w:tc>
          <w:tcPr>
            <w:tcW w:w="7559" w:type="dxa"/>
            <w:gridSpan w:val="3"/>
          </w:tcPr>
          <w:p w14:paraId="1360CB0C" w14:textId="117F1377" w:rsidR="0081026F" w:rsidRPr="00490574" w:rsidRDefault="0081026F" w:rsidP="0081026F">
            <w:pPr>
              <w:rPr>
                <w:b/>
                <w:bCs/>
              </w:rPr>
            </w:pPr>
            <w:r>
              <w:t>UC-1</w:t>
            </w:r>
            <w:r>
              <w:t>7</w:t>
            </w:r>
          </w:p>
        </w:tc>
      </w:tr>
      <w:tr w:rsidR="0081026F" w:rsidRPr="00490574" w14:paraId="6FA3A844" w14:textId="77777777" w:rsidTr="00E411AD">
        <w:trPr>
          <w:trHeight w:val="360"/>
        </w:trPr>
        <w:tc>
          <w:tcPr>
            <w:tcW w:w="1885" w:type="dxa"/>
            <w:gridSpan w:val="2"/>
          </w:tcPr>
          <w:p w14:paraId="3AF52936" w14:textId="77777777" w:rsidR="0081026F" w:rsidRPr="00490574" w:rsidRDefault="0081026F" w:rsidP="0081026F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Name</w:t>
            </w:r>
          </w:p>
        </w:tc>
        <w:tc>
          <w:tcPr>
            <w:tcW w:w="7559" w:type="dxa"/>
            <w:gridSpan w:val="3"/>
          </w:tcPr>
          <w:p w14:paraId="6A3ADFAC" w14:textId="2A305F1A" w:rsidR="0081026F" w:rsidRPr="0081026F" w:rsidRDefault="0081026F" w:rsidP="0081026F">
            <w:r w:rsidRPr="0081026F">
              <w:t>Give Deadline Reminder</w:t>
            </w:r>
          </w:p>
        </w:tc>
      </w:tr>
      <w:tr w:rsidR="0081026F" w:rsidRPr="00490574" w14:paraId="370DF1AE" w14:textId="77777777" w:rsidTr="00E411AD">
        <w:trPr>
          <w:trHeight w:val="377"/>
        </w:trPr>
        <w:tc>
          <w:tcPr>
            <w:tcW w:w="1885" w:type="dxa"/>
            <w:gridSpan w:val="2"/>
          </w:tcPr>
          <w:p w14:paraId="747B3049" w14:textId="77777777" w:rsidR="0081026F" w:rsidRPr="00490574" w:rsidRDefault="0081026F" w:rsidP="0081026F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Purpose</w:t>
            </w:r>
          </w:p>
        </w:tc>
        <w:tc>
          <w:tcPr>
            <w:tcW w:w="7559" w:type="dxa"/>
            <w:gridSpan w:val="3"/>
          </w:tcPr>
          <w:p w14:paraId="34F85CD4" w14:textId="054C8154" w:rsidR="0081026F" w:rsidRPr="00490574" w:rsidRDefault="0081026F" w:rsidP="0081026F">
            <w:pPr>
              <w:rPr>
                <w:b/>
                <w:bCs/>
              </w:rPr>
            </w:pPr>
            <w:r>
              <w:t xml:space="preserve">This will allow </w:t>
            </w:r>
            <w:r w:rsidR="009C3CE9">
              <w:t>the freelancers to be reminded of deadline.</w:t>
            </w:r>
          </w:p>
        </w:tc>
      </w:tr>
      <w:tr w:rsidR="0081026F" w:rsidRPr="00490574" w14:paraId="444645BF" w14:textId="77777777" w:rsidTr="00E411AD">
        <w:trPr>
          <w:trHeight w:val="360"/>
        </w:trPr>
        <w:tc>
          <w:tcPr>
            <w:tcW w:w="1885" w:type="dxa"/>
            <w:gridSpan w:val="2"/>
          </w:tcPr>
          <w:p w14:paraId="2CFD70AF" w14:textId="77777777" w:rsidR="0081026F" w:rsidRPr="00490574" w:rsidRDefault="0081026F" w:rsidP="0081026F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Actors</w:t>
            </w:r>
          </w:p>
        </w:tc>
        <w:tc>
          <w:tcPr>
            <w:tcW w:w="7559" w:type="dxa"/>
            <w:gridSpan w:val="3"/>
          </w:tcPr>
          <w:p w14:paraId="11D8C690" w14:textId="0335CB94" w:rsidR="0081026F" w:rsidRPr="00490574" w:rsidRDefault="00CB478D" w:rsidP="0081026F">
            <w:pPr>
              <w:rPr>
                <w:b/>
                <w:bCs/>
              </w:rPr>
            </w:pPr>
            <w:r>
              <w:t>Admin</w:t>
            </w:r>
          </w:p>
        </w:tc>
      </w:tr>
      <w:tr w:rsidR="0081026F" w:rsidRPr="00490574" w14:paraId="118ED3BD" w14:textId="77777777" w:rsidTr="00E411AD">
        <w:trPr>
          <w:trHeight w:val="360"/>
        </w:trPr>
        <w:tc>
          <w:tcPr>
            <w:tcW w:w="1885" w:type="dxa"/>
            <w:gridSpan w:val="2"/>
          </w:tcPr>
          <w:p w14:paraId="56EE9C82" w14:textId="77777777" w:rsidR="0081026F" w:rsidRPr="00490574" w:rsidRDefault="0081026F" w:rsidP="0081026F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Pre-conditions</w:t>
            </w:r>
          </w:p>
        </w:tc>
        <w:tc>
          <w:tcPr>
            <w:tcW w:w="7559" w:type="dxa"/>
            <w:gridSpan w:val="3"/>
          </w:tcPr>
          <w:p w14:paraId="1AF70530" w14:textId="4A102591" w:rsidR="0081026F" w:rsidRPr="009C3CE9" w:rsidRDefault="009C3CE9" w:rsidP="0081026F">
            <w:r w:rsidRPr="009C3CE9">
              <w:t>The freelancer has a contract.</w:t>
            </w:r>
          </w:p>
        </w:tc>
      </w:tr>
      <w:tr w:rsidR="0081026F" w:rsidRPr="00490574" w14:paraId="349849DF" w14:textId="77777777" w:rsidTr="00E411AD">
        <w:trPr>
          <w:trHeight w:val="360"/>
        </w:trPr>
        <w:tc>
          <w:tcPr>
            <w:tcW w:w="1885" w:type="dxa"/>
            <w:gridSpan w:val="2"/>
          </w:tcPr>
          <w:p w14:paraId="2F5DB036" w14:textId="77777777" w:rsidR="0081026F" w:rsidRPr="00490574" w:rsidRDefault="0081026F" w:rsidP="0081026F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Post-conditions</w:t>
            </w:r>
          </w:p>
        </w:tc>
        <w:tc>
          <w:tcPr>
            <w:tcW w:w="7559" w:type="dxa"/>
            <w:gridSpan w:val="3"/>
          </w:tcPr>
          <w:p w14:paraId="383DC416" w14:textId="733388C8" w:rsidR="0081026F" w:rsidRPr="00490574" w:rsidRDefault="0081026F" w:rsidP="0081026F">
            <w:pPr>
              <w:rPr>
                <w:b/>
                <w:bCs/>
              </w:rPr>
            </w:pPr>
            <w:r>
              <w:t xml:space="preserve">The </w:t>
            </w:r>
            <w:r w:rsidR="005711CB">
              <w:t>freelancer will complete work on time.</w:t>
            </w:r>
          </w:p>
        </w:tc>
      </w:tr>
      <w:tr w:rsidR="008B2AEB" w:rsidRPr="00490574" w14:paraId="2B65A993" w14:textId="77777777" w:rsidTr="00E411AD">
        <w:trPr>
          <w:trHeight w:val="360"/>
        </w:trPr>
        <w:tc>
          <w:tcPr>
            <w:tcW w:w="1885" w:type="dxa"/>
            <w:gridSpan w:val="2"/>
          </w:tcPr>
          <w:p w14:paraId="5156CD99" w14:textId="77777777" w:rsidR="008B2AEB" w:rsidRPr="00490574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Dependencies</w:t>
            </w:r>
          </w:p>
        </w:tc>
        <w:tc>
          <w:tcPr>
            <w:tcW w:w="7559" w:type="dxa"/>
            <w:gridSpan w:val="3"/>
          </w:tcPr>
          <w:p w14:paraId="0A1A3B68" w14:textId="77777777" w:rsidR="008B2AEB" w:rsidRPr="00490574" w:rsidRDefault="008B2AEB" w:rsidP="00E411AD">
            <w:pPr>
              <w:rPr>
                <w:b/>
                <w:bCs/>
              </w:rPr>
            </w:pPr>
          </w:p>
        </w:tc>
      </w:tr>
      <w:tr w:rsidR="008B2AEB" w:rsidRPr="00490574" w14:paraId="570FE020" w14:textId="77777777" w:rsidTr="00E411AD">
        <w:trPr>
          <w:trHeight w:val="360"/>
        </w:trPr>
        <w:tc>
          <w:tcPr>
            <w:tcW w:w="9444" w:type="dxa"/>
            <w:gridSpan w:val="5"/>
          </w:tcPr>
          <w:p w14:paraId="762726FE" w14:textId="77777777" w:rsidR="008B2AEB" w:rsidRPr="00490574" w:rsidRDefault="008B2AEB" w:rsidP="00E411AD">
            <w:pPr>
              <w:jc w:val="center"/>
              <w:rPr>
                <w:b/>
                <w:bCs/>
              </w:rPr>
            </w:pPr>
            <w:r w:rsidRPr="00490574">
              <w:rPr>
                <w:b/>
                <w:bCs/>
              </w:rPr>
              <w:t>Typical Course of Action (Primary Flow)</w:t>
            </w:r>
          </w:p>
        </w:tc>
      </w:tr>
      <w:tr w:rsidR="008B2AEB" w:rsidRPr="00490574" w14:paraId="0EC51B44" w14:textId="77777777" w:rsidTr="00E411AD">
        <w:trPr>
          <w:trHeight w:val="360"/>
        </w:trPr>
        <w:tc>
          <w:tcPr>
            <w:tcW w:w="715" w:type="dxa"/>
          </w:tcPr>
          <w:p w14:paraId="31F2A4B0" w14:textId="77777777" w:rsidR="008B2AEB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024BD366" w14:textId="77777777" w:rsidR="009C3CE9" w:rsidRDefault="009C3CE9" w:rsidP="00E411AD">
            <w:pPr>
              <w:rPr>
                <w:b/>
                <w:bCs/>
              </w:rPr>
            </w:pPr>
          </w:p>
          <w:p w14:paraId="1715FD3A" w14:textId="513CE77E" w:rsidR="009C3CE9" w:rsidRPr="00490574" w:rsidRDefault="009C3CE9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4007" w:type="dxa"/>
            <w:gridSpan w:val="2"/>
          </w:tcPr>
          <w:p w14:paraId="0ADBC657" w14:textId="77777777" w:rsidR="008B2AEB" w:rsidRDefault="008B2AE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  <w:p w14:paraId="492DFF8A" w14:textId="77777777" w:rsidR="00865B1F" w:rsidRDefault="00865B1F" w:rsidP="00E411AD">
            <w:pPr>
              <w:rPr>
                <w:b/>
                <w:bCs/>
              </w:rPr>
            </w:pPr>
          </w:p>
          <w:p w14:paraId="41A04621" w14:textId="7C5884F7" w:rsidR="00865B1F" w:rsidRPr="009C3CE9" w:rsidRDefault="00865B1F" w:rsidP="00E411AD">
            <w:r w:rsidRPr="009C3CE9">
              <w:t>The admin will click on it</w:t>
            </w:r>
            <w:r w:rsidR="009C3CE9" w:rsidRPr="009C3CE9">
              <w:t>.</w:t>
            </w:r>
          </w:p>
        </w:tc>
        <w:tc>
          <w:tcPr>
            <w:tcW w:w="493" w:type="dxa"/>
          </w:tcPr>
          <w:p w14:paraId="575474EB" w14:textId="77777777" w:rsidR="008B2AEB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16181DE0" w14:textId="77777777" w:rsidR="009C3CE9" w:rsidRDefault="009C3CE9" w:rsidP="00E411AD">
            <w:pPr>
              <w:rPr>
                <w:b/>
                <w:bCs/>
              </w:rPr>
            </w:pPr>
          </w:p>
          <w:p w14:paraId="3C102959" w14:textId="77777777" w:rsidR="009C3CE9" w:rsidRDefault="009C3CE9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  <w:p w14:paraId="3CAF3256" w14:textId="78CD0DAE" w:rsidR="009C3CE9" w:rsidRPr="00490574" w:rsidRDefault="009C3CE9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  <w:tc>
          <w:tcPr>
            <w:tcW w:w="4229" w:type="dxa"/>
          </w:tcPr>
          <w:p w14:paraId="5D040AC3" w14:textId="77777777" w:rsidR="008B2AEB" w:rsidRDefault="008B2AE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  <w:p w14:paraId="3432EBA8" w14:textId="77777777" w:rsidR="009C3CE9" w:rsidRDefault="009C3CE9" w:rsidP="00E411AD">
            <w:pPr>
              <w:rPr>
                <w:b/>
                <w:bCs/>
              </w:rPr>
            </w:pPr>
          </w:p>
          <w:p w14:paraId="7BC2D7C6" w14:textId="77777777" w:rsidR="009C3CE9" w:rsidRPr="009C3CE9" w:rsidRDefault="009C3CE9" w:rsidP="00E411AD">
            <w:r w:rsidRPr="009C3CE9">
              <w:t xml:space="preserve">The system will update it </w:t>
            </w:r>
          </w:p>
          <w:p w14:paraId="282AD89F" w14:textId="27188421" w:rsidR="009C3CE9" w:rsidRPr="00490574" w:rsidRDefault="009C3CE9" w:rsidP="00E411AD">
            <w:pPr>
              <w:rPr>
                <w:b/>
                <w:bCs/>
              </w:rPr>
            </w:pPr>
            <w:r w:rsidRPr="009C3CE9">
              <w:t>The system will notify freelancer.</w:t>
            </w:r>
          </w:p>
        </w:tc>
      </w:tr>
      <w:tr w:rsidR="008B2AEB" w:rsidRPr="00490574" w14:paraId="1952AFE1" w14:textId="77777777" w:rsidTr="00E411AD">
        <w:trPr>
          <w:trHeight w:val="360"/>
        </w:trPr>
        <w:tc>
          <w:tcPr>
            <w:tcW w:w="9444" w:type="dxa"/>
            <w:gridSpan w:val="5"/>
          </w:tcPr>
          <w:p w14:paraId="3AB3A877" w14:textId="77777777" w:rsidR="008B2AEB" w:rsidRPr="00490574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Exceptions</w:t>
            </w:r>
          </w:p>
        </w:tc>
      </w:tr>
    </w:tbl>
    <w:p w14:paraId="77E853FA" w14:textId="77777777" w:rsidR="008B2AEB" w:rsidRDefault="008B2AEB" w:rsidP="004675AE">
      <w:pPr>
        <w:rPr>
          <w:b/>
          <w:bCs/>
        </w:rPr>
      </w:pP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715"/>
        <w:gridCol w:w="1170"/>
        <w:gridCol w:w="2835"/>
        <w:gridCol w:w="498"/>
        <w:gridCol w:w="4226"/>
      </w:tblGrid>
      <w:tr w:rsidR="0081026F" w:rsidRPr="00490574" w14:paraId="674391B9" w14:textId="77777777" w:rsidTr="00E411AD">
        <w:trPr>
          <w:trHeight w:val="360"/>
        </w:trPr>
        <w:tc>
          <w:tcPr>
            <w:tcW w:w="1885" w:type="dxa"/>
            <w:gridSpan w:val="2"/>
          </w:tcPr>
          <w:p w14:paraId="7308CB7C" w14:textId="77777777" w:rsidR="0081026F" w:rsidRPr="00490574" w:rsidRDefault="0081026F" w:rsidP="0081026F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Identifier</w:t>
            </w:r>
          </w:p>
        </w:tc>
        <w:tc>
          <w:tcPr>
            <w:tcW w:w="7559" w:type="dxa"/>
            <w:gridSpan w:val="3"/>
          </w:tcPr>
          <w:p w14:paraId="33733EF8" w14:textId="237C7E01" w:rsidR="0081026F" w:rsidRPr="00490574" w:rsidRDefault="0081026F" w:rsidP="0081026F">
            <w:pPr>
              <w:rPr>
                <w:b/>
                <w:bCs/>
              </w:rPr>
            </w:pPr>
            <w:r>
              <w:t>UC-1</w:t>
            </w:r>
            <w:r>
              <w:t>8</w:t>
            </w:r>
          </w:p>
        </w:tc>
      </w:tr>
      <w:tr w:rsidR="0081026F" w:rsidRPr="00490574" w14:paraId="593F3A5B" w14:textId="77777777" w:rsidTr="00E411AD">
        <w:trPr>
          <w:trHeight w:val="360"/>
        </w:trPr>
        <w:tc>
          <w:tcPr>
            <w:tcW w:w="1885" w:type="dxa"/>
            <w:gridSpan w:val="2"/>
          </w:tcPr>
          <w:p w14:paraId="263A5A0C" w14:textId="77777777" w:rsidR="0081026F" w:rsidRPr="00490574" w:rsidRDefault="0081026F" w:rsidP="0081026F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Name</w:t>
            </w:r>
          </w:p>
        </w:tc>
        <w:tc>
          <w:tcPr>
            <w:tcW w:w="7559" w:type="dxa"/>
            <w:gridSpan w:val="3"/>
          </w:tcPr>
          <w:p w14:paraId="279D5128" w14:textId="6B783F55" w:rsidR="0081026F" w:rsidRPr="00490574" w:rsidRDefault="00CB478D" w:rsidP="0081026F">
            <w:pPr>
              <w:rPr>
                <w:b/>
                <w:bCs/>
              </w:rPr>
            </w:pPr>
            <w:r>
              <w:t>View Feedback</w:t>
            </w:r>
          </w:p>
        </w:tc>
      </w:tr>
      <w:tr w:rsidR="0081026F" w:rsidRPr="00490574" w14:paraId="3F16C0A6" w14:textId="77777777" w:rsidTr="00E411AD">
        <w:trPr>
          <w:trHeight w:val="377"/>
        </w:trPr>
        <w:tc>
          <w:tcPr>
            <w:tcW w:w="1885" w:type="dxa"/>
            <w:gridSpan w:val="2"/>
          </w:tcPr>
          <w:p w14:paraId="69AE9231" w14:textId="77777777" w:rsidR="0081026F" w:rsidRPr="00490574" w:rsidRDefault="0081026F" w:rsidP="0081026F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Purpose</w:t>
            </w:r>
          </w:p>
        </w:tc>
        <w:tc>
          <w:tcPr>
            <w:tcW w:w="7559" w:type="dxa"/>
            <w:gridSpan w:val="3"/>
          </w:tcPr>
          <w:p w14:paraId="692B5989" w14:textId="6E055B60" w:rsidR="0081026F" w:rsidRPr="00490574" w:rsidRDefault="0081026F" w:rsidP="0081026F">
            <w:pPr>
              <w:rPr>
                <w:b/>
                <w:bCs/>
              </w:rPr>
            </w:pPr>
            <w:r>
              <w:t xml:space="preserve">This will allow the clients </w:t>
            </w:r>
            <w:r w:rsidR="005711CB">
              <w:t xml:space="preserve">and freelancers to see others </w:t>
            </w:r>
            <w:proofErr w:type="gramStart"/>
            <w:r w:rsidR="005711CB">
              <w:t>feedbacks</w:t>
            </w:r>
            <w:proofErr w:type="gramEnd"/>
            <w:r w:rsidR="005711CB">
              <w:t>.</w:t>
            </w:r>
          </w:p>
        </w:tc>
      </w:tr>
      <w:tr w:rsidR="0081026F" w:rsidRPr="00490574" w14:paraId="5CCEA7D1" w14:textId="77777777" w:rsidTr="00E411AD">
        <w:trPr>
          <w:trHeight w:val="360"/>
        </w:trPr>
        <w:tc>
          <w:tcPr>
            <w:tcW w:w="1885" w:type="dxa"/>
            <w:gridSpan w:val="2"/>
          </w:tcPr>
          <w:p w14:paraId="66E97F03" w14:textId="77777777" w:rsidR="0081026F" w:rsidRPr="00490574" w:rsidRDefault="0081026F" w:rsidP="0081026F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Actors</w:t>
            </w:r>
          </w:p>
        </w:tc>
        <w:tc>
          <w:tcPr>
            <w:tcW w:w="7559" w:type="dxa"/>
            <w:gridSpan w:val="3"/>
          </w:tcPr>
          <w:p w14:paraId="26BA86B5" w14:textId="138108EC" w:rsidR="0081026F" w:rsidRPr="00490574" w:rsidRDefault="0081026F" w:rsidP="0081026F">
            <w:pPr>
              <w:rPr>
                <w:b/>
                <w:bCs/>
              </w:rPr>
            </w:pPr>
            <w:r>
              <w:t>Client</w:t>
            </w:r>
          </w:p>
        </w:tc>
      </w:tr>
      <w:tr w:rsidR="0081026F" w:rsidRPr="00490574" w14:paraId="6552322D" w14:textId="77777777" w:rsidTr="00E411AD">
        <w:trPr>
          <w:trHeight w:val="360"/>
        </w:trPr>
        <w:tc>
          <w:tcPr>
            <w:tcW w:w="1885" w:type="dxa"/>
            <w:gridSpan w:val="2"/>
          </w:tcPr>
          <w:p w14:paraId="7F08E380" w14:textId="77777777" w:rsidR="0081026F" w:rsidRPr="00490574" w:rsidRDefault="0081026F" w:rsidP="0081026F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Pre-conditions</w:t>
            </w:r>
          </w:p>
        </w:tc>
        <w:tc>
          <w:tcPr>
            <w:tcW w:w="7559" w:type="dxa"/>
            <w:gridSpan w:val="3"/>
          </w:tcPr>
          <w:p w14:paraId="25DE04BD" w14:textId="77777777" w:rsidR="0081026F" w:rsidRPr="007318BF" w:rsidRDefault="0042632B" w:rsidP="0081026F">
            <w:r w:rsidRPr="007318BF">
              <w:t>The client has verified account</w:t>
            </w:r>
          </w:p>
          <w:p w14:paraId="130C98E5" w14:textId="1A3C584B" w:rsidR="0042632B" w:rsidRPr="00490574" w:rsidRDefault="0042632B" w:rsidP="0081026F">
            <w:pPr>
              <w:rPr>
                <w:b/>
                <w:bCs/>
              </w:rPr>
            </w:pPr>
            <w:r w:rsidRPr="007318BF">
              <w:t>The freelancer has verified account</w:t>
            </w:r>
          </w:p>
        </w:tc>
      </w:tr>
      <w:tr w:rsidR="0081026F" w:rsidRPr="00490574" w14:paraId="4763268D" w14:textId="77777777" w:rsidTr="00E411AD">
        <w:trPr>
          <w:trHeight w:val="360"/>
        </w:trPr>
        <w:tc>
          <w:tcPr>
            <w:tcW w:w="1885" w:type="dxa"/>
            <w:gridSpan w:val="2"/>
          </w:tcPr>
          <w:p w14:paraId="1D5BCFE7" w14:textId="77777777" w:rsidR="0081026F" w:rsidRPr="00490574" w:rsidRDefault="0081026F" w:rsidP="0081026F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Post-conditions</w:t>
            </w:r>
          </w:p>
        </w:tc>
        <w:tc>
          <w:tcPr>
            <w:tcW w:w="7559" w:type="dxa"/>
            <w:gridSpan w:val="3"/>
          </w:tcPr>
          <w:p w14:paraId="66438571" w14:textId="5BA2C6FB" w:rsidR="0081026F" w:rsidRPr="00490574" w:rsidRDefault="0081026F" w:rsidP="0081026F">
            <w:pPr>
              <w:rPr>
                <w:b/>
                <w:bCs/>
              </w:rPr>
            </w:pPr>
            <w:r>
              <w:t xml:space="preserve">The client and the freelancer </w:t>
            </w:r>
            <w:r w:rsidR="005711CB">
              <w:t>can choose each other in a better way.</w:t>
            </w:r>
          </w:p>
        </w:tc>
      </w:tr>
      <w:tr w:rsidR="008B2AEB" w:rsidRPr="00490574" w14:paraId="5BA3CF52" w14:textId="77777777" w:rsidTr="00E411AD">
        <w:trPr>
          <w:trHeight w:val="360"/>
        </w:trPr>
        <w:tc>
          <w:tcPr>
            <w:tcW w:w="1885" w:type="dxa"/>
            <w:gridSpan w:val="2"/>
          </w:tcPr>
          <w:p w14:paraId="41CADBA5" w14:textId="77777777" w:rsidR="008B2AEB" w:rsidRPr="00490574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Dependencies</w:t>
            </w:r>
          </w:p>
        </w:tc>
        <w:tc>
          <w:tcPr>
            <w:tcW w:w="7559" w:type="dxa"/>
            <w:gridSpan w:val="3"/>
          </w:tcPr>
          <w:p w14:paraId="1E591C6A" w14:textId="77777777" w:rsidR="008B2AEB" w:rsidRPr="00490574" w:rsidRDefault="008B2AEB" w:rsidP="00E411AD">
            <w:pPr>
              <w:rPr>
                <w:b/>
                <w:bCs/>
              </w:rPr>
            </w:pPr>
          </w:p>
        </w:tc>
      </w:tr>
      <w:tr w:rsidR="008B2AEB" w:rsidRPr="00490574" w14:paraId="03988846" w14:textId="77777777" w:rsidTr="00E411AD">
        <w:trPr>
          <w:trHeight w:val="360"/>
        </w:trPr>
        <w:tc>
          <w:tcPr>
            <w:tcW w:w="9444" w:type="dxa"/>
            <w:gridSpan w:val="5"/>
          </w:tcPr>
          <w:p w14:paraId="36555B33" w14:textId="77777777" w:rsidR="008B2AEB" w:rsidRPr="00490574" w:rsidRDefault="008B2AEB" w:rsidP="00E411AD">
            <w:pPr>
              <w:jc w:val="center"/>
              <w:rPr>
                <w:b/>
                <w:bCs/>
              </w:rPr>
            </w:pPr>
            <w:r w:rsidRPr="00490574">
              <w:rPr>
                <w:b/>
                <w:bCs/>
              </w:rPr>
              <w:t>Typical Course of Action (Primary Flow)</w:t>
            </w:r>
          </w:p>
        </w:tc>
      </w:tr>
      <w:tr w:rsidR="008B2AEB" w:rsidRPr="00490574" w14:paraId="72221763" w14:textId="77777777" w:rsidTr="00E411AD">
        <w:trPr>
          <w:trHeight w:val="360"/>
        </w:trPr>
        <w:tc>
          <w:tcPr>
            <w:tcW w:w="715" w:type="dxa"/>
          </w:tcPr>
          <w:p w14:paraId="65436259" w14:textId="77777777" w:rsidR="008B2AEB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S#</w:t>
            </w:r>
          </w:p>
          <w:p w14:paraId="3857505F" w14:textId="77777777" w:rsidR="0042632B" w:rsidRDefault="0042632B" w:rsidP="00E411AD">
            <w:pPr>
              <w:rPr>
                <w:b/>
                <w:bCs/>
              </w:rPr>
            </w:pPr>
          </w:p>
          <w:p w14:paraId="536094FF" w14:textId="77777777" w:rsidR="0042632B" w:rsidRDefault="0042632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14:paraId="3464A7F5" w14:textId="77777777" w:rsidR="0042632B" w:rsidRDefault="0042632B" w:rsidP="00E411AD">
            <w:pPr>
              <w:rPr>
                <w:b/>
                <w:bCs/>
              </w:rPr>
            </w:pPr>
          </w:p>
          <w:p w14:paraId="0DB0A99E" w14:textId="62428640" w:rsidR="007318BF" w:rsidRPr="00490574" w:rsidRDefault="007318BF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007" w:type="dxa"/>
            <w:gridSpan w:val="2"/>
          </w:tcPr>
          <w:p w14:paraId="52F5A349" w14:textId="77777777" w:rsidR="008B2AEB" w:rsidRDefault="008B2AE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  <w:p w14:paraId="678754C1" w14:textId="77777777" w:rsidR="0042632B" w:rsidRDefault="0042632B" w:rsidP="00E411AD">
            <w:pPr>
              <w:rPr>
                <w:b/>
                <w:bCs/>
              </w:rPr>
            </w:pPr>
          </w:p>
          <w:p w14:paraId="01C30D3A" w14:textId="6A66CF3F" w:rsidR="0042632B" w:rsidRPr="007318BF" w:rsidRDefault="0042632B" w:rsidP="00E411AD">
            <w:r w:rsidRPr="007318BF">
              <w:t>The client will click on view feedback.</w:t>
            </w:r>
          </w:p>
          <w:p w14:paraId="25196B1D" w14:textId="77777777" w:rsidR="007318BF" w:rsidRPr="007318BF" w:rsidRDefault="007318BF" w:rsidP="00E411AD"/>
          <w:p w14:paraId="0770BC7B" w14:textId="77777777" w:rsidR="0042632B" w:rsidRPr="007318BF" w:rsidRDefault="0042632B" w:rsidP="00E411AD">
            <w:r w:rsidRPr="007318BF">
              <w:t>The freelancer will click on view feedback.</w:t>
            </w:r>
          </w:p>
          <w:p w14:paraId="4D67D11D" w14:textId="70A2C04C" w:rsidR="007318BF" w:rsidRPr="00490574" w:rsidRDefault="007318BF" w:rsidP="00E411AD">
            <w:pPr>
              <w:rPr>
                <w:b/>
                <w:bCs/>
              </w:rPr>
            </w:pPr>
          </w:p>
        </w:tc>
        <w:tc>
          <w:tcPr>
            <w:tcW w:w="493" w:type="dxa"/>
          </w:tcPr>
          <w:p w14:paraId="094DEBAC" w14:textId="77777777" w:rsidR="008B2AEB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lastRenderedPageBreak/>
              <w:t>S#</w:t>
            </w:r>
          </w:p>
          <w:p w14:paraId="55F99C1E" w14:textId="77777777" w:rsidR="007318BF" w:rsidRDefault="007318BF" w:rsidP="00E411AD">
            <w:pPr>
              <w:rPr>
                <w:b/>
                <w:bCs/>
              </w:rPr>
            </w:pPr>
          </w:p>
          <w:p w14:paraId="6B2DBF17" w14:textId="77777777" w:rsidR="007318BF" w:rsidRDefault="007318BF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  <w:p w14:paraId="4D18762A" w14:textId="77777777" w:rsidR="007318BF" w:rsidRDefault="007318BF" w:rsidP="00E411AD">
            <w:pPr>
              <w:rPr>
                <w:b/>
                <w:bCs/>
              </w:rPr>
            </w:pPr>
          </w:p>
          <w:p w14:paraId="22CE20A6" w14:textId="32D7DA65" w:rsidR="007318BF" w:rsidRPr="00490574" w:rsidRDefault="007318BF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4229" w:type="dxa"/>
          </w:tcPr>
          <w:p w14:paraId="6DDE5186" w14:textId="77777777" w:rsidR="008B2AEB" w:rsidRDefault="008B2AEB" w:rsidP="00E411AD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  <w:p w14:paraId="318E8368" w14:textId="77777777" w:rsidR="0042632B" w:rsidRDefault="0042632B" w:rsidP="00E411AD">
            <w:pPr>
              <w:rPr>
                <w:b/>
                <w:bCs/>
              </w:rPr>
            </w:pPr>
          </w:p>
          <w:p w14:paraId="478665D4" w14:textId="77777777" w:rsidR="0042632B" w:rsidRPr="007318BF" w:rsidRDefault="0042632B" w:rsidP="00E411AD">
            <w:r w:rsidRPr="007318BF">
              <w:t xml:space="preserve">The system will show it </w:t>
            </w:r>
          </w:p>
          <w:p w14:paraId="553B3540" w14:textId="77777777" w:rsidR="0042632B" w:rsidRPr="007318BF" w:rsidRDefault="0042632B" w:rsidP="00E411AD"/>
          <w:p w14:paraId="58C75559" w14:textId="5696A87A" w:rsidR="0042632B" w:rsidRPr="00490574" w:rsidRDefault="0042632B" w:rsidP="00E411AD">
            <w:pPr>
              <w:rPr>
                <w:b/>
                <w:bCs/>
              </w:rPr>
            </w:pPr>
            <w:r w:rsidRPr="007318BF">
              <w:t>The system will show it</w:t>
            </w:r>
          </w:p>
        </w:tc>
      </w:tr>
      <w:tr w:rsidR="008B2AEB" w:rsidRPr="00490574" w14:paraId="05E9D96D" w14:textId="77777777" w:rsidTr="00E411AD">
        <w:trPr>
          <w:trHeight w:val="360"/>
        </w:trPr>
        <w:tc>
          <w:tcPr>
            <w:tcW w:w="9444" w:type="dxa"/>
            <w:gridSpan w:val="5"/>
          </w:tcPr>
          <w:p w14:paraId="20E82BED" w14:textId="0B714290" w:rsidR="008B2AEB" w:rsidRPr="00490574" w:rsidRDefault="008B2AEB" w:rsidP="00E411AD">
            <w:pPr>
              <w:rPr>
                <w:b/>
                <w:bCs/>
              </w:rPr>
            </w:pPr>
            <w:r w:rsidRPr="00490574">
              <w:rPr>
                <w:b/>
                <w:bCs/>
              </w:rPr>
              <w:t>Exceptions</w:t>
            </w:r>
            <w:r w:rsidR="0042632B">
              <w:rPr>
                <w:b/>
                <w:bCs/>
              </w:rPr>
              <w:t xml:space="preserve">: </w:t>
            </w:r>
            <w:r w:rsidR="0042632B" w:rsidRPr="007318BF">
              <w:t>no feedback updated for searched.</w:t>
            </w:r>
          </w:p>
        </w:tc>
      </w:tr>
    </w:tbl>
    <w:p w14:paraId="5EF4DE80" w14:textId="77777777" w:rsidR="008B2AEB" w:rsidRDefault="008B2AEB" w:rsidP="004675AE">
      <w:pPr>
        <w:rPr>
          <w:b/>
          <w:bCs/>
        </w:rPr>
      </w:pPr>
    </w:p>
    <w:sectPr w:rsidR="008B2AEB" w:rsidSect="004905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E1C97"/>
    <w:multiLevelType w:val="hybridMultilevel"/>
    <w:tmpl w:val="85349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922C9"/>
    <w:multiLevelType w:val="hybridMultilevel"/>
    <w:tmpl w:val="83745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12B7C"/>
    <w:multiLevelType w:val="hybridMultilevel"/>
    <w:tmpl w:val="800CB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10156"/>
    <w:multiLevelType w:val="hybridMultilevel"/>
    <w:tmpl w:val="5A386BE0"/>
    <w:lvl w:ilvl="0" w:tplc="5CCA20C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" w15:restartNumberingAfterBreak="0">
    <w:nsid w:val="23663E32"/>
    <w:multiLevelType w:val="hybridMultilevel"/>
    <w:tmpl w:val="B252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71EAC"/>
    <w:multiLevelType w:val="hybridMultilevel"/>
    <w:tmpl w:val="650A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D3C68"/>
    <w:multiLevelType w:val="hybridMultilevel"/>
    <w:tmpl w:val="0A0C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D328B"/>
    <w:multiLevelType w:val="hybridMultilevel"/>
    <w:tmpl w:val="055E4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E317C"/>
    <w:multiLevelType w:val="hybridMultilevel"/>
    <w:tmpl w:val="21926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4788A"/>
    <w:multiLevelType w:val="hybridMultilevel"/>
    <w:tmpl w:val="625E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E1710"/>
    <w:multiLevelType w:val="hybridMultilevel"/>
    <w:tmpl w:val="DF3C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24644"/>
    <w:multiLevelType w:val="hybridMultilevel"/>
    <w:tmpl w:val="55EE16F8"/>
    <w:lvl w:ilvl="0" w:tplc="74484D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3049A"/>
    <w:multiLevelType w:val="hybridMultilevel"/>
    <w:tmpl w:val="2DB02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27DB2"/>
    <w:multiLevelType w:val="hybridMultilevel"/>
    <w:tmpl w:val="FD286996"/>
    <w:lvl w:ilvl="0" w:tplc="1A3A7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DC5C6D"/>
    <w:multiLevelType w:val="hybridMultilevel"/>
    <w:tmpl w:val="5EB01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557D7"/>
    <w:multiLevelType w:val="hybridMultilevel"/>
    <w:tmpl w:val="D2D61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07B75"/>
    <w:multiLevelType w:val="hybridMultilevel"/>
    <w:tmpl w:val="37229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C7074"/>
    <w:multiLevelType w:val="hybridMultilevel"/>
    <w:tmpl w:val="30A0E6EA"/>
    <w:lvl w:ilvl="0" w:tplc="6406B11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8" w15:restartNumberingAfterBreak="0">
    <w:nsid w:val="7CC61945"/>
    <w:multiLevelType w:val="hybridMultilevel"/>
    <w:tmpl w:val="34B0B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621676">
    <w:abstractNumId w:val="11"/>
  </w:num>
  <w:num w:numId="2" w16cid:durableId="1571847050">
    <w:abstractNumId w:val="16"/>
  </w:num>
  <w:num w:numId="3" w16cid:durableId="399058302">
    <w:abstractNumId w:val="5"/>
  </w:num>
  <w:num w:numId="4" w16cid:durableId="131143864">
    <w:abstractNumId w:val="15"/>
  </w:num>
  <w:num w:numId="5" w16cid:durableId="336426732">
    <w:abstractNumId w:val="0"/>
  </w:num>
  <w:num w:numId="6" w16cid:durableId="1090734365">
    <w:abstractNumId w:val="1"/>
  </w:num>
  <w:num w:numId="7" w16cid:durableId="514198399">
    <w:abstractNumId w:val="14"/>
  </w:num>
  <w:num w:numId="8" w16cid:durableId="2063289206">
    <w:abstractNumId w:val="17"/>
  </w:num>
  <w:num w:numId="9" w16cid:durableId="1872038025">
    <w:abstractNumId w:val="18"/>
  </w:num>
  <w:num w:numId="10" w16cid:durableId="823736027">
    <w:abstractNumId w:val="3"/>
  </w:num>
  <w:num w:numId="11" w16cid:durableId="2081560493">
    <w:abstractNumId w:val="13"/>
  </w:num>
  <w:num w:numId="12" w16cid:durableId="1083255653">
    <w:abstractNumId w:val="6"/>
  </w:num>
  <w:num w:numId="13" w16cid:durableId="1186750118">
    <w:abstractNumId w:val="4"/>
  </w:num>
  <w:num w:numId="14" w16cid:durableId="1194074416">
    <w:abstractNumId w:val="10"/>
  </w:num>
  <w:num w:numId="15" w16cid:durableId="1296326178">
    <w:abstractNumId w:val="12"/>
  </w:num>
  <w:num w:numId="16" w16cid:durableId="1184980801">
    <w:abstractNumId w:val="8"/>
  </w:num>
  <w:num w:numId="17" w16cid:durableId="2083332419">
    <w:abstractNumId w:val="2"/>
  </w:num>
  <w:num w:numId="18" w16cid:durableId="1867517309">
    <w:abstractNumId w:val="9"/>
  </w:num>
  <w:num w:numId="19" w16cid:durableId="533812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AE"/>
    <w:rsid w:val="00020A51"/>
    <w:rsid w:val="00087216"/>
    <w:rsid w:val="000E566D"/>
    <w:rsid w:val="00164DAF"/>
    <w:rsid w:val="001930FF"/>
    <w:rsid w:val="001B4AD3"/>
    <w:rsid w:val="001F7012"/>
    <w:rsid w:val="00211445"/>
    <w:rsid w:val="00235304"/>
    <w:rsid w:val="00294BC9"/>
    <w:rsid w:val="002B5BAC"/>
    <w:rsid w:val="002C1A52"/>
    <w:rsid w:val="002C4BC0"/>
    <w:rsid w:val="00316292"/>
    <w:rsid w:val="003223A9"/>
    <w:rsid w:val="003B6E59"/>
    <w:rsid w:val="003E26E0"/>
    <w:rsid w:val="0042632B"/>
    <w:rsid w:val="00451A90"/>
    <w:rsid w:val="00457F35"/>
    <w:rsid w:val="004675AE"/>
    <w:rsid w:val="00472141"/>
    <w:rsid w:val="00490574"/>
    <w:rsid w:val="004A49E7"/>
    <w:rsid w:val="004B49B2"/>
    <w:rsid w:val="004D6FC3"/>
    <w:rsid w:val="004F3695"/>
    <w:rsid w:val="005711CB"/>
    <w:rsid w:val="00582E86"/>
    <w:rsid w:val="005F0F43"/>
    <w:rsid w:val="005F6F8B"/>
    <w:rsid w:val="0069120C"/>
    <w:rsid w:val="006C4937"/>
    <w:rsid w:val="006C5EAB"/>
    <w:rsid w:val="006D3045"/>
    <w:rsid w:val="007318BF"/>
    <w:rsid w:val="00783DFC"/>
    <w:rsid w:val="0079581F"/>
    <w:rsid w:val="007A1160"/>
    <w:rsid w:val="007B128B"/>
    <w:rsid w:val="0081026F"/>
    <w:rsid w:val="008137A7"/>
    <w:rsid w:val="00832212"/>
    <w:rsid w:val="0084355C"/>
    <w:rsid w:val="00851C03"/>
    <w:rsid w:val="00865B1F"/>
    <w:rsid w:val="00881FF4"/>
    <w:rsid w:val="00891FCC"/>
    <w:rsid w:val="008A7469"/>
    <w:rsid w:val="008B2AEB"/>
    <w:rsid w:val="00910C12"/>
    <w:rsid w:val="00917B71"/>
    <w:rsid w:val="00921121"/>
    <w:rsid w:val="009372E6"/>
    <w:rsid w:val="009B5CF6"/>
    <w:rsid w:val="009C3CE9"/>
    <w:rsid w:val="009F67D2"/>
    <w:rsid w:val="00AE27A4"/>
    <w:rsid w:val="00B004CE"/>
    <w:rsid w:val="00B774B2"/>
    <w:rsid w:val="00BA4350"/>
    <w:rsid w:val="00BC4CF0"/>
    <w:rsid w:val="00C154B4"/>
    <w:rsid w:val="00CB3777"/>
    <w:rsid w:val="00CB478D"/>
    <w:rsid w:val="00CE0064"/>
    <w:rsid w:val="00D364CC"/>
    <w:rsid w:val="00D62C90"/>
    <w:rsid w:val="00D70C4F"/>
    <w:rsid w:val="00D960E0"/>
    <w:rsid w:val="00DF53FE"/>
    <w:rsid w:val="00E03E5A"/>
    <w:rsid w:val="00E212E8"/>
    <w:rsid w:val="00E26820"/>
    <w:rsid w:val="00E6023C"/>
    <w:rsid w:val="00E609B9"/>
    <w:rsid w:val="00E63E86"/>
    <w:rsid w:val="00EA1630"/>
    <w:rsid w:val="00EA5979"/>
    <w:rsid w:val="00EF14C4"/>
    <w:rsid w:val="00F31625"/>
    <w:rsid w:val="00F551AB"/>
    <w:rsid w:val="00F82456"/>
    <w:rsid w:val="00F979CC"/>
    <w:rsid w:val="00FA48AB"/>
    <w:rsid w:val="00FA5CA9"/>
    <w:rsid w:val="00FC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31A8F"/>
  <w15:chartTrackingRefBased/>
  <w15:docId w15:val="{73DA052C-CF58-44F0-B317-F5554013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5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6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0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D47D8F565B64E8892B457016408F4" ma:contentTypeVersion="5" ma:contentTypeDescription="Create a new document." ma:contentTypeScope="" ma:versionID="51e142d01a6dc57952259249b65102d7">
  <xsd:schema xmlns:xsd="http://www.w3.org/2001/XMLSchema" xmlns:xs="http://www.w3.org/2001/XMLSchema" xmlns:p="http://schemas.microsoft.com/office/2006/metadata/properties" xmlns:ns3="465891d8-7344-4871-9ee2-c411aee37284" targetNamespace="http://schemas.microsoft.com/office/2006/metadata/properties" ma:root="true" ma:fieldsID="4ab98d706c94267327f8a86fbf838ab8" ns3:_="">
    <xsd:import namespace="465891d8-7344-4871-9ee2-c411aee372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891d8-7344-4871-9ee2-c411aee372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5891d8-7344-4871-9ee2-c411aee37284" xsi:nil="true"/>
  </documentManagement>
</p:properties>
</file>

<file path=customXml/itemProps1.xml><?xml version="1.0" encoding="utf-8"?>
<ds:datastoreItem xmlns:ds="http://schemas.openxmlformats.org/officeDocument/2006/customXml" ds:itemID="{EBF71966-2681-461D-86B1-B9A70CE8B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5891d8-7344-4871-9ee2-c411aee372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505A5A-71D1-4823-A6AF-A905F7BE8D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91EA81-7DF3-43F2-8D2F-75040217A52B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65891d8-7344-4871-9ee2-c411aee37284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2098</Words>
  <Characters>11121</Characters>
  <Application>Microsoft Office Word</Application>
  <DocSecurity>0</DocSecurity>
  <Lines>794</Lines>
  <Paragraphs>660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Pasha</dc:creator>
  <cp:keywords/>
  <dc:description/>
  <cp:lastModifiedBy>SP21-BCS-009 (FIZA ASMAT)</cp:lastModifiedBy>
  <cp:revision>2</cp:revision>
  <dcterms:created xsi:type="dcterms:W3CDTF">2024-09-26T18:46:00Z</dcterms:created>
  <dcterms:modified xsi:type="dcterms:W3CDTF">2024-09-26T18:46:00Z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9d1bf95776fc424bd8b8ed6429669028a848012dd82d77f6fe77f7a89cd0b569</vt:lpwstr>
  </property>
  <property fmtid="{D5CDD505-2E9C-101B-9397-08002B2CF9AE}" pid="3" name="ContentTypeId">
    <vt:lpwstr>0x010100D02D47D8F565B64E8892B457016408F4</vt:lpwstr>
  </property>
</Properties>
</file>