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FCFF" w14:textId="77777777" w:rsidR="009A4436" w:rsidRDefault="009A4436" w:rsidP="009A4436">
      <w:pPr>
        <w:pStyle w:val="NoSpacing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War Map of Duchy of Lord Cornelius</w:t>
      </w:r>
    </w:p>
    <w:p w14:paraId="71A26CBE" w14:textId="77777777" w:rsidR="009A4436" w:rsidRDefault="009A4436" w:rsidP="009A4436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7F32B85F" w14:textId="77777777" w:rsidR="009A4436" w:rsidRDefault="009A4436" w:rsidP="009A4436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57D7FE62" w14:textId="77777777" w:rsidR="009A4436" w:rsidRDefault="009A4436" w:rsidP="009A4436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1446E8C5" w14:textId="77777777" w:rsidR="009A4436" w:rsidRDefault="009A4436" w:rsidP="009A4436">
      <w:pPr>
        <w:pStyle w:val="NoSpacing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0E4FC37" wp14:editId="2BAC930A">
            <wp:extent cx="4222750" cy="1235075"/>
            <wp:effectExtent l="0" t="0" r="6350" b="3175"/>
            <wp:docPr id="1752920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0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C8802" w14:textId="77777777" w:rsidR="009A4436" w:rsidRDefault="009A4436" w:rsidP="009A4436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1BDAA8A5" w14:textId="77777777" w:rsidR="009A4436" w:rsidRDefault="009A4436" w:rsidP="009A4436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2E84756B" w14:textId="77777777" w:rsidR="009A4436" w:rsidRDefault="009A4436" w:rsidP="009A4436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tbl>
      <w:tblPr>
        <w:tblW w:w="5360" w:type="dxa"/>
        <w:tblLook w:val="04A0" w:firstRow="1" w:lastRow="0" w:firstColumn="1" w:lastColumn="0" w:noHBand="0" w:noVBand="1"/>
      </w:tblPr>
      <w:tblGrid>
        <w:gridCol w:w="306"/>
        <w:gridCol w:w="1572"/>
        <w:gridCol w:w="222"/>
        <w:gridCol w:w="396"/>
        <w:gridCol w:w="1332"/>
        <w:gridCol w:w="222"/>
        <w:gridCol w:w="396"/>
        <w:gridCol w:w="1395"/>
        <w:gridCol w:w="222"/>
      </w:tblGrid>
      <w:tr w:rsidR="009A4436" w:rsidRPr="00B00A8A" w14:paraId="05B01EB2" w14:textId="77777777" w:rsidTr="00E66FBC">
        <w:trPr>
          <w:trHeight w:val="36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95B8B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5140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9BCE2" w14:textId="77777777" w:rsidR="009A4436" w:rsidRPr="00B00A8A" w:rsidRDefault="009A4436" w:rsidP="00E66FBC">
            <w:pPr>
              <w:keepLines w:val="0"/>
              <w:widowControl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00A8A">
              <w:rPr>
                <w:rFonts w:ascii="Times New Roman" w:hAnsi="Times New Roman"/>
                <w:color w:val="000000"/>
                <w:sz w:val="28"/>
                <w:szCs w:val="28"/>
              </w:rPr>
              <w:t>LEGEND</w:t>
            </w:r>
          </w:p>
        </w:tc>
      </w:tr>
      <w:tr w:rsidR="009A4436" w:rsidRPr="00B00A8A" w14:paraId="42095EF2" w14:textId="77777777" w:rsidTr="00E66FBC">
        <w:trPr>
          <w:trHeight w:val="24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6380D" w14:textId="77777777" w:rsidR="009A4436" w:rsidRPr="00B00A8A" w:rsidRDefault="009A4436" w:rsidP="00E66FBC">
            <w:pPr>
              <w:keepLines w:val="0"/>
              <w:widowControl/>
              <w:jc w:val="righ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13D11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Weaton Rye</w:t>
            </w:r>
          </w:p>
        </w:tc>
        <w:tc>
          <w:tcPr>
            <w:tcW w:w="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06FB3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9D42E" w14:textId="77777777" w:rsidR="009A4436" w:rsidRPr="00B00A8A" w:rsidRDefault="009A4436" w:rsidP="00E66FBC">
            <w:pPr>
              <w:keepLines w:val="0"/>
              <w:widowControl/>
              <w:jc w:val="righ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DE4B8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Meadowbrook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5C31EB" w14:textId="77777777" w:rsidR="009A4436" w:rsidRPr="00B00A8A" w:rsidRDefault="009A4436" w:rsidP="00E66FBC">
            <w:pPr>
              <w:keepLines w:val="0"/>
              <w:widowControl/>
              <w:jc w:val="righ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404B9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Granite Tor</w:t>
            </w:r>
          </w:p>
        </w:tc>
        <w:tc>
          <w:tcPr>
            <w:tcW w:w="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60CE5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9A4436" w:rsidRPr="00B00A8A" w14:paraId="1067B86F" w14:textId="77777777" w:rsidTr="00E66FBC">
        <w:trPr>
          <w:trHeight w:val="24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C34C4" w14:textId="77777777" w:rsidR="009A4436" w:rsidRPr="00B00A8A" w:rsidRDefault="009A4436" w:rsidP="00E66FBC">
            <w:pPr>
              <w:keepLines w:val="0"/>
              <w:widowControl/>
              <w:jc w:val="righ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12EA7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Aspen Grove</w:t>
            </w:r>
          </w:p>
        </w:tc>
        <w:tc>
          <w:tcPr>
            <w:tcW w:w="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7826D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36D8F" w14:textId="77777777" w:rsidR="009A4436" w:rsidRPr="00B00A8A" w:rsidRDefault="009A4436" w:rsidP="00E66FBC">
            <w:pPr>
              <w:keepLines w:val="0"/>
              <w:widowControl/>
              <w:jc w:val="righ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ED83F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Trout Hollow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DAC5CD" w14:textId="77777777" w:rsidR="009A4436" w:rsidRPr="00B00A8A" w:rsidRDefault="009A4436" w:rsidP="00E66FBC">
            <w:pPr>
              <w:keepLines w:val="0"/>
              <w:widowControl/>
              <w:jc w:val="righ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45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305F1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Dustin's Ridge</w:t>
            </w:r>
          </w:p>
        </w:tc>
      </w:tr>
      <w:tr w:rsidR="009A4436" w:rsidRPr="00B00A8A" w14:paraId="25344C30" w14:textId="77777777" w:rsidTr="00E66FBC">
        <w:trPr>
          <w:trHeight w:val="24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B318B" w14:textId="77777777" w:rsidR="009A4436" w:rsidRPr="00B00A8A" w:rsidRDefault="009A4436" w:rsidP="00E66FBC">
            <w:pPr>
              <w:keepLines w:val="0"/>
              <w:widowControl/>
              <w:jc w:val="righ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89CAF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Pine Woods</w:t>
            </w:r>
          </w:p>
        </w:tc>
        <w:tc>
          <w:tcPr>
            <w:tcW w:w="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F8A5D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BF2BE" w14:textId="77777777" w:rsidR="009A4436" w:rsidRPr="00B00A8A" w:rsidRDefault="009A4436" w:rsidP="00E66FBC">
            <w:pPr>
              <w:keepLines w:val="0"/>
              <w:widowControl/>
              <w:jc w:val="righ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C3E83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Ivy Rocks</w:t>
            </w:r>
          </w:p>
        </w:tc>
        <w:tc>
          <w:tcPr>
            <w:tcW w:w="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6F91C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F98FC" w14:textId="77777777" w:rsidR="009A4436" w:rsidRPr="00B00A8A" w:rsidRDefault="009A4436" w:rsidP="00E66FBC">
            <w:pPr>
              <w:keepLines w:val="0"/>
              <w:widowControl/>
              <w:jc w:val="righ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45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CF874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Golden Fields</w:t>
            </w:r>
          </w:p>
        </w:tc>
      </w:tr>
      <w:tr w:rsidR="009A4436" w:rsidRPr="00B00A8A" w14:paraId="54464CCA" w14:textId="77777777" w:rsidTr="00E66FBC">
        <w:trPr>
          <w:trHeight w:val="24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BA34E" w14:textId="77777777" w:rsidR="009A4436" w:rsidRPr="00B00A8A" w:rsidRDefault="009A4436" w:rsidP="00E66FBC">
            <w:pPr>
              <w:keepLines w:val="0"/>
              <w:widowControl/>
              <w:jc w:val="righ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4C751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Berryfields</w:t>
            </w:r>
            <w:proofErr w:type="spellEnd"/>
          </w:p>
        </w:tc>
        <w:tc>
          <w:tcPr>
            <w:tcW w:w="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F626B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F5D3D" w14:textId="77777777" w:rsidR="009A4436" w:rsidRPr="00B00A8A" w:rsidRDefault="009A4436" w:rsidP="00E66FBC">
            <w:pPr>
              <w:keepLines w:val="0"/>
              <w:widowControl/>
              <w:jc w:val="righ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8DA1C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Grey Morn</w:t>
            </w:r>
          </w:p>
        </w:tc>
        <w:tc>
          <w:tcPr>
            <w:tcW w:w="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41BB1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745FE" w14:textId="77777777" w:rsidR="009A4436" w:rsidRPr="00B00A8A" w:rsidRDefault="009A4436" w:rsidP="00E66FBC">
            <w:pPr>
              <w:keepLines w:val="0"/>
              <w:widowControl/>
              <w:jc w:val="righ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45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5024F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Little Mayfield</w:t>
            </w:r>
          </w:p>
        </w:tc>
      </w:tr>
      <w:tr w:rsidR="009A4436" w:rsidRPr="00B00A8A" w14:paraId="25697AAB" w14:textId="77777777" w:rsidTr="00E66FBC">
        <w:trPr>
          <w:trHeight w:val="24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CD526" w14:textId="77777777" w:rsidR="009A4436" w:rsidRPr="00B00A8A" w:rsidRDefault="009A4436" w:rsidP="00E66FBC">
            <w:pPr>
              <w:keepLines w:val="0"/>
              <w:widowControl/>
              <w:jc w:val="righ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9DEA2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Apple Hills</w:t>
            </w:r>
          </w:p>
        </w:tc>
        <w:tc>
          <w:tcPr>
            <w:tcW w:w="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EBFCD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80D1E0" w14:textId="77777777" w:rsidR="009A4436" w:rsidRPr="00B00A8A" w:rsidRDefault="009A4436" w:rsidP="00E66FBC">
            <w:pPr>
              <w:keepLines w:val="0"/>
              <w:widowControl/>
              <w:jc w:val="righ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02CE8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Vine Hills</w:t>
            </w:r>
          </w:p>
        </w:tc>
        <w:tc>
          <w:tcPr>
            <w:tcW w:w="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79268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861B7" w14:textId="77777777" w:rsidR="009A4436" w:rsidRPr="00B00A8A" w:rsidRDefault="009A4436" w:rsidP="00E66FBC">
            <w:pPr>
              <w:keepLines w:val="0"/>
              <w:widowControl/>
              <w:jc w:val="righ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45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9A3B0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Green Meadows</w:t>
            </w:r>
          </w:p>
        </w:tc>
      </w:tr>
      <w:tr w:rsidR="009A4436" w:rsidRPr="00B00A8A" w14:paraId="07903996" w14:textId="77777777" w:rsidTr="00E66FBC">
        <w:trPr>
          <w:trHeight w:val="240"/>
        </w:trPr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3C2E4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89DAF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sz w:val="20"/>
              </w:rPr>
            </w:pPr>
          </w:p>
        </w:tc>
        <w:tc>
          <w:tcPr>
            <w:tcW w:w="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64240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sz w:val="20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87EDF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sz w:val="20"/>
              </w:rPr>
            </w:pP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800F5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sz w:val="20"/>
              </w:rPr>
            </w:pPr>
          </w:p>
        </w:tc>
        <w:tc>
          <w:tcPr>
            <w:tcW w:w="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9AFF1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sz w:val="20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F6A9E" w14:textId="77777777" w:rsidR="009A4436" w:rsidRPr="00B00A8A" w:rsidRDefault="009A4436" w:rsidP="00E66FBC">
            <w:pPr>
              <w:keepLines w:val="0"/>
              <w:widowControl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A26D5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B00A8A">
              <w:rPr>
                <w:rFonts w:ascii="Times New Roman" w:hAnsi="Times New Roman"/>
                <w:color w:val="000000"/>
                <w:sz w:val="18"/>
                <w:szCs w:val="18"/>
              </w:rPr>
              <w:t>Treehorn</w:t>
            </w:r>
            <w:proofErr w:type="spellEnd"/>
          </w:p>
        </w:tc>
        <w:tc>
          <w:tcPr>
            <w:tcW w:w="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0A7C0" w14:textId="77777777" w:rsidR="009A4436" w:rsidRPr="00B00A8A" w:rsidRDefault="009A4436" w:rsidP="00E66FBC">
            <w:pPr>
              <w:keepLines w:val="0"/>
              <w:widowControl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42FDD1E2" w14:textId="77777777" w:rsidR="009A4436" w:rsidRDefault="009A4436" w:rsidP="009A4436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1E69B341" w14:textId="77777777" w:rsidR="009A4436" w:rsidRDefault="009A4436" w:rsidP="009A4436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580E8A85" w14:textId="77777777" w:rsidR="009A4436" w:rsidRDefault="009A4436" w:rsidP="009A4436">
      <w:pPr>
        <w:keepLines w:val="0"/>
        <w:widowControl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br w:type="page"/>
      </w:r>
    </w:p>
    <w:sectPr w:rsidR="009A4436" w:rsidSect="005F468B">
      <w:headerReference w:type="even" r:id="rId9"/>
      <w:headerReference w:type="default" r:id="rId10"/>
      <w:footerReference w:type="even" r:id="rId11"/>
      <w:footerReference w:type="default" r:id="rId12"/>
      <w:type w:val="oddPage"/>
      <w:pgSz w:w="8640" w:h="12960" w:code="9"/>
      <w:pgMar w:top="1080" w:right="720" w:bottom="1080" w:left="1080" w:header="504" w:footer="504" w:gutter="18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84778" w14:textId="77777777" w:rsidR="009965F5" w:rsidRDefault="009965F5">
      <w:r>
        <w:separator/>
      </w:r>
    </w:p>
  </w:endnote>
  <w:endnote w:type="continuationSeparator" w:id="0">
    <w:p w14:paraId="0C021281" w14:textId="77777777" w:rsidR="009965F5" w:rsidRDefault="00996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EF519" w14:textId="77777777" w:rsidR="003A2632" w:rsidRDefault="003A2632" w:rsidP="003A2632">
    <w:pPr>
      <w:pStyle w:val="Footer"/>
      <w:pBdr>
        <w:top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3323E" w14:textId="77777777" w:rsidR="007F6864" w:rsidRDefault="007F6864" w:rsidP="000A49B1">
    <w:pPr>
      <w:pStyle w:val="Footer"/>
      <w:pBdr>
        <w:top w:val="none" w:sz="0" w:space="0" w:color="auto"/>
      </w:pBd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8D31E" w14:textId="77777777" w:rsidR="009965F5" w:rsidRDefault="009965F5">
      <w:r>
        <w:separator/>
      </w:r>
    </w:p>
  </w:footnote>
  <w:footnote w:type="continuationSeparator" w:id="0">
    <w:p w14:paraId="1F26170E" w14:textId="77777777" w:rsidR="009965F5" w:rsidRDefault="009965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A0E5" w14:textId="77777777" w:rsidR="003A2632" w:rsidRDefault="003A2632" w:rsidP="003A2632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4551D" w14:textId="77777777" w:rsidR="003A2632" w:rsidRPr="003A2632" w:rsidRDefault="003A2632" w:rsidP="003A2632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99AC71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B1A6AB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7D6A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446DE0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654F0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98E5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4D2031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EC5F5E"/>
    <w:lvl w:ilvl="0">
      <w:start w:val="1"/>
      <w:numFmt w:val="bullet"/>
      <w:lvlText w:val="•"/>
      <w:lvlJc w:val="left"/>
      <w:pPr>
        <w:tabs>
          <w:tab w:val="num" w:pos="1851"/>
        </w:tabs>
        <w:ind w:left="1851" w:hanging="360"/>
      </w:pPr>
      <w:rPr>
        <w:rFonts w:ascii="ClassGarmnd BT" w:hAnsi="ClassGarmnd BT" w:hint="default"/>
      </w:rPr>
    </w:lvl>
  </w:abstractNum>
  <w:abstractNum w:abstractNumId="8" w15:restartNumberingAfterBreak="0">
    <w:nsid w:val="FFFFFF88"/>
    <w:multiLevelType w:val="singleLevel"/>
    <w:tmpl w:val="46825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4225E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9A161E"/>
    <w:multiLevelType w:val="hybridMultilevel"/>
    <w:tmpl w:val="67BC09D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5B863BF"/>
    <w:multiLevelType w:val="hybridMultilevel"/>
    <w:tmpl w:val="A746951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F8B57D1"/>
    <w:multiLevelType w:val="multilevel"/>
    <w:tmpl w:val="D668FD64"/>
    <w:lvl w:ilvl="0">
      <w:start w:val="1"/>
      <w:numFmt w:val="decimal"/>
      <w:isLgl/>
      <w:suff w:val="nothing"/>
      <w:lvlText w:val="%1"/>
      <w:lvlJc w:val="left"/>
      <w:pPr>
        <w:ind w:left="454" w:firstLine="680"/>
      </w:pPr>
      <w:rPr>
        <w:rFonts w:hint="default"/>
      </w:rPr>
    </w:lvl>
    <w:lvl w:ilvl="1">
      <w:start w:val="1"/>
      <w:numFmt w:val="decimal"/>
      <w:lvlRestart w:val="0"/>
      <w:lvlText w:val="%2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25A270E0"/>
    <w:multiLevelType w:val="hybridMultilevel"/>
    <w:tmpl w:val="143C94B6"/>
    <w:lvl w:ilvl="0" w:tplc="01545F9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81E4ABF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7C1A8E8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A75055F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529B6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3372F34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57CD1D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6F489260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EC808B7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15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D48286C"/>
    <w:multiLevelType w:val="hybridMultilevel"/>
    <w:tmpl w:val="05CCD45C"/>
    <w:lvl w:ilvl="0" w:tplc="04090001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17" w15:restartNumberingAfterBreak="0">
    <w:nsid w:val="43E8648A"/>
    <w:multiLevelType w:val="multilevel"/>
    <w:tmpl w:val="01906F66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4"/>
      </w:rPr>
    </w:lvl>
    <w:lvl w:ilvl="1">
      <w:start w:val="1"/>
      <w:numFmt w:val="bullet"/>
      <w:lvlRestart w:val="0"/>
      <w:lvlText w:val=""/>
      <w:lvlJc w:val="left"/>
      <w:pPr>
        <w:tabs>
          <w:tab w:val="num" w:pos="1440"/>
        </w:tabs>
        <w:ind w:left="1437" w:hanging="357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D96217"/>
    <w:multiLevelType w:val="multilevel"/>
    <w:tmpl w:val="D6A29F48"/>
    <w:lvl w:ilvl="0">
      <w:start w:val="1"/>
      <w:numFmt w:val="upperLetter"/>
      <w:suff w:val="nothing"/>
      <w:lvlText w:val="Appendix %1:  "/>
      <w:lvlJc w:val="left"/>
      <w:pPr>
        <w:ind w:left="0" w:hanging="72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hanging="7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72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720"/>
      </w:pPr>
    </w:lvl>
    <w:lvl w:ilvl="5">
      <w:start w:val="1"/>
      <w:numFmt w:val="none"/>
      <w:lvlText w:val=""/>
      <w:lvlJc w:val="left"/>
      <w:pPr>
        <w:tabs>
          <w:tab w:val="num" w:pos="1080"/>
        </w:tabs>
        <w:ind w:left="-32767" w:hanging="32049"/>
      </w:pPr>
    </w:lvl>
    <w:lvl w:ilvl="6">
      <w:start w:val="1"/>
      <w:numFmt w:val="none"/>
      <w:lvlText w:val=""/>
      <w:lvlJc w:val="right"/>
      <w:pPr>
        <w:tabs>
          <w:tab w:val="num" w:pos="1296"/>
        </w:tabs>
        <w:ind w:left="1296" w:hanging="288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432"/>
      </w:pPr>
    </w:lvl>
    <w:lvl w:ilvl="8">
      <w:start w:val="1"/>
      <w:numFmt w:val="none"/>
      <w:lvlText w:val=""/>
      <w:lvlJc w:val="right"/>
      <w:pPr>
        <w:tabs>
          <w:tab w:val="num" w:pos="1584"/>
        </w:tabs>
        <w:ind w:left="1584" w:hanging="144"/>
      </w:pPr>
    </w:lvl>
  </w:abstractNum>
  <w:abstractNum w:abstractNumId="19" w15:restartNumberingAfterBreak="0">
    <w:nsid w:val="491D2E1F"/>
    <w:multiLevelType w:val="hybridMultilevel"/>
    <w:tmpl w:val="3328E2C8"/>
    <w:lvl w:ilvl="0" w:tplc="04090001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0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65A52D84"/>
    <w:multiLevelType w:val="hybridMultilevel"/>
    <w:tmpl w:val="A7D872AC"/>
    <w:lvl w:ilvl="0" w:tplc="04090001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2" w15:restartNumberingAfterBreak="0">
    <w:nsid w:val="67F43B1E"/>
    <w:multiLevelType w:val="hybridMultilevel"/>
    <w:tmpl w:val="6DB4200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68722102"/>
    <w:multiLevelType w:val="hybridMultilevel"/>
    <w:tmpl w:val="F9D03D3C"/>
    <w:lvl w:ilvl="0" w:tplc="55AAE5C2">
      <w:start w:val="1"/>
      <w:numFmt w:val="decimal"/>
      <w:lvlText w:val="%1)"/>
      <w:lvlJc w:val="left"/>
      <w:pPr>
        <w:tabs>
          <w:tab w:val="num" w:pos="1050"/>
        </w:tabs>
        <w:ind w:left="1050" w:hanging="6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A8002EC"/>
    <w:multiLevelType w:val="hybridMultilevel"/>
    <w:tmpl w:val="6CAEA950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6BD944F0"/>
    <w:multiLevelType w:val="hybridMultilevel"/>
    <w:tmpl w:val="0134968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95366449">
    <w:abstractNumId w:val="9"/>
  </w:num>
  <w:num w:numId="2" w16cid:durableId="1798328685">
    <w:abstractNumId w:val="17"/>
  </w:num>
  <w:num w:numId="3" w16cid:durableId="260533142">
    <w:abstractNumId w:val="7"/>
  </w:num>
  <w:num w:numId="4" w16cid:durableId="181480769">
    <w:abstractNumId w:val="7"/>
  </w:num>
  <w:num w:numId="5" w16cid:durableId="2118518702">
    <w:abstractNumId w:val="6"/>
  </w:num>
  <w:num w:numId="6" w16cid:durableId="1799881754">
    <w:abstractNumId w:val="6"/>
  </w:num>
  <w:num w:numId="7" w16cid:durableId="1140418008">
    <w:abstractNumId w:val="8"/>
  </w:num>
  <w:num w:numId="8" w16cid:durableId="969676414">
    <w:abstractNumId w:val="8"/>
  </w:num>
  <w:num w:numId="9" w16cid:durableId="1323463541">
    <w:abstractNumId w:val="3"/>
  </w:num>
  <w:num w:numId="10" w16cid:durableId="394594424">
    <w:abstractNumId w:val="12"/>
  </w:num>
  <w:num w:numId="11" w16cid:durableId="1115446407">
    <w:abstractNumId w:val="2"/>
  </w:num>
  <w:num w:numId="12" w16cid:durableId="563443786">
    <w:abstractNumId w:val="12"/>
  </w:num>
  <w:num w:numId="13" w16cid:durableId="1111363861">
    <w:abstractNumId w:val="14"/>
  </w:num>
  <w:num w:numId="14" w16cid:durableId="598877631">
    <w:abstractNumId w:val="18"/>
  </w:num>
  <w:num w:numId="15" w16cid:durableId="1581716130">
    <w:abstractNumId w:val="5"/>
  </w:num>
  <w:num w:numId="16" w16cid:durableId="1689525757">
    <w:abstractNumId w:val="4"/>
  </w:num>
  <w:num w:numId="17" w16cid:durableId="355276591">
    <w:abstractNumId w:val="1"/>
  </w:num>
  <w:num w:numId="18" w16cid:durableId="1699815450">
    <w:abstractNumId w:val="0"/>
  </w:num>
  <w:num w:numId="19" w16cid:durableId="1578631245">
    <w:abstractNumId w:val="17"/>
  </w:num>
  <w:num w:numId="20" w16cid:durableId="1619214111">
    <w:abstractNumId w:val="17"/>
  </w:num>
  <w:num w:numId="21" w16cid:durableId="473984574">
    <w:abstractNumId w:val="6"/>
  </w:num>
  <w:num w:numId="22" w16cid:durableId="1677228580">
    <w:abstractNumId w:val="20"/>
  </w:num>
  <w:num w:numId="23" w16cid:durableId="1119832536">
    <w:abstractNumId w:val="15"/>
  </w:num>
  <w:num w:numId="24" w16cid:durableId="497886673">
    <w:abstractNumId w:val="1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64689135">
    <w:abstractNumId w:val="6"/>
  </w:num>
  <w:num w:numId="26" w16cid:durableId="790783436">
    <w:abstractNumId w:val="8"/>
    <w:lvlOverride w:ilvl="0">
      <w:startOverride w:val="1"/>
    </w:lvlOverride>
  </w:num>
  <w:num w:numId="27" w16cid:durableId="1639795905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8" w16cid:durableId="2031373779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34409277">
    <w:abstractNumId w:val="7"/>
  </w:num>
  <w:num w:numId="30" w16cid:durableId="18251237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76696034">
    <w:abstractNumId w:val="24"/>
  </w:num>
  <w:num w:numId="32" w16cid:durableId="1302343756">
    <w:abstractNumId w:val="13"/>
  </w:num>
  <w:num w:numId="33" w16cid:durableId="1395080322">
    <w:abstractNumId w:val="11"/>
  </w:num>
  <w:num w:numId="34" w16cid:durableId="567889205">
    <w:abstractNumId w:val="23"/>
  </w:num>
  <w:num w:numId="35" w16cid:durableId="2019308835">
    <w:abstractNumId w:val="16"/>
  </w:num>
  <w:num w:numId="36" w16cid:durableId="1763795821">
    <w:abstractNumId w:val="22"/>
  </w:num>
  <w:num w:numId="37" w16cid:durableId="1217281407">
    <w:abstractNumId w:val="25"/>
  </w:num>
  <w:num w:numId="38" w16cid:durableId="910313649">
    <w:abstractNumId w:val="21"/>
  </w:num>
  <w:num w:numId="39" w16cid:durableId="358088823">
    <w:abstractNumId w:val="19"/>
  </w:num>
  <w:num w:numId="40" w16cid:durableId="18162651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432"/>
  <w:evenAndOddHeaders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noExtraLine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669"/>
    <w:rsid w:val="00002607"/>
    <w:rsid w:val="000070C5"/>
    <w:rsid w:val="000109C9"/>
    <w:rsid w:val="000311AC"/>
    <w:rsid w:val="00041803"/>
    <w:rsid w:val="0004299D"/>
    <w:rsid w:val="000463D1"/>
    <w:rsid w:val="00050CFA"/>
    <w:rsid w:val="0005235B"/>
    <w:rsid w:val="00080046"/>
    <w:rsid w:val="00081740"/>
    <w:rsid w:val="00084D46"/>
    <w:rsid w:val="00090694"/>
    <w:rsid w:val="00095D05"/>
    <w:rsid w:val="000A49B1"/>
    <w:rsid w:val="000B2785"/>
    <w:rsid w:val="000B6ECC"/>
    <w:rsid w:val="000D189A"/>
    <w:rsid w:val="000E5D6C"/>
    <w:rsid w:val="000F3524"/>
    <w:rsid w:val="00101BBC"/>
    <w:rsid w:val="00110EE8"/>
    <w:rsid w:val="00116EB2"/>
    <w:rsid w:val="00120167"/>
    <w:rsid w:val="001229CE"/>
    <w:rsid w:val="001327A8"/>
    <w:rsid w:val="0013463C"/>
    <w:rsid w:val="001358FA"/>
    <w:rsid w:val="00144335"/>
    <w:rsid w:val="0014601B"/>
    <w:rsid w:val="00150D89"/>
    <w:rsid w:val="00153C75"/>
    <w:rsid w:val="00154430"/>
    <w:rsid w:val="00157449"/>
    <w:rsid w:val="0018550E"/>
    <w:rsid w:val="00185A1D"/>
    <w:rsid w:val="00195F9A"/>
    <w:rsid w:val="001B293A"/>
    <w:rsid w:val="001C2B58"/>
    <w:rsid w:val="001D7676"/>
    <w:rsid w:val="001E75FE"/>
    <w:rsid w:val="0021013A"/>
    <w:rsid w:val="00223728"/>
    <w:rsid w:val="00224ED8"/>
    <w:rsid w:val="002339C0"/>
    <w:rsid w:val="00246A3B"/>
    <w:rsid w:val="00254C7D"/>
    <w:rsid w:val="00265FB7"/>
    <w:rsid w:val="00276E27"/>
    <w:rsid w:val="00280C2A"/>
    <w:rsid w:val="00282283"/>
    <w:rsid w:val="00291DD0"/>
    <w:rsid w:val="00292061"/>
    <w:rsid w:val="00293623"/>
    <w:rsid w:val="002A195B"/>
    <w:rsid w:val="002A5505"/>
    <w:rsid w:val="002A63A7"/>
    <w:rsid w:val="002B0164"/>
    <w:rsid w:val="002B13D5"/>
    <w:rsid w:val="002B7604"/>
    <w:rsid w:val="002C1787"/>
    <w:rsid w:val="002C2199"/>
    <w:rsid w:val="002C26C8"/>
    <w:rsid w:val="002C35C9"/>
    <w:rsid w:val="002C7625"/>
    <w:rsid w:val="002E065E"/>
    <w:rsid w:val="002E1F2C"/>
    <w:rsid w:val="002F05C2"/>
    <w:rsid w:val="002F5AA0"/>
    <w:rsid w:val="00306FBB"/>
    <w:rsid w:val="00307B6F"/>
    <w:rsid w:val="00325096"/>
    <w:rsid w:val="00335E36"/>
    <w:rsid w:val="00336A92"/>
    <w:rsid w:val="00343283"/>
    <w:rsid w:val="003509D6"/>
    <w:rsid w:val="00375C36"/>
    <w:rsid w:val="00375E4C"/>
    <w:rsid w:val="00384521"/>
    <w:rsid w:val="00387A7B"/>
    <w:rsid w:val="00390666"/>
    <w:rsid w:val="00392D4D"/>
    <w:rsid w:val="00393855"/>
    <w:rsid w:val="003A2632"/>
    <w:rsid w:val="003C0883"/>
    <w:rsid w:val="003C2096"/>
    <w:rsid w:val="003C3078"/>
    <w:rsid w:val="003C4DFD"/>
    <w:rsid w:val="003D0204"/>
    <w:rsid w:val="003D09D1"/>
    <w:rsid w:val="003D4A2D"/>
    <w:rsid w:val="003D6B9F"/>
    <w:rsid w:val="003E1073"/>
    <w:rsid w:val="0040050D"/>
    <w:rsid w:val="00435D0F"/>
    <w:rsid w:val="00440357"/>
    <w:rsid w:val="00441CCA"/>
    <w:rsid w:val="00452797"/>
    <w:rsid w:val="00453550"/>
    <w:rsid w:val="00454679"/>
    <w:rsid w:val="00457B27"/>
    <w:rsid w:val="0046181E"/>
    <w:rsid w:val="00463770"/>
    <w:rsid w:val="00465F64"/>
    <w:rsid w:val="00470C3B"/>
    <w:rsid w:val="00495C29"/>
    <w:rsid w:val="004A44FD"/>
    <w:rsid w:val="004A690D"/>
    <w:rsid w:val="004B5398"/>
    <w:rsid w:val="004D3715"/>
    <w:rsid w:val="004E04F3"/>
    <w:rsid w:val="004E5917"/>
    <w:rsid w:val="004F3D0A"/>
    <w:rsid w:val="004F4577"/>
    <w:rsid w:val="004F7976"/>
    <w:rsid w:val="005010CD"/>
    <w:rsid w:val="005046B0"/>
    <w:rsid w:val="0050740D"/>
    <w:rsid w:val="00511D9D"/>
    <w:rsid w:val="005322C8"/>
    <w:rsid w:val="0053493A"/>
    <w:rsid w:val="005443DD"/>
    <w:rsid w:val="00551D4A"/>
    <w:rsid w:val="00561FCB"/>
    <w:rsid w:val="005647C0"/>
    <w:rsid w:val="00564895"/>
    <w:rsid w:val="0056718C"/>
    <w:rsid w:val="0058091C"/>
    <w:rsid w:val="00586CE6"/>
    <w:rsid w:val="005871B0"/>
    <w:rsid w:val="005A26A9"/>
    <w:rsid w:val="005B2442"/>
    <w:rsid w:val="005B510E"/>
    <w:rsid w:val="005C681D"/>
    <w:rsid w:val="005D1100"/>
    <w:rsid w:val="005E6B5B"/>
    <w:rsid w:val="005F468B"/>
    <w:rsid w:val="005F47B5"/>
    <w:rsid w:val="0060211E"/>
    <w:rsid w:val="006030B0"/>
    <w:rsid w:val="00613197"/>
    <w:rsid w:val="00627FE5"/>
    <w:rsid w:val="0063119A"/>
    <w:rsid w:val="00645C2A"/>
    <w:rsid w:val="00666301"/>
    <w:rsid w:val="006942E7"/>
    <w:rsid w:val="00694C30"/>
    <w:rsid w:val="006A23BA"/>
    <w:rsid w:val="006A53A5"/>
    <w:rsid w:val="006D117D"/>
    <w:rsid w:val="006E0AB9"/>
    <w:rsid w:val="006F3628"/>
    <w:rsid w:val="007022A5"/>
    <w:rsid w:val="007077A4"/>
    <w:rsid w:val="00727820"/>
    <w:rsid w:val="00727B0C"/>
    <w:rsid w:val="00733C81"/>
    <w:rsid w:val="007356DC"/>
    <w:rsid w:val="00736473"/>
    <w:rsid w:val="00753CFA"/>
    <w:rsid w:val="00760E1A"/>
    <w:rsid w:val="00762A53"/>
    <w:rsid w:val="00764FC6"/>
    <w:rsid w:val="007673A1"/>
    <w:rsid w:val="0078105E"/>
    <w:rsid w:val="007832D1"/>
    <w:rsid w:val="00784183"/>
    <w:rsid w:val="0079423C"/>
    <w:rsid w:val="00794AF3"/>
    <w:rsid w:val="007A4F11"/>
    <w:rsid w:val="007B2353"/>
    <w:rsid w:val="007C3AC5"/>
    <w:rsid w:val="007D08D0"/>
    <w:rsid w:val="007E561F"/>
    <w:rsid w:val="007F343D"/>
    <w:rsid w:val="007F417E"/>
    <w:rsid w:val="007F6864"/>
    <w:rsid w:val="00811EAD"/>
    <w:rsid w:val="00817100"/>
    <w:rsid w:val="00825415"/>
    <w:rsid w:val="00831597"/>
    <w:rsid w:val="008414CB"/>
    <w:rsid w:val="00853097"/>
    <w:rsid w:val="008562D9"/>
    <w:rsid w:val="008618C0"/>
    <w:rsid w:val="008658E9"/>
    <w:rsid w:val="00865D9A"/>
    <w:rsid w:val="00870A1C"/>
    <w:rsid w:val="00873EDD"/>
    <w:rsid w:val="008769D4"/>
    <w:rsid w:val="00892678"/>
    <w:rsid w:val="008A581B"/>
    <w:rsid w:val="008B478E"/>
    <w:rsid w:val="008C7EB5"/>
    <w:rsid w:val="008D1E1B"/>
    <w:rsid w:val="008E221D"/>
    <w:rsid w:val="008F57A3"/>
    <w:rsid w:val="008F7920"/>
    <w:rsid w:val="00912F1F"/>
    <w:rsid w:val="00913F26"/>
    <w:rsid w:val="0091638D"/>
    <w:rsid w:val="009165F8"/>
    <w:rsid w:val="00936BAA"/>
    <w:rsid w:val="00937F9F"/>
    <w:rsid w:val="00941E8B"/>
    <w:rsid w:val="00950335"/>
    <w:rsid w:val="00981D0A"/>
    <w:rsid w:val="009965F5"/>
    <w:rsid w:val="00997E9B"/>
    <w:rsid w:val="009A209F"/>
    <w:rsid w:val="009A4436"/>
    <w:rsid w:val="009A44E7"/>
    <w:rsid w:val="009A6B0A"/>
    <w:rsid w:val="009A767B"/>
    <w:rsid w:val="009B5C9D"/>
    <w:rsid w:val="009C1FCC"/>
    <w:rsid w:val="009C5C1F"/>
    <w:rsid w:val="009D30A2"/>
    <w:rsid w:val="009D58B3"/>
    <w:rsid w:val="009D59B1"/>
    <w:rsid w:val="009E16AB"/>
    <w:rsid w:val="009E2190"/>
    <w:rsid w:val="009E6A8C"/>
    <w:rsid w:val="00A06B35"/>
    <w:rsid w:val="00A128F2"/>
    <w:rsid w:val="00A30288"/>
    <w:rsid w:val="00A33618"/>
    <w:rsid w:val="00A36248"/>
    <w:rsid w:val="00A42341"/>
    <w:rsid w:val="00A426A6"/>
    <w:rsid w:val="00A47C2E"/>
    <w:rsid w:val="00A54F4D"/>
    <w:rsid w:val="00A57846"/>
    <w:rsid w:val="00A61BCA"/>
    <w:rsid w:val="00A62A4A"/>
    <w:rsid w:val="00A728A7"/>
    <w:rsid w:val="00A83971"/>
    <w:rsid w:val="00A848B3"/>
    <w:rsid w:val="00A850D8"/>
    <w:rsid w:val="00A87D7A"/>
    <w:rsid w:val="00A902AB"/>
    <w:rsid w:val="00AE0A19"/>
    <w:rsid w:val="00AE23E8"/>
    <w:rsid w:val="00AF2EC3"/>
    <w:rsid w:val="00B118FE"/>
    <w:rsid w:val="00B14C82"/>
    <w:rsid w:val="00B23D30"/>
    <w:rsid w:val="00B248E1"/>
    <w:rsid w:val="00B37669"/>
    <w:rsid w:val="00B50E5D"/>
    <w:rsid w:val="00B82269"/>
    <w:rsid w:val="00BA7FD5"/>
    <w:rsid w:val="00BB3200"/>
    <w:rsid w:val="00BC7B45"/>
    <w:rsid w:val="00BD375B"/>
    <w:rsid w:val="00BE0666"/>
    <w:rsid w:val="00BE0E88"/>
    <w:rsid w:val="00BF1F78"/>
    <w:rsid w:val="00C177E4"/>
    <w:rsid w:val="00C22796"/>
    <w:rsid w:val="00C26E81"/>
    <w:rsid w:val="00C31EAF"/>
    <w:rsid w:val="00C56990"/>
    <w:rsid w:val="00C657E2"/>
    <w:rsid w:val="00C67B17"/>
    <w:rsid w:val="00C71AF4"/>
    <w:rsid w:val="00C75AC1"/>
    <w:rsid w:val="00C7633D"/>
    <w:rsid w:val="00C77CDF"/>
    <w:rsid w:val="00C811E6"/>
    <w:rsid w:val="00C83352"/>
    <w:rsid w:val="00C85648"/>
    <w:rsid w:val="00C909CD"/>
    <w:rsid w:val="00C96982"/>
    <w:rsid w:val="00C97E76"/>
    <w:rsid w:val="00CA15DF"/>
    <w:rsid w:val="00CA21B0"/>
    <w:rsid w:val="00CA2246"/>
    <w:rsid w:val="00CC64AD"/>
    <w:rsid w:val="00CE25FD"/>
    <w:rsid w:val="00CE56E8"/>
    <w:rsid w:val="00CF1CA8"/>
    <w:rsid w:val="00CF26FC"/>
    <w:rsid w:val="00CF609C"/>
    <w:rsid w:val="00CF6479"/>
    <w:rsid w:val="00CF7447"/>
    <w:rsid w:val="00D10AFA"/>
    <w:rsid w:val="00D1773E"/>
    <w:rsid w:val="00D22205"/>
    <w:rsid w:val="00D23906"/>
    <w:rsid w:val="00D40ED1"/>
    <w:rsid w:val="00D44FF2"/>
    <w:rsid w:val="00D51FBF"/>
    <w:rsid w:val="00D57361"/>
    <w:rsid w:val="00D61C71"/>
    <w:rsid w:val="00D62E5C"/>
    <w:rsid w:val="00D64AA3"/>
    <w:rsid w:val="00D64B0F"/>
    <w:rsid w:val="00D707F3"/>
    <w:rsid w:val="00D70BC7"/>
    <w:rsid w:val="00D743A2"/>
    <w:rsid w:val="00D756CA"/>
    <w:rsid w:val="00D75DD3"/>
    <w:rsid w:val="00D82B66"/>
    <w:rsid w:val="00D86C84"/>
    <w:rsid w:val="00D902FD"/>
    <w:rsid w:val="00D91B6E"/>
    <w:rsid w:val="00DA3979"/>
    <w:rsid w:val="00DA5133"/>
    <w:rsid w:val="00DA55E6"/>
    <w:rsid w:val="00DB26D4"/>
    <w:rsid w:val="00DB43E1"/>
    <w:rsid w:val="00DB6CEE"/>
    <w:rsid w:val="00DC3BCE"/>
    <w:rsid w:val="00DC4D98"/>
    <w:rsid w:val="00DD012E"/>
    <w:rsid w:val="00DD1138"/>
    <w:rsid w:val="00DD6109"/>
    <w:rsid w:val="00DF60E1"/>
    <w:rsid w:val="00E00791"/>
    <w:rsid w:val="00E007F2"/>
    <w:rsid w:val="00E108CF"/>
    <w:rsid w:val="00E1524B"/>
    <w:rsid w:val="00E23AA0"/>
    <w:rsid w:val="00E244AD"/>
    <w:rsid w:val="00E25F21"/>
    <w:rsid w:val="00E44FCD"/>
    <w:rsid w:val="00E5445B"/>
    <w:rsid w:val="00E83ECE"/>
    <w:rsid w:val="00E9383C"/>
    <w:rsid w:val="00EC1D5F"/>
    <w:rsid w:val="00EC6B26"/>
    <w:rsid w:val="00EC7547"/>
    <w:rsid w:val="00ED16BF"/>
    <w:rsid w:val="00ED1EEE"/>
    <w:rsid w:val="00ED51CA"/>
    <w:rsid w:val="00ED790D"/>
    <w:rsid w:val="00F006E9"/>
    <w:rsid w:val="00F058BB"/>
    <w:rsid w:val="00F278CA"/>
    <w:rsid w:val="00F404AD"/>
    <w:rsid w:val="00F45DA4"/>
    <w:rsid w:val="00F468A1"/>
    <w:rsid w:val="00F5260E"/>
    <w:rsid w:val="00F533DE"/>
    <w:rsid w:val="00F614B6"/>
    <w:rsid w:val="00F63B68"/>
    <w:rsid w:val="00F705D5"/>
    <w:rsid w:val="00F872EE"/>
    <w:rsid w:val="00FA30E5"/>
    <w:rsid w:val="00FB20D1"/>
    <w:rsid w:val="00FB74AB"/>
    <w:rsid w:val="00FC78D2"/>
    <w:rsid w:val="00FD1793"/>
    <w:rsid w:val="00FD2360"/>
    <w:rsid w:val="00FD3E45"/>
    <w:rsid w:val="00FD4D6C"/>
    <w:rsid w:val="00FE38A6"/>
    <w:rsid w:val="00FF0043"/>
    <w:rsid w:val="00FF1132"/>
    <w:rsid w:val="00FF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C3A149"/>
  <w15:chartTrackingRefBased/>
  <w15:docId w15:val="{0318EE1A-5146-4EB6-8851-79E3B2DAE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ml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keepLines/>
      <w:widowControl w:val="0"/>
    </w:pPr>
    <w:rPr>
      <w:rFonts w:ascii="Book Antiqua" w:hAnsi="Book Antiqua"/>
      <w:sz w:val="24"/>
      <w:lang w:bidi="ar-SA"/>
    </w:rPr>
  </w:style>
  <w:style w:type="paragraph" w:styleId="Heading1">
    <w:name w:val="heading 1"/>
    <w:next w:val="BodyText"/>
    <w:qFormat/>
    <w:pPr>
      <w:keepNext/>
      <w:keepLines/>
      <w:widowControl w:val="0"/>
      <w:spacing w:after="200"/>
      <w:outlineLvl w:val="0"/>
    </w:pPr>
    <w:rPr>
      <w:rFonts w:ascii="Arial Unicode MS" w:eastAsia="Arial Unicode MS" w:hAnsi="Arial Unicode MS"/>
      <w:b/>
      <w:kern w:val="28"/>
      <w:sz w:val="44"/>
      <w:lang w:val="en-AU" w:bidi="ar-SA"/>
    </w:rPr>
  </w:style>
  <w:style w:type="paragraph" w:styleId="Heading2">
    <w:name w:val="heading 2"/>
    <w:basedOn w:val="Heading1"/>
    <w:next w:val="BodyText"/>
    <w:qFormat/>
    <w:pPr>
      <w:pBdr>
        <w:top w:val="single" w:sz="24" w:space="1" w:color="C0C0C0"/>
      </w:pBdr>
      <w:spacing w:before="560"/>
      <w:outlineLvl w:val="1"/>
    </w:pPr>
    <w:rPr>
      <w:sz w:val="32"/>
    </w:rPr>
  </w:style>
  <w:style w:type="paragraph" w:styleId="Heading3">
    <w:name w:val="heading 3"/>
    <w:basedOn w:val="Heading2"/>
    <w:next w:val="BodyText"/>
    <w:qFormat/>
    <w:pPr>
      <w:pBdr>
        <w:top w:val="none" w:sz="0" w:space="0" w:color="auto"/>
      </w:pBdr>
      <w:ind w:left="567"/>
      <w:outlineLvl w:val="2"/>
    </w:pPr>
    <w:rPr>
      <w:sz w:val="28"/>
    </w:rPr>
  </w:style>
  <w:style w:type="paragraph" w:styleId="Heading4">
    <w:name w:val="heading 4"/>
    <w:basedOn w:val="Heading3"/>
    <w:next w:val="BodyText"/>
    <w:qFormat/>
    <w:pPr>
      <w:spacing w:before="480"/>
      <w:ind w:left="1134"/>
      <w:outlineLvl w:val="3"/>
    </w:pPr>
    <w:rPr>
      <w:sz w:val="24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144335"/>
    <w:pPr>
      <w:spacing w:before="240" w:after="60"/>
      <w:outlineLvl w:val="6"/>
    </w:pPr>
    <w:rPr>
      <w:rFonts w:ascii="Calibri" w:hAnsi="Calibri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452797"/>
    <w:pPr>
      <w:keepLines/>
      <w:widowControl w:val="0"/>
      <w:spacing w:after="150"/>
      <w:ind w:left="1138"/>
    </w:pPr>
    <w:rPr>
      <w:sz w:val="24"/>
      <w:lang w:val="en-AU" w:bidi="ar-SA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qFormat/>
    <w:pPr>
      <w:shd w:val="clear" w:color="auto" w:fill="000000"/>
      <w:spacing w:before="2835"/>
      <w:jc w:val="right"/>
    </w:pPr>
    <w:rPr>
      <w:rFonts w:ascii="Arial Narrow" w:hAnsi="Arial Narrow"/>
      <w:b/>
      <w:kern w:val="28"/>
      <w:sz w:val="72"/>
      <w:lang w:val="en-AU" w:bidi="ar-SA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pPr>
      <w:pBdr>
        <w:bottom w:val="single" w:sz="2" w:space="2" w:color="auto"/>
      </w:pBdr>
      <w:tabs>
        <w:tab w:val="left" w:pos="4253"/>
        <w:tab w:val="right" w:pos="8505"/>
      </w:tabs>
      <w:overflowPunct w:val="0"/>
      <w:autoSpaceDE w:val="0"/>
      <w:autoSpaceDN w:val="0"/>
      <w:adjustRightInd w:val="0"/>
      <w:textAlignment w:val="baseline"/>
    </w:pPr>
    <w:rPr>
      <w:rFonts w:ascii="Arial Unicode MS" w:hAnsi="Arial Unicode MS"/>
      <w:sz w:val="18"/>
      <w:lang w:val="en-AU" w:eastAsia="x-none"/>
    </w:rPr>
  </w:style>
  <w:style w:type="paragraph" w:styleId="Footer">
    <w:name w:val="footer"/>
    <w:basedOn w:val="Header"/>
    <w:link w:val="FooterChar"/>
    <w:uiPriority w:val="99"/>
    <w:pPr>
      <w:pBdr>
        <w:top w:val="single" w:sz="2" w:space="2" w:color="auto"/>
        <w:bottom w:val="none" w:sz="0" w:space="0" w:color="auto"/>
      </w:pBdr>
    </w:pPr>
    <w:rPr>
      <w:rFonts w:eastAsia="Arial Unicode MS"/>
      <w:b/>
    </w:rPr>
  </w:style>
  <w:style w:type="paragraph" w:styleId="Index1">
    <w:name w:val="index 1"/>
    <w:basedOn w:val="Normal"/>
    <w:next w:val="Normal"/>
    <w:semiHidden/>
    <w:pPr>
      <w:keepLines w:val="0"/>
      <w:widowControl/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pPr>
      <w:keepNext/>
      <w:numPr>
        <w:numId w:val="2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keepLines w:val="0"/>
      <w:widowControl/>
      <w:numPr>
        <w:ilvl w:val="2"/>
        <w:numId w:val="2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2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3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  <w:rPr>
      <w:sz w:val="20"/>
    </w:rPr>
  </w:style>
  <w:style w:type="paragraph" w:styleId="TOC1">
    <w:name w:val="toc 1"/>
    <w:next w:val="Normal"/>
    <w:semiHidden/>
    <w:pPr>
      <w:tabs>
        <w:tab w:val="left" w:leader="dot" w:pos="7938"/>
        <w:tab w:val="right" w:pos="8505"/>
      </w:tabs>
      <w:spacing w:after="180"/>
    </w:pPr>
    <w:rPr>
      <w:rFonts w:ascii="Arial" w:hAnsi="Arial"/>
      <w:b/>
      <w:sz w:val="24"/>
      <w:lang w:val="en-AU" w:bidi="ar-SA"/>
    </w:rPr>
  </w:style>
  <w:style w:type="paragraph" w:styleId="TOC2">
    <w:name w:val="toc 2"/>
    <w:basedOn w:val="TOC1"/>
    <w:next w:val="Normal"/>
    <w:semiHidden/>
    <w:pPr>
      <w:spacing w:after="80"/>
      <w:ind w:left="709" w:hanging="425"/>
    </w:pPr>
  </w:style>
  <w:style w:type="paragraph" w:styleId="TOC3">
    <w:name w:val="toc 3"/>
    <w:basedOn w:val="TOC2"/>
    <w:next w:val="Normal"/>
    <w:semiHidden/>
    <w:pPr>
      <w:ind w:left="992"/>
    </w:pPr>
    <w:rPr>
      <w:rFonts w:ascii="Book Antiqua" w:hAnsi="Book Antiqua"/>
      <w:b w:val="0"/>
    </w:rPr>
  </w:style>
  <w:style w:type="paragraph" w:styleId="TOC4">
    <w:name w:val="toc 4"/>
    <w:basedOn w:val="Normal"/>
    <w:next w:val="Normal"/>
    <w:semiHidden/>
    <w:pPr>
      <w:tabs>
        <w:tab w:val="right" w:pos="9259"/>
      </w:tabs>
      <w:spacing w:after="200"/>
      <w:ind w:left="440"/>
    </w:pPr>
    <w:rPr>
      <w:sz w:val="20"/>
      <w:lang w:val="en-AU"/>
    </w:rPr>
  </w:style>
  <w:style w:type="character" w:styleId="Hyperlink">
    <w:name w:val="Hyperlink"/>
    <w:rPr>
      <w:b/>
      <w:color w:val="FF8700"/>
      <w:u w:val="none"/>
    </w:rPr>
  </w:style>
  <w:style w:type="paragraph" w:styleId="NormalWeb">
    <w:name w:val="Normal (Web)"/>
    <w:basedOn w:val="Normal"/>
    <w:pPr>
      <w:keepLines w:val="0"/>
      <w:widowControl/>
      <w:spacing w:before="100" w:after="100"/>
    </w:pPr>
    <w:rPr>
      <w:rFonts w:ascii="Arial" w:eastAsia="Arial Unicode MS" w:hAnsi="Arial"/>
      <w:sz w:val="20"/>
      <w:lang w:val="en-AU"/>
    </w:rPr>
  </w:style>
  <w:style w:type="character" w:customStyle="1" w:styleId="Heading7Char">
    <w:name w:val="Heading 7 Char"/>
    <w:link w:val="Heading7"/>
    <w:semiHidden/>
    <w:rsid w:val="00144335"/>
    <w:rPr>
      <w:rFonts w:ascii="Calibri" w:eastAsia="Times New Roman" w:hAnsi="Calibri" w:cs="Times New Roman"/>
      <w:sz w:val="24"/>
      <w:szCs w:val="24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144335"/>
    <w:rPr>
      <w:sz w:val="24"/>
      <w:lang w:val="en-AU" w:bidi="ar-SA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keepLines w:val="0"/>
      <w:widowControl/>
      <w:spacing w:before="60" w:after="240" w:line="200" w:lineRule="atLeast"/>
      <w:ind w:left="1920" w:hanging="120"/>
    </w:pPr>
    <w:rPr>
      <w:rFonts w:ascii="Garamond" w:hAnsi="Garamond"/>
      <w:i/>
      <w:spacing w:val="5"/>
      <w:sz w:val="20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144335"/>
    <w:pPr>
      <w:widowControl/>
      <w:spacing w:after="240" w:line="200" w:lineRule="atLeast"/>
      <w:ind w:left="0"/>
      <w:jc w:val="both"/>
    </w:pPr>
    <w:rPr>
      <w:rFonts w:ascii="Arial" w:hAnsi="Arial"/>
      <w:sz w:val="18"/>
      <w:szCs w:val="24"/>
      <w:lang w:val="en-US"/>
    </w:rPr>
  </w:style>
  <w:style w:type="character" w:styleId="FootnoteReference">
    <w:name w:val="footnote reference"/>
    <w:rsid w:val="00144335"/>
    <w:rPr>
      <w:vertAlign w:val="superscript"/>
    </w:rPr>
  </w:style>
  <w:style w:type="paragraph" w:styleId="FootnoteText">
    <w:name w:val="footnote text"/>
    <w:basedOn w:val="FootnoteBase"/>
    <w:link w:val="FootnoteTextChar"/>
    <w:rsid w:val="00144335"/>
    <w:rPr>
      <w:lang w:val="x-none"/>
    </w:rPr>
  </w:style>
  <w:style w:type="character" w:customStyle="1" w:styleId="FootnoteTextChar">
    <w:name w:val="Footnote Text Char"/>
    <w:link w:val="FootnoteText"/>
    <w:rsid w:val="00144335"/>
    <w:rPr>
      <w:rFonts w:ascii="Arial" w:hAnsi="Arial"/>
      <w:sz w:val="18"/>
      <w:szCs w:val="24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styleId="Emphasis">
    <w:name w:val="Emphasis"/>
    <w:qFormat/>
    <w:rsid w:val="00144335"/>
    <w:rPr>
      <w:caps/>
      <w:sz w:val="18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keepLines w:val="0"/>
      <w:widowControl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F468A1"/>
    <w:rPr>
      <w:rFonts w:ascii="Arial Unicode MS" w:hAnsi="Arial Unicode MS"/>
      <w:sz w:val="18"/>
      <w:lang w:val="en-AU"/>
    </w:rPr>
  </w:style>
  <w:style w:type="paragraph" w:styleId="BalloonText">
    <w:name w:val="Balloon Text"/>
    <w:basedOn w:val="Normal"/>
    <w:link w:val="BalloonTextChar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468A1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79423C"/>
    <w:rPr>
      <w:rFonts w:ascii="Arial Unicode MS" w:eastAsia="Arial Unicode MS" w:hAnsi="Arial Unicode MS"/>
      <w:b/>
      <w:sz w:val="18"/>
      <w:lang w:val="en-AU" w:eastAsia="x-non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B54D5A-4A20-4C22-8749-936D30604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264</Characters>
  <Application>Microsoft Office Word</Application>
  <DocSecurity>0</DocSecurity>
  <PresentationFormat/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Inger Johnson</dc:creator>
  <cp:keywords/>
  <cp:lastModifiedBy>Inger Moore</cp:lastModifiedBy>
  <cp:revision>2</cp:revision>
  <dcterms:created xsi:type="dcterms:W3CDTF">2026-08-03T06:56:00Z</dcterms:created>
  <dcterms:modified xsi:type="dcterms:W3CDTF">2026-08-03T06:56:00Z</dcterms:modified>
</cp:coreProperties>
</file>