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E6AF" w14:textId="77777777" w:rsidR="00B53D59" w:rsidRDefault="00B53D59"/>
    <w:p w14:paraId="796A8631" w14:textId="77777777" w:rsidR="00F716E7" w:rsidRDefault="00F716E7"/>
    <w:p w14:paraId="37BD3061" w14:textId="4F18CD5B" w:rsidR="007A0497" w:rsidRPr="00533B21" w:rsidRDefault="007A0497" w:rsidP="00533B21">
      <w:pPr>
        <w:tabs>
          <w:tab w:val="left" w:pos="141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sz w:val="40"/>
          <w:szCs w:val="40"/>
          <w14:ligatures w14:val="none"/>
        </w:rPr>
      </w:pPr>
      <w:r w:rsidRPr="00533B21">
        <w:rPr>
          <w:rFonts w:ascii="Times New Roman" w:eastAsia="Times New Roman" w:hAnsi="Times New Roman" w:cs="Times New Roman"/>
          <w:i/>
          <w:iCs/>
          <w:color w:val="000000"/>
          <w:kern w:val="0"/>
          <w:sz w:val="40"/>
          <w:szCs w:val="40"/>
          <w14:ligatures w14:val="none"/>
        </w:rPr>
        <w:t>Family Mottos</w:t>
      </w:r>
    </w:p>
    <w:p w14:paraId="05E6D208" w14:textId="77777777" w:rsidR="007A0497" w:rsidRDefault="007A0497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F644617" w14:textId="77777777" w:rsidR="00533B21" w:rsidRDefault="00533B21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01BBF94" w14:textId="77777777" w:rsidR="00533B21" w:rsidRDefault="00533B21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95FE7F6" w14:textId="5FAED425" w:rsidR="007A0497" w:rsidRDefault="00EE4366" w:rsidP="007A049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S</w:t>
      </w:r>
      <w:r w:rsidR="007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tar Family</w:t>
      </w:r>
      <w:r w:rsidR="007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7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7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7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7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7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</w:t>
      </w:r>
      <w:r w:rsidR="007A04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Thistle Family</w:t>
      </w:r>
    </w:p>
    <w:p w14:paraId="41BB79F3" w14:textId="3DCC5E53" w:rsidR="007A0497" w:rsidRPr="00EE4366" w:rsidRDefault="007A0497" w:rsidP="007A049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Hono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r,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Loyalty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,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Eternity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 Kill Like Overkill</w:t>
      </w:r>
    </w:p>
    <w:p w14:paraId="642FC4C1" w14:textId="77777777" w:rsidR="007A0497" w:rsidRDefault="007A0497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2D90E79" w14:textId="27AD8C5A" w:rsidR="007A0497" w:rsidRDefault="007A0497" w:rsidP="007A0497">
      <w:pPr>
        <w:tabs>
          <w:tab w:val="left" w:pos="1417"/>
        </w:tabs>
        <w:spacing w:after="0" w:line="240" w:lineRule="auto"/>
        <w:ind w:left="108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Roottapper Family</w:t>
      </w:r>
    </w:p>
    <w:p w14:paraId="7EAAA8A0" w14:textId="5E24D337" w:rsidR="007A0497" w:rsidRPr="00EE4366" w:rsidRDefault="007A0497" w:rsidP="007A0497">
      <w:pPr>
        <w:tabs>
          <w:tab w:val="left" w:pos="1417"/>
        </w:tabs>
        <w:spacing w:after="0" w:line="240" w:lineRule="auto"/>
        <w:ind w:left="108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Home and Hearth Weather All Storms</w:t>
      </w:r>
    </w:p>
    <w:p w14:paraId="0DF0D9C6" w14:textId="77777777" w:rsidR="00EE4366" w:rsidRDefault="00EE4366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0F273D" w14:textId="77777777" w:rsidR="00EE4366" w:rsidRDefault="00EE4366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C631F48" w14:textId="1C449E78" w:rsidR="007A0497" w:rsidRDefault="007A0497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Darinae Family</w:t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Carinae Family</w:t>
      </w:r>
    </w:p>
    <w:p w14:paraId="5B7BD5DF" w14:textId="164FAA3F" w:rsidR="007A0497" w:rsidRPr="00EE4366" w:rsidRDefault="007A0497" w:rsidP="00EE4366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Strength of Will is All</w:t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We </w:t>
      </w:r>
      <w:proofErr w:type="gramStart"/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are</w:t>
      </w:r>
      <w:proofErr w:type="gramEnd"/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Nature Unbound</w:t>
      </w:r>
    </w:p>
    <w:p w14:paraId="68D6B513" w14:textId="77777777" w:rsidR="00EE4366" w:rsidRDefault="00EE4366" w:rsidP="00EE4366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4ED6AE7" w14:textId="684DD16A" w:rsidR="00EE4366" w:rsidRDefault="00EE4366" w:rsidP="00EE4366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6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Almeric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Halamaken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</w:t>
      </w:r>
    </w:p>
    <w:p w14:paraId="582A0051" w14:textId="1645CF00" w:rsidR="00EE4366" w:rsidRPr="00EE4366" w:rsidRDefault="00EE4366" w:rsidP="00EE4366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The Warrior's 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reatest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We are the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ongs, </w:t>
      </w:r>
    </w:p>
    <w:p w14:paraId="5BD1CAE8" w14:textId="533137BA" w:rsidR="00EE4366" w:rsidRPr="00EE4366" w:rsidRDefault="00EE4366" w:rsidP="00EE4366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         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eapon is 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</w:t>
      </w:r>
      <w:r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iplomacy</w:t>
      </w:r>
      <w:r w:rsid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</w:t>
      </w:r>
      <w:r w:rsidR="009A4644"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e are the </w:t>
      </w:r>
      <w:r w:rsid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</w:t>
      </w:r>
      <w:r w:rsidR="009A4644" w:rsidRPr="00EE436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tory</w:t>
      </w:r>
    </w:p>
    <w:p w14:paraId="40461649" w14:textId="77777777" w:rsidR="00EE4366" w:rsidRDefault="00EE4366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7247BD" w14:textId="00F53262" w:rsidR="00EE4366" w:rsidRDefault="007A0497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716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Lakotani</w:t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</w:t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proofErr w:type="spellStart"/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Loreleia</w:t>
      </w:r>
      <w:proofErr w:type="spellEnd"/>
      <w:r w:rsidR="00EE43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</w:t>
      </w:r>
    </w:p>
    <w:p w14:paraId="6ED8A616" w14:textId="3E95DBA9" w:rsidR="009A4644" w:rsidRPr="009A4644" w:rsidRDefault="007A0497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One </w:t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</w:t>
      </w:r>
      <w:r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rrow is </w:t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</w:t>
      </w:r>
      <w:r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ood, </w:t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proofErr w:type="gramStart"/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We</w:t>
      </w:r>
      <w:proofErr w:type="gramEnd"/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are the Shield of our People</w:t>
      </w:r>
    </w:p>
    <w:p w14:paraId="040853F3" w14:textId="4FFACC5B" w:rsidR="007A0497" w:rsidRPr="009A4644" w:rsidRDefault="009A4644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        T</w:t>
      </w:r>
      <w:r w:rsidR="007A0497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wenty-four is </w:t>
      </w:r>
      <w:r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</w:t>
      </w:r>
      <w:r w:rsidR="007A0497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etter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</w:p>
    <w:p w14:paraId="3D43EEE7" w14:textId="77777777" w:rsidR="00EE4366" w:rsidRDefault="00EE4366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DC09E0E" w14:textId="0C629679" w:rsidR="009A4644" w:rsidRDefault="007A0497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716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Rowaen</w:t>
      </w:r>
      <w:proofErr w:type="spellEnd"/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</w:t>
      </w:r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proofErr w:type="spellStart"/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Shabyn</w:t>
      </w:r>
      <w:proofErr w:type="spellEnd"/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</w:t>
      </w:r>
    </w:p>
    <w:p w14:paraId="03560F55" w14:textId="50934F7C" w:rsidR="007A0497" w:rsidRPr="00533B21" w:rsidRDefault="007A0497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We </w:t>
      </w:r>
      <w:r w:rsidR="009A4644"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</w:t>
      </w:r>
      <w:r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rotect </w:t>
      </w:r>
      <w:r w:rsidR="009A4644"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</w:t>
      </w:r>
      <w:r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ll of </w:t>
      </w:r>
      <w:r w:rsidR="009A4644"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ature</w:t>
      </w:r>
      <w:r w:rsidR="009A4644"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533B2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  <w:t>We are Stronger than the Waves</w:t>
      </w:r>
    </w:p>
    <w:p w14:paraId="1497221A" w14:textId="77777777" w:rsidR="009A4644" w:rsidRDefault="009A4644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8DA243" w14:textId="4A1CBEFF" w:rsidR="009A4644" w:rsidRDefault="007A0497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716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Solerin</w:t>
      </w:r>
      <w:proofErr w:type="spellEnd"/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Family</w:t>
      </w:r>
      <w:r w:rsidRPr="00F716E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  <w:r w:rsidR="009A464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Telerikke Family</w:t>
      </w:r>
    </w:p>
    <w:p w14:paraId="124F4F3A" w14:textId="210B2088" w:rsidR="007A0497" w:rsidRPr="009A4644" w:rsidRDefault="007A0497" w:rsidP="00F716E7">
      <w:pPr>
        <w:tabs>
          <w:tab w:val="left" w:pos="1417"/>
        </w:tabs>
        <w:spacing w:after="0" w:line="240" w:lineRule="auto"/>
        <w:ind w:left="108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We are the </w:t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</w:t>
      </w:r>
      <w:r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ight of </w:t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ature</w:t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ab/>
      </w:r>
      <w:proofErr w:type="gramStart"/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</w:t>
      </w:r>
      <w:proofErr w:type="gramEnd"/>
      <w:r w:rsidR="009A4644" w:rsidRPr="009A4644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Earth is our Treasure to Guard</w:t>
      </w:r>
    </w:p>
    <w:p w14:paraId="068C0DDF" w14:textId="77777777" w:rsidR="00570500" w:rsidRDefault="00570500"/>
    <w:sectPr w:rsidR="00570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E7"/>
    <w:rsid w:val="00533B21"/>
    <w:rsid w:val="00570500"/>
    <w:rsid w:val="007A0497"/>
    <w:rsid w:val="00861843"/>
    <w:rsid w:val="009A4644"/>
    <w:rsid w:val="00A3246E"/>
    <w:rsid w:val="00B53D59"/>
    <w:rsid w:val="00EE4366"/>
    <w:rsid w:val="00F716E7"/>
    <w:rsid w:val="00FB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448C"/>
  <w15:chartTrackingRefBased/>
  <w15:docId w15:val="{0A7A84F9-187C-4D7A-83E6-DBCE92E7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Inger Moore</dc:creator>
  <cp:keywords/>
  <dc:description/>
  <cp:lastModifiedBy>Inger Moore</cp:lastModifiedBy>
  <cp:revision>3</cp:revision>
  <dcterms:created xsi:type="dcterms:W3CDTF">2026-08-03T02:40:00Z</dcterms:created>
  <dcterms:modified xsi:type="dcterms:W3CDTF">2026-08-03T06:38:00Z</dcterms:modified>
</cp:coreProperties>
</file>