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43D" w:rsidRDefault="00491AAF">
      <w:r>
        <w:rPr>
          <w:noProof/>
        </w:rPr>
        <w:drawing>
          <wp:inline distT="0" distB="0" distL="0" distR="0" wp14:anchorId="167B2D07" wp14:editId="0298810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AF" w:rsidRDefault="00491AAF"/>
    <w:p w:rsidR="00491AAF" w:rsidRDefault="00D0222E">
      <w:r>
        <w:rPr>
          <w:noProof/>
        </w:rPr>
        <w:drawing>
          <wp:inline distT="0" distB="0" distL="0" distR="0" wp14:anchorId="1059267C" wp14:editId="4C8E4A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2E" w:rsidRDefault="00D0222E">
      <w:r>
        <w:rPr>
          <w:noProof/>
        </w:rPr>
        <w:lastRenderedPageBreak/>
        <w:drawing>
          <wp:inline distT="0" distB="0" distL="0" distR="0" wp14:anchorId="471B6458" wp14:editId="474FF9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4F" w:rsidRDefault="00875D4F">
      <w:r>
        <w:t>Travel Expense</w:t>
      </w:r>
    </w:p>
    <w:p w:rsidR="00214DA3" w:rsidRDefault="00214DA3">
      <w:r>
        <w:rPr>
          <w:noProof/>
        </w:rPr>
        <w:drawing>
          <wp:inline distT="0" distB="0" distL="0" distR="0" wp14:anchorId="47F058B5" wp14:editId="6547B8B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4F" w:rsidRDefault="00875D4F"/>
    <w:p w:rsidR="00875D4F" w:rsidRDefault="002F5312">
      <w:r>
        <w:rPr>
          <w:noProof/>
        </w:rPr>
        <w:lastRenderedPageBreak/>
        <w:drawing>
          <wp:inline distT="0" distB="0" distL="0" distR="0" wp14:anchorId="4C18C0A2" wp14:editId="1E1BD1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12" w:rsidRDefault="002F5312"/>
    <w:p w:rsidR="002F5312" w:rsidRDefault="00C34E55">
      <w:r>
        <w:rPr>
          <w:noProof/>
        </w:rPr>
        <w:drawing>
          <wp:inline distT="0" distB="0" distL="0" distR="0" wp14:anchorId="09DEA04C" wp14:editId="2996DD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58" w:rsidRDefault="00911A58"/>
    <w:p w:rsidR="00911A58" w:rsidRDefault="00911A58">
      <w:r>
        <w:rPr>
          <w:noProof/>
        </w:rPr>
        <w:lastRenderedPageBreak/>
        <w:drawing>
          <wp:inline distT="0" distB="0" distL="0" distR="0" wp14:anchorId="7EE40966" wp14:editId="7A282C5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58" w:rsidRDefault="00911A58"/>
    <w:p w:rsidR="00911A58" w:rsidRDefault="00911A58">
      <w:r>
        <w:rPr>
          <w:noProof/>
        </w:rPr>
        <w:drawing>
          <wp:inline distT="0" distB="0" distL="0" distR="0" wp14:anchorId="05D008AE" wp14:editId="1E7FB7A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D89" w:rsidRDefault="00B43D89"/>
    <w:p w:rsidR="00B43D89" w:rsidRDefault="00B43D89">
      <w:r>
        <w:t>Approvals</w:t>
      </w:r>
    </w:p>
    <w:p w:rsidR="00B43D89" w:rsidRDefault="00B43D89">
      <w:r>
        <w:rPr>
          <w:noProof/>
        </w:rPr>
        <w:lastRenderedPageBreak/>
        <w:drawing>
          <wp:inline distT="0" distB="0" distL="0" distR="0" wp14:anchorId="76B6117C" wp14:editId="09C5BD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3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019"/>
    <w:rsid w:val="00214DA3"/>
    <w:rsid w:val="002F5312"/>
    <w:rsid w:val="00491AAF"/>
    <w:rsid w:val="00875D4F"/>
    <w:rsid w:val="00911A58"/>
    <w:rsid w:val="00B43D89"/>
    <w:rsid w:val="00C34E55"/>
    <w:rsid w:val="00D0222E"/>
    <w:rsid w:val="00F2343D"/>
    <w:rsid w:val="00FD1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D3B7B2-54FD-4509-8AD7-A27C11B11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Ishaque</dc:creator>
  <cp:keywords/>
  <dc:description/>
  <cp:lastModifiedBy>Nadia Ishaque</cp:lastModifiedBy>
  <cp:revision>9</cp:revision>
  <dcterms:created xsi:type="dcterms:W3CDTF">2019-01-24T06:45:00Z</dcterms:created>
  <dcterms:modified xsi:type="dcterms:W3CDTF">2019-01-24T06:50:00Z</dcterms:modified>
</cp:coreProperties>
</file>