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46B" w:rsidRDefault="00CD6482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CD6482">
        <w:rPr>
          <w:b/>
          <w:sz w:val="32"/>
          <w:szCs w:val="32"/>
          <w:u w:val="single"/>
        </w:rPr>
        <w:t>Lecture # 9</w:t>
      </w:r>
      <w:r w:rsidR="00DE1CE5">
        <w:rPr>
          <w:b/>
          <w:sz w:val="32"/>
          <w:szCs w:val="32"/>
          <w:u w:val="single"/>
        </w:rPr>
        <w:t xml:space="preserve"> &amp; 10s</w:t>
      </w:r>
    </w:p>
    <w:p w:rsidR="00CD6482" w:rsidRDefault="00CD6482">
      <w:pPr>
        <w:rPr>
          <w:sz w:val="28"/>
          <w:szCs w:val="28"/>
        </w:rPr>
      </w:pPr>
      <w:r>
        <w:rPr>
          <w:sz w:val="28"/>
          <w:szCs w:val="28"/>
        </w:rPr>
        <w:t xml:space="preserve">Lecture 9 was about sequences, particularly lists. We learnt what sequence is. Sequence is an ordered collection of values. In python list recognized with the help of brackets. In python this is a list list = [1, 2, 3, 4, 5, ‘a’, none]. We performed so many operations on lists like, how to find the length of digits, how to insert values in a list, how to retrieve some specific values from a </w:t>
      </w:r>
      <w:r w:rsidR="00DE1CE5">
        <w:rPr>
          <w:sz w:val="28"/>
          <w:szCs w:val="28"/>
        </w:rPr>
        <w:t>lis</w:t>
      </w:r>
      <w:r w:rsidR="008779F6">
        <w:rPr>
          <w:sz w:val="28"/>
          <w:szCs w:val="28"/>
        </w:rPr>
        <w:t>t, how to append values in list</w:t>
      </w:r>
      <w:r w:rsidR="00DE1CE5">
        <w:rPr>
          <w:sz w:val="28"/>
          <w:szCs w:val="28"/>
        </w:rPr>
        <w:t>.</w:t>
      </w:r>
      <w:r w:rsidR="008779F6">
        <w:rPr>
          <w:sz w:val="28"/>
          <w:szCs w:val="28"/>
        </w:rPr>
        <w:t xml:space="preserve"> we learnt about nested lists, tuples, ranges and list comprehensions.</w:t>
      </w:r>
    </w:p>
    <w:p w:rsidR="00DE1CE5" w:rsidRDefault="00DE1CE5">
      <w:pPr>
        <w:rPr>
          <w:sz w:val="28"/>
          <w:szCs w:val="28"/>
        </w:rPr>
      </w:pPr>
      <w:r>
        <w:rPr>
          <w:sz w:val="28"/>
          <w:szCs w:val="28"/>
        </w:rPr>
        <w:t>Below are some screen shots of what we have learnt in class.</w:t>
      </w:r>
    </w:p>
    <w:p w:rsidR="008779F6" w:rsidRDefault="008779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655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F6" w:rsidRDefault="008779F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6977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F6" w:rsidRDefault="008779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850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F6" w:rsidRDefault="008779F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9972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F6" w:rsidRDefault="008779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195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F6" w:rsidRDefault="008779F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9739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F6" w:rsidRDefault="008779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408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F6" w:rsidRPr="00CD6482" w:rsidRDefault="008779F6">
      <w:pPr>
        <w:rPr>
          <w:sz w:val="28"/>
          <w:szCs w:val="28"/>
        </w:rPr>
      </w:pPr>
    </w:p>
    <w:sectPr w:rsidR="008779F6" w:rsidRPr="00CD6482" w:rsidSect="007C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D6482"/>
    <w:rsid w:val="007C346B"/>
    <w:rsid w:val="008779F6"/>
    <w:rsid w:val="00CD6482"/>
    <w:rsid w:val="00DE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AMMAD</dc:creator>
  <cp:keywords/>
  <dc:description/>
  <cp:lastModifiedBy>AMIR AMMAD</cp:lastModifiedBy>
  <cp:revision>3</cp:revision>
  <dcterms:created xsi:type="dcterms:W3CDTF">2018-05-06T14:05:00Z</dcterms:created>
  <dcterms:modified xsi:type="dcterms:W3CDTF">2018-05-06T14:26:00Z</dcterms:modified>
</cp:coreProperties>
</file>