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0F0248" w14:textId="602EF6E0" w:rsidR="00C50600" w:rsidRDefault="005C06BB">
      <w:pPr>
        <w:rPr>
          <w:b/>
          <w:bCs/>
          <w:sz w:val="32"/>
          <w:szCs w:val="32"/>
        </w:rPr>
      </w:pPr>
      <w:r w:rsidRPr="005C06BB">
        <w:rPr>
          <w:b/>
          <w:bCs/>
          <w:sz w:val="32"/>
          <w:szCs w:val="32"/>
        </w:rPr>
        <w:drawing>
          <wp:inline distT="0" distB="0" distL="0" distR="0" wp14:anchorId="04C1CAF1" wp14:editId="5988E800">
            <wp:extent cx="6797040" cy="8896350"/>
            <wp:effectExtent l="0" t="0" r="3810" b="0"/>
            <wp:docPr id="214306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6223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797635" cy="8897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7924" w14:textId="1758BA5A" w:rsidR="00C50600" w:rsidRDefault="00132630" w:rsidP="008D0B6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INDEX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8"/>
        <w:gridCol w:w="7023"/>
        <w:gridCol w:w="1822"/>
      </w:tblGrid>
      <w:tr w:rsidR="00132630" w14:paraId="74D16B55" w14:textId="77777777" w:rsidTr="008D0B6E">
        <w:trPr>
          <w:trHeight w:val="635"/>
        </w:trPr>
        <w:tc>
          <w:tcPr>
            <w:tcW w:w="1148" w:type="dxa"/>
          </w:tcPr>
          <w:p w14:paraId="56E36320" w14:textId="0C06C821" w:rsidR="00132630" w:rsidRDefault="00132630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SR.NO</w:t>
            </w:r>
          </w:p>
        </w:tc>
        <w:tc>
          <w:tcPr>
            <w:tcW w:w="7023" w:type="dxa"/>
          </w:tcPr>
          <w:p w14:paraId="6C5EA0A8" w14:textId="05A69C94" w:rsidR="00132630" w:rsidRDefault="00132630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PRACTICALS</w:t>
            </w:r>
          </w:p>
        </w:tc>
        <w:tc>
          <w:tcPr>
            <w:tcW w:w="1822" w:type="dxa"/>
          </w:tcPr>
          <w:p w14:paraId="05464BAA" w14:textId="7FB8980F" w:rsidR="00132630" w:rsidRDefault="00132630">
            <w:pPr>
              <w:rPr>
                <w:b/>
                <w:bCs/>
                <w:sz w:val="32"/>
                <w:szCs w:val="32"/>
              </w:rPr>
            </w:pPr>
            <w:r>
              <w:rPr>
                <w:b/>
                <w:bCs/>
                <w:sz w:val="32"/>
                <w:szCs w:val="32"/>
              </w:rPr>
              <w:t>SIGN</w:t>
            </w:r>
          </w:p>
        </w:tc>
      </w:tr>
      <w:tr w:rsidR="00132630" w14:paraId="145C8B30" w14:textId="77777777" w:rsidTr="008D0B6E">
        <w:trPr>
          <w:trHeight w:val="649"/>
        </w:trPr>
        <w:tc>
          <w:tcPr>
            <w:tcW w:w="1148" w:type="dxa"/>
          </w:tcPr>
          <w:p w14:paraId="210F8D06" w14:textId="6DDA94A4" w:rsidR="00132630" w:rsidRPr="00132630" w:rsidRDefault="00132630">
            <w:pPr>
              <w:rPr>
                <w:b/>
                <w:bCs/>
              </w:rPr>
            </w:pPr>
            <w:r>
              <w:rPr>
                <w:b/>
                <w:bCs/>
              </w:rPr>
              <w:t>1.</w:t>
            </w:r>
          </w:p>
        </w:tc>
        <w:tc>
          <w:tcPr>
            <w:tcW w:w="7023" w:type="dxa"/>
          </w:tcPr>
          <w:p w14:paraId="6CA1DD71" w14:textId="7B6AA3A0" w:rsidR="00132630" w:rsidRDefault="00132630">
            <w:pPr>
              <w:rPr>
                <w:b/>
                <w:bCs/>
                <w:sz w:val="32"/>
                <w:szCs w:val="32"/>
              </w:rPr>
            </w:pPr>
            <w:r w:rsidRPr="00FF2AD6">
              <w:rPr>
                <w:b/>
                <w:bCs/>
              </w:rPr>
              <w:t>DESIGN A BASIC HOME NETWORK IN CISCO PACKET TRACER.</w:t>
            </w:r>
          </w:p>
        </w:tc>
        <w:tc>
          <w:tcPr>
            <w:tcW w:w="1822" w:type="dxa"/>
          </w:tcPr>
          <w:p w14:paraId="18B93615" w14:textId="77777777" w:rsidR="00132630" w:rsidRDefault="00132630">
            <w:pPr>
              <w:rPr>
                <w:b/>
                <w:bCs/>
                <w:sz w:val="32"/>
                <w:szCs w:val="32"/>
              </w:rPr>
            </w:pPr>
          </w:p>
        </w:tc>
      </w:tr>
      <w:tr w:rsidR="00132630" w14:paraId="5CFEDFA1" w14:textId="77777777" w:rsidTr="008D0B6E">
        <w:trPr>
          <w:trHeight w:val="739"/>
        </w:trPr>
        <w:tc>
          <w:tcPr>
            <w:tcW w:w="1148" w:type="dxa"/>
          </w:tcPr>
          <w:p w14:paraId="3D5475D2" w14:textId="5C1AFAA5" w:rsidR="00132630" w:rsidRPr="00132630" w:rsidRDefault="00132630">
            <w:pPr>
              <w:rPr>
                <w:b/>
                <w:bCs/>
              </w:rPr>
            </w:pPr>
            <w:r>
              <w:rPr>
                <w:b/>
                <w:bCs/>
              </w:rPr>
              <w:t>2.</w:t>
            </w:r>
          </w:p>
        </w:tc>
        <w:tc>
          <w:tcPr>
            <w:tcW w:w="7023" w:type="dxa"/>
          </w:tcPr>
          <w:p w14:paraId="6C38DAC5" w14:textId="78867B5B" w:rsidR="00132630" w:rsidRPr="00132630" w:rsidRDefault="00132630" w:rsidP="00132630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IMPLEMENTATION OF CEASER CIPHER.</w:t>
            </w:r>
          </w:p>
        </w:tc>
        <w:tc>
          <w:tcPr>
            <w:tcW w:w="1822" w:type="dxa"/>
          </w:tcPr>
          <w:p w14:paraId="5C2D9D78" w14:textId="77777777" w:rsidR="00132630" w:rsidRDefault="00132630">
            <w:pPr>
              <w:rPr>
                <w:b/>
                <w:bCs/>
                <w:sz w:val="32"/>
                <w:szCs w:val="32"/>
              </w:rPr>
            </w:pPr>
          </w:p>
        </w:tc>
      </w:tr>
      <w:tr w:rsidR="00132630" w14:paraId="6F540638" w14:textId="77777777" w:rsidTr="008D0B6E">
        <w:trPr>
          <w:trHeight w:val="725"/>
        </w:trPr>
        <w:tc>
          <w:tcPr>
            <w:tcW w:w="1148" w:type="dxa"/>
          </w:tcPr>
          <w:p w14:paraId="38D617ED" w14:textId="4706694D" w:rsidR="00132630" w:rsidRPr="00132630" w:rsidRDefault="00132630">
            <w:pPr>
              <w:rPr>
                <w:b/>
                <w:bCs/>
              </w:rPr>
            </w:pPr>
            <w:r w:rsidRPr="00132630">
              <w:rPr>
                <w:b/>
                <w:bCs/>
              </w:rPr>
              <w:t>3</w:t>
            </w:r>
            <w:r w:rsidR="00480249">
              <w:rPr>
                <w:b/>
                <w:bCs/>
              </w:rPr>
              <w:t>.</w:t>
            </w:r>
          </w:p>
        </w:tc>
        <w:tc>
          <w:tcPr>
            <w:tcW w:w="7023" w:type="dxa"/>
          </w:tcPr>
          <w:p w14:paraId="0860C348" w14:textId="366BB3E2" w:rsidR="00132630" w:rsidRPr="00132630" w:rsidRDefault="00132630" w:rsidP="00132630">
            <w:pPr>
              <w:spacing w:after="160" w:line="259" w:lineRule="auto"/>
              <w:rPr>
                <w:b/>
                <w:bCs/>
              </w:rPr>
            </w:pPr>
            <w:r w:rsidRPr="00132630">
              <w:rPr>
                <w:b/>
                <w:bCs/>
              </w:rPr>
              <w:t>IMPLEMENTATION OF WIRESHARK</w:t>
            </w:r>
            <w:r>
              <w:rPr>
                <w:b/>
                <w:bCs/>
              </w:rPr>
              <w:t>.</w:t>
            </w:r>
          </w:p>
        </w:tc>
        <w:tc>
          <w:tcPr>
            <w:tcW w:w="1822" w:type="dxa"/>
          </w:tcPr>
          <w:p w14:paraId="03304F04" w14:textId="77777777" w:rsidR="00132630" w:rsidRDefault="00132630">
            <w:pPr>
              <w:rPr>
                <w:b/>
                <w:bCs/>
                <w:sz w:val="32"/>
                <w:szCs w:val="32"/>
              </w:rPr>
            </w:pPr>
          </w:p>
        </w:tc>
      </w:tr>
      <w:tr w:rsidR="00132630" w14:paraId="6E1F1352" w14:textId="77777777" w:rsidTr="008D0B6E">
        <w:trPr>
          <w:trHeight w:val="739"/>
        </w:trPr>
        <w:tc>
          <w:tcPr>
            <w:tcW w:w="1148" w:type="dxa"/>
          </w:tcPr>
          <w:p w14:paraId="057F9447" w14:textId="5C02952D" w:rsidR="00132630" w:rsidRPr="00132630" w:rsidRDefault="00132630">
            <w:pPr>
              <w:rPr>
                <w:b/>
                <w:bCs/>
              </w:rPr>
            </w:pPr>
            <w:r w:rsidRPr="00132630">
              <w:rPr>
                <w:b/>
                <w:bCs/>
              </w:rPr>
              <w:t>4</w:t>
            </w:r>
            <w:r w:rsidR="00480249">
              <w:rPr>
                <w:b/>
                <w:bCs/>
              </w:rPr>
              <w:t>.</w:t>
            </w:r>
          </w:p>
        </w:tc>
        <w:tc>
          <w:tcPr>
            <w:tcW w:w="7023" w:type="dxa"/>
          </w:tcPr>
          <w:p w14:paraId="0A680AA3" w14:textId="6FB7E070" w:rsidR="00132630" w:rsidRPr="00132630" w:rsidRDefault="00132630" w:rsidP="00132630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IMPLEMETATION OF STATIC AND DYNAMIC ROUTING.</w:t>
            </w:r>
          </w:p>
        </w:tc>
        <w:tc>
          <w:tcPr>
            <w:tcW w:w="1822" w:type="dxa"/>
          </w:tcPr>
          <w:p w14:paraId="546CD473" w14:textId="77777777" w:rsidR="00132630" w:rsidRDefault="00132630">
            <w:pPr>
              <w:rPr>
                <w:b/>
                <w:bCs/>
                <w:sz w:val="32"/>
                <w:szCs w:val="32"/>
              </w:rPr>
            </w:pPr>
          </w:p>
        </w:tc>
      </w:tr>
      <w:tr w:rsidR="00132630" w14:paraId="0D8CF37B" w14:textId="77777777" w:rsidTr="008D0B6E">
        <w:trPr>
          <w:trHeight w:val="649"/>
        </w:trPr>
        <w:tc>
          <w:tcPr>
            <w:tcW w:w="1148" w:type="dxa"/>
          </w:tcPr>
          <w:p w14:paraId="39351EEF" w14:textId="6A21C6E5" w:rsidR="00132630" w:rsidRPr="00132630" w:rsidRDefault="00132630">
            <w:pPr>
              <w:rPr>
                <w:b/>
                <w:bCs/>
              </w:rPr>
            </w:pPr>
            <w:r w:rsidRPr="00132630">
              <w:rPr>
                <w:b/>
                <w:bCs/>
              </w:rPr>
              <w:t>5</w:t>
            </w:r>
            <w:r w:rsidR="00480249">
              <w:rPr>
                <w:b/>
                <w:bCs/>
              </w:rPr>
              <w:t>.</w:t>
            </w:r>
          </w:p>
        </w:tc>
        <w:tc>
          <w:tcPr>
            <w:tcW w:w="7023" w:type="dxa"/>
          </w:tcPr>
          <w:p w14:paraId="45F09143" w14:textId="572AB26F" w:rsidR="00132630" w:rsidRPr="00132630" w:rsidRDefault="00132630">
            <w:pPr>
              <w:rPr>
                <w:b/>
                <w:bCs/>
              </w:rPr>
            </w:pPr>
            <w:r w:rsidRPr="004A06C3">
              <w:rPr>
                <w:b/>
                <w:bCs/>
              </w:rPr>
              <w:t>FIREWALL</w:t>
            </w:r>
            <w:r>
              <w:rPr>
                <w:b/>
                <w:bCs/>
              </w:rPr>
              <w:t xml:space="preserve"> CONFIGURATION IN CISCO PACKET TRACER.</w:t>
            </w:r>
          </w:p>
        </w:tc>
        <w:tc>
          <w:tcPr>
            <w:tcW w:w="1822" w:type="dxa"/>
          </w:tcPr>
          <w:p w14:paraId="39019A65" w14:textId="77777777" w:rsidR="00132630" w:rsidRDefault="00132630">
            <w:pPr>
              <w:rPr>
                <w:b/>
                <w:bCs/>
                <w:sz w:val="32"/>
                <w:szCs w:val="32"/>
              </w:rPr>
            </w:pPr>
          </w:p>
        </w:tc>
      </w:tr>
      <w:tr w:rsidR="00132630" w14:paraId="6ED629F3" w14:textId="77777777" w:rsidTr="008D0B6E">
        <w:trPr>
          <w:trHeight w:val="725"/>
        </w:trPr>
        <w:tc>
          <w:tcPr>
            <w:tcW w:w="1148" w:type="dxa"/>
          </w:tcPr>
          <w:p w14:paraId="7365608A" w14:textId="2CD84072" w:rsidR="00132630" w:rsidRPr="00132630" w:rsidRDefault="00132630">
            <w:pPr>
              <w:rPr>
                <w:b/>
                <w:bCs/>
              </w:rPr>
            </w:pPr>
            <w:r w:rsidRPr="00132630">
              <w:rPr>
                <w:b/>
                <w:bCs/>
              </w:rPr>
              <w:t>6</w:t>
            </w:r>
            <w:r w:rsidR="00480249">
              <w:rPr>
                <w:b/>
                <w:bCs/>
              </w:rPr>
              <w:t>.</w:t>
            </w:r>
          </w:p>
        </w:tc>
        <w:tc>
          <w:tcPr>
            <w:tcW w:w="7023" w:type="dxa"/>
          </w:tcPr>
          <w:p w14:paraId="13358A71" w14:textId="7D362096" w:rsidR="00132630" w:rsidRPr="00132630" w:rsidRDefault="00132630" w:rsidP="00132630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OSPF ROUTING PROTOCOL IN PACKET TRACER.</w:t>
            </w:r>
          </w:p>
        </w:tc>
        <w:tc>
          <w:tcPr>
            <w:tcW w:w="1822" w:type="dxa"/>
          </w:tcPr>
          <w:p w14:paraId="080CD1B8" w14:textId="77777777" w:rsidR="00132630" w:rsidRDefault="00132630">
            <w:pPr>
              <w:rPr>
                <w:b/>
                <w:bCs/>
                <w:sz w:val="32"/>
                <w:szCs w:val="32"/>
              </w:rPr>
            </w:pPr>
          </w:p>
        </w:tc>
      </w:tr>
      <w:tr w:rsidR="00132630" w14:paraId="40D77369" w14:textId="77777777" w:rsidTr="008D0B6E">
        <w:trPr>
          <w:trHeight w:val="739"/>
        </w:trPr>
        <w:tc>
          <w:tcPr>
            <w:tcW w:w="1148" w:type="dxa"/>
          </w:tcPr>
          <w:p w14:paraId="291452A1" w14:textId="7F2D158D" w:rsidR="00132630" w:rsidRPr="00132630" w:rsidRDefault="00132630">
            <w:pPr>
              <w:rPr>
                <w:b/>
                <w:bCs/>
              </w:rPr>
            </w:pPr>
            <w:r w:rsidRPr="00132630">
              <w:rPr>
                <w:b/>
                <w:bCs/>
              </w:rPr>
              <w:t>7</w:t>
            </w:r>
            <w:r w:rsidR="00480249">
              <w:rPr>
                <w:b/>
                <w:bCs/>
              </w:rPr>
              <w:t>.</w:t>
            </w:r>
          </w:p>
        </w:tc>
        <w:tc>
          <w:tcPr>
            <w:tcW w:w="7023" w:type="dxa"/>
          </w:tcPr>
          <w:p w14:paraId="0BB2AE01" w14:textId="7C55ED1E" w:rsidR="00132630" w:rsidRPr="00132630" w:rsidRDefault="00132630" w:rsidP="00132630">
            <w:pPr>
              <w:spacing w:after="160" w:line="259" w:lineRule="auto"/>
              <w:rPr>
                <w:b/>
                <w:bCs/>
              </w:rPr>
            </w:pPr>
            <w:r>
              <w:rPr>
                <w:b/>
                <w:bCs/>
              </w:rPr>
              <w:t>DESIGN CAMPUS NETWORK IN CISCO PACKET TRACER.</w:t>
            </w:r>
          </w:p>
        </w:tc>
        <w:tc>
          <w:tcPr>
            <w:tcW w:w="1822" w:type="dxa"/>
          </w:tcPr>
          <w:p w14:paraId="60CA02BA" w14:textId="77777777" w:rsidR="00132630" w:rsidRDefault="00132630">
            <w:pPr>
              <w:rPr>
                <w:b/>
                <w:bCs/>
                <w:sz w:val="32"/>
                <w:szCs w:val="32"/>
              </w:rPr>
            </w:pPr>
          </w:p>
        </w:tc>
      </w:tr>
      <w:tr w:rsidR="00132630" w14:paraId="1400698E" w14:textId="77777777" w:rsidTr="008D0B6E">
        <w:trPr>
          <w:trHeight w:val="649"/>
        </w:trPr>
        <w:tc>
          <w:tcPr>
            <w:tcW w:w="1148" w:type="dxa"/>
          </w:tcPr>
          <w:p w14:paraId="1F337D9A" w14:textId="7FA0AEA4" w:rsidR="00132630" w:rsidRPr="00132630" w:rsidRDefault="00132630">
            <w:pPr>
              <w:rPr>
                <w:b/>
                <w:bCs/>
              </w:rPr>
            </w:pPr>
            <w:r w:rsidRPr="00132630">
              <w:rPr>
                <w:b/>
                <w:bCs/>
              </w:rPr>
              <w:t>8</w:t>
            </w:r>
            <w:r w:rsidR="00480249">
              <w:rPr>
                <w:b/>
                <w:bCs/>
              </w:rPr>
              <w:t>.</w:t>
            </w:r>
          </w:p>
        </w:tc>
        <w:tc>
          <w:tcPr>
            <w:tcW w:w="7023" w:type="dxa"/>
          </w:tcPr>
          <w:p w14:paraId="15663E36" w14:textId="11E9CADE" w:rsidR="00132630" w:rsidRPr="00132630" w:rsidRDefault="00132630">
            <w:pPr>
              <w:rPr>
                <w:b/>
                <w:bCs/>
              </w:rPr>
            </w:pPr>
            <w:r w:rsidRPr="00132630">
              <w:rPr>
                <w:b/>
                <w:bCs/>
              </w:rPr>
              <w:t>MINIPROJECT</w:t>
            </w:r>
          </w:p>
        </w:tc>
        <w:tc>
          <w:tcPr>
            <w:tcW w:w="1822" w:type="dxa"/>
          </w:tcPr>
          <w:p w14:paraId="0E6D591D" w14:textId="77777777" w:rsidR="00132630" w:rsidRDefault="00132630">
            <w:pPr>
              <w:rPr>
                <w:b/>
                <w:bCs/>
                <w:sz w:val="32"/>
                <w:szCs w:val="32"/>
              </w:rPr>
            </w:pPr>
          </w:p>
        </w:tc>
      </w:tr>
    </w:tbl>
    <w:p w14:paraId="731836B0" w14:textId="77777777" w:rsidR="00132630" w:rsidRDefault="00132630">
      <w:pPr>
        <w:rPr>
          <w:b/>
          <w:bCs/>
          <w:sz w:val="32"/>
          <w:szCs w:val="32"/>
        </w:rPr>
      </w:pPr>
    </w:p>
    <w:p w14:paraId="052DCB22" w14:textId="77777777" w:rsidR="00C50600" w:rsidRDefault="00C50600">
      <w:pPr>
        <w:rPr>
          <w:b/>
          <w:bCs/>
          <w:sz w:val="32"/>
          <w:szCs w:val="32"/>
        </w:rPr>
      </w:pPr>
    </w:p>
    <w:p w14:paraId="690EBEE5" w14:textId="77777777" w:rsidR="00C50600" w:rsidRDefault="00C50600">
      <w:pPr>
        <w:rPr>
          <w:b/>
          <w:bCs/>
          <w:sz w:val="32"/>
          <w:szCs w:val="32"/>
        </w:rPr>
      </w:pPr>
    </w:p>
    <w:p w14:paraId="1D408803" w14:textId="77777777" w:rsidR="00C50600" w:rsidRDefault="00C50600">
      <w:pPr>
        <w:rPr>
          <w:b/>
          <w:bCs/>
          <w:sz w:val="32"/>
          <w:szCs w:val="32"/>
        </w:rPr>
      </w:pPr>
    </w:p>
    <w:p w14:paraId="76D99FC2" w14:textId="77777777" w:rsidR="00C50600" w:rsidRDefault="00C50600">
      <w:pPr>
        <w:rPr>
          <w:b/>
          <w:bCs/>
          <w:sz w:val="32"/>
          <w:szCs w:val="32"/>
        </w:rPr>
      </w:pPr>
    </w:p>
    <w:p w14:paraId="53709090" w14:textId="77777777" w:rsidR="00C50600" w:rsidRDefault="00C50600">
      <w:pPr>
        <w:rPr>
          <w:b/>
          <w:bCs/>
          <w:sz w:val="32"/>
          <w:szCs w:val="32"/>
        </w:rPr>
      </w:pPr>
    </w:p>
    <w:p w14:paraId="207A1144" w14:textId="77777777" w:rsidR="00C50600" w:rsidRDefault="00C50600">
      <w:pPr>
        <w:rPr>
          <w:b/>
          <w:bCs/>
          <w:sz w:val="32"/>
          <w:szCs w:val="32"/>
        </w:rPr>
      </w:pPr>
    </w:p>
    <w:p w14:paraId="269AF822" w14:textId="77777777" w:rsidR="00C50600" w:rsidRDefault="00C50600">
      <w:pPr>
        <w:rPr>
          <w:b/>
          <w:bCs/>
          <w:sz w:val="32"/>
          <w:szCs w:val="32"/>
        </w:rPr>
      </w:pPr>
    </w:p>
    <w:p w14:paraId="593BC323" w14:textId="77777777" w:rsidR="00C50600" w:rsidRDefault="00C50600">
      <w:pPr>
        <w:rPr>
          <w:b/>
          <w:bCs/>
          <w:sz w:val="32"/>
          <w:szCs w:val="32"/>
        </w:rPr>
      </w:pPr>
    </w:p>
    <w:p w14:paraId="6DC08195" w14:textId="77777777" w:rsidR="00C50600" w:rsidRDefault="00C50600">
      <w:pPr>
        <w:rPr>
          <w:b/>
          <w:bCs/>
        </w:rPr>
      </w:pPr>
    </w:p>
    <w:p w14:paraId="74A42D48" w14:textId="77777777" w:rsidR="008D0B6E" w:rsidRDefault="008D0B6E">
      <w:pPr>
        <w:rPr>
          <w:b/>
          <w:bCs/>
        </w:rPr>
      </w:pPr>
    </w:p>
    <w:p w14:paraId="546E99B0" w14:textId="77777777" w:rsidR="008D0B6E" w:rsidRDefault="008D0B6E">
      <w:pPr>
        <w:rPr>
          <w:b/>
          <w:bCs/>
        </w:rPr>
      </w:pPr>
    </w:p>
    <w:p w14:paraId="64551255" w14:textId="77777777" w:rsidR="008D0B6E" w:rsidRDefault="008D0B6E">
      <w:pPr>
        <w:rPr>
          <w:b/>
          <w:bCs/>
        </w:rPr>
      </w:pPr>
    </w:p>
    <w:p w14:paraId="468A3973" w14:textId="77777777" w:rsidR="008D0B6E" w:rsidRDefault="008D0B6E">
      <w:pPr>
        <w:rPr>
          <w:b/>
          <w:bCs/>
        </w:rPr>
      </w:pPr>
    </w:p>
    <w:p w14:paraId="4C558E92" w14:textId="1AE2115B" w:rsidR="00E659CA" w:rsidRDefault="00E659CA" w:rsidP="008D0B6E">
      <w:pPr>
        <w:jc w:val="center"/>
        <w:rPr>
          <w:b/>
          <w:bCs/>
        </w:rPr>
      </w:pPr>
      <w:r>
        <w:rPr>
          <w:b/>
          <w:bCs/>
        </w:rPr>
        <w:t>PRACTICAL NO.1]</w:t>
      </w:r>
    </w:p>
    <w:p w14:paraId="12C071D1" w14:textId="287FDD32" w:rsidR="00FF2AD6" w:rsidRPr="00FF2AD6" w:rsidRDefault="00FF2AD6">
      <w:pPr>
        <w:rPr>
          <w:b/>
          <w:bCs/>
        </w:rPr>
      </w:pPr>
      <w:r>
        <w:rPr>
          <w:b/>
          <w:bCs/>
        </w:rPr>
        <w:t xml:space="preserve"> </w:t>
      </w:r>
      <w:r w:rsidRPr="00FF2AD6">
        <w:rPr>
          <w:b/>
          <w:bCs/>
        </w:rPr>
        <w:t>DESIGN A BASIC HOME NETWORK IN CISCO PACKET TRACER.</w:t>
      </w:r>
    </w:p>
    <w:p w14:paraId="46FAEA67" w14:textId="22FF5CA4" w:rsidR="00EC5FF3" w:rsidRDefault="00FF2AD6">
      <w:r w:rsidRPr="00FF2AD6">
        <w:rPr>
          <w:noProof/>
        </w:rPr>
        <w:drawing>
          <wp:inline distT="0" distB="0" distL="0" distR="0" wp14:anchorId="524BF25A" wp14:editId="1D25EDCE">
            <wp:extent cx="4130025" cy="2857500"/>
            <wp:effectExtent l="19050" t="19050" r="23495" b="19050"/>
            <wp:docPr id="1292450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507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1189" cy="28652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409DC5" w14:textId="6BFD0ECF" w:rsidR="00AE05D0" w:rsidRDefault="00AE05D0">
      <w:r>
        <w:t>Click on Laptop0&gt;physical&gt;switch off button&gt; remove ethernet&gt; connect wireless&gt; switch on the button</w:t>
      </w:r>
    </w:p>
    <w:p w14:paraId="0DA82097" w14:textId="037FEBC9" w:rsidR="00AE05D0" w:rsidRDefault="00AE05D0">
      <w:r w:rsidRPr="00AE05D0">
        <w:rPr>
          <w:noProof/>
        </w:rPr>
        <w:drawing>
          <wp:inline distT="0" distB="0" distL="0" distR="0" wp14:anchorId="5D852043" wp14:editId="1E09571A">
            <wp:extent cx="4191000" cy="2934148"/>
            <wp:effectExtent l="19050" t="19050" r="19050" b="19050"/>
            <wp:docPr id="1634048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486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7719" cy="29388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9ACB0B" w14:textId="3183CDCB" w:rsidR="00AE05D0" w:rsidRDefault="00260E8A">
      <w:r w:rsidRPr="00260E8A">
        <w:rPr>
          <w:noProof/>
        </w:rPr>
        <w:drawing>
          <wp:inline distT="0" distB="0" distL="0" distR="0" wp14:anchorId="287AAEB4" wp14:editId="487F79D6">
            <wp:extent cx="3787140" cy="2742909"/>
            <wp:effectExtent l="0" t="0" r="3810" b="635"/>
            <wp:docPr id="168844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4448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7138" cy="275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3911" w14:textId="5E79C905" w:rsidR="00260E8A" w:rsidRDefault="00260E8A">
      <w:r>
        <w:t>Check the IP address of pc0, server, and printer.</w:t>
      </w:r>
    </w:p>
    <w:p w14:paraId="4E8AC60A" w14:textId="77777777" w:rsidR="00AE05D0" w:rsidRDefault="00AE05D0"/>
    <w:p w14:paraId="70EDBAE7" w14:textId="77777777" w:rsidR="00C50600" w:rsidRDefault="00C50600">
      <w:pPr>
        <w:rPr>
          <w:b/>
          <w:bCs/>
        </w:rPr>
      </w:pPr>
    </w:p>
    <w:p w14:paraId="03433406" w14:textId="77777777" w:rsidR="00260E8A" w:rsidRDefault="00260E8A">
      <w:pPr>
        <w:rPr>
          <w:b/>
          <w:bCs/>
        </w:rPr>
      </w:pPr>
    </w:p>
    <w:p w14:paraId="6DB50A89" w14:textId="77777777" w:rsidR="00260E8A" w:rsidRDefault="00260E8A">
      <w:pPr>
        <w:rPr>
          <w:b/>
          <w:bCs/>
        </w:rPr>
      </w:pPr>
    </w:p>
    <w:p w14:paraId="2F7E6366" w14:textId="77777777" w:rsidR="00260E8A" w:rsidRDefault="00260E8A">
      <w:pPr>
        <w:rPr>
          <w:b/>
          <w:bCs/>
        </w:rPr>
      </w:pPr>
    </w:p>
    <w:p w14:paraId="1567B327" w14:textId="77777777" w:rsidR="00260E8A" w:rsidRDefault="00260E8A">
      <w:pPr>
        <w:rPr>
          <w:b/>
          <w:bCs/>
        </w:rPr>
      </w:pPr>
    </w:p>
    <w:p w14:paraId="1FD98A4B" w14:textId="77777777" w:rsidR="00260E8A" w:rsidRDefault="00260E8A">
      <w:pPr>
        <w:rPr>
          <w:b/>
          <w:bCs/>
        </w:rPr>
      </w:pPr>
    </w:p>
    <w:p w14:paraId="132CF4C1" w14:textId="77777777" w:rsidR="00260E8A" w:rsidRDefault="00260E8A">
      <w:pPr>
        <w:rPr>
          <w:b/>
          <w:bCs/>
        </w:rPr>
      </w:pPr>
    </w:p>
    <w:p w14:paraId="709F5149" w14:textId="77777777" w:rsidR="00260E8A" w:rsidRDefault="00260E8A">
      <w:pPr>
        <w:rPr>
          <w:b/>
          <w:bCs/>
        </w:rPr>
      </w:pPr>
    </w:p>
    <w:p w14:paraId="781CB975" w14:textId="77777777" w:rsidR="00260E8A" w:rsidRDefault="00260E8A">
      <w:pPr>
        <w:rPr>
          <w:b/>
          <w:bCs/>
        </w:rPr>
      </w:pPr>
    </w:p>
    <w:p w14:paraId="03AC274E" w14:textId="77777777" w:rsidR="00260E8A" w:rsidRDefault="00260E8A">
      <w:pPr>
        <w:rPr>
          <w:b/>
          <w:bCs/>
        </w:rPr>
      </w:pPr>
    </w:p>
    <w:p w14:paraId="2733AD46" w14:textId="77777777" w:rsidR="00260E8A" w:rsidRDefault="00260E8A">
      <w:pPr>
        <w:rPr>
          <w:b/>
          <w:bCs/>
        </w:rPr>
      </w:pPr>
    </w:p>
    <w:p w14:paraId="68E4AE76" w14:textId="77777777" w:rsidR="00260E8A" w:rsidRDefault="00260E8A">
      <w:pPr>
        <w:rPr>
          <w:b/>
          <w:bCs/>
        </w:rPr>
      </w:pPr>
    </w:p>
    <w:p w14:paraId="056572E3" w14:textId="77777777" w:rsidR="00260E8A" w:rsidRDefault="00260E8A">
      <w:pPr>
        <w:rPr>
          <w:b/>
          <w:bCs/>
        </w:rPr>
      </w:pPr>
    </w:p>
    <w:p w14:paraId="1A74689B" w14:textId="77777777" w:rsidR="00260E8A" w:rsidRDefault="00260E8A">
      <w:pPr>
        <w:rPr>
          <w:b/>
          <w:bCs/>
        </w:rPr>
      </w:pPr>
    </w:p>
    <w:p w14:paraId="1A76F2FD" w14:textId="77777777" w:rsidR="00260E8A" w:rsidRDefault="00260E8A">
      <w:pPr>
        <w:rPr>
          <w:b/>
          <w:bCs/>
        </w:rPr>
      </w:pPr>
    </w:p>
    <w:p w14:paraId="2636AE80" w14:textId="77777777" w:rsidR="00260E8A" w:rsidRDefault="00260E8A">
      <w:pPr>
        <w:rPr>
          <w:b/>
          <w:bCs/>
        </w:rPr>
      </w:pPr>
    </w:p>
    <w:p w14:paraId="65BC3F05" w14:textId="77777777" w:rsidR="00260E8A" w:rsidRDefault="00260E8A">
      <w:pPr>
        <w:rPr>
          <w:b/>
          <w:bCs/>
        </w:rPr>
      </w:pPr>
    </w:p>
    <w:p w14:paraId="630AF2B7" w14:textId="77777777" w:rsidR="008D0B6E" w:rsidRDefault="008D0B6E">
      <w:pPr>
        <w:rPr>
          <w:b/>
          <w:bCs/>
        </w:rPr>
      </w:pPr>
    </w:p>
    <w:p w14:paraId="59BF6731" w14:textId="77777777" w:rsidR="008D0B6E" w:rsidRDefault="008D0B6E">
      <w:pPr>
        <w:rPr>
          <w:b/>
          <w:bCs/>
        </w:rPr>
      </w:pPr>
    </w:p>
    <w:p w14:paraId="12A093E5" w14:textId="77777777" w:rsidR="008D0B6E" w:rsidRDefault="008D0B6E">
      <w:pPr>
        <w:rPr>
          <w:b/>
          <w:bCs/>
        </w:rPr>
      </w:pPr>
    </w:p>
    <w:p w14:paraId="26A1EB84" w14:textId="68E33ED1" w:rsidR="00E659CA" w:rsidRDefault="00E659CA" w:rsidP="008D0B6E">
      <w:pPr>
        <w:jc w:val="center"/>
        <w:rPr>
          <w:b/>
          <w:bCs/>
        </w:rPr>
      </w:pPr>
      <w:r>
        <w:rPr>
          <w:b/>
          <w:bCs/>
        </w:rPr>
        <w:t>PRACTICAL NO.2]</w:t>
      </w:r>
    </w:p>
    <w:p w14:paraId="5536ADD2" w14:textId="16ABAB5D" w:rsidR="00E659CA" w:rsidRDefault="00E659CA">
      <w:pPr>
        <w:rPr>
          <w:b/>
          <w:bCs/>
        </w:rPr>
      </w:pPr>
      <w:r>
        <w:rPr>
          <w:b/>
          <w:bCs/>
        </w:rPr>
        <w:t>IMPLEMENTATION OF CEASER CIPHER.</w:t>
      </w:r>
    </w:p>
    <w:p w14:paraId="18DF3E16" w14:textId="77777777" w:rsidR="005C06BB" w:rsidRPr="005C06BB" w:rsidRDefault="005C06BB" w:rsidP="005C06BB">
      <w:pPr>
        <w:rPr>
          <w:b/>
          <w:bCs/>
        </w:rPr>
      </w:pPr>
      <w:r w:rsidRPr="005C06BB">
        <w:rPr>
          <w:b/>
          <w:bCs/>
        </w:rPr>
        <w:t>#include &lt;iostream&gt;</w:t>
      </w:r>
    </w:p>
    <w:p w14:paraId="475D973A" w14:textId="77777777" w:rsidR="005C06BB" w:rsidRPr="005C06BB" w:rsidRDefault="005C06BB" w:rsidP="005C06BB">
      <w:pPr>
        <w:rPr>
          <w:b/>
          <w:bCs/>
        </w:rPr>
      </w:pPr>
      <w:r w:rsidRPr="005C06BB">
        <w:rPr>
          <w:b/>
          <w:bCs/>
        </w:rPr>
        <w:t>#include &lt;string&gt;</w:t>
      </w:r>
    </w:p>
    <w:p w14:paraId="6C7F5F9D" w14:textId="77777777" w:rsidR="005C06BB" w:rsidRPr="005C06BB" w:rsidRDefault="005C06BB" w:rsidP="005C06BB">
      <w:pPr>
        <w:rPr>
          <w:b/>
          <w:bCs/>
        </w:rPr>
      </w:pPr>
      <w:r w:rsidRPr="005C06BB">
        <w:rPr>
          <w:b/>
          <w:bCs/>
        </w:rPr>
        <w:t>using namespace std;</w:t>
      </w:r>
    </w:p>
    <w:p w14:paraId="6D83F82D" w14:textId="77777777" w:rsidR="005C06BB" w:rsidRPr="005C06BB" w:rsidRDefault="005C06BB" w:rsidP="005C06BB">
      <w:pPr>
        <w:rPr>
          <w:b/>
          <w:bCs/>
        </w:rPr>
      </w:pPr>
      <w:r w:rsidRPr="005C06BB">
        <w:rPr>
          <w:b/>
          <w:bCs/>
        </w:rPr>
        <w:t xml:space="preserve">int </w:t>
      </w:r>
      <w:proofErr w:type="gramStart"/>
      <w:r w:rsidRPr="005C06BB">
        <w:rPr>
          <w:b/>
          <w:bCs/>
        </w:rPr>
        <w:t>main(</w:t>
      </w:r>
      <w:proofErr w:type="gramEnd"/>
      <w:r w:rsidRPr="005C06BB">
        <w:rPr>
          <w:b/>
          <w:bCs/>
        </w:rPr>
        <w:t>) {</w:t>
      </w:r>
    </w:p>
    <w:p w14:paraId="7AD4D725" w14:textId="77777777" w:rsidR="005C06BB" w:rsidRPr="005C06BB" w:rsidRDefault="005C06BB" w:rsidP="005C06BB">
      <w:pPr>
        <w:rPr>
          <w:b/>
          <w:bCs/>
        </w:rPr>
      </w:pPr>
      <w:r w:rsidRPr="005C06BB">
        <w:rPr>
          <w:b/>
          <w:bCs/>
        </w:rPr>
        <w:t xml:space="preserve">    int </w:t>
      </w:r>
      <w:proofErr w:type="spellStart"/>
      <w:r w:rsidRPr="005C06BB">
        <w:rPr>
          <w:b/>
          <w:bCs/>
        </w:rPr>
        <w:t>i</w:t>
      </w:r>
      <w:proofErr w:type="spellEnd"/>
      <w:r w:rsidRPr="005C06BB">
        <w:rPr>
          <w:b/>
          <w:bCs/>
        </w:rPr>
        <w:t>, key;</w:t>
      </w:r>
    </w:p>
    <w:p w14:paraId="524EAFEF" w14:textId="77777777" w:rsidR="005C06BB" w:rsidRPr="005C06BB" w:rsidRDefault="005C06BB" w:rsidP="005C06BB">
      <w:pPr>
        <w:rPr>
          <w:b/>
          <w:bCs/>
        </w:rPr>
      </w:pPr>
      <w:r w:rsidRPr="005C06BB">
        <w:rPr>
          <w:b/>
          <w:bCs/>
        </w:rPr>
        <w:t xml:space="preserve">    string s, t;</w:t>
      </w:r>
    </w:p>
    <w:p w14:paraId="2FC049A7" w14:textId="77777777" w:rsidR="005C06BB" w:rsidRPr="005C06BB" w:rsidRDefault="005C06BB" w:rsidP="005C06BB">
      <w:pPr>
        <w:rPr>
          <w:b/>
          <w:bCs/>
        </w:rPr>
      </w:pPr>
      <w:r w:rsidRPr="005C06BB">
        <w:rPr>
          <w:b/>
          <w:bCs/>
        </w:rPr>
        <w:t xml:space="preserve">    </w:t>
      </w:r>
      <w:proofErr w:type="spellStart"/>
      <w:r w:rsidRPr="005C06BB">
        <w:rPr>
          <w:b/>
          <w:bCs/>
        </w:rPr>
        <w:t>cout</w:t>
      </w:r>
      <w:proofErr w:type="spellEnd"/>
      <w:r w:rsidRPr="005C06BB">
        <w:rPr>
          <w:b/>
          <w:bCs/>
        </w:rPr>
        <w:t xml:space="preserve"> &lt;&lt; "Enter the message: ";</w:t>
      </w:r>
    </w:p>
    <w:p w14:paraId="7ED65FBC" w14:textId="77777777" w:rsidR="005C06BB" w:rsidRPr="005C06BB" w:rsidRDefault="005C06BB" w:rsidP="005C06BB">
      <w:pPr>
        <w:rPr>
          <w:b/>
          <w:bCs/>
        </w:rPr>
      </w:pPr>
      <w:r w:rsidRPr="005C06BB">
        <w:rPr>
          <w:b/>
          <w:bCs/>
        </w:rPr>
        <w:t xml:space="preserve">    </w:t>
      </w:r>
      <w:proofErr w:type="spellStart"/>
      <w:r w:rsidRPr="005C06BB">
        <w:rPr>
          <w:b/>
          <w:bCs/>
        </w:rPr>
        <w:t>cin</w:t>
      </w:r>
      <w:proofErr w:type="spellEnd"/>
      <w:r w:rsidRPr="005C06BB">
        <w:rPr>
          <w:b/>
          <w:bCs/>
        </w:rPr>
        <w:t xml:space="preserve"> &gt;&gt; s; </w:t>
      </w:r>
    </w:p>
    <w:p w14:paraId="0123A7DC" w14:textId="77777777" w:rsidR="005C06BB" w:rsidRPr="005C06BB" w:rsidRDefault="005C06BB" w:rsidP="005C06BB">
      <w:pPr>
        <w:rPr>
          <w:b/>
          <w:bCs/>
        </w:rPr>
      </w:pPr>
      <w:r w:rsidRPr="005C06BB">
        <w:rPr>
          <w:b/>
          <w:bCs/>
        </w:rPr>
        <w:t xml:space="preserve">    </w:t>
      </w:r>
      <w:proofErr w:type="spellStart"/>
      <w:r w:rsidRPr="005C06BB">
        <w:rPr>
          <w:b/>
          <w:bCs/>
        </w:rPr>
        <w:t>cout</w:t>
      </w:r>
      <w:proofErr w:type="spellEnd"/>
      <w:r w:rsidRPr="005C06BB">
        <w:rPr>
          <w:b/>
          <w:bCs/>
        </w:rPr>
        <w:t xml:space="preserve"> &lt;&lt; "Enter the Key: ";</w:t>
      </w:r>
    </w:p>
    <w:p w14:paraId="4FEB6070" w14:textId="77777777" w:rsidR="005C06BB" w:rsidRPr="005C06BB" w:rsidRDefault="005C06BB" w:rsidP="005C06BB">
      <w:pPr>
        <w:rPr>
          <w:b/>
          <w:bCs/>
        </w:rPr>
      </w:pPr>
      <w:r w:rsidRPr="005C06BB">
        <w:rPr>
          <w:b/>
          <w:bCs/>
        </w:rPr>
        <w:t xml:space="preserve">    </w:t>
      </w:r>
      <w:proofErr w:type="spellStart"/>
      <w:r w:rsidRPr="005C06BB">
        <w:rPr>
          <w:b/>
          <w:bCs/>
        </w:rPr>
        <w:t>cin</w:t>
      </w:r>
      <w:proofErr w:type="spellEnd"/>
      <w:r w:rsidRPr="005C06BB">
        <w:rPr>
          <w:b/>
          <w:bCs/>
        </w:rPr>
        <w:t xml:space="preserve"> &gt;&gt; key;</w:t>
      </w:r>
    </w:p>
    <w:p w14:paraId="13DF8767" w14:textId="77777777" w:rsidR="005C06BB" w:rsidRPr="005C06BB" w:rsidRDefault="005C06BB" w:rsidP="005C06BB">
      <w:pPr>
        <w:rPr>
          <w:b/>
          <w:bCs/>
        </w:rPr>
      </w:pPr>
      <w:r w:rsidRPr="005C06BB">
        <w:rPr>
          <w:b/>
          <w:bCs/>
        </w:rPr>
        <w:t xml:space="preserve">    for (</w:t>
      </w:r>
      <w:proofErr w:type="spellStart"/>
      <w:r w:rsidRPr="005C06BB">
        <w:rPr>
          <w:b/>
          <w:bCs/>
        </w:rPr>
        <w:t>i</w:t>
      </w:r>
      <w:proofErr w:type="spellEnd"/>
      <w:r w:rsidRPr="005C06BB">
        <w:rPr>
          <w:b/>
          <w:bCs/>
        </w:rPr>
        <w:t xml:space="preserve"> = 0; </w:t>
      </w:r>
      <w:proofErr w:type="spellStart"/>
      <w:r w:rsidRPr="005C06BB">
        <w:rPr>
          <w:b/>
          <w:bCs/>
        </w:rPr>
        <w:t>i</w:t>
      </w:r>
      <w:proofErr w:type="spellEnd"/>
      <w:r w:rsidRPr="005C06BB">
        <w:rPr>
          <w:b/>
          <w:bCs/>
        </w:rPr>
        <w:t xml:space="preserve"> &lt; </w:t>
      </w:r>
      <w:proofErr w:type="spellStart"/>
      <w:proofErr w:type="gramStart"/>
      <w:r w:rsidRPr="005C06BB">
        <w:rPr>
          <w:b/>
          <w:bCs/>
        </w:rPr>
        <w:t>s.size</w:t>
      </w:r>
      <w:proofErr w:type="spellEnd"/>
      <w:proofErr w:type="gramEnd"/>
      <w:r w:rsidRPr="005C06BB">
        <w:rPr>
          <w:b/>
          <w:bCs/>
        </w:rPr>
        <w:t xml:space="preserve">(); </w:t>
      </w:r>
      <w:proofErr w:type="spellStart"/>
      <w:r w:rsidRPr="005C06BB">
        <w:rPr>
          <w:b/>
          <w:bCs/>
        </w:rPr>
        <w:t>i</w:t>
      </w:r>
      <w:proofErr w:type="spellEnd"/>
      <w:r w:rsidRPr="005C06BB">
        <w:rPr>
          <w:b/>
          <w:bCs/>
        </w:rPr>
        <w:t>++) {</w:t>
      </w:r>
    </w:p>
    <w:p w14:paraId="015A29C7" w14:textId="77777777" w:rsidR="005C06BB" w:rsidRPr="005C06BB" w:rsidRDefault="005C06BB" w:rsidP="005C06BB">
      <w:pPr>
        <w:rPr>
          <w:b/>
          <w:bCs/>
        </w:rPr>
      </w:pPr>
      <w:r w:rsidRPr="005C06BB">
        <w:rPr>
          <w:b/>
          <w:bCs/>
        </w:rPr>
        <w:t xml:space="preserve">        t += (s[</w:t>
      </w:r>
      <w:proofErr w:type="spellStart"/>
      <w:r w:rsidRPr="005C06BB">
        <w:rPr>
          <w:b/>
          <w:bCs/>
        </w:rPr>
        <w:t>i</w:t>
      </w:r>
      <w:proofErr w:type="spellEnd"/>
      <w:r w:rsidRPr="005C06BB">
        <w:rPr>
          <w:b/>
          <w:bCs/>
        </w:rPr>
        <w:t>] - 'A' + key) % 26 + 'A';</w:t>
      </w:r>
    </w:p>
    <w:p w14:paraId="7B0162F9" w14:textId="77777777" w:rsidR="005C06BB" w:rsidRPr="005C06BB" w:rsidRDefault="005C06BB" w:rsidP="005C06BB">
      <w:pPr>
        <w:rPr>
          <w:b/>
          <w:bCs/>
        </w:rPr>
      </w:pPr>
      <w:r w:rsidRPr="005C06BB">
        <w:rPr>
          <w:b/>
          <w:bCs/>
        </w:rPr>
        <w:t xml:space="preserve">    }  </w:t>
      </w:r>
    </w:p>
    <w:p w14:paraId="7F3EE6B0" w14:textId="77777777" w:rsidR="005C06BB" w:rsidRPr="005C06BB" w:rsidRDefault="005C06BB" w:rsidP="005C06BB">
      <w:pPr>
        <w:rPr>
          <w:b/>
          <w:bCs/>
        </w:rPr>
      </w:pPr>
      <w:r w:rsidRPr="005C06BB">
        <w:rPr>
          <w:b/>
          <w:bCs/>
        </w:rPr>
        <w:t xml:space="preserve">    </w:t>
      </w:r>
      <w:proofErr w:type="spellStart"/>
      <w:r w:rsidRPr="005C06BB">
        <w:rPr>
          <w:b/>
          <w:bCs/>
        </w:rPr>
        <w:t>cout</w:t>
      </w:r>
      <w:proofErr w:type="spellEnd"/>
      <w:r w:rsidRPr="005C06BB">
        <w:rPr>
          <w:b/>
          <w:bCs/>
        </w:rPr>
        <w:t xml:space="preserve"> &lt;&lt; "Encrypted Message is: " &lt;&lt; t;</w:t>
      </w:r>
    </w:p>
    <w:p w14:paraId="2B24D976" w14:textId="77777777" w:rsidR="005C06BB" w:rsidRPr="005C06BB" w:rsidRDefault="005C06BB" w:rsidP="005C06BB">
      <w:pPr>
        <w:rPr>
          <w:b/>
          <w:bCs/>
        </w:rPr>
      </w:pPr>
      <w:r w:rsidRPr="005C06BB">
        <w:rPr>
          <w:b/>
          <w:bCs/>
        </w:rPr>
        <w:t xml:space="preserve">    return 0;</w:t>
      </w:r>
    </w:p>
    <w:p w14:paraId="5F9DF43B" w14:textId="77777777" w:rsidR="005C06BB" w:rsidRDefault="005C06BB" w:rsidP="005C06BB">
      <w:pPr>
        <w:rPr>
          <w:b/>
          <w:bCs/>
        </w:rPr>
      </w:pPr>
      <w:r w:rsidRPr="005C06BB">
        <w:rPr>
          <w:b/>
          <w:bCs/>
        </w:rPr>
        <w:t>}</w:t>
      </w:r>
    </w:p>
    <w:p w14:paraId="588C25A6" w14:textId="60F77B78" w:rsidR="00C50600" w:rsidRDefault="005C06BB" w:rsidP="005C06BB">
      <w:pPr>
        <w:rPr>
          <w:b/>
          <w:bCs/>
        </w:rPr>
      </w:pPr>
      <w:r w:rsidRPr="005C06BB">
        <w:rPr>
          <w:b/>
          <w:bCs/>
        </w:rPr>
        <w:drawing>
          <wp:inline distT="0" distB="0" distL="0" distR="0" wp14:anchorId="11488B2E" wp14:editId="27101C5C">
            <wp:extent cx="2537680" cy="624894"/>
            <wp:effectExtent l="0" t="0" r="0" b="3810"/>
            <wp:docPr id="153602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280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C33E" w14:textId="77777777" w:rsidR="00C50600" w:rsidRDefault="00C50600">
      <w:pPr>
        <w:rPr>
          <w:b/>
          <w:bCs/>
        </w:rPr>
      </w:pPr>
    </w:p>
    <w:p w14:paraId="541C5CAA" w14:textId="77777777" w:rsidR="00260E8A" w:rsidRDefault="00260E8A">
      <w:pPr>
        <w:rPr>
          <w:b/>
          <w:bCs/>
        </w:rPr>
      </w:pPr>
    </w:p>
    <w:p w14:paraId="585FBC04" w14:textId="77777777" w:rsidR="005C06BB" w:rsidRDefault="005C06BB">
      <w:pPr>
        <w:rPr>
          <w:b/>
          <w:bCs/>
        </w:rPr>
      </w:pPr>
    </w:p>
    <w:p w14:paraId="08A3800B" w14:textId="77777777" w:rsidR="005C06BB" w:rsidRDefault="005C06BB">
      <w:pPr>
        <w:rPr>
          <w:b/>
          <w:bCs/>
        </w:rPr>
      </w:pPr>
    </w:p>
    <w:p w14:paraId="0C0C43EC" w14:textId="77777777" w:rsidR="005C06BB" w:rsidRDefault="005C06BB">
      <w:pPr>
        <w:rPr>
          <w:b/>
          <w:bCs/>
        </w:rPr>
      </w:pPr>
    </w:p>
    <w:p w14:paraId="1C2BE82F" w14:textId="77777777" w:rsidR="005C06BB" w:rsidRDefault="005C06BB">
      <w:pPr>
        <w:rPr>
          <w:b/>
          <w:bCs/>
        </w:rPr>
      </w:pPr>
    </w:p>
    <w:p w14:paraId="004600C5" w14:textId="77777777" w:rsidR="005C06BB" w:rsidRDefault="005C06BB">
      <w:pPr>
        <w:rPr>
          <w:b/>
          <w:bCs/>
        </w:rPr>
      </w:pPr>
    </w:p>
    <w:p w14:paraId="2221D48F" w14:textId="77777777" w:rsidR="005C06BB" w:rsidRDefault="005C06BB">
      <w:pPr>
        <w:rPr>
          <w:b/>
          <w:bCs/>
        </w:rPr>
      </w:pPr>
    </w:p>
    <w:p w14:paraId="52E588D5" w14:textId="77777777" w:rsidR="008D0B6E" w:rsidRDefault="008D0B6E">
      <w:pPr>
        <w:rPr>
          <w:b/>
          <w:bCs/>
        </w:rPr>
      </w:pPr>
    </w:p>
    <w:p w14:paraId="2208BC99" w14:textId="77777777" w:rsidR="008D0B6E" w:rsidRDefault="008D0B6E">
      <w:pPr>
        <w:rPr>
          <w:b/>
          <w:bCs/>
        </w:rPr>
      </w:pPr>
    </w:p>
    <w:p w14:paraId="3217F868" w14:textId="77777777" w:rsidR="008D0B6E" w:rsidRDefault="008D0B6E">
      <w:pPr>
        <w:rPr>
          <w:b/>
          <w:bCs/>
        </w:rPr>
      </w:pPr>
    </w:p>
    <w:p w14:paraId="27DF33FB" w14:textId="1297B2DF" w:rsidR="00E659CA" w:rsidRDefault="00E659CA" w:rsidP="008D0B6E">
      <w:pPr>
        <w:jc w:val="center"/>
        <w:rPr>
          <w:b/>
          <w:bCs/>
        </w:rPr>
      </w:pPr>
      <w:r>
        <w:rPr>
          <w:b/>
          <w:bCs/>
        </w:rPr>
        <w:t>PRACTICAL NO.3]</w:t>
      </w:r>
    </w:p>
    <w:p w14:paraId="3D60E1C1" w14:textId="38C0A60F" w:rsidR="00E659CA" w:rsidRDefault="00132630">
      <w:pPr>
        <w:rPr>
          <w:b/>
          <w:bCs/>
        </w:rPr>
      </w:pPr>
      <w:r w:rsidRPr="00132630">
        <w:rPr>
          <w:b/>
          <w:bCs/>
        </w:rPr>
        <w:t>IMPLEMENTATION OF WIRESHARK</w:t>
      </w:r>
      <w:r>
        <w:rPr>
          <w:b/>
          <w:bCs/>
        </w:rPr>
        <w:t>.</w:t>
      </w:r>
    </w:p>
    <w:p w14:paraId="50E0ED25" w14:textId="02015CA0" w:rsidR="00132630" w:rsidRDefault="00132630">
      <w:pPr>
        <w:rPr>
          <w:b/>
          <w:bCs/>
        </w:rPr>
      </w:pPr>
      <w:r w:rsidRPr="00132630">
        <w:rPr>
          <w:b/>
          <w:bCs/>
          <w:noProof/>
        </w:rPr>
        <w:drawing>
          <wp:inline distT="0" distB="0" distL="0" distR="0" wp14:anchorId="094B0F30" wp14:editId="2D575AE9">
            <wp:extent cx="5189220" cy="2931133"/>
            <wp:effectExtent l="0" t="0" r="0" b="3175"/>
            <wp:docPr id="639157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577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8616" cy="29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97B6" w14:textId="2A1DF36B" w:rsidR="00132630" w:rsidRDefault="00132630">
      <w:pPr>
        <w:rPr>
          <w:b/>
          <w:bCs/>
        </w:rPr>
      </w:pPr>
      <w:r w:rsidRPr="00132630">
        <w:rPr>
          <w:b/>
          <w:bCs/>
          <w:noProof/>
        </w:rPr>
        <w:drawing>
          <wp:inline distT="0" distB="0" distL="0" distR="0" wp14:anchorId="5A102344" wp14:editId="1FAA3AB7">
            <wp:extent cx="5654040" cy="3173753"/>
            <wp:effectExtent l="0" t="0" r="3810" b="7620"/>
            <wp:docPr id="155795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9538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5351" cy="317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8A12" w14:textId="41161505" w:rsidR="00260E8A" w:rsidRPr="00260E8A" w:rsidRDefault="00260E8A">
      <w:r>
        <w:t xml:space="preserve">Next go to login </w:t>
      </w:r>
      <w:proofErr w:type="spellStart"/>
      <w:r>
        <w:t>pageof</w:t>
      </w:r>
      <w:proofErr w:type="spellEnd"/>
      <w:r>
        <w:t xml:space="preserve"> website enter login details</w:t>
      </w:r>
    </w:p>
    <w:p w14:paraId="3CCCD632" w14:textId="1A66FF68" w:rsidR="00132630" w:rsidRDefault="00132630">
      <w:pPr>
        <w:rPr>
          <w:b/>
          <w:bCs/>
        </w:rPr>
      </w:pPr>
      <w:r w:rsidRPr="00132630">
        <w:rPr>
          <w:b/>
          <w:bCs/>
          <w:noProof/>
        </w:rPr>
        <w:drawing>
          <wp:inline distT="0" distB="0" distL="0" distR="0" wp14:anchorId="7C60F34C" wp14:editId="571AE54D">
            <wp:extent cx="5798820" cy="3381375"/>
            <wp:effectExtent l="0" t="0" r="0" b="9525"/>
            <wp:docPr id="1730214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2148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07688" cy="338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15D3" w14:textId="79971C62" w:rsidR="00260E8A" w:rsidRPr="00260E8A" w:rsidRDefault="00260E8A">
      <w:r w:rsidRPr="00260E8A">
        <w:t xml:space="preserve">Next go to wire shark and stop capturing packets and in search type </w:t>
      </w:r>
      <w:proofErr w:type="spellStart"/>
      <w:proofErr w:type="gramStart"/>
      <w:r w:rsidRPr="00260E8A">
        <w:t>http.request</w:t>
      </w:r>
      <w:proofErr w:type="gramEnd"/>
      <w:r w:rsidRPr="00260E8A">
        <w:t>.method</w:t>
      </w:r>
      <w:proofErr w:type="spellEnd"/>
      <w:r w:rsidRPr="00260E8A">
        <w:t>==”POST”</w:t>
      </w:r>
    </w:p>
    <w:p w14:paraId="2D922E18" w14:textId="5F24390E" w:rsidR="00132630" w:rsidRPr="00132630" w:rsidRDefault="00132630">
      <w:pPr>
        <w:rPr>
          <w:b/>
          <w:bCs/>
        </w:rPr>
      </w:pPr>
      <w:r w:rsidRPr="00132630">
        <w:rPr>
          <w:b/>
          <w:bCs/>
          <w:noProof/>
        </w:rPr>
        <w:drawing>
          <wp:inline distT="0" distB="0" distL="0" distR="0" wp14:anchorId="0BADC85F" wp14:editId="095A58B9">
            <wp:extent cx="5189220" cy="2902859"/>
            <wp:effectExtent l="0" t="0" r="0" b="0"/>
            <wp:docPr id="2086855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8551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9905" cy="290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AEFE" w14:textId="77777777" w:rsidR="00E659CA" w:rsidRDefault="00E659CA"/>
    <w:p w14:paraId="7C45D6FD" w14:textId="77777777" w:rsidR="00260E8A" w:rsidRDefault="00260E8A">
      <w:pPr>
        <w:rPr>
          <w:b/>
          <w:bCs/>
        </w:rPr>
      </w:pPr>
    </w:p>
    <w:p w14:paraId="58024824" w14:textId="77777777" w:rsidR="00260E8A" w:rsidRDefault="00260E8A">
      <w:pPr>
        <w:rPr>
          <w:b/>
          <w:bCs/>
        </w:rPr>
      </w:pPr>
    </w:p>
    <w:p w14:paraId="2630BFF8" w14:textId="77777777" w:rsidR="00260E8A" w:rsidRDefault="00260E8A">
      <w:pPr>
        <w:rPr>
          <w:b/>
          <w:bCs/>
        </w:rPr>
      </w:pPr>
    </w:p>
    <w:p w14:paraId="5FA43833" w14:textId="77777777" w:rsidR="00260E8A" w:rsidRDefault="00260E8A">
      <w:pPr>
        <w:rPr>
          <w:b/>
          <w:bCs/>
        </w:rPr>
      </w:pPr>
    </w:p>
    <w:p w14:paraId="37AC80AC" w14:textId="77777777" w:rsidR="008D0B6E" w:rsidRDefault="008D0B6E">
      <w:pPr>
        <w:rPr>
          <w:b/>
          <w:bCs/>
        </w:rPr>
      </w:pPr>
    </w:p>
    <w:p w14:paraId="45253E13" w14:textId="77777777" w:rsidR="008D0B6E" w:rsidRDefault="008D0B6E">
      <w:pPr>
        <w:rPr>
          <w:b/>
          <w:bCs/>
        </w:rPr>
      </w:pPr>
    </w:p>
    <w:p w14:paraId="4E94AAF9" w14:textId="77777777" w:rsidR="008D0B6E" w:rsidRDefault="008D0B6E">
      <w:pPr>
        <w:rPr>
          <w:b/>
          <w:bCs/>
        </w:rPr>
      </w:pPr>
    </w:p>
    <w:p w14:paraId="2313AF41" w14:textId="37414FEE" w:rsidR="00E659CA" w:rsidRDefault="00E659CA" w:rsidP="008D0B6E">
      <w:pPr>
        <w:jc w:val="center"/>
        <w:rPr>
          <w:b/>
          <w:bCs/>
        </w:rPr>
      </w:pPr>
      <w:r>
        <w:rPr>
          <w:b/>
          <w:bCs/>
        </w:rPr>
        <w:t>PRACTICAL NO.4]</w:t>
      </w:r>
    </w:p>
    <w:p w14:paraId="0666C4FD" w14:textId="47E5E3B5" w:rsidR="00E659CA" w:rsidRDefault="00E659CA">
      <w:pPr>
        <w:rPr>
          <w:b/>
          <w:bCs/>
        </w:rPr>
      </w:pPr>
      <w:r>
        <w:rPr>
          <w:b/>
          <w:bCs/>
        </w:rPr>
        <w:t>IMPLEMETATION OF STATIC AND DYNAMIC ROUTING.</w:t>
      </w:r>
    </w:p>
    <w:p w14:paraId="6F427992" w14:textId="6074AE4C" w:rsidR="00E659CA" w:rsidRPr="00E659CA" w:rsidRDefault="00E659CA">
      <w:pPr>
        <w:rPr>
          <w:b/>
          <w:bCs/>
        </w:rPr>
      </w:pPr>
      <w:r>
        <w:rPr>
          <w:b/>
          <w:bCs/>
        </w:rPr>
        <w:t>STATIC ROUTING</w:t>
      </w:r>
    </w:p>
    <w:p w14:paraId="6F3ADA15" w14:textId="77777777" w:rsidR="00C45FB4" w:rsidRDefault="00DF0980">
      <w:pPr>
        <w:rPr>
          <w:noProof/>
        </w:rPr>
      </w:pPr>
      <w:r w:rsidRPr="00DF0980">
        <w:rPr>
          <w:noProof/>
        </w:rPr>
        <w:drawing>
          <wp:inline distT="0" distB="0" distL="0" distR="0" wp14:anchorId="5E193069" wp14:editId="39BD6930">
            <wp:extent cx="3551464" cy="2035810"/>
            <wp:effectExtent l="19050" t="19050" r="11430" b="21590"/>
            <wp:docPr id="789902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0220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2525" cy="204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45FB4">
        <w:rPr>
          <w:noProof/>
        </w:rPr>
        <w:t xml:space="preserve">      </w:t>
      </w:r>
    </w:p>
    <w:p w14:paraId="410336E8" w14:textId="336BBD58" w:rsidR="00C45FB4" w:rsidRDefault="00C45FB4">
      <w:pPr>
        <w:rPr>
          <w:noProof/>
        </w:rPr>
      </w:pPr>
      <w:r>
        <w:rPr>
          <w:noProof/>
        </w:rPr>
        <w:t xml:space="preserve">     Go to Router0&gt; set the ip address of FastEthernet0/0 and FastEthernet0/1. </w:t>
      </w:r>
      <w:r w:rsidR="00D37B9B">
        <w:rPr>
          <w:noProof/>
        </w:rPr>
        <w:t xml:space="preserve">Then add the network address. </w:t>
      </w:r>
      <w:r>
        <w:rPr>
          <w:noProof/>
        </w:rPr>
        <w:t>Do same with Router1.</w:t>
      </w:r>
    </w:p>
    <w:p w14:paraId="76A728D6" w14:textId="6CD8EA9D" w:rsidR="00C45FB4" w:rsidRDefault="00D37B9B">
      <w:pPr>
        <w:rPr>
          <w:noProof/>
        </w:rPr>
      </w:pPr>
      <w:r w:rsidRPr="00D37B9B">
        <w:rPr>
          <w:noProof/>
        </w:rPr>
        <w:drawing>
          <wp:inline distT="0" distB="0" distL="0" distR="0" wp14:anchorId="4192A514" wp14:editId="7FD76A09">
            <wp:extent cx="2928257" cy="2115612"/>
            <wp:effectExtent l="0" t="0" r="5715" b="0"/>
            <wp:docPr id="1872776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7761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2183" cy="216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7B9B">
        <w:rPr>
          <w:noProof/>
        </w:rPr>
        <w:drawing>
          <wp:inline distT="0" distB="0" distL="0" distR="0" wp14:anchorId="58AD83D7" wp14:editId="5FCFC858">
            <wp:extent cx="2895600" cy="2225235"/>
            <wp:effectExtent l="0" t="0" r="0" b="3810"/>
            <wp:docPr id="21722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226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7470" cy="223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A7E1C" w14:textId="77777777" w:rsidR="00D37B9B" w:rsidRDefault="00D37B9B">
      <w:pPr>
        <w:rPr>
          <w:noProof/>
        </w:rPr>
      </w:pPr>
    </w:p>
    <w:p w14:paraId="23BAFC6A" w14:textId="77777777" w:rsidR="005C06BB" w:rsidRDefault="005C06BB">
      <w:pPr>
        <w:rPr>
          <w:noProof/>
        </w:rPr>
      </w:pPr>
    </w:p>
    <w:p w14:paraId="52F2D6AC" w14:textId="77777777" w:rsidR="005C06BB" w:rsidRDefault="005C06BB">
      <w:pPr>
        <w:rPr>
          <w:noProof/>
        </w:rPr>
      </w:pPr>
    </w:p>
    <w:p w14:paraId="472780B6" w14:textId="77777777" w:rsidR="005C06BB" w:rsidRDefault="005C06BB">
      <w:pPr>
        <w:rPr>
          <w:noProof/>
        </w:rPr>
      </w:pPr>
    </w:p>
    <w:p w14:paraId="7558265F" w14:textId="77777777" w:rsidR="005C06BB" w:rsidRDefault="005C06BB">
      <w:pPr>
        <w:rPr>
          <w:noProof/>
        </w:rPr>
      </w:pPr>
    </w:p>
    <w:p w14:paraId="0CD49BDA" w14:textId="77777777" w:rsidR="005C06BB" w:rsidRDefault="005C06BB">
      <w:pPr>
        <w:rPr>
          <w:noProof/>
        </w:rPr>
      </w:pPr>
    </w:p>
    <w:p w14:paraId="6EAD09AA" w14:textId="524EF19C" w:rsidR="00DF0980" w:rsidRDefault="005C06BB">
      <w:pPr>
        <w:rPr>
          <w:noProof/>
        </w:rPr>
      </w:pPr>
      <w:r w:rsidRPr="00DF0980">
        <w:rPr>
          <w:noProof/>
        </w:rPr>
        <w:drawing>
          <wp:inline distT="0" distB="0" distL="0" distR="0" wp14:anchorId="1FF823B6" wp14:editId="0D7EBE15">
            <wp:extent cx="2983230" cy="1924050"/>
            <wp:effectExtent l="19050" t="19050" r="26670" b="19050"/>
            <wp:docPr id="1818017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0178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96658" cy="1932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97CCE3" w14:textId="6430F6E6" w:rsidR="00DF0980" w:rsidRDefault="00DF0980">
      <w:r w:rsidRPr="00DF0980">
        <w:rPr>
          <w:noProof/>
        </w:rPr>
        <w:drawing>
          <wp:inline distT="0" distB="0" distL="0" distR="0" wp14:anchorId="457CC559" wp14:editId="79028B15">
            <wp:extent cx="2708462" cy="2621280"/>
            <wp:effectExtent l="19050" t="19050" r="15875" b="26670"/>
            <wp:docPr id="71021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114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5615" cy="2628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F86E3E" w14:textId="7C2A1F85" w:rsidR="00C50600" w:rsidRPr="00132630" w:rsidRDefault="0037491F">
      <w:r w:rsidRPr="0037491F">
        <w:rPr>
          <w:noProof/>
        </w:rPr>
        <w:drawing>
          <wp:inline distT="0" distB="0" distL="0" distR="0" wp14:anchorId="4414E6C7" wp14:editId="70E62FA4">
            <wp:extent cx="5563082" cy="1028789"/>
            <wp:effectExtent l="0" t="0" r="0" b="0"/>
            <wp:docPr id="858888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88852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BE7DB" w14:textId="77777777" w:rsidR="00D37B9B" w:rsidRDefault="00D37B9B">
      <w:pPr>
        <w:rPr>
          <w:b/>
          <w:bCs/>
        </w:rPr>
      </w:pPr>
    </w:p>
    <w:p w14:paraId="77CBE652" w14:textId="77777777" w:rsidR="00D37B9B" w:rsidRDefault="00D37B9B">
      <w:pPr>
        <w:rPr>
          <w:b/>
          <w:bCs/>
        </w:rPr>
      </w:pPr>
    </w:p>
    <w:p w14:paraId="62E7E201" w14:textId="77777777" w:rsidR="00D37B9B" w:rsidRDefault="00D37B9B">
      <w:pPr>
        <w:rPr>
          <w:b/>
          <w:bCs/>
        </w:rPr>
      </w:pPr>
    </w:p>
    <w:p w14:paraId="59D9B376" w14:textId="77777777" w:rsidR="00D37B9B" w:rsidRDefault="00D37B9B">
      <w:pPr>
        <w:rPr>
          <w:b/>
          <w:bCs/>
        </w:rPr>
      </w:pPr>
    </w:p>
    <w:p w14:paraId="4EEE6B26" w14:textId="77777777" w:rsidR="00D37B9B" w:rsidRDefault="00D37B9B">
      <w:pPr>
        <w:rPr>
          <w:b/>
          <w:bCs/>
        </w:rPr>
      </w:pPr>
    </w:p>
    <w:p w14:paraId="7EC003AA" w14:textId="77777777" w:rsidR="005C06BB" w:rsidRDefault="005C06BB">
      <w:pPr>
        <w:rPr>
          <w:b/>
          <w:bCs/>
        </w:rPr>
      </w:pPr>
    </w:p>
    <w:p w14:paraId="30439453" w14:textId="77777777" w:rsidR="005C06BB" w:rsidRDefault="005C06BB">
      <w:pPr>
        <w:rPr>
          <w:b/>
          <w:bCs/>
        </w:rPr>
      </w:pPr>
    </w:p>
    <w:p w14:paraId="340DCB76" w14:textId="77777777" w:rsidR="005C06BB" w:rsidRDefault="005C06BB">
      <w:pPr>
        <w:rPr>
          <w:b/>
          <w:bCs/>
        </w:rPr>
      </w:pPr>
    </w:p>
    <w:p w14:paraId="37FFBA56" w14:textId="77777777" w:rsidR="008D0B6E" w:rsidRDefault="008D0B6E">
      <w:pPr>
        <w:rPr>
          <w:b/>
          <w:bCs/>
        </w:rPr>
      </w:pPr>
    </w:p>
    <w:p w14:paraId="4CBE4AE4" w14:textId="77777777" w:rsidR="008D0B6E" w:rsidRDefault="008D0B6E">
      <w:pPr>
        <w:rPr>
          <w:b/>
          <w:bCs/>
        </w:rPr>
      </w:pPr>
    </w:p>
    <w:p w14:paraId="6A333BE9" w14:textId="77777777" w:rsidR="008D0B6E" w:rsidRDefault="008D0B6E">
      <w:pPr>
        <w:rPr>
          <w:b/>
          <w:bCs/>
        </w:rPr>
      </w:pPr>
    </w:p>
    <w:p w14:paraId="4D649638" w14:textId="0FC68BD0" w:rsidR="00353375" w:rsidRDefault="00E659CA">
      <w:pPr>
        <w:rPr>
          <w:b/>
          <w:bCs/>
        </w:rPr>
      </w:pPr>
      <w:r>
        <w:rPr>
          <w:b/>
          <w:bCs/>
        </w:rPr>
        <w:t>DYNAMIC ROUTING</w:t>
      </w:r>
    </w:p>
    <w:p w14:paraId="5E8B3154" w14:textId="0333217E" w:rsidR="0037491F" w:rsidRDefault="0037491F">
      <w:pPr>
        <w:rPr>
          <w:b/>
          <w:bCs/>
        </w:rPr>
      </w:pPr>
      <w:r w:rsidRPr="0037491F">
        <w:rPr>
          <w:b/>
          <w:bCs/>
          <w:noProof/>
        </w:rPr>
        <w:drawing>
          <wp:inline distT="0" distB="0" distL="0" distR="0" wp14:anchorId="5B98952C" wp14:editId="688379F1">
            <wp:extent cx="3152231" cy="2263140"/>
            <wp:effectExtent l="19050" t="19050" r="10160" b="22860"/>
            <wp:docPr id="2075977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97773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55027" cy="22651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3811D1" w14:textId="38CE2D25" w:rsidR="0037491F" w:rsidRPr="00E659CA" w:rsidRDefault="0037491F">
      <w:pPr>
        <w:rPr>
          <w:b/>
          <w:bCs/>
        </w:rPr>
      </w:pPr>
      <w:r w:rsidRPr="0037491F">
        <w:rPr>
          <w:b/>
          <w:bCs/>
          <w:noProof/>
        </w:rPr>
        <w:drawing>
          <wp:inline distT="0" distB="0" distL="0" distR="0" wp14:anchorId="58A6B5D0" wp14:editId="0E99D072">
            <wp:extent cx="5578323" cy="1028789"/>
            <wp:effectExtent l="0" t="0" r="3810" b="0"/>
            <wp:docPr id="417035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351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02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A733" w14:textId="77777777" w:rsidR="00353375" w:rsidRDefault="00353375"/>
    <w:p w14:paraId="5C6DD225" w14:textId="77777777" w:rsidR="00C50600" w:rsidRDefault="00C50600" w:rsidP="00E659CA">
      <w:pPr>
        <w:rPr>
          <w:b/>
          <w:bCs/>
        </w:rPr>
      </w:pPr>
    </w:p>
    <w:p w14:paraId="250CBB7F" w14:textId="77777777" w:rsidR="00D37B9B" w:rsidRDefault="00D37B9B" w:rsidP="00E659CA">
      <w:pPr>
        <w:rPr>
          <w:b/>
          <w:bCs/>
        </w:rPr>
      </w:pPr>
    </w:p>
    <w:p w14:paraId="32F01BDB" w14:textId="77777777" w:rsidR="00D37B9B" w:rsidRDefault="00D37B9B" w:rsidP="00E659CA">
      <w:pPr>
        <w:rPr>
          <w:b/>
          <w:bCs/>
        </w:rPr>
      </w:pPr>
    </w:p>
    <w:p w14:paraId="28477B36" w14:textId="77777777" w:rsidR="00D37B9B" w:rsidRDefault="00D37B9B" w:rsidP="00E659CA">
      <w:pPr>
        <w:rPr>
          <w:b/>
          <w:bCs/>
        </w:rPr>
      </w:pPr>
    </w:p>
    <w:p w14:paraId="388B38E2" w14:textId="77777777" w:rsidR="00D37B9B" w:rsidRDefault="00D37B9B" w:rsidP="00E659CA">
      <w:pPr>
        <w:rPr>
          <w:b/>
          <w:bCs/>
        </w:rPr>
      </w:pPr>
    </w:p>
    <w:p w14:paraId="5F7BE7E9" w14:textId="77777777" w:rsidR="00D37B9B" w:rsidRDefault="00D37B9B" w:rsidP="00E659CA">
      <w:pPr>
        <w:rPr>
          <w:b/>
          <w:bCs/>
        </w:rPr>
      </w:pPr>
    </w:p>
    <w:p w14:paraId="61810A62" w14:textId="77777777" w:rsidR="00D37B9B" w:rsidRDefault="00D37B9B" w:rsidP="00E659CA">
      <w:pPr>
        <w:rPr>
          <w:b/>
          <w:bCs/>
        </w:rPr>
      </w:pPr>
    </w:p>
    <w:p w14:paraId="5704333C" w14:textId="77777777" w:rsidR="00D37B9B" w:rsidRDefault="00D37B9B" w:rsidP="00E659CA">
      <w:pPr>
        <w:rPr>
          <w:b/>
          <w:bCs/>
        </w:rPr>
      </w:pPr>
    </w:p>
    <w:p w14:paraId="2925228F" w14:textId="77777777" w:rsidR="00D37B9B" w:rsidRDefault="00D37B9B" w:rsidP="00E659CA">
      <w:pPr>
        <w:rPr>
          <w:b/>
          <w:bCs/>
        </w:rPr>
      </w:pPr>
    </w:p>
    <w:p w14:paraId="23BB1070" w14:textId="77777777" w:rsidR="00D37B9B" w:rsidRDefault="00D37B9B" w:rsidP="00E659CA">
      <w:pPr>
        <w:rPr>
          <w:b/>
          <w:bCs/>
        </w:rPr>
      </w:pPr>
    </w:p>
    <w:p w14:paraId="6DC3FA38" w14:textId="77777777" w:rsidR="00D37B9B" w:rsidRDefault="00D37B9B" w:rsidP="00E659CA">
      <w:pPr>
        <w:rPr>
          <w:b/>
          <w:bCs/>
        </w:rPr>
      </w:pPr>
    </w:p>
    <w:p w14:paraId="038C6679" w14:textId="77777777" w:rsidR="00D37B9B" w:rsidRDefault="00D37B9B" w:rsidP="00E659CA">
      <w:pPr>
        <w:rPr>
          <w:b/>
          <w:bCs/>
        </w:rPr>
      </w:pPr>
    </w:p>
    <w:p w14:paraId="11EF1CB8" w14:textId="77777777" w:rsidR="00D37B9B" w:rsidRDefault="00D37B9B" w:rsidP="00E659CA">
      <w:pPr>
        <w:rPr>
          <w:b/>
          <w:bCs/>
        </w:rPr>
      </w:pPr>
    </w:p>
    <w:p w14:paraId="71D578FD" w14:textId="77777777" w:rsidR="00D37B9B" w:rsidRDefault="00D37B9B" w:rsidP="00E659CA">
      <w:pPr>
        <w:rPr>
          <w:b/>
          <w:bCs/>
        </w:rPr>
      </w:pPr>
    </w:p>
    <w:p w14:paraId="50C0BB06" w14:textId="77777777" w:rsidR="008D0B6E" w:rsidRDefault="008D0B6E" w:rsidP="00E659CA">
      <w:pPr>
        <w:rPr>
          <w:b/>
          <w:bCs/>
        </w:rPr>
      </w:pPr>
    </w:p>
    <w:p w14:paraId="2F3BEC82" w14:textId="77777777" w:rsidR="008D0B6E" w:rsidRDefault="008D0B6E" w:rsidP="00E659CA">
      <w:pPr>
        <w:rPr>
          <w:b/>
          <w:bCs/>
        </w:rPr>
      </w:pPr>
    </w:p>
    <w:p w14:paraId="27AF2221" w14:textId="77777777" w:rsidR="008D0B6E" w:rsidRDefault="008D0B6E" w:rsidP="00E659CA">
      <w:pPr>
        <w:rPr>
          <w:b/>
          <w:bCs/>
        </w:rPr>
      </w:pPr>
    </w:p>
    <w:p w14:paraId="2C19FFAE" w14:textId="1D2D6702" w:rsidR="00E659CA" w:rsidRPr="00E659CA" w:rsidRDefault="00E659CA" w:rsidP="008D0B6E">
      <w:pPr>
        <w:jc w:val="center"/>
        <w:rPr>
          <w:b/>
          <w:bCs/>
        </w:rPr>
      </w:pPr>
      <w:r>
        <w:rPr>
          <w:b/>
          <w:bCs/>
        </w:rPr>
        <w:t>PRACTICAL NO.5]</w:t>
      </w:r>
    </w:p>
    <w:p w14:paraId="7C727F1D" w14:textId="77777777" w:rsidR="00E659CA" w:rsidRDefault="00E659CA" w:rsidP="00E659CA">
      <w:pPr>
        <w:rPr>
          <w:b/>
          <w:bCs/>
        </w:rPr>
      </w:pPr>
      <w:r w:rsidRPr="004A06C3">
        <w:rPr>
          <w:b/>
          <w:bCs/>
        </w:rPr>
        <w:t>FIREWALL</w:t>
      </w:r>
      <w:r>
        <w:rPr>
          <w:b/>
          <w:bCs/>
        </w:rPr>
        <w:t xml:space="preserve"> CONFIGURATION IN CISCO PACKET TRACER.</w:t>
      </w:r>
    </w:p>
    <w:p w14:paraId="6DF39E9B" w14:textId="78609A39" w:rsidR="005C06BB" w:rsidRPr="005C06BB" w:rsidRDefault="005C06BB" w:rsidP="00E659C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Taking pc, server and switch and connecting them to each other</w:t>
      </w:r>
    </w:p>
    <w:p w14:paraId="4F83719F" w14:textId="191EB59F" w:rsidR="00E659CA" w:rsidRDefault="00733418" w:rsidP="00E659CA">
      <w:pPr>
        <w:rPr>
          <w:noProof/>
        </w:rPr>
      </w:pPr>
      <w:r>
        <w:rPr>
          <w:noProof/>
        </w:rPr>
        <w:drawing>
          <wp:inline distT="0" distB="0" distL="0" distR="0" wp14:anchorId="02BD0F7F" wp14:editId="2A083D26">
            <wp:extent cx="2933700" cy="1508760"/>
            <wp:effectExtent l="0" t="0" r="0" b="0"/>
            <wp:docPr id="1681671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67177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D5A7" w14:textId="77777777" w:rsidR="005C06BB" w:rsidRDefault="005C06BB" w:rsidP="005C06B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assign </w:t>
      </w:r>
      <w:proofErr w:type="spellStart"/>
      <w:r>
        <w:rPr>
          <w:rFonts w:cstheme="minorHAnsi"/>
          <w:sz w:val="28"/>
          <w:szCs w:val="28"/>
        </w:rPr>
        <w:t>ip</w:t>
      </w:r>
      <w:proofErr w:type="spellEnd"/>
      <w:r>
        <w:rPr>
          <w:rFonts w:cstheme="minorHAnsi"/>
          <w:sz w:val="28"/>
          <w:szCs w:val="28"/>
        </w:rPr>
        <w:t xml:space="preserve"> address to server and pc</w:t>
      </w:r>
    </w:p>
    <w:p w14:paraId="5EC4F714" w14:textId="0A7E00AA" w:rsidR="005C06BB" w:rsidRPr="005C06BB" w:rsidRDefault="005C06BB" w:rsidP="00E659C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Server 0</w:t>
      </w:r>
    </w:p>
    <w:p w14:paraId="576F0C4D" w14:textId="16087F54" w:rsidR="00733418" w:rsidRDefault="005C06BB" w:rsidP="00E659CA">
      <w:r>
        <w:rPr>
          <w:noProof/>
        </w:rPr>
        <w:drawing>
          <wp:inline distT="0" distB="0" distL="0" distR="0" wp14:anchorId="5F097455" wp14:editId="08C0D146">
            <wp:extent cx="3512820" cy="2026920"/>
            <wp:effectExtent l="0" t="0" r="0" b="0"/>
            <wp:docPr id="447065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065964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EF73" w14:textId="64EAF2C1" w:rsidR="005C06BB" w:rsidRDefault="005C06BB" w:rsidP="00E659CA">
      <w:r>
        <w:t>PC0</w:t>
      </w:r>
    </w:p>
    <w:p w14:paraId="0F13806F" w14:textId="14710B7E" w:rsidR="005C06BB" w:rsidRDefault="005C06BB" w:rsidP="00E659CA">
      <w:r>
        <w:rPr>
          <w:noProof/>
        </w:rPr>
        <w:drawing>
          <wp:inline distT="0" distB="0" distL="0" distR="0" wp14:anchorId="4FD2990B" wp14:editId="5D4624A5">
            <wp:extent cx="3558540" cy="2049780"/>
            <wp:effectExtent l="0" t="0" r="3810" b="7620"/>
            <wp:docPr id="372378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78866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AAC3" w14:textId="77777777" w:rsidR="005C06BB" w:rsidRDefault="005C06BB" w:rsidP="00E659CA"/>
    <w:p w14:paraId="27E381FD" w14:textId="77777777" w:rsidR="005C06BB" w:rsidRDefault="005C06BB" w:rsidP="005C06BB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write a command in command prompt of pc </w:t>
      </w:r>
    </w:p>
    <w:p w14:paraId="01015E3B" w14:textId="0A786DCC" w:rsidR="005C06BB" w:rsidRPr="005C06BB" w:rsidRDefault="005C06BB" w:rsidP="00E659C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Pc 0</w:t>
      </w:r>
    </w:p>
    <w:p w14:paraId="6CF02DD3" w14:textId="57F75C63" w:rsidR="005C06BB" w:rsidRDefault="005C06BB" w:rsidP="00E659CA">
      <w:r>
        <w:rPr>
          <w:noProof/>
        </w:rPr>
        <w:drawing>
          <wp:inline distT="0" distB="0" distL="0" distR="0" wp14:anchorId="47A01536" wp14:editId="635A8AE3">
            <wp:extent cx="3787140" cy="2278380"/>
            <wp:effectExtent l="0" t="0" r="3810" b="7620"/>
            <wp:docPr id="1027704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704533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524C8" w14:textId="14EF1B37" w:rsidR="005C06BB" w:rsidRPr="005C06BB" w:rsidRDefault="005C06BB" w:rsidP="00E659C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click on server go to desktop&gt;firewall&gt;click on on&gt; add </w:t>
      </w:r>
      <w:proofErr w:type="spellStart"/>
      <w:proofErr w:type="gramStart"/>
      <w:r>
        <w:rPr>
          <w:rFonts w:cstheme="minorHAnsi"/>
          <w:sz w:val="28"/>
          <w:szCs w:val="28"/>
        </w:rPr>
        <w:t>action,protocol</w:t>
      </w:r>
      <w:proofErr w:type="gramEnd"/>
      <w:r>
        <w:rPr>
          <w:rFonts w:cstheme="minorHAnsi"/>
          <w:sz w:val="28"/>
          <w:szCs w:val="28"/>
        </w:rPr>
        <w:t>,remote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ip,remote</w:t>
      </w:r>
      <w:proofErr w:type="spellEnd"/>
      <w:r>
        <w:rPr>
          <w:rFonts w:cstheme="minorHAnsi"/>
          <w:sz w:val="28"/>
          <w:szCs w:val="28"/>
        </w:rPr>
        <w:t xml:space="preserve"> wild card mask&gt;save and add</w:t>
      </w:r>
    </w:p>
    <w:p w14:paraId="11DDFAF4" w14:textId="31628887" w:rsidR="005C06BB" w:rsidRDefault="005C06BB" w:rsidP="00E659CA">
      <w:r>
        <w:rPr>
          <w:noProof/>
        </w:rPr>
        <w:drawing>
          <wp:inline distT="0" distB="0" distL="0" distR="0" wp14:anchorId="2C1C6C2D" wp14:editId="596EB89D">
            <wp:extent cx="3557905" cy="2065020"/>
            <wp:effectExtent l="0" t="0" r="4445" b="0"/>
            <wp:docPr id="91260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608583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5790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5ECD" w14:textId="1F9EBC5D" w:rsidR="005C06BB" w:rsidRPr="005C06BB" w:rsidRDefault="005C06BB" w:rsidP="00E659C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click on pc &gt;command prompt&gt;ping 192.168.0.1</w:t>
      </w:r>
    </w:p>
    <w:p w14:paraId="51F94218" w14:textId="224C25F8" w:rsidR="005C06BB" w:rsidRDefault="005C06BB" w:rsidP="00E659CA">
      <w:r>
        <w:rPr>
          <w:noProof/>
        </w:rPr>
        <w:drawing>
          <wp:inline distT="0" distB="0" distL="0" distR="0" wp14:anchorId="5E5963C6" wp14:editId="2655841D">
            <wp:extent cx="3863340" cy="1341120"/>
            <wp:effectExtent l="0" t="0" r="3810" b="0"/>
            <wp:docPr id="1232325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25263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7DD6" w14:textId="77777777" w:rsidR="005C06BB" w:rsidRDefault="005C06BB" w:rsidP="00E659CA"/>
    <w:p w14:paraId="34FB5A1E" w14:textId="77777777" w:rsidR="005C06BB" w:rsidRDefault="005C06BB" w:rsidP="00E659CA">
      <w:pPr>
        <w:rPr>
          <w:noProof/>
        </w:rPr>
      </w:pPr>
    </w:p>
    <w:p w14:paraId="549F62D7" w14:textId="581B28DA" w:rsidR="005C06BB" w:rsidRPr="005C06BB" w:rsidRDefault="005C06BB" w:rsidP="00E659CA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click on pc go to&gt;web browser&gt;add </w:t>
      </w:r>
      <w:proofErr w:type="spellStart"/>
      <w:r>
        <w:rPr>
          <w:rFonts w:cstheme="minorHAnsi"/>
          <w:sz w:val="28"/>
          <w:szCs w:val="28"/>
        </w:rPr>
        <w:t>url</w:t>
      </w:r>
      <w:proofErr w:type="spellEnd"/>
      <w:r>
        <w:rPr>
          <w:rFonts w:cstheme="minorHAnsi"/>
          <w:sz w:val="28"/>
          <w:szCs w:val="28"/>
        </w:rPr>
        <w:t>&gt;192.168.0.1&gt;go</w:t>
      </w:r>
    </w:p>
    <w:p w14:paraId="4E04E0B1" w14:textId="29BD0CC3" w:rsidR="005C06BB" w:rsidRDefault="005C06BB" w:rsidP="00E659CA">
      <w:r>
        <w:rPr>
          <w:noProof/>
        </w:rPr>
        <w:drawing>
          <wp:inline distT="0" distB="0" distL="0" distR="0" wp14:anchorId="69F6B948" wp14:editId="392EE0DD">
            <wp:extent cx="3710940" cy="1790700"/>
            <wp:effectExtent l="0" t="0" r="3810" b="0"/>
            <wp:docPr id="1496850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50272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AC4CC" w14:textId="77777777" w:rsidR="00E659CA" w:rsidRDefault="00E659CA" w:rsidP="00E659CA"/>
    <w:p w14:paraId="2FC75351" w14:textId="77777777" w:rsidR="00E659CA" w:rsidRDefault="00E659CA"/>
    <w:p w14:paraId="47148784" w14:textId="77777777" w:rsidR="0037491F" w:rsidRDefault="0037491F">
      <w:pPr>
        <w:rPr>
          <w:b/>
          <w:bCs/>
        </w:rPr>
      </w:pPr>
    </w:p>
    <w:p w14:paraId="08F338BD" w14:textId="77777777" w:rsidR="00D37B9B" w:rsidRDefault="00D37B9B">
      <w:pPr>
        <w:rPr>
          <w:b/>
          <w:bCs/>
        </w:rPr>
      </w:pPr>
    </w:p>
    <w:p w14:paraId="6E5A5FD3" w14:textId="77777777" w:rsidR="00D37B9B" w:rsidRDefault="00D37B9B">
      <w:pPr>
        <w:rPr>
          <w:b/>
          <w:bCs/>
        </w:rPr>
      </w:pPr>
    </w:p>
    <w:p w14:paraId="56F76B6D" w14:textId="77777777" w:rsidR="00D37B9B" w:rsidRDefault="00D37B9B">
      <w:pPr>
        <w:rPr>
          <w:b/>
          <w:bCs/>
        </w:rPr>
      </w:pPr>
    </w:p>
    <w:p w14:paraId="134C7555" w14:textId="77777777" w:rsidR="00D37B9B" w:rsidRDefault="00D37B9B">
      <w:pPr>
        <w:rPr>
          <w:b/>
          <w:bCs/>
        </w:rPr>
      </w:pPr>
    </w:p>
    <w:p w14:paraId="217A5E0A" w14:textId="77777777" w:rsidR="00D37B9B" w:rsidRDefault="00D37B9B">
      <w:pPr>
        <w:rPr>
          <w:b/>
          <w:bCs/>
        </w:rPr>
      </w:pPr>
    </w:p>
    <w:p w14:paraId="4F3F4215" w14:textId="77777777" w:rsidR="00D37B9B" w:rsidRDefault="00D37B9B">
      <w:pPr>
        <w:rPr>
          <w:b/>
          <w:bCs/>
        </w:rPr>
      </w:pPr>
    </w:p>
    <w:p w14:paraId="7AABBC92" w14:textId="77777777" w:rsidR="00D37B9B" w:rsidRDefault="00D37B9B">
      <w:pPr>
        <w:rPr>
          <w:b/>
          <w:bCs/>
        </w:rPr>
      </w:pPr>
    </w:p>
    <w:p w14:paraId="044BA3F2" w14:textId="77777777" w:rsidR="00D37B9B" w:rsidRDefault="00D37B9B">
      <w:pPr>
        <w:rPr>
          <w:b/>
          <w:bCs/>
        </w:rPr>
      </w:pPr>
    </w:p>
    <w:p w14:paraId="12FEF2E0" w14:textId="77777777" w:rsidR="00D37B9B" w:rsidRDefault="00D37B9B">
      <w:pPr>
        <w:rPr>
          <w:b/>
          <w:bCs/>
        </w:rPr>
      </w:pPr>
    </w:p>
    <w:p w14:paraId="0BE13C3D" w14:textId="77777777" w:rsidR="00D37B9B" w:rsidRDefault="00D37B9B">
      <w:pPr>
        <w:rPr>
          <w:b/>
          <w:bCs/>
        </w:rPr>
      </w:pPr>
    </w:p>
    <w:p w14:paraId="12394958" w14:textId="77777777" w:rsidR="00D37B9B" w:rsidRDefault="00D37B9B">
      <w:pPr>
        <w:rPr>
          <w:b/>
          <w:bCs/>
        </w:rPr>
      </w:pPr>
    </w:p>
    <w:p w14:paraId="5F5B2973" w14:textId="77777777" w:rsidR="00D37B9B" w:rsidRDefault="00D37B9B">
      <w:pPr>
        <w:rPr>
          <w:b/>
          <w:bCs/>
        </w:rPr>
      </w:pPr>
    </w:p>
    <w:p w14:paraId="333880D5" w14:textId="77777777" w:rsidR="00D37B9B" w:rsidRDefault="00D37B9B">
      <w:pPr>
        <w:rPr>
          <w:b/>
          <w:bCs/>
        </w:rPr>
      </w:pPr>
    </w:p>
    <w:p w14:paraId="0CFD6C52" w14:textId="77777777" w:rsidR="00D37B9B" w:rsidRDefault="00D37B9B">
      <w:pPr>
        <w:rPr>
          <w:b/>
          <w:bCs/>
        </w:rPr>
      </w:pPr>
    </w:p>
    <w:p w14:paraId="0AB07D62" w14:textId="77777777" w:rsidR="00D37B9B" w:rsidRDefault="00D37B9B">
      <w:pPr>
        <w:rPr>
          <w:b/>
          <w:bCs/>
        </w:rPr>
      </w:pPr>
    </w:p>
    <w:p w14:paraId="4F1E7935" w14:textId="77777777" w:rsidR="005C06BB" w:rsidRDefault="005C06BB">
      <w:pPr>
        <w:rPr>
          <w:b/>
          <w:bCs/>
        </w:rPr>
      </w:pPr>
    </w:p>
    <w:p w14:paraId="6D6C859A" w14:textId="77777777" w:rsidR="005C06BB" w:rsidRDefault="005C06BB">
      <w:pPr>
        <w:rPr>
          <w:b/>
          <w:bCs/>
        </w:rPr>
      </w:pPr>
    </w:p>
    <w:p w14:paraId="159F53B9" w14:textId="77777777" w:rsidR="005C06BB" w:rsidRDefault="005C06BB">
      <w:pPr>
        <w:rPr>
          <w:b/>
          <w:bCs/>
        </w:rPr>
      </w:pPr>
    </w:p>
    <w:p w14:paraId="637E746F" w14:textId="77777777" w:rsidR="008D0B6E" w:rsidRDefault="008D0B6E">
      <w:pPr>
        <w:rPr>
          <w:b/>
          <w:bCs/>
        </w:rPr>
      </w:pPr>
    </w:p>
    <w:p w14:paraId="5C043295" w14:textId="77777777" w:rsidR="008D0B6E" w:rsidRDefault="008D0B6E">
      <w:pPr>
        <w:rPr>
          <w:b/>
          <w:bCs/>
        </w:rPr>
      </w:pPr>
    </w:p>
    <w:p w14:paraId="58213CA4" w14:textId="77777777" w:rsidR="008D0B6E" w:rsidRDefault="008D0B6E">
      <w:pPr>
        <w:rPr>
          <w:b/>
          <w:bCs/>
        </w:rPr>
      </w:pPr>
    </w:p>
    <w:p w14:paraId="06F0FC68" w14:textId="77777777" w:rsidR="008D0B6E" w:rsidRDefault="008D0B6E">
      <w:pPr>
        <w:rPr>
          <w:b/>
          <w:bCs/>
        </w:rPr>
      </w:pPr>
    </w:p>
    <w:p w14:paraId="416BF748" w14:textId="71314853" w:rsidR="00E659CA" w:rsidRDefault="00E659CA" w:rsidP="008D0B6E">
      <w:pPr>
        <w:jc w:val="center"/>
        <w:rPr>
          <w:b/>
          <w:bCs/>
        </w:rPr>
      </w:pPr>
      <w:r>
        <w:rPr>
          <w:b/>
          <w:bCs/>
        </w:rPr>
        <w:t>PRACTICAL NO.6]</w:t>
      </w:r>
    </w:p>
    <w:p w14:paraId="11502059" w14:textId="4CC0663E" w:rsidR="00E659CA" w:rsidRPr="00E659CA" w:rsidRDefault="00E659CA">
      <w:pPr>
        <w:rPr>
          <w:b/>
          <w:bCs/>
        </w:rPr>
      </w:pPr>
      <w:r>
        <w:rPr>
          <w:b/>
          <w:bCs/>
        </w:rPr>
        <w:t>OSPF ROUTING PROTOCOL IN PACKET TRACER.</w:t>
      </w:r>
    </w:p>
    <w:p w14:paraId="42E26874" w14:textId="26E3BD15" w:rsidR="00353375" w:rsidRDefault="00353375">
      <w:r w:rsidRPr="00353375">
        <w:rPr>
          <w:noProof/>
        </w:rPr>
        <w:drawing>
          <wp:inline distT="0" distB="0" distL="0" distR="0" wp14:anchorId="47E1F929" wp14:editId="2983EF24">
            <wp:extent cx="2853690" cy="2254261"/>
            <wp:effectExtent l="19050" t="19050" r="22860" b="12700"/>
            <wp:docPr id="41923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2313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59878" cy="2259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191530" w14:textId="77777777" w:rsidR="00353375" w:rsidRDefault="00353375"/>
    <w:p w14:paraId="4D1B326F" w14:textId="16A5E311" w:rsidR="00353375" w:rsidRDefault="00353375">
      <w:r w:rsidRPr="00353375">
        <w:rPr>
          <w:noProof/>
        </w:rPr>
        <w:drawing>
          <wp:inline distT="0" distB="0" distL="0" distR="0" wp14:anchorId="27B09BAF" wp14:editId="08FE1630">
            <wp:extent cx="4544695" cy="1524000"/>
            <wp:effectExtent l="0" t="0" r="8255" b="0"/>
            <wp:docPr id="676524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5249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7031" cy="15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9033E" w14:textId="0E5F152E" w:rsidR="00353375" w:rsidRDefault="00353375">
      <w:r w:rsidRPr="00353375">
        <w:rPr>
          <w:noProof/>
        </w:rPr>
        <w:drawing>
          <wp:inline distT="0" distB="0" distL="0" distR="0" wp14:anchorId="70BC35D0" wp14:editId="731F03EF">
            <wp:extent cx="4480560" cy="1983377"/>
            <wp:effectExtent l="0" t="0" r="0" b="0"/>
            <wp:docPr id="1239576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5769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8832" cy="198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1DBF" w14:textId="26EEB59A" w:rsidR="00353375" w:rsidRDefault="00353375">
      <w:r w:rsidRPr="00353375">
        <w:rPr>
          <w:noProof/>
        </w:rPr>
        <w:drawing>
          <wp:inline distT="0" distB="0" distL="0" distR="0" wp14:anchorId="2EB9990E" wp14:editId="1FFD20A0">
            <wp:extent cx="4739639" cy="1905000"/>
            <wp:effectExtent l="0" t="0" r="4445" b="0"/>
            <wp:docPr id="202935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3569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2587" cy="190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2667D" w14:textId="77777777" w:rsidR="00353375" w:rsidRDefault="00353375"/>
    <w:p w14:paraId="605A079B" w14:textId="77777777" w:rsidR="00353375" w:rsidRDefault="00353375"/>
    <w:p w14:paraId="47A6D273" w14:textId="77777777" w:rsidR="004A06C3" w:rsidRDefault="004A06C3"/>
    <w:p w14:paraId="0699720A" w14:textId="77777777" w:rsidR="004A06C3" w:rsidRDefault="004A06C3"/>
    <w:p w14:paraId="743642B7" w14:textId="77777777" w:rsidR="00E659CA" w:rsidRDefault="00E659CA"/>
    <w:p w14:paraId="04436417" w14:textId="77777777" w:rsidR="00E659CA" w:rsidRDefault="00E659CA"/>
    <w:p w14:paraId="403AC80C" w14:textId="77777777" w:rsidR="00D37B9B" w:rsidRDefault="00D37B9B"/>
    <w:p w14:paraId="2666FCE2" w14:textId="77777777" w:rsidR="00D37B9B" w:rsidRDefault="00D37B9B"/>
    <w:p w14:paraId="1C583071" w14:textId="77777777" w:rsidR="00D37B9B" w:rsidRDefault="00D37B9B"/>
    <w:p w14:paraId="0A59174B" w14:textId="77777777" w:rsidR="00D37B9B" w:rsidRDefault="00D37B9B"/>
    <w:p w14:paraId="0EC21162" w14:textId="77777777" w:rsidR="00D37B9B" w:rsidRDefault="00D37B9B"/>
    <w:p w14:paraId="11E31275" w14:textId="77777777" w:rsidR="00D37B9B" w:rsidRDefault="00D37B9B"/>
    <w:p w14:paraId="0F43C2B4" w14:textId="77777777" w:rsidR="00D37B9B" w:rsidRDefault="00D37B9B"/>
    <w:p w14:paraId="1E924D0B" w14:textId="77777777" w:rsidR="00D37B9B" w:rsidRDefault="00D37B9B"/>
    <w:p w14:paraId="0B02D270" w14:textId="77777777" w:rsidR="00D37B9B" w:rsidRDefault="00D37B9B"/>
    <w:p w14:paraId="3E1303B0" w14:textId="77777777" w:rsidR="00D37B9B" w:rsidRDefault="00D37B9B"/>
    <w:p w14:paraId="4DDC75C6" w14:textId="77777777" w:rsidR="00D37B9B" w:rsidRDefault="00D37B9B"/>
    <w:p w14:paraId="7BA7E4A5" w14:textId="77777777" w:rsidR="00D37B9B" w:rsidRDefault="00D37B9B"/>
    <w:p w14:paraId="3710389F" w14:textId="77777777" w:rsidR="00D37B9B" w:rsidRDefault="00D37B9B"/>
    <w:p w14:paraId="64670B91" w14:textId="77777777" w:rsidR="00D37B9B" w:rsidRDefault="00D37B9B"/>
    <w:p w14:paraId="37EDE6C3" w14:textId="77777777" w:rsidR="00D37B9B" w:rsidRDefault="00D37B9B"/>
    <w:p w14:paraId="5BD8E5BB" w14:textId="77777777" w:rsidR="00D37B9B" w:rsidRDefault="00D37B9B"/>
    <w:p w14:paraId="08F950B4" w14:textId="77777777" w:rsidR="008D0B6E" w:rsidRDefault="008D0B6E"/>
    <w:p w14:paraId="28345F38" w14:textId="77777777" w:rsidR="008D0B6E" w:rsidRDefault="008D0B6E"/>
    <w:p w14:paraId="31DCE0CE" w14:textId="77777777" w:rsidR="008D0B6E" w:rsidRDefault="008D0B6E"/>
    <w:p w14:paraId="4BDD1C48" w14:textId="77777777" w:rsidR="008D0B6E" w:rsidRDefault="008D0B6E"/>
    <w:p w14:paraId="294D6F3D" w14:textId="77777777" w:rsidR="008D0B6E" w:rsidRDefault="008D0B6E"/>
    <w:p w14:paraId="1B10B1A1" w14:textId="77777777" w:rsidR="008D0B6E" w:rsidRDefault="008D0B6E"/>
    <w:p w14:paraId="127860B7" w14:textId="77777777" w:rsidR="008D0B6E" w:rsidRDefault="008D0B6E"/>
    <w:p w14:paraId="6B9CF8DD" w14:textId="77777777" w:rsidR="008D0B6E" w:rsidRDefault="008D0B6E"/>
    <w:p w14:paraId="3C5AAEC7" w14:textId="77777777" w:rsidR="008D0B6E" w:rsidRDefault="008D0B6E"/>
    <w:p w14:paraId="77C8A61D" w14:textId="77777777" w:rsidR="008D0B6E" w:rsidRDefault="008D0B6E"/>
    <w:p w14:paraId="0862F34B" w14:textId="744501F6" w:rsidR="00E659CA" w:rsidRDefault="00E659CA" w:rsidP="008D0B6E">
      <w:pPr>
        <w:jc w:val="center"/>
        <w:rPr>
          <w:b/>
          <w:bCs/>
        </w:rPr>
      </w:pPr>
      <w:r w:rsidRPr="00E659CA">
        <w:rPr>
          <w:b/>
          <w:bCs/>
        </w:rPr>
        <w:t>PRACT</w:t>
      </w:r>
      <w:r w:rsidR="0037491F">
        <w:rPr>
          <w:b/>
          <w:bCs/>
        </w:rPr>
        <w:t>I</w:t>
      </w:r>
      <w:r w:rsidRPr="00E659CA">
        <w:rPr>
          <w:b/>
          <w:bCs/>
        </w:rPr>
        <w:t>CAL NO.7]</w:t>
      </w:r>
    </w:p>
    <w:p w14:paraId="205ACE10" w14:textId="2479F2B4" w:rsidR="00E659CA" w:rsidRDefault="00E659CA">
      <w:pPr>
        <w:rPr>
          <w:b/>
          <w:bCs/>
        </w:rPr>
      </w:pPr>
      <w:r>
        <w:rPr>
          <w:b/>
          <w:bCs/>
        </w:rPr>
        <w:t xml:space="preserve">DESIGN CAMPUS </w:t>
      </w:r>
      <w:r w:rsidR="0037491F">
        <w:rPr>
          <w:b/>
          <w:bCs/>
        </w:rPr>
        <w:t>NETWORK IN CISCO PACKET TRACER.</w:t>
      </w:r>
    </w:p>
    <w:p w14:paraId="17ECD8C7" w14:textId="47872D34" w:rsidR="0037491F" w:rsidRDefault="0037491F">
      <w:pPr>
        <w:rPr>
          <w:b/>
          <w:bCs/>
        </w:rPr>
      </w:pPr>
      <w:r w:rsidRPr="0037491F">
        <w:rPr>
          <w:b/>
          <w:bCs/>
          <w:noProof/>
        </w:rPr>
        <w:drawing>
          <wp:inline distT="0" distB="0" distL="0" distR="0" wp14:anchorId="27DDED79" wp14:editId="55D0492C">
            <wp:extent cx="4009366" cy="2015490"/>
            <wp:effectExtent l="19050" t="19050" r="10795" b="22860"/>
            <wp:docPr id="2074269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26909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1674" cy="2021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DD1B2D" w14:textId="77777777" w:rsidR="0037491F" w:rsidRDefault="0037491F">
      <w:pPr>
        <w:rPr>
          <w:b/>
          <w:bCs/>
        </w:rPr>
      </w:pPr>
    </w:p>
    <w:p w14:paraId="029C4183" w14:textId="7CC20C0F" w:rsidR="0037491F" w:rsidRDefault="0037491F">
      <w:pPr>
        <w:rPr>
          <w:b/>
          <w:bCs/>
        </w:rPr>
      </w:pPr>
      <w:r>
        <w:rPr>
          <w:noProof/>
        </w:rPr>
        <w:drawing>
          <wp:inline distT="0" distB="0" distL="0" distR="0" wp14:anchorId="75488406" wp14:editId="4F5A85C8">
            <wp:extent cx="3451860" cy="1896745"/>
            <wp:effectExtent l="0" t="0" r="0" b="8255"/>
            <wp:docPr id="2034816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16192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5104" cy="190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CA5E87" wp14:editId="7B01BAA4">
            <wp:extent cx="2331720" cy="2323914"/>
            <wp:effectExtent l="0" t="0" r="0" b="635"/>
            <wp:docPr id="296536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536394" name="Picture 1"/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346" cy="232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F071" w14:textId="77777777" w:rsidR="00132630" w:rsidRDefault="00132630">
      <w:pPr>
        <w:rPr>
          <w:b/>
          <w:bCs/>
        </w:rPr>
      </w:pPr>
    </w:p>
    <w:p w14:paraId="43A5E1BF" w14:textId="77777777" w:rsidR="00132630" w:rsidRDefault="00132630">
      <w:pPr>
        <w:rPr>
          <w:b/>
          <w:bCs/>
        </w:rPr>
      </w:pPr>
    </w:p>
    <w:p w14:paraId="32505A44" w14:textId="77777777" w:rsidR="00480249" w:rsidRDefault="00480249">
      <w:pPr>
        <w:rPr>
          <w:b/>
          <w:bCs/>
        </w:rPr>
      </w:pPr>
    </w:p>
    <w:p w14:paraId="58A1855D" w14:textId="77777777" w:rsidR="00480249" w:rsidRDefault="00480249">
      <w:pPr>
        <w:rPr>
          <w:b/>
          <w:bCs/>
        </w:rPr>
      </w:pPr>
    </w:p>
    <w:p w14:paraId="00C08665" w14:textId="77777777" w:rsidR="00480249" w:rsidRDefault="00480249">
      <w:pPr>
        <w:rPr>
          <w:b/>
          <w:bCs/>
        </w:rPr>
      </w:pPr>
    </w:p>
    <w:p w14:paraId="476D756D" w14:textId="77777777" w:rsidR="00480249" w:rsidRDefault="00480249">
      <w:pPr>
        <w:rPr>
          <w:b/>
          <w:bCs/>
        </w:rPr>
      </w:pPr>
    </w:p>
    <w:p w14:paraId="7ADAF526" w14:textId="77777777" w:rsidR="00480249" w:rsidRDefault="00480249">
      <w:pPr>
        <w:rPr>
          <w:b/>
          <w:bCs/>
        </w:rPr>
      </w:pPr>
    </w:p>
    <w:p w14:paraId="1B718F1E" w14:textId="77777777" w:rsidR="00480249" w:rsidRDefault="00480249">
      <w:pPr>
        <w:rPr>
          <w:b/>
          <w:bCs/>
        </w:rPr>
      </w:pPr>
    </w:p>
    <w:p w14:paraId="15E0D33E" w14:textId="77777777" w:rsidR="00480249" w:rsidRDefault="00480249">
      <w:pPr>
        <w:rPr>
          <w:b/>
          <w:bCs/>
        </w:rPr>
      </w:pPr>
    </w:p>
    <w:p w14:paraId="4D35B539" w14:textId="77777777" w:rsidR="00480249" w:rsidRDefault="00480249">
      <w:pPr>
        <w:rPr>
          <w:b/>
          <w:bCs/>
        </w:rPr>
      </w:pPr>
    </w:p>
    <w:p w14:paraId="0B95FE4F" w14:textId="77777777" w:rsidR="008D0B6E" w:rsidRDefault="008D0B6E">
      <w:pPr>
        <w:rPr>
          <w:b/>
          <w:bCs/>
        </w:rPr>
      </w:pPr>
    </w:p>
    <w:p w14:paraId="6F11BC86" w14:textId="77777777" w:rsidR="008D0B6E" w:rsidRDefault="008D0B6E">
      <w:pPr>
        <w:rPr>
          <w:b/>
          <w:bCs/>
        </w:rPr>
      </w:pPr>
    </w:p>
    <w:p w14:paraId="7064E9F3" w14:textId="77777777" w:rsidR="008D0B6E" w:rsidRDefault="008D0B6E">
      <w:pPr>
        <w:rPr>
          <w:b/>
          <w:bCs/>
        </w:rPr>
      </w:pPr>
    </w:p>
    <w:p w14:paraId="3759B584" w14:textId="6D14ACCA" w:rsidR="00132630" w:rsidRDefault="00132630" w:rsidP="008D0B6E">
      <w:pPr>
        <w:jc w:val="center"/>
        <w:rPr>
          <w:b/>
          <w:bCs/>
        </w:rPr>
      </w:pPr>
      <w:r>
        <w:rPr>
          <w:b/>
          <w:bCs/>
        </w:rPr>
        <w:t>PRACTICAL NO.8]</w:t>
      </w:r>
    </w:p>
    <w:p w14:paraId="0BB378BD" w14:textId="50AF5D6B" w:rsidR="00132630" w:rsidRDefault="00132630">
      <w:pPr>
        <w:rPr>
          <w:b/>
          <w:bCs/>
        </w:rPr>
      </w:pPr>
      <w:r>
        <w:rPr>
          <w:b/>
          <w:bCs/>
        </w:rPr>
        <w:t>MINIPROJECT – HOTEL</w:t>
      </w:r>
      <w:r w:rsidR="00733418">
        <w:rPr>
          <w:b/>
          <w:bCs/>
        </w:rPr>
        <w:t xml:space="preserve"> NETWORK</w:t>
      </w:r>
      <w:r>
        <w:rPr>
          <w:b/>
          <w:bCs/>
        </w:rPr>
        <w:t xml:space="preserve"> MANAGEMENT SYSTEM</w:t>
      </w:r>
    </w:p>
    <w:p w14:paraId="26213E60" w14:textId="43204D0A" w:rsidR="00132630" w:rsidRDefault="00132630">
      <w:pPr>
        <w:rPr>
          <w:b/>
          <w:bCs/>
        </w:rPr>
      </w:pPr>
      <w:r>
        <w:rPr>
          <w:noProof/>
        </w:rPr>
        <w:drawing>
          <wp:inline distT="0" distB="0" distL="0" distR="0" wp14:anchorId="1F37A7A0" wp14:editId="6F6974AA">
            <wp:extent cx="5943600" cy="3343275"/>
            <wp:effectExtent l="0" t="0" r="0" b="9525"/>
            <wp:docPr id="2532306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91E68" w14:textId="3B0F1870" w:rsidR="00A06A45" w:rsidRPr="00F372F2" w:rsidRDefault="00A06A45">
      <w:r w:rsidRPr="00F372F2">
        <w:t>In above, there are three floors, 1</w:t>
      </w:r>
      <w:r w:rsidRPr="00F372F2">
        <w:rPr>
          <w:vertAlign w:val="superscript"/>
        </w:rPr>
        <w:t>st</w:t>
      </w:r>
      <w:r w:rsidRPr="00F372F2">
        <w:t xml:space="preserve"> floor, 2</w:t>
      </w:r>
      <w:r w:rsidRPr="00F372F2">
        <w:rPr>
          <w:vertAlign w:val="superscript"/>
        </w:rPr>
        <w:t>nd</w:t>
      </w:r>
      <w:r w:rsidRPr="00F372F2">
        <w:t xml:space="preserve"> floor and 3</w:t>
      </w:r>
      <w:r w:rsidRPr="00F372F2">
        <w:rPr>
          <w:vertAlign w:val="superscript"/>
        </w:rPr>
        <w:t>rd</w:t>
      </w:r>
      <w:r w:rsidRPr="00F372F2">
        <w:t xml:space="preserve"> floor.</w:t>
      </w:r>
    </w:p>
    <w:p w14:paraId="4646616E" w14:textId="24A7770E" w:rsidR="00A06A45" w:rsidRPr="00F372F2" w:rsidRDefault="00A06A45">
      <w:r w:rsidRPr="00F372F2">
        <w:t>1</w:t>
      </w:r>
      <w:r w:rsidRPr="00F372F2">
        <w:rPr>
          <w:vertAlign w:val="superscript"/>
        </w:rPr>
        <w:t>st</w:t>
      </w:r>
      <w:r w:rsidRPr="00F372F2">
        <w:t xml:space="preserve"> floor department: </w:t>
      </w:r>
      <w:r w:rsidR="00F372F2" w:rsidRPr="00F372F2">
        <w:t>Reception, store, Logistic</w:t>
      </w:r>
    </w:p>
    <w:p w14:paraId="55868C75" w14:textId="6A4F80A0" w:rsidR="00F372F2" w:rsidRPr="00F372F2" w:rsidRDefault="00F372F2">
      <w:r w:rsidRPr="00F372F2">
        <w:t>2</w:t>
      </w:r>
      <w:r w:rsidRPr="00F372F2">
        <w:rPr>
          <w:vertAlign w:val="superscript"/>
        </w:rPr>
        <w:t>nd</w:t>
      </w:r>
      <w:r w:rsidRPr="00F372F2">
        <w:t xml:space="preserve"> floor department: sales, </w:t>
      </w:r>
      <w:proofErr w:type="spellStart"/>
      <w:r w:rsidRPr="00F372F2">
        <w:t>hr</w:t>
      </w:r>
      <w:proofErr w:type="spellEnd"/>
      <w:r w:rsidRPr="00F372F2">
        <w:t>, finance</w:t>
      </w:r>
    </w:p>
    <w:p w14:paraId="1ECC1779" w14:textId="690B501E" w:rsidR="00F372F2" w:rsidRPr="00F372F2" w:rsidRDefault="00F372F2">
      <w:r w:rsidRPr="00F372F2">
        <w:t>3</w:t>
      </w:r>
      <w:r w:rsidRPr="00F372F2">
        <w:rPr>
          <w:vertAlign w:val="superscript"/>
        </w:rPr>
        <w:t>rd</w:t>
      </w:r>
      <w:r w:rsidRPr="00F372F2">
        <w:t xml:space="preserve"> floor department: IT, admin</w:t>
      </w:r>
    </w:p>
    <w:p w14:paraId="0ADEE526" w14:textId="605CF883" w:rsidR="00F372F2" w:rsidRPr="00F372F2" w:rsidRDefault="00F372F2">
      <w:r w:rsidRPr="00F372F2">
        <w:t>Each floor department can communicate with each other.</w:t>
      </w:r>
    </w:p>
    <w:p w14:paraId="1FD1EBA4" w14:textId="77777777" w:rsidR="00F372F2" w:rsidRPr="00F372F2" w:rsidRDefault="00F372F2"/>
    <w:p w14:paraId="2D605472" w14:textId="444A04FF" w:rsidR="00733418" w:rsidRDefault="00733418" w:rsidP="0073341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Design the Network Topology with 3 routers, 6 switches, 3 servers and 20PC's in the workspace.</w:t>
      </w:r>
    </w:p>
    <w:p w14:paraId="4F16AD4E" w14:textId="706EB8CD" w:rsidR="00733418" w:rsidRDefault="00733418" w:rsidP="0073341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-Connect the routers to each other using serial interfaces.</w:t>
      </w:r>
    </w:p>
    <w:p w14:paraId="01A17FC8" w14:textId="7ABE7EE6" w:rsidR="00733418" w:rsidRDefault="00733418" w:rsidP="0073341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-Connect </w:t>
      </w:r>
      <w:proofErr w:type="spellStart"/>
      <w:r>
        <w:rPr>
          <w:rFonts w:cstheme="minorHAnsi"/>
          <w:sz w:val="24"/>
          <w:szCs w:val="24"/>
        </w:rPr>
        <w:t>cach</w:t>
      </w:r>
      <w:proofErr w:type="spellEnd"/>
      <w:r>
        <w:rPr>
          <w:rFonts w:cstheme="minorHAnsi"/>
          <w:sz w:val="24"/>
          <w:szCs w:val="24"/>
        </w:rPr>
        <w:t xml:space="preserve"> switch to both routers for redundancy.</w:t>
      </w:r>
    </w:p>
    <w:p w14:paraId="1281DED7" w14:textId="1E300DE8" w:rsidR="00733418" w:rsidRDefault="00733418" w:rsidP="0073341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-Connect the PCs to the switches.</w:t>
      </w:r>
    </w:p>
    <w:p w14:paraId="2F01B093" w14:textId="3B35AADC" w:rsidR="00733418" w:rsidRDefault="00733418" w:rsidP="0073341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-Assign IP addresses to each network. Assign unique IP addresses to the PCs in each network.</w:t>
      </w:r>
    </w:p>
    <w:p w14:paraId="6EDFCE81" w14:textId="4E489A24" w:rsidR="00733418" w:rsidRDefault="00733418" w:rsidP="0073341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-Divide each switch into VLANs corresponding to the different networks.</w:t>
      </w:r>
    </w:p>
    <w:p w14:paraId="1B021DEB" w14:textId="77777777" w:rsidR="00733418" w:rsidRDefault="00733418" w:rsidP="00733418">
      <w:pPr>
        <w:rPr>
          <w:rFonts w:cstheme="minorHAnsi"/>
          <w:sz w:val="24"/>
          <w:szCs w:val="24"/>
        </w:rPr>
      </w:pPr>
    </w:p>
    <w:p w14:paraId="01BEC259" w14:textId="7F144297" w:rsidR="00733418" w:rsidRDefault="00733418" w:rsidP="0073341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-Assign ports to VLANs based on the network segment they belong to.</w:t>
      </w:r>
    </w:p>
    <w:p w14:paraId="456FD16C" w14:textId="392C8FEC" w:rsidR="00733418" w:rsidRDefault="00733418" w:rsidP="0073341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-Configure </w:t>
      </w:r>
      <w:proofErr w:type="spellStart"/>
      <w:r>
        <w:rPr>
          <w:rFonts w:cstheme="minorHAnsi"/>
          <w:sz w:val="24"/>
          <w:szCs w:val="24"/>
        </w:rPr>
        <w:t>subinterfaces</w:t>
      </w:r>
      <w:proofErr w:type="spellEnd"/>
      <w:r>
        <w:rPr>
          <w:rFonts w:cstheme="minorHAnsi"/>
          <w:sz w:val="24"/>
          <w:szCs w:val="24"/>
        </w:rPr>
        <w:t xml:space="preserve"> on the routers' Ethernet interfaces for each VLAN.</w:t>
      </w:r>
    </w:p>
    <w:p w14:paraId="44C7EB8C" w14:textId="1AA2E624" w:rsidR="00733418" w:rsidRDefault="00733418" w:rsidP="0073341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-Assign IP addresses to these </w:t>
      </w:r>
      <w:proofErr w:type="spellStart"/>
      <w:r>
        <w:rPr>
          <w:rFonts w:cstheme="minorHAnsi"/>
          <w:sz w:val="24"/>
          <w:szCs w:val="24"/>
        </w:rPr>
        <w:t>subinterfaces</w:t>
      </w:r>
      <w:proofErr w:type="spellEnd"/>
      <w:r>
        <w:rPr>
          <w:rFonts w:cstheme="minorHAnsi"/>
          <w:sz w:val="24"/>
          <w:szCs w:val="24"/>
        </w:rPr>
        <w:t xml:space="preserve"> within the respective network segments.</w:t>
      </w:r>
    </w:p>
    <w:p w14:paraId="6D068D2D" w14:textId="6C5A74D1" w:rsidR="00733418" w:rsidRDefault="00733418" w:rsidP="0073341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Enable routing on the routers to allow communication between VLANs.</w:t>
      </w:r>
    </w:p>
    <w:p w14:paraId="00A90607" w14:textId="758A9B86" w:rsidR="00733418" w:rsidRDefault="00733418" w:rsidP="0073341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- Test connectivity between PCs within the same network and between PCs in different networks.</w:t>
      </w:r>
    </w:p>
    <w:p w14:paraId="53C82C6C" w14:textId="617D6468" w:rsidR="00F372F2" w:rsidRDefault="00733418" w:rsidP="00733418">
      <w:r>
        <w:rPr>
          <w:rFonts w:cstheme="minorHAnsi"/>
          <w:sz w:val="24"/>
          <w:szCs w:val="24"/>
        </w:rPr>
        <w:t>- Ensure that all PCs can communicate with each other across the campus network.</w:t>
      </w:r>
    </w:p>
    <w:p w14:paraId="2C5B7040" w14:textId="77777777" w:rsidR="00F372F2" w:rsidRPr="00F372F2" w:rsidRDefault="00F372F2"/>
    <w:p w14:paraId="2F57359F" w14:textId="1D558F5E" w:rsidR="00A06A45" w:rsidRDefault="00A06A45">
      <w:pPr>
        <w:rPr>
          <w:b/>
          <w:bCs/>
        </w:rPr>
      </w:pPr>
      <w:r w:rsidRPr="00A06A45">
        <w:rPr>
          <w:b/>
          <w:bCs/>
          <w:noProof/>
        </w:rPr>
        <w:drawing>
          <wp:inline distT="0" distB="0" distL="0" distR="0" wp14:anchorId="7669CF21" wp14:editId="5A56B083">
            <wp:extent cx="4876800" cy="3267352"/>
            <wp:effectExtent l="0" t="0" r="0" b="9525"/>
            <wp:docPr id="189882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274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7337" cy="327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3631" w14:textId="33D19EA2" w:rsidR="00A06A45" w:rsidRPr="00E659CA" w:rsidRDefault="00A06A45">
      <w:pPr>
        <w:rPr>
          <w:b/>
          <w:bCs/>
        </w:rPr>
      </w:pPr>
      <w:r w:rsidRPr="00A06A45">
        <w:rPr>
          <w:b/>
          <w:bCs/>
          <w:noProof/>
        </w:rPr>
        <w:drawing>
          <wp:inline distT="0" distB="0" distL="0" distR="0" wp14:anchorId="0BBF8D70" wp14:editId="66AE88DF">
            <wp:extent cx="4925786" cy="2829696"/>
            <wp:effectExtent l="0" t="0" r="8255" b="8890"/>
            <wp:docPr id="17136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642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27978" cy="2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A45" w:rsidRPr="00E659CA" w:rsidSect="00147A8D"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AD6"/>
    <w:rsid w:val="00132630"/>
    <w:rsid w:val="00147A8D"/>
    <w:rsid w:val="00246060"/>
    <w:rsid w:val="00260E8A"/>
    <w:rsid w:val="00353375"/>
    <w:rsid w:val="0037491F"/>
    <w:rsid w:val="00480249"/>
    <w:rsid w:val="004A06C3"/>
    <w:rsid w:val="005C06BB"/>
    <w:rsid w:val="00733418"/>
    <w:rsid w:val="00822133"/>
    <w:rsid w:val="008D0B6E"/>
    <w:rsid w:val="00A06A45"/>
    <w:rsid w:val="00AE05D0"/>
    <w:rsid w:val="00C45FB4"/>
    <w:rsid w:val="00C50600"/>
    <w:rsid w:val="00C85F99"/>
    <w:rsid w:val="00D37B9B"/>
    <w:rsid w:val="00DF0980"/>
    <w:rsid w:val="00E323E8"/>
    <w:rsid w:val="00E659CA"/>
    <w:rsid w:val="00E96889"/>
    <w:rsid w:val="00EC5FF3"/>
    <w:rsid w:val="00F372F2"/>
    <w:rsid w:val="00FF2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EDFE5EC"/>
  <w15:chartTrackingRefBased/>
  <w15:docId w15:val="{39EFD978-0BDC-4EB6-89AD-16378DF333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326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58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24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61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9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1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43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18</Pages>
  <Words>488</Words>
  <Characters>2589</Characters>
  <Application>Microsoft Office Word</Application>
  <DocSecurity>0</DocSecurity>
  <Lines>294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Pardeshi</dc:creator>
  <cp:keywords/>
  <dc:description/>
  <cp:lastModifiedBy>Karan Pardeshi</cp:lastModifiedBy>
  <cp:revision>10</cp:revision>
  <dcterms:created xsi:type="dcterms:W3CDTF">2024-03-14T04:34:00Z</dcterms:created>
  <dcterms:modified xsi:type="dcterms:W3CDTF">2024-03-22T11:13:00Z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601a7a98-19f5-4aa1-aecb-0da97c99af15</vt:lpwstr>
  </property>
</Properties>
</file>