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AEE" w:rsidRDefault="00695AEE" w:rsidP="00B17548">
      <w:pPr>
        <w:ind w:left="360"/>
        <w:rPr>
          <w:b/>
          <w:bCs/>
        </w:rPr>
      </w:pPr>
    </w:p>
    <w:p w:rsidR="00695AEE" w:rsidRDefault="00695AEE" w:rsidP="00B17548">
      <w:pPr>
        <w:ind w:left="360"/>
        <w:rPr>
          <w:b/>
          <w:bCs/>
        </w:rPr>
      </w:pPr>
    </w:p>
    <w:p w:rsidR="00695AEE" w:rsidRDefault="00695AEE" w:rsidP="00B17548">
      <w:pPr>
        <w:ind w:left="360"/>
        <w:rPr>
          <w:b/>
          <w:bCs/>
        </w:rPr>
      </w:pPr>
    </w:p>
    <w:p w:rsidR="00695AEE" w:rsidRDefault="00695AEE" w:rsidP="00B17548">
      <w:pPr>
        <w:ind w:left="360"/>
        <w:rPr>
          <w:b/>
          <w:bCs/>
        </w:rPr>
      </w:pPr>
    </w:p>
    <w:p w:rsidR="00695AEE" w:rsidRDefault="00695AEE" w:rsidP="00B17548">
      <w:pPr>
        <w:ind w:left="360"/>
        <w:rPr>
          <w:b/>
          <w:bCs/>
        </w:rPr>
      </w:pPr>
    </w:p>
    <w:p w:rsidR="00695AEE" w:rsidRDefault="00695AEE" w:rsidP="00B17548">
      <w:pPr>
        <w:ind w:left="360"/>
        <w:rPr>
          <w:b/>
          <w:bCs/>
        </w:rPr>
      </w:pPr>
    </w:p>
    <w:p w:rsidR="00695AEE" w:rsidRDefault="00695AEE" w:rsidP="00B17548">
      <w:pPr>
        <w:ind w:left="360"/>
        <w:rPr>
          <w:b/>
          <w:bCs/>
        </w:rPr>
      </w:pPr>
    </w:p>
    <w:p w:rsidR="00695AEE" w:rsidRDefault="00695AEE" w:rsidP="00B17548">
      <w:pPr>
        <w:ind w:left="360"/>
        <w:rPr>
          <w:b/>
          <w:bCs/>
        </w:rPr>
      </w:pPr>
    </w:p>
    <w:p w:rsidR="00695AEE" w:rsidRDefault="00695AEE" w:rsidP="00B17548">
      <w:pPr>
        <w:ind w:left="360"/>
        <w:rPr>
          <w:b/>
          <w:bCs/>
        </w:rPr>
      </w:pPr>
    </w:p>
    <w:p w:rsidR="00C24E0D" w:rsidRPr="005D213B" w:rsidRDefault="009B2A02" w:rsidP="00695AEE">
      <w:pPr>
        <w:ind w:left="36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This do</w:t>
      </w:r>
      <w:r w:rsidR="00695AEE" w:rsidRPr="005D213B">
        <w:rPr>
          <w:b/>
          <w:bCs/>
          <w:sz w:val="40"/>
          <w:szCs w:val="40"/>
          <w:u w:val="single"/>
        </w:rPr>
        <w:t>cument contains CPRD clinical codes for many clinical condtions that are part of the electronic frailt</w:t>
      </w:r>
      <w:bookmarkStart w:id="0" w:name="_GoBack"/>
      <w:bookmarkEnd w:id="0"/>
      <w:r w:rsidR="00695AEE" w:rsidRPr="005D213B">
        <w:rPr>
          <w:b/>
          <w:bCs/>
          <w:sz w:val="40"/>
          <w:szCs w:val="40"/>
          <w:u w:val="single"/>
        </w:rPr>
        <w:t>y index, Charlson comorbidity indexd, HAS-BLED score, and CHA</w:t>
      </w:r>
      <w:r w:rsidR="00695AEE" w:rsidRPr="005D213B">
        <w:rPr>
          <w:b/>
          <w:bCs/>
          <w:sz w:val="40"/>
          <w:szCs w:val="40"/>
          <w:u w:val="single"/>
          <w:vertAlign w:val="subscript"/>
        </w:rPr>
        <w:t>2</w:t>
      </w:r>
      <w:r w:rsidR="00695AEE" w:rsidRPr="005D213B">
        <w:rPr>
          <w:b/>
          <w:bCs/>
          <w:sz w:val="40"/>
          <w:szCs w:val="40"/>
          <w:u w:val="single"/>
        </w:rPr>
        <w:t>-DS</w:t>
      </w:r>
      <w:r w:rsidR="00695AEE" w:rsidRPr="005D213B">
        <w:rPr>
          <w:b/>
          <w:bCs/>
          <w:sz w:val="40"/>
          <w:szCs w:val="40"/>
          <w:u w:val="single"/>
          <w:vertAlign w:val="subscript"/>
        </w:rPr>
        <w:t>2</w:t>
      </w:r>
      <w:r w:rsidR="00695AEE" w:rsidRPr="005D213B">
        <w:rPr>
          <w:b/>
          <w:bCs/>
          <w:sz w:val="40"/>
          <w:szCs w:val="40"/>
          <w:u w:val="single"/>
        </w:rPr>
        <w:t>-VASc score</w:t>
      </w:r>
    </w:p>
    <w:p w:rsidR="00695AEE" w:rsidRDefault="00695AEE" w:rsidP="00695AEE">
      <w:pPr>
        <w:ind w:left="360"/>
        <w:rPr>
          <w:b/>
          <w:bCs/>
          <w:sz w:val="36"/>
          <w:szCs w:val="36"/>
        </w:rPr>
      </w:pPr>
    </w:p>
    <w:p w:rsidR="00695AEE" w:rsidRDefault="00695AEE" w:rsidP="00695AEE">
      <w:pPr>
        <w:ind w:left="360"/>
        <w:rPr>
          <w:b/>
          <w:bCs/>
          <w:sz w:val="36"/>
          <w:szCs w:val="36"/>
        </w:rPr>
      </w:pPr>
    </w:p>
    <w:p w:rsidR="00695AEE" w:rsidRDefault="00695AEE" w:rsidP="00695AEE">
      <w:pPr>
        <w:ind w:left="360"/>
        <w:rPr>
          <w:b/>
          <w:bCs/>
          <w:sz w:val="36"/>
          <w:szCs w:val="36"/>
        </w:rPr>
      </w:pPr>
    </w:p>
    <w:p w:rsidR="00695AEE" w:rsidRDefault="00695AEE" w:rsidP="00695AEE">
      <w:pPr>
        <w:ind w:left="360"/>
        <w:rPr>
          <w:b/>
          <w:bCs/>
          <w:sz w:val="36"/>
          <w:szCs w:val="36"/>
        </w:rPr>
      </w:pPr>
    </w:p>
    <w:p w:rsidR="00695AEE" w:rsidRDefault="00695AEE" w:rsidP="00695AEE">
      <w:pPr>
        <w:ind w:left="360"/>
        <w:rPr>
          <w:b/>
          <w:bCs/>
          <w:sz w:val="36"/>
          <w:szCs w:val="36"/>
        </w:rPr>
      </w:pPr>
    </w:p>
    <w:p w:rsidR="00695AEE" w:rsidRDefault="00695AEE" w:rsidP="00695AEE">
      <w:pPr>
        <w:ind w:left="360"/>
        <w:rPr>
          <w:b/>
          <w:bCs/>
          <w:sz w:val="36"/>
          <w:szCs w:val="36"/>
        </w:rPr>
      </w:pPr>
    </w:p>
    <w:p w:rsidR="00695AEE" w:rsidRDefault="00695AEE" w:rsidP="00695AEE">
      <w:pPr>
        <w:ind w:left="360"/>
        <w:rPr>
          <w:b/>
          <w:bCs/>
          <w:sz w:val="36"/>
          <w:szCs w:val="36"/>
        </w:rPr>
      </w:pPr>
    </w:p>
    <w:p w:rsidR="00695AEE" w:rsidRDefault="00695AEE" w:rsidP="00695AEE">
      <w:pPr>
        <w:ind w:left="360"/>
        <w:rPr>
          <w:b/>
          <w:bCs/>
          <w:sz w:val="36"/>
          <w:szCs w:val="36"/>
        </w:rPr>
      </w:pPr>
    </w:p>
    <w:p w:rsidR="00695AEE" w:rsidRDefault="00695AEE" w:rsidP="00695AEE">
      <w:pPr>
        <w:ind w:left="360"/>
        <w:rPr>
          <w:b/>
          <w:bCs/>
          <w:sz w:val="36"/>
          <w:szCs w:val="36"/>
        </w:rPr>
      </w:pPr>
    </w:p>
    <w:p w:rsidR="00695AEE" w:rsidRDefault="00695AEE" w:rsidP="00695AEE">
      <w:pPr>
        <w:ind w:left="360"/>
        <w:rPr>
          <w:b/>
          <w:bCs/>
          <w:sz w:val="36"/>
          <w:szCs w:val="36"/>
        </w:rPr>
      </w:pPr>
    </w:p>
    <w:p w:rsidR="00695AEE" w:rsidRPr="00695AEE" w:rsidRDefault="00695AEE" w:rsidP="00695AEE">
      <w:pPr>
        <w:ind w:left="360"/>
        <w:rPr>
          <w:b/>
          <w:bCs/>
          <w:sz w:val="36"/>
          <w:szCs w:val="36"/>
        </w:rPr>
      </w:pPr>
    </w:p>
    <w:sdt>
      <w:sdtPr>
        <w:rPr>
          <w:rFonts w:eastAsiaTheme="minorEastAsia" w:cstheme="minorBidi"/>
          <w:color w:val="auto"/>
          <w:sz w:val="21"/>
          <w:szCs w:val="21"/>
        </w:rPr>
        <w:id w:val="5845766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03D9C" w:rsidRPr="00803D9C" w:rsidRDefault="00803D9C" w:rsidP="00803D9C">
          <w:pPr>
            <w:pStyle w:val="TOCHeading"/>
          </w:pPr>
          <w:r>
            <w:t>List of clinical codes</w:t>
          </w:r>
        </w:p>
        <w:p w:rsidR="00695AEE" w:rsidRDefault="00C24E0D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248002" w:history="1">
            <w:r w:rsidR="00695AEE" w:rsidRPr="00DE14CE">
              <w:rPr>
                <w:rStyle w:val="Hyperlink"/>
                <w:bCs/>
                <w:noProof/>
              </w:rPr>
              <w:t>1.</w:t>
            </w:r>
            <w:r w:rsidR="00695AEE">
              <w:rPr>
                <w:noProof/>
                <w:sz w:val="22"/>
                <w:szCs w:val="22"/>
                <w:lang w:eastAsia="en-GB"/>
              </w:rPr>
              <w:tab/>
            </w:r>
            <w:r w:rsidR="00695AEE" w:rsidRPr="00DE14CE">
              <w:rPr>
                <w:rStyle w:val="Hyperlink"/>
                <w:noProof/>
              </w:rPr>
              <w:t>Diabetes</w:t>
            </w:r>
            <w:r w:rsidR="00695AEE">
              <w:rPr>
                <w:noProof/>
                <w:webHidden/>
              </w:rPr>
              <w:tab/>
            </w:r>
            <w:r w:rsidR="00695AEE">
              <w:rPr>
                <w:noProof/>
                <w:webHidden/>
              </w:rPr>
              <w:fldChar w:fldCharType="begin"/>
            </w:r>
            <w:r w:rsidR="00695AEE">
              <w:rPr>
                <w:noProof/>
                <w:webHidden/>
              </w:rPr>
              <w:instrText xml:space="preserve"> PAGEREF _Toc150248002 \h </w:instrText>
            </w:r>
            <w:r w:rsidR="00695AEE">
              <w:rPr>
                <w:noProof/>
                <w:webHidden/>
              </w:rPr>
            </w:r>
            <w:r w:rsidR="00695AEE">
              <w:rPr>
                <w:noProof/>
                <w:webHidden/>
              </w:rPr>
              <w:fldChar w:fldCharType="separate"/>
            </w:r>
            <w:r w:rsidR="00695AEE">
              <w:rPr>
                <w:noProof/>
                <w:webHidden/>
              </w:rPr>
              <w:t>4</w:t>
            </w:r>
            <w:r w:rsidR="00695AEE">
              <w:rPr>
                <w:noProof/>
                <w:webHidden/>
              </w:rPr>
              <w:fldChar w:fldCharType="end"/>
            </w:r>
          </w:hyperlink>
        </w:p>
        <w:p w:rsidR="00695AEE" w:rsidRDefault="005A2B55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0248003" w:history="1">
            <w:r w:rsidR="00695AEE" w:rsidRPr="00DE14CE">
              <w:rPr>
                <w:rStyle w:val="Hyperlink"/>
                <w:noProof/>
              </w:rPr>
              <w:t>2.</w:t>
            </w:r>
            <w:r w:rsidR="00695AEE">
              <w:rPr>
                <w:noProof/>
                <w:sz w:val="22"/>
                <w:szCs w:val="22"/>
                <w:lang w:eastAsia="en-GB"/>
              </w:rPr>
              <w:tab/>
            </w:r>
            <w:r w:rsidR="00695AEE" w:rsidRPr="00DE14CE">
              <w:rPr>
                <w:rStyle w:val="Hyperlink"/>
                <w:noProof/>
              </w:rPr>
              <w:t>Hypertension</w:t>
            </w:r>
            <w:r w:rsidR="00695AEE">
              <w:rPr>
                <w:noProof/>
                <w:webHidden/>
              </w:rPr>
              <w:tab/>
            </w:r>
            <w:r w:rsidR="00695AEE">
              <w:rPr>
                <w:noProof/>
                <w:webHidden/>
              </w:rPr>
              <w:fldChar w:fldCharType="begin"/>
            </w:r>
            <w:r w:rsidR="00695AEE">
              <w:rPr>
                <w:noProof/>
                <w:webHidden/>
              </w:rPr>
              <w:instrText xml:space="preserve"> PAGEREF _Toc150248003 \h </w:instrText>
            </w:r>
            <w:r w:rsidR="00695AEE">
              <w:rPr>
                <w:noProof/>
                <w:webHidden/>
              </w:rPr>
            </w:r>
            <w:r w:rsidR="00695AEE">
              <w:rPr>
                <w:noProof/>
                <w:webHidden/>
              </w:rPr>
              <w:fldChar w:fldCharType="separate"/>
            </w:r>
            <w:r w:rsidR="00695AEE">
              <w:rPr>
                <w:noProof/>
                <w:webHidden/>
              </w:rPr>
              <w:t>25</w:t>
            </w:r>
            <w:r w:rsidR="00695AEE">
              <w:rPr>
                <w:noProof/>
                <w:webHidden/>
              </w:rPr>
              <w:fldChar w:fldCharType="end"/>
            </w:r>
          </w:hyperlink>
        </w:p>
        <w:p w:rsidR="00695AEE" w:rsidRDefault="005A2B55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0248004" w:history="1">
            <w:r w:rsidR="00695AEE" w:rsidRPr="00DE14CE">
              <w:rPr>
                <w:rStyle w:val="Hyperlink"/>
                <w:noProof/>
              </w:rPr>
              <w:t>3.</w:t>
            </w:r>
            <w:r w:rsidR="00695AEE">
              <w:rPr>
                <w:noProof/>
                <w:sz w:val="22"/>
                <w:szCs w:val="22"/>
                <w:lang w:eastAsia="en-GB"/>
              </w:rPr>
              <w:tab/>
            </w:r>
            <w:r w:rsidR="00695AEE" w:rsidRPr="00DE14CE">
              <w:rPr>
                <w:rStyle w:val="Hyperlink"/>
                <w:noProof/>
              </w:rPr>
              <w:t>Heart failure</w:t>
            </w:r>
            <w:r w:rsidR="00695AEE">
              <w:rPr>
                <w:noProof/>
                <w:webHidden/>
              </w:rPr>
              <w:tab/>
            </w:r>
            <w:r w:rsidR="00695AEE">
              <w:rPr>
                <w:noProof/>
                <w:webHidden/>
              </w:rPr>
              <w:fldChar w:fldCharType="begin"/>
            </w:r>
            <w:r w:rsidR="00695AEE">
              <w:rPr>
                <w:noProof/>
                <w:webHidden/>
              </w:rPr>
              <w:instrText xml:space="preserve"> PAGEREF _Toc150248004 \h </w:instrText>
            </w:r>
            <w:r w:rsidR="00695AEE">
              <w:rPr>
                <w:noProof/>
                <w:webHidden/>
              </w:rPr>
            </w:r>
            <w:r w:rsidR="00695AEE">
              <w:rPr>
                <w:noProof/>
                <w:webHidden/>
              </w:rPr>
              <w:fldChar w:fldCharType="separate"/>
            </w:r>
            <w:r w:rsidR="00695AEE">
              <w:rPr>
                <w:noProof/>
                <w:webHidden/>
              </w:rPr>
              <w:t>29</w:t>
            </w:r>
            <w:r w:rsidR="00695AEE">
              <w:rPr>
                <w:noProof/>
                <w:webHidden/>
              </w:rPr>
              <w:fldChar w:fldCharType="end"/>
            </w:r>
          </w:hyperlink>
        </w:p>
        <w:p w:rsidR="00695AEE" w:rsidRDefault="005A2B55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0248005" w:history="1">
            <w:r w:rsidR="00695AEE" w:rsidRPr="00DE14CE">
              <w:rPr>
                <w:rStyle w:val="Hyperlink"/>
                <w:noProof/>
              </w:rPr>
              <w:t>4.</w:t>
            </w:r>
            <w:r w:rsidR="00695AEE">
              <w:rPr>
                <w:noProof/>
                <w:sz w:val="22"/>
                <w:szCs w:val="22"/>
                <w:lang w:eastAsia="en-GB"/>
              </w:rPr>
              <w:tab/>
            </w:r>
            <w:r w:rsidR="00695AEE" w:rsidRPr="00DE14CE">
              <w:rPr>
                <w:rStyle w:val="Hyperlink"/>
                <w:noProof/>
              </w:rPr>
              <w:t>Ischaemic heart disease</w:t>
            </w:r>
            <w:r w:rsidR="00695AEE">
              <w:rPr>
                <w:noProof/>
                <w:webHidden/>
              </w:rPr>
              <w:tab/>
            </w:r>
            <w:r w:rsidR="00695AEE">
              <w:rPr>
                <w:noProof/>
                <w:webHidden/>
              </w:rPr>
              <w:fldChar w:fldCharType="begin"/>
            </w:r>
            <w:r w:rsidR="00695AEE">
              <w:rPr>
                <w:noProof/>
                <w:webHidden/>
              </w:rPr>
              <w:instrText xml:space="preserve"> PAGEREF _Toc150248005 \h </w:instrText>
            </w:r>
            <w:r w:rsidR="00695AEE">
              <w:rPr>
                <w:noProof/>
                <w:webHidden/>
              </w:rPr>
            </w:r>
            <w:r w:rsidR="00695AEE">
              <w:rPr>
                <w:noProof/>
                <w:webHidden/>
              </w:rPr>
              <w:fldChar w:fldCharType="separate"/>
            </w:r>
            <w:r w:rsidR="00695AEE">
              <w:rPr>
                <w:noProof/>
                <w:webHidden/>
              </w:rPr>
              <w:t>32</w:t>
            </w:r>
            <w:r w:rsidR="00695AEE">
              <w:rPr>
                <w:noProof/>
                <w:webHidden/>
              </w:rPr>
              <w:fldChar w:fldCharType="end"/>
            </w:r>
          </w:hyperlink>
        </w:p>
        <w:p w:rsidR="00695AEE" w:rsidRDefault="005A2B55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0248006" w:history="1">
            <w:r w:rsidR="00695AEE" w:rsidRPr="00DE14CE">
              <w:rPr>
                <w:rStyle w:val="Hyperlink"/>
                <w:noProof/>
              </w:rPr>
              <w:t>5.</w:t>
            </w:r>
            <w:r w:rsidR="00695AEE">
              <w:rPr>
                <w:noProof/>
                <w:sz w:val="22"/>
                <w:szCs w:val="22"/>
                <w:lang w:eastAsia="en-GB"/>
              </w:rPr>
              <w:tab/>
            </w:r>
            <w:r w:rsidR="00695AEE" w:rsidRPr="00DE14CE">
              <w:rPr>
                <w:rStyle w:val="Hyperlink"/>
                <w:noProof/>
              </w:rPr>
              <w:t>Cerebrovascular disease/ Transient ischaemic attack</w:t>
            </w:r>
            <w:r w:rsidR="00695AEE">
              <w:rPr>
                <w:noProof/>
                <w:webHidden/>
              </w:rPr>
              <w:tab/>
            </w:r>
            <w:r w:rsidR="00695AEE">
              <w:rPr>
                <w:noProof/>
                <w:webHidden/>
              </w:rPr>
              <w:fldChar w:fldCharType="begin"/>
            </w:r>
            <w:r w:rsidR="00695AEE">
              <w:rPr>
                <w:noProof/>
                <w:webHidden/>
              </w:rPr>
              <w:instrText xml:space="preserve"> PAGEREF _Toc150248006 \h </w:instrText>
            </w:r>
            <w:r w:rsidR="00695AEE">
              <w:rPr>
                <w:noProof/>
                <w:webHidden/>
              </w:rPr>
            </w:r>
            <w:r w:rsidR="00695AEE">
              <w:rPr>
                <w:noProof/>
                <w:webHidden/>
              </w:rPr>
              <w:fldChar w:fldCharType="separate"/>
            </w:r>
            <w:r w:rsidR="00695AEE">
              <w:rPr>
                <w:noProof/>
                <w:webHidden/>
              </w:rPr>
              <w:t>42</w:t>
            </w:r>
            <w:r w:rsidR="00695AEE">
              <w:rPr>
                <w:noProof/>
                <w:webHidden/>
              </w:rPr>
              <w:fldChar w:fldCharType="end"/>
            </w:r>
          </w:hyperlink>
        </w:p>
        <w:p w:rsidR="00695AEE" w:rsidRDefault="005A2B55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0248007" w:history="1">
            <w:r w:rsidR="00695AEE" w:rsidRPr="00DE14CE">
              <w:rPr>
                <w:rStyle w:val="Hyperlink"/>
                <w:noProof/>
              </w:rPr>
              <w:t>6.</w:t>
            </w:r>
            <w:r w:rsidR="00695AEE">
              <w:rPr>
                <w:noProof/>
                <w:sz w:val="22"/>
                <w:szCs w:val="22"/>
                <w:lang w:eastAsia="en-GB"/>
              </w:rPr>
              <w:tab/>
            </w:r>
            <w:r w:rsidR="00695AEE" w:rsidRPr="00DE14CE">
              <w:rPr>
                <w:rStyle w:val="Hyperlink"/>
                <w:noProof/>
              </w:rPr>
              <w:t>Anaemia</w:t>
            </w:r>
            <w:r w:rsidR="00695AEE">
              <w:rPr>
                <w:noProof/>
                <w:webHidden/>
              </w:rPr>
              <w:tab/>
            </w:r>
            <w:r w:rsidR="00695AEE">
              <w:rPr>
                <w:noProof/>
                <w:webHidden/>
              </w:rPr>
              <w:fldChar w:fldCharType="begin"/>
            </w:r>
            <w:r w:rsidR="00695AEE">
              <w:rPr>
                <w:noProof/>
                <w:webHidden/>
              </w:rPr>
              <w:instrText xml:space="preserve"> PAGEREF _Toc150248007 \h </w:instrText>
            </w:r>
            <w:r w:rsidR="00695AEE">
              <w:rPr>
                <w:noProof/>
                <w:webHidden/>
              </w:rPr>
            </w:r>
            <w:r w:rsidR="00695AEE">
              <w:rPr>
                <w:noProof/>
                <w:webHidden/>
              </w:rPr>
              <w:fldChar w:fldCharType="separate"/>
            </w:r>
            <w:r w:rsidR="00695AEE">
              <w:rPr>
                <w:noProof/>
                <w:webHidden/>
              </w:rPr>
              <w:t>46</w:t>
            </w:r>
            <w:r w:rsidR="00695AEE">
              <w:rPr>
                <w:noProof/>
                <w:webHidden/>
              </w:rPr>
              <w:fldChar w:fldCharType="end"/>
            </w:r>
          </w:hyperlink>
        </w:p>
        <w:p w:rsidR="00695AEE" w:rsidRDefault="005A2B55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0248008" w:history="1">
            <w:r w:rsidR="00695AEE" w:rsidRPr="00DE14CE">
              <w:rPr>
                <w:rStyle w:val="Hyperlink"/>
                <w:noProof/>
              </w:rPr>
              <w:t>7.</w:t>
            </w:r>
            <w:r w:rsidR="00695AEE">
              <w:rPr>
                <w:noProof/>
                <w:sz w:val="22"/>
                <w:szCs w:val="22"/>
                <w:lang w:eastAsia="en-GB"/>
              </w:rPr>
              <w:tab/>
            </w:r>
            <w:r w:rsidR="00695AEE" w:rsidRPr="00DE14CE">
              <w:rPr>
                <w:rStyle w:val="Hyperlink"/>
                <w:noProof/>
              </w:rPr>
              <w:t>Liver disease</w:t>
            </w:r>
            <w:r w:rsidR="00695AEE">
              <w:rPr>
                <w:noProof/>
                <w:webHidden/>
              </w:rPr>
              <w:tab/>
            </w:r>
            <w:r w:rsidR="00695AEE">
              <w:rPr>
                <w:noProof/>
                <w:webHidden/>
              </w:rPr>
              <w:fldChar w:fldCharType="begin"/>
            </w:r>
            <w:r w:rsidR="00695AEE">
              <w:rPr>
                <w:noProof/>
                <w:webHidden/>
              </w:rPr>
              <w:instrText xml:space="preserve"> PAGEREF _Toc150248008 \h </w:instrText>
            </w:r>
            <w:r w:rsidR="00695AEE">
              <w:rPr>
                <w:noProof/>
                <w:webHidden/>
              </w:rPr>
            </w:r>
            <w:r w:rsidR="00695AEE">
              <w:rPr>
                <w:noProof/>
                <w:webHidden/>
              </w:rPr>
              <w:fldChar w:fldCharType="separate"/>
            </w:r>
            <w:r w:rsidR="00695AEE">
              <w:rPr>
                <w:noProof/>
                <w:webHidden/>
              </w:rPr>
              <w:t>58</w:t>
            </w:r>
            <w:r w:rsidR="00695AEE">
              <w:rPr>
                <w:noProof/>
                <w:webHidden/>
              </w:rPr>
              <w:fldChar w:fldCharType="end"/>
            </w:r>
          </w:hyperlink>
        </w:p>
        <w:p w:rsidR="00695AEE" w:rsidRDefault="005A2B55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0248009" w:history="1">
            <w:r w:rsidR="00695AEE" w:rsidRPr="00DE14CE">
              <w:rPr>
                <w:rStyle w:val="Hyperlink"/>
                <w:noProof/>
              </w:rPr>
              <w:t>8.</w:t>
            </w:r>
            <w:r w:rsidR="00695AEE">
              <w:rPr>
                <w:noProof/>
                <w:sz w:val="22"/>
                <w:szCs w:val="22"/>
                <w:lang w:eastAsia="en-GB"/>
              </w:rPr>
              <w:tab/>
            </w:r>
            <w:r w:rsidR="00695AEE" w:rsidRPr="00DE14CE">
              <w:rPr>
                <w:rStyle w:val="Hyperlink"/>
                <w:noProof/>
              </w:rPr>
              <w:t>Kidney disease</w:t>
            </w:r>
            <w:r w:rsidR="00695AEE">
              <w:rPr>
                <w:noProof/>
                <w:webHidden/>
              </w:rPr>
              <w:tab/>
            </w:r>
            <w:r w:rsidR="00695AEE">
              <w:rPr>
                <w:noProof/>
                <w:webHidden/>
              </w:rPr>
              <w:fldChar w:fldCharType="begin"/>
            </w:r>
            <w:r w:rsidR="00695AEE">
              <w:rPr>
                <w:noProof/>
                <w:webHidden/>
              </w:rPr>
              <w:instrText xml:space="preserve"> PAGEREF _Toc150248009 \h </w:instrText>
            </w:r>
            <w:r w:rsidR="00695AEE">
              <w:rPr>
                <w:noProof/>
                <w:webHidden/>
              </w:rPr>
            </w:r>
            <w:r w:rsidR="00695AEE">
              <w:rPr>
                <w:noProof/>
                <w:webHidden/>
              </w:rPr>
              <w:fldChar w:fldCharType="separate"/>
            </w:r>
            <w:r w:rsidR="00695AEE">
              <w:rPr>
                <w:noProof/>
                <w:webHidden/>
              </w:rPr>
              <w:t>61</w:t>
            </w:r>
            <w:r w:rsidR="00695AEE">
              <w:rPr>
                <w:noProof/>
                <w:webHidden/>
              </w:rPr>
              <w:fldChar w:fldCharType="end"/>
            </w:r>
          </w:hyperlink>
        </w:p>
        <w:p w:rsidR="00695AEE" w:rsidRDefault="005A2B55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0248010" w:history="1">
            <w:r w:rsidR="00695AEE" w:rsidRPr="00DE14CE">
              <w:rPr>
                <w:rStyle w:val="Hyperlink"/>
                <w:noProof/>
              </w:rPr>
              <w:t>9.</w:t>
            </w:r>
            <w:r w:rsidR="00695AEE">
              <w:rPr>
                <w:noProof/>
                <w:sz w:val="22"/>
                <w:szCs w:val="22"/>
                <w:lang w:eastAsia="en-GB"/>
              </w:rPr>
              <w:tab/>
            </w:r>
            <w:r w:rsidR="00695AEE" w:rsidRPr="00DE14CE">
              <w:rPr>
                <w:rStyle w:val="Hyperlink"/>
                <w:noProof/>
              </w:rPr>
              <w:t>Peripheral vascular disease</w:t>
            </w:r>
            <w:r w:rsidR="00695AEE">
              <w:rPr>
                <w:noProof/>
                <w:webHidden/>
              </w:rPr>
              <w:tab/>
            </w:r>
            <w:r w:rsidR="00695AEE">
              <w:rPr>
                <w:noProof/>
                <w:webHidden/>
              </w:rPr>
              <w:fldChar w:fldCharType="begin"/>
            </w:r>
            <w:r w:rsidR="00695AEE">
              <w:rPr>
                <w:noProof/>
                <w:webHidden/>
              </w:rPr>
              <w:instrText xml:space="preserve"> PAGEREF _Toc150248010 \h </w:instrText>
            </w:r>
            <w:r w:rsidR="00695AEE">
              <w:rPr>
                <w:noProof/>
                <w:webHidden/>
              </w:rPr>
            </w:r>
            <w:r w:rsidR="00695AEE">
              <w:rPr>
                <w:noProof/>
                <w:webHidden/>
              </w:rPr>
              <w:fldChar w:fldCharType="separate"/>
            </w:r>
            <w:r w:rsidR="00695AEE">
              <w:rPr>
                <w:noProof/>
                <w:webHidden/>
              </w:rPr>
              <w:t>68</w:t>
            </w:r>
            <w:r w:rsidR="00695AEE">
              <w:rPr>
                <w:noProof/>
                <w:webHidden/>
              </w:rPr>
              <w:fldChar w:fldCharType="end"/>
            </w:r>
          </w:hyperlink>
        </w:p>
        <w:p w:rsidR="00695AEE" w:rsidRDefault="005A2B55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0248011" w:history="1">
            <w:r w:rsidR="00695AEE" w:rsidRPr="00DE14CE">
              <w:rPr>
                <w:rStyle w:val="Hyperlink"/>
                <w:noProof/>
              </w:rPr>
              <w:t>10.</w:t>
            </w:r>
            <w:r w:rsidR="00695AEE">
              <w:rPr>
                <w:noProof/>
                <w:sz w:val="22"/>
                <w:szCs w:val="22"/>
                <w:lang w:eastAsia="en-GB"/>
              </w:rPr>
              <w:tab/>
            </w:r>
            <w:r w:rsidR="00695AEE" w:rsidRPr="00DE14CE">
              <w:rPr>
                <w:rStyle w:val="Hyperlink"/>
                <w:noProof/>
              </w:rPr>
              <w:t>Chronic obstructive pulmonary disease</w:t>
            </w:r>
            <w:r w:rsidR="00695AEE">
              <w:rPr>
                <w:noProof/>
                <w:webHidden/>
              </w:rPr>
              <w:tab/>
            </w:r>
            <w:r w:rsidR="00695AEE">
              <w:rPr>
                <w:noProof/>
                <w:webHidden/>
              </w:rPr>
              <w:fldChar w:fldCharType="begin"/>
            </w:r>
            <w:r w:rsidR="00695AEE">
              <w:rPr>
                <w:noProof/>
                <w:webHidden/>
              </w:rPr>
              <w:instrText xml:space="preserve"> PAGEREF _Toc150248011 \h </w:instrText>
            </w:r>
            <w:r w:rsidR="00695AEE">
              <w:rPr>
                <w:noProof/>
                <w:webHidden/>
              </w:rPr>
            </w:r>
            <w:r w:rsidR="00695AEE">
              <w:rPr>
                <w:noProof/>
                <w:webHidden/>
              </w:rPr>
              <w:fldChar w:fldCharType="separate"/>
            </w:r>
            <w:r w:rsidR="00695AEE">
              <w:rPr>
                <w:noProof/>
                <w:webHidden/>
              </w:rPr>
              <w:t>71</w:t>
            </w:r>
            <w:r w:rsidR="00695AEE">
              <w:rPr>
                <w:noProof/>
                <w:webHidden/>
              </w:rPr>
              <w:fldChar w:fldCharType="end"/>
            </w:r>
          </w:hyperlink>
        </w:p>
        <w:p w:rsidR="00695AEE" w:rsidRDefault="005A2B55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0248012" w:history="1">
            <w:r w:rsidR="00695AEE" w:rsidRPr="00DE14CE">
              <w:rPr>
                <w:rStyle w:val="Hyperlink"/>
                <w:noProof/>
              </w:rPr>
              <w:t>11.</w:t>
            </w:r>
            <w:r w:rsidR="00695AEE">
              <w:rPr>
                <w:noProof/>
                <w:sz w:val="22"/>
                <w:szCs w:val="22"/>
                <w:lang w:eastAsia="en-GB"/>
              </w:rPr>
              <w:tab/>
            </w:r>
            <w:r w:rsidR="00695AEE" w:rsidRPr="00DE14CE">
              <w:rPr>
                <w:rStyle w:val="Hyperlink"/>
                <w:noProof/>
              </w:rPr>
              <w:t>Dementia</w:t>
            </w:r>
            <w:r w:rsidR="00695AEE">
              <w:rPr>
                <w:noProof/>
                <w:webHidden/>
              </w:rPr>
              <w:tab/>
            </w:r>
            <w:r w:rsidR="00695AEE">
              <w:rPr>
                <w:noProof/>
                <w:webHidden/>
              </w:rPr>
              <w:fldChar w:fldCharType="begin"/>
            </w:r>
            <w:r w:rsidR="00695AEE">
              <w:rPr>
                <w:noProof/>
                <w:webHidden/>
              </w:rPr>
              <w:instrText xml:space="preserve"> PAGEREF _Toc150248012 \h </w:instrText>
            </w:r>
            <w:r w:rsidR="00695AEE">
              <w:rPr>
                <w:noProof/>
                <w:webHidden/>
              </w:rPr>
            </w:r>
            <w:r w:rsidR="00695AEE">
              <w:rPr>
                <w:noProof/>
                <w:webHidden/>
              </w:rPr>
              <w:fldChar w:fldCharType="separate"/>
            </w:r>
            <w:r w:rsidR="00695AEE">
              <w:rPr>
                <w:noProof/>
                <w:webHidden/>
              </w:rPr>
              <w:t>74</w:t>
            </w:r>
            <w:r w:rsidR="00695AEE">
              <w:rPr>
                <w:noProof/>
                <w:webHidden/>
              </w:rPr>
              <w:fldChar w:fldCharType="end"/>
            </w:r>
          </w:hyperlink>
        </w:p>
        <w:p w:rsidR="00695AEE" w:rsidRDefault="005A2B55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0248013" w:history="1">
            <w:r w:rsidR="00695AEE" w:rsidRPr="00DE14CE">
              <w:rPr>
                <w:rStyle w:val="Hyperlink"/>
                <w:noProof/>
              </w:rPr>
              <w:t>12.</w:t>
            </w:r>
            <w:r w:rsidR="00695AEE">
              <w:rPr>
                <w:noProof/>
                <w:sz w:val="22"/>
                <w:szCs w:val="22"/>
                <w:lang w:eastAsia="en-GB"/>
              </w:rPr>
              <w:tab/>
            </w:r>
            <w:r w:rsidR="00695AEE" w:rsidRPr="00DE14CE">
              <w:rPr>
                <w:rStyle w:val="Hyperlink"/>
                <w:noProof/>
              </w:rPr>
              <w:t>Peptic ulcer</w:t>
            </w:r>
            <w:r w:rsidR="00695AEE">
              <w:rPr>
                <w:noProof/>
                <w:webHidden/>
              </w:rPr>
              <w:tab/>
            </w:r>
            <w:r w:rsidR="00695AEE">
              <w:rPr>
                <w:noProof/>
                <w:webHidden/>
              </w:rPr>
              <w:fldChar w:fldCharType="begin"/>
            </w:r>
            <w:r w:rsidR="00695AEE">
              <w:rPr>
                <w:noProof/>
                <w:webHidden/>
              </w:rPr>
              <w:instrText xml:space="preserve"> PAGEREF _Toc150248013 \h </w:instrText>
            </w:r>
            <w:r w:rsidR="00695AEE">
              <w:rPr>
                <w:noProof/>
                <w:webHidden/>
              </w:rPr>
            </w:r>
            <w:r w:rsidR="00695AEE">
              <w:rPr>
                <w:noProof/>
                <w:webHidden/>
              </w:rPr>
              <w:fldChar w:fldCharType="separate"/>
            </w:r>
            <w:r w:rsidR="00695AEE">
              <w:rPr>
                <w:noProof/>
                <w:webHidden/>
              </w:rPr>
              <w:t>78</w:t>
            </w:r>
            <w:r w:rsidR="00695AEE">
              <w:rPr>
                <w:noProof/>
                <w:webHidden/>
              </w:rPr>
              <w:fldChar w:fldCharType="end"/>
            </w:r>
          </w:hyperlink>
        </w:p>
        <w:p w:rsidR="00695AEE" w:rsidRDefault="005A2B55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0248014" w:history="1">
            <w:r w:rsidR="00695AEE" w:rsidRPr="00DE14CE">
              <w:rPr>
                <w:rStyle w:val="Hyperlink"/>
                <w:noProof/>
              </w:rPr>
              <w:t>13.</w:t>
            </w:r>
            <w:r w:rsidR="00695AEE">
              <w:rPr>
                <w:noProof/>
                <w:sz w:val="22"/>
                <w:szCs w:val="22"/>
                <w:lang w:eastAsia="en-GB"/>
              </w:rPr>
              <w:tab/>
            </w:r>
            <w:r w:rsidR="00695AEE" w:rsidRPr="00DE14CE">
              <w:rPr>
                <w:rStyle w:val="Hyperlink"/>
                <w:noProof/>
              </w:rPr>
              <w:t>Myocardial infarction</w:t>
            </w:r>
            <w:r w:rsidR="00695AEE">
              <w:rPr>
                <w:noProof/>
                <w:webHidden/>
              </w:rPr>
              <w:tab/>
            </w:r>
            <w:r w:rsidR="00695AEE">
              <w:rPr>
                <w:noProof/>
                <w:webHidden/>
              </w:rPr>
              <w:fldChar w:fldCharType="begin"/>
            </w:r>
            <w:r w:rsidR="00695AEE">
              <w:rPr>
                <w:noProof/>
                <w:webHidden/>
              </w:rPr>
              <w:instrText xml:space="preserve"> PAGEREF _Toc150248014 \h </w:instrText>
            </w:r>
            <w:r w:rsidR="00695AEE">
              <w:rPr>
                <w:noProof/>
                <w:webHidden/>
              </w:rPr>
            </w:r>
            <w:r w:rsidR="00695AEE">
              <w:rPr>
                <w:noProof/>
                <w:webHidden/>
              </w:rPr>
              <w:fldChar w:fldCharType="separate"/>
            </w:r>
            <w:r w:rsidR="00695AEE">
              <w:rPr>
                <w:noProof/>
                <w:webHidden/>
              </w:rPr>
              <w:t>82</w:t>
            </w:r>
            <w:r w:rsidR="00695AEE">
              <w:rPr>
                <w:noProof/>
                <w:webHidden/>
              </w:rPr>
              <w:fldChar w:fldCharType="end"/>
            </w:r>
          </w:hyperlink>
        </w:p>
        <w:p w:rsidR="00695AEE" w:rsidRDefault="005A2B55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0248015" w:history="1">
            <w:r w:rsidR="00695AEE" w:rsidRPr="00DE14CE">
              <w:rPr>
                <w:rStyle w:val="Hyperlink"/>
                <w:noProof/>
              </w:rPr>
              <w:t>14.</w:t>
            </w:r>
            <w:r w:rsidR="00695AEE">
              <w:rPr>
                <w:noProof/>
                <w:sz w:val="22"/>
                <w:szCs w:val="22"/>
                <w:lang w:eastAsia="en-GB"/>
              </w:rPr>
              <w:tab/>
            </w:r>
            <w:r w:rsidR="00695AEE" w:rsidRPr="00DE14CE">
              <w:rPr>
                <w:rStyle w:val="Hyperlink"/>
                <w:noProof/>
              </w:rPr>
              <w:t>Arthritis</w:t>
            </w:r>
            <w:r w:rsidR="00695AEE">
              <w:rPr>
                <w:noProof/>
                <w:webHidden/>
              </w:rPr>
              <w:tab/>
            </w:r>
            <w:r w:rsidR="00695AEE">
              <w:rPr>
                <w:noProof/>
                <w:webHidden/>
              </w:rPr>
              <w:fldChar w:fldCharType="begin"/>
            </w:r>
            <w:r w:rsidR="00695AEE">
              <w:rPr>
                <w:noProof/>
                <w:webHidden/>
              </w:rPr>
              <w:instrText xml:space="preserve"> PAGEREF _Toc150248015 \h </w:instrText>
            </w:r>
            <w:r w:rsidR="00695AEE">
              <w:rPr>
                <w:noProof/>
                <w:webHidden/>
              </w:rPr>
            </w:r>
            <w:r w:rsidR="00695AEE">
              <w:rPr>
                <w:noProof/>
                <w:webHidden/>
              </w:rPr>
              <w:fldChar w:fldCharType="separate"/>
            </w:r>
            <w:r w:rsidR="00695AEE">
              <w:rPr>
                <w:noProof/>
                <w:webHidden/>
              </w:rPr>
              <w:t>84</w:t>
            </w:r>
            <w:r w:rsidR="00695AEE">
              <w:rPr>
                <w:noProof/>
                <w:webHidden/>
              </w:rPr>
              <w:fldChar w:fldCharType="end"/>
            </w:r>
          </w:hyperlink>
        </w:p>
        <w:p w:rsidR="00695AEE" w:rsidRDefault="005A2B55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0248016" w:history="1">
            <w:r w:rsidR="00695AEE" w:rsidRPr="00DE14CE">
              <w:rPr>
                <w:rStyle w:val="Hyperlink"/>
                <w:noProof/>
              </w:rPr>
              <w:t>15.</w:t>
            </w:r>
            <w:r w:rsidR="00695AEE">
              <w:rPr>
                <w:noProof/>
                <w:sz w:val="22"/>
                <w:szCs w:val="22"/>
                <w:lang w:eastAsia="en-GB"/>
              </w:rPr>
              <w:tab/>
            </w:r>
            <w:r w:rsidR="00695AEE" w:rsidRPr="00DE14CE">
              <w:rPr>
                <w:rStyle w:val="Hyperlink"/>
                <w:noProof/>
              </w:rPr>
              <w:t>Rheumatological disease</w:t>
            </w:r>
            <w:r w:rsidR="00695AEE">
              <w:rPr>
                <w:noProof/>
                <w:webHidden/>
              </w:rPr>
              <w:tab/>
            </w:r>
            <w:r w:rsidR="00695AEE">
              <w:rPr>
                <w:noProof/>
                <w:webHidden/>
              </w:rPr>
              <w:fldChar w:fldCharType="begin"/>
            </w:r>
            <w:r w:rsidR="00695AEE">
              <w:rPr>
                <w:noProof/>
                <w:webHidden/>
              </w:rPr>
              <w:instrText xml:space="preserve"> PAGEREF _Toc150248016 \h </w:instrText>
            </w:r>
            <w:r w:rsidR="00695AEE">
              <w:rPr>
                <w:noProof/>
                <w:webHidden/>
              </w:rPr>
            </w:r>
            <w:r w:rsidR="00695AEE">
              <w:rPr>
                <w:noProof/>
                <w:webHidden/>
              </w:rPr>
              <w:fldChar w:fldCharType="separate"/>
            </w:r>
            <w:r w:rsidR="00695AEE">
              <w:rPr>
                <w:noProof/>
                <w:webHidden/>
              </w:rPr>
              <w:t>99</w:t>
            </w:r>
            <w:r w:rsidR="00695AEE">
              <w:rPr>
                <w:noProof/>
                <w:webHidden/>
              </w:rPr>
              <w:fldChar w:fldCharType="end"/>
            </w:r>
          </w:hyperlink>
        </w:p>
        <w:p w:rsidR="00695AEE" w:rsidRDefault="005A2B55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0248017" w:history="1">
            <w:r w:rsidR="00695AEE" w:rsidRPr="00DE14CE">
              <w:rPr>
                <w:rStyle w:val="Hyperlink"/>
                <w:noProof/>
              </w:rPr>
              <w:t>16.</w:t>
            </w:r>
            <w:r w:rsidR="00695AEE">
              <w:rPr>
                <w:noProof/>
                <w:sz w:val="22"/>
                <w:szCs w:val="22"/>
                <w:lang w:eastAsia="en-GB"/>
              </w:rPr>
              <w:tab/>
            </w:r>
            <w:r w:rsidR="00695AEE" w:rsidRPr="00DE14CE">
              <w:rPr>
                <w:rStyle w:val="Hyperlink"/>
                <w:noProof/>
              </w:rPr>
              <w:t>Parkinson’s disease</w:t>
            </w:r>
            <w:r w:rsidR="00695AEE">
              <w:rPr>
                <w:noProof/>
                <w:webHidden/>
              </w:rPr>
              <w:tab/>
            </w:r>
            <w:r w:rsidR="00695AEE">
              <w:rPr>
                <w:noProof/>
                <w:webHidden/>
              </w:rPr>
              <w:fldChar w:fldCharType="begin"/>
            </w:r>
            <w:r w:rsidR="00695AEE">
              <w:rPr>
                <w:noProof/>
                <w:webHidden/>
              </w:rPr>
              <w:instrText xml:space="preserve"> PAGEREF _Toc150248017 \h </w:instrText>
            </w:r>
            <w:r w:rsidR="00695AEE">
              <w:rPr>
                <w:noProof/>
                <w:webHidden/>
              </w:rPr>
            </w:r>
            <w:r w:rsidR="00695AEE">
              <w:rPr>
                <w:noProof/>
                <w:webHidden/>
              </w:rPr>
              <w:fldChar w:fldCharType="separate"/>
            </w:r>
            <w:r w:rsidR="00695AEE">
              <w:rPr>
                <w:noProof/>
                <w:webHidden/>
              </w:rPr>
              <w:t>103</w:t>
            </w:r>
            <w:r w:rsidR="00695AEE">
              <w:rPr>
                <w:noProof/>
                <w:webHidden/>
              </w:rPr>
              <w:fldChar w:fldCharType="end"/>
            </w:r>
          </w:hyperlink>
        </w:p>
        <w:p w:rsidR="00695AEE" w:rsidRDefault="005A2B55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0248018" w:history="1">
            <w:r w:rsidR="00695AEE" w:rsidRPr="00DE14CE">
              <w:rPr>
                <w:rStyle w:val="Hyperlink"/>
                <w:noProof/>
              </w:rPr>
              <w:t>17.</w:t>
            </w:r>
            <w:r w:rsidR="00695AEE">
              <w:rPr>
                <w:noProof/>
                <w:sz w:val="22"/>
                <w:szCs w:val="22"/>
                <w:lang w:eastAsia="en-GB"/>
              </w:rPr>
              <w:tab/>
            </w:r>
            <w:r w:rsidR="00695AEE" w:rsidRPr="00DE14CE">
              <w:rPr>
                <w:rStyle w:val="Hyperlink"/>
                <w:noProof/>
              </w:rPr>
              <w:t>Vascular disease</w:t>
            </w:r>
            <w:r w:rsidR="00695AEE">
              <w:rPr>
                <w:noProof/>
                <w:webHidden/>
              </w:rPr>
              <w:tab/>
            </w:r>
            <w:r w:rsidR="00695AEE">
              <w:rPr>
                <w:noProof/>
                <w:webHidden/>
              </w:rPr>
              <w:fldChar w:fldCharType="begin"/>
            </w:r>
            <w:r w:rsidR="00695AEE">
              <w:rPr>
                <w:noProof/>
                <w:webHidden/>
              </w:rPr>
              <w:instrText xml:space="preserve"> PAGEREF _Toc150248018 \h </w:instrText>
            </w:r>
            <w:r w:rsidR="00695AEE">
              <w:rPr>
                <w:noProof/>
                <w:webHidden/>
              </w:rPr>
            </w:r>
            <w:r w:rsidR="00695AEE">
              <w:rPr>
                <w:noProof/>
                <w:webHidden/>
              </w:rPr>
              <w:fldChar w:fldCharType="separate"/>
            </w:r>
            <w:r w:rsidR="00695AEE">
              <w:rPr>
                <w:noProof/>
                <w:webHidden/>
              </w:rPr>
              <w:t>107</w:t>
            </w:r>
            <w:r w:rsidR="00695AEE">
              <w:rPr>
                <w:noProof/>
                <w:webHidden/>
              </w:rPr>
              <w:fldChar w:fldCharType="end"/>
            </w:r>
          </w:hyperlink>
        </w:p>
        <w:p w:rsidR="00695AEE" w:rsidRDefault="005A2B55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0248019" w:history="1">
            <w:r w:rsidR="00695AEE" w:rsidRPr="00DE14CE">
              <w:rPr>
                <w:rStyle w:val="Hyperlink"/>
                <w:noProof/>
              </w:rPr>
              <w:t>18.</w:t>
            </w:r>
            <w:r w:rsidR="00695AEE">
              <w:rPr>
                <w:noProof/>
                <w:sz w:val="22"/>
                <w:szCs w:val="22"/>
                <w:lang w:eastAsia="en-GB"/>
              </w:rPr>
              <w:tab/>
            </w:r>
            <w:r w:rsidR="00695AEE" w:rsidRPr="00DE14CE">
              <w:rPr>
                <w:rStyle w:val="Hyperlink"/>
                <w:noProof/>
              </w:rPr>
              <w:t>Pulmonary embolism</w:t>
            </w:r>
            <w:r w:rsidR="00695AEE">
              <w:rPr>
                <w:noProof/>
                <w:webHidden/>
              </w:rPr>
              <w:tab/>
            </w:r>
            <w:r w:rsidR="00695AEE">
              <w:rPr>
                <w:noProof/>
                <w:webHidden/>
              </w:rPr>
              <w:fldChar w:fldCharType="begin"/>
            </w:r>
            <w:r w:rsidR="00695AEE">
              <w:rPr>
                <w:noProof/>
                <w:webHidden/>
              </w:rPr>
              <w:instrText xml:space="preserve"> PAGEREF _Toc150248019 \h </w:instrText>
            </w:r>
            <w:r w:rsidR="00695AEE">
              <w:rPr>
                <w:noProof/>
                <w:webHidden/>
              </w:rPr>
            </w:r>
            <w:r w:rsidR="00695AEE">
              <w:rPr>
                <w:noProof/>
                <w:webHidden/>
              </w:rPr>
              <w:fldChar w:fldCharType="separate"/>
            </w:r>
            <w:r w:rsidR="00695AEE">
              <w:rPr>
                <w:noProof/>
                <w:webHidden/>
              </w:rPr>
              <w:t>113</w:t>
            </w:r>
            <w:r w:rsidR="00695AEE">
              <w:rPr>
                <w:noProof/>
                <w:webHidden/>
              </w:rPr>
              <w:fldChar w:fldCharType="end"/>
            </w:r>
          </w:hyperlink>
        </w:p>
        <w:p w:rsidR="00695AEE" w:rsidRDefault="005A2B55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0248020" w:history="1">
            <w:r w:rsidR="00695AEE" w:rsidRPr="00DE14CE">
              <w:rPr>
                <w:rStyle w:val="Hyperlink"/>
                <w:noProof/>
              </w:rPr>
              <w:t>19.</w:t>
            </w:r>
            <w:r w:rsidR="00695AEE">
              <w:rPr>
                <w:noProof/>
                <w:sz w:val="22"/>
                <w:szCs w:val="22"/>
                <w:lang w:eastAsia="en-GB"/>
              </w:rPr>
              <w:tab/>
            </w:r>
            <w:r w:rsidR="00695AEE" w:rsidRPr="00DE14CE">
              <w:rPr>
                <w:rStyle w:val="Hyperlink"/>
                <w:noProof/>
              </w:rPr>
              <w:t>Non Valvular Atrial Fibrillation</w:t>
            </w:r>
            <w:r w:rsidR="00695AEE">
              <w:rPr>
                <w:noProof/>
                <w:webHidden/>
              </w:rPr>
              <w:tab/>
            </w:r>
            <w:r w:rsidR="00695AEE">
              <w:rPr>
                <w:noProof/>
                <w:webHidden/>
              </w:rPr>
              <w:fldChar w:fldCharType="begin"/>
            </w:r>
            <w:r w:rsidR="00695AEE">
              <w:rPr>
                <w:noProof/>
                <w:webHidden/>
              </w:rPr>
              <w:instrText xml:space="preserve"> PAGEREF _Toc150248020 \h </w:instrText>
            </w:r>
            <w:r w:rsidR="00695AEE">
              <w:rPr>
                <w:noProof/>
                <w:webHidden/>
              </w:rPr>
            </w:r>
            <w:r w:rsidR="00695AEE">
              <w:rPr>
                <w:noProof/>
                <w:webHidden/>
              </w:rPr>
              <w:fldChar w:fldCharType="separate"/>
            </w:r>
            <w:r w:rsidR="00695AEE">
              <w:rPr>
                <w:noProof/>
                <w:webHidden/>
              </w:rPr>
              <w:t>114</w:t>
            </w:r>
            <w:r w:rsidR="00695AEE">
              <w:rPr>
                <w:noProof/>
                <w:webHidden/>
              </w:rPr>
              <w:fldChar w:fldCharType="end"/>
            </w:r>
          </w:hyperlink>
        </w:p>
        <w:p w:rsidR="00695AEE" w:rsidRDefault="005A2B55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0248021" w:history="1">
            <w:r w:rsidR="00695AEE" w:rsidRPr="00DE14CE">
              <w:rPr>
                <w:rStyle w:val="Hyperlink"/>
                <w:noProof/>
              </w:rPr>
              <w:t>20.</w:t>
            </w:r>
            <w:r w:rsidR="00695AEE">
              <w:rPr>
                <w:noProof/>
                <w:sz w:val="22"/>
                <w:szCs w:val="22"/>
                <w:lang w:eastAsia="en-GB"/>
              </w:rPr>
              <w:tab/>
            </w:r>
            <w:r w:rsidR="00695AEE" w:rsidRPr="00DE14CE">
              <w:rPr>
                <w:rStyle w:val="Hyperlink"/>
                <w:noProof/>
              </w:rPr>
              <w:t>Deep venouse thrombosis</w:t>
            </w:r>
            <w:r w:rsidR="00695AEE">
              <w:rPr>
                <w:noProof/>
                <w:webHidden/>
              </w:rPr>
              <w:tab/>
            </w:r>
            <w:r w:rsidR="00695AEE">
              <w:rPr>
                <w:noProof/>
                <w:webHidden/>
              </w:rPr>
              <w:fldChar w:fldCharType="begin"/>
            </w:r>
            <w:r w:rsidR="00695AEE">
              <w:rPr>
                <w:noProof/>
                <w:webHidden/>
              </w:rPr>
              <w:instrText xml:space="preserve"> PAGEREF _Toc150248021 \h </w:instrText>
            </w:r>
            <w:r w:rsidR="00695AEE">
              <w:rPr>
                <w:noProof/>
                <w:webHidden/>
              </w:rPr>
            </w:r>
            <w:r w:rsidR="00695AEE">
              <w:rPr>
                <w:noProof/>
                <w:webHidden/>
              </w:rPr>
              <w:fldChar w:fldCharType="separate"/>
            </w:r>
            <w:r w:rsidR="00695AEE">
              <w:rPr>
                <w:noProof/>
                <w:webHidden/>
              </w:rPr>
              <w:t>115</w:t>
            </w:r>
            <w:r w:rsidR="00695AEE">
              <w:rPr>
                <w:noProof/>
                <w:webHidden/>
              </w:rPr>
              <w:fldChar w:fldCharType="end"/>
            </w:r>
          </w:hyperlink>
        </w:p>
        <w:p w:rsidR="00695AEE" w:rsidRDefault="005A2B55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0248022" w:history="1">
            <w:r w:rsidR="00695AEE" w:rsidRPr="00DE14CE">
              <w:rPr>
                <w:rStyle w:val="Hyperlink"/>
                <w:noProof/>
              </w:rPr>
              <w:t>21.</w:t>
            </w:r>
            <w:r w:rsidR="00695AEE">
              <w:rPr>
                <w:noProof/>
                <w:sz w:val="22"/>
                <w:szCs w:val="22"/>
                <w:lang w:eastAsia="en-GB"/>
              </w:rPr>
              <w:tab/>
            </w:r>
            <w:r w:rsidR="00695AEE" w:rsidRPr="00DE14CE">
              <w:rPr>
                <w:rStyle w:val="Hyperlink"/>
                <w:noProof/>
              </w:rPr>
              <w:t>Valvular heart disease</w:t>
            </w:r>
            <w:r w:rsidR="00695AEE">
              <w:rPr>
                <w:noProof/>
                <w:webHidden/>
              </w:rPr>
              <w:tab/>
            </w:r>
            <w:r w:rsidR="00695AEE">
              <w:rPr>
                <w:noProof/>
                <w:webHidden/>
              </w:rPr>
              <w:fldChar w:fldCharType="begin"/>
            </w:r>
            <w:r w:rsidR="00695AEE">
              <w:rPr>
                <w:noProof/>
                <w:webHidden/>
              </w:rPr>
              <w:instrText xml:space="preserve"> PAGEREF _Toc150248022 \h </w:instrText>
            </w:r>
            <w:r w:rsidR="00695AEE">
              <w:rPr>
                <w:noProof/>
                <w:webHidden/>
              </w:rPr>
            </w:r>
            <w:r w:rsidR="00695AEE">
              <w:rPr>
                <w:noProof/>
                <w:webHidden/>
              </w:rPr>
              <w:fldChar w:fldCharType="separate"/>
            </w:r>
            <w:r w:rsidR="00695AEE">
              <w:rPr>
                <w:noProof/>
                <w:webHidden/>
              </w:rPr>
              <w:t>117</w:t>
            </w:r>
            <w:r w:rsidR="00695AEE">
              <w:rPr>
                <w:noProof/>
                <w:webHidden/>
              </w:rPr>
              <w:fldChar w:fldCharType="end"/>
            </w:r>
          </w:hyperlink>
        </w:p>
        <w:p w:rsidR="00695AEE" w:rsidRDefault="005A2B55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0248023" w:history="1">
            <w:r w:rsidR="00695AEE" w:rsidRPr="00DE14CE">
              <w:rPr>
                <w:rStyle w:val="Hyperlink"/>
                <w:noProof/>
              </w:rPr>
              <w:t>22.</w:t>
            </w:r>
            <w:r w:rsidR="00695AEE">
              <w:rPr>
                <w:noProof/>
                <w:sz w:val="22"/>
                <w:szCs w:val="22"/>
                <w:lang w:eastAsia="en-GB"/>
              </w:rPr>
              <w:tab/>
            </w:r>
            <w:r w:rsidR="00695AEE" w:rsidRPr="00DE14CE">
              <w:rPr>
                <w:rStyle w:val="Hyperlink"/>
                <w:noProof/>
              </w:rPr>
              <w:t>Cognitive impairment</w:t>
            </w:r>
            <w:r w:rsidR="00695AEE">
              <w:rPr>
                <w:noProof/>
                <w:webHidden/>
              </w:rPr>
              <w:tab/>
            </w:r>
            <w:r w:rsidR="00695AEE">
              <w:rPr>
                <w:noProof/>
                <w:webHidden/>
              </w:rPr>
              <w:fldChar w:fldCharType="begin"/>
            </w:r>
            <w:r w:rsidR="00695AEE">
              <w:rPr>
                <w:noProof/>
                <w:webHidden/>
              </w:rPr>
              <w:instrText xml:space="preserve"> PAGEREF _Toc150248023 \h </w:instrText>
            </w:r>
            <w:r w:rsidR="00695AEE">
              <w:rPr>
                <w:noProof/>
                <w:webHidden/>
              </w:rPr>
            </w:r>
            <w:r w:rsidR="00695AEE">
              <w:rPr>
                <w:noProof/>
                <w:webHidden/>
              </w:rPr>
              <w:fldChar w:fldCharType="separate"/>
            </w:r>
            <w:r w:rsidR="00695AEE">
              <w:rPr>
                <w:noProof/>
                <w:webHidden/>
              </w:rPr>
              <w:t>119</w:t>
            </w:r>
            <w:r w:rsidR="00695AEE">
              <w:rPr>
                <w:noProof/>
                <w:webHidden/>
              </w:rPr>
              <w:fldChar w:fldCharType="end"/>
            </w:r>
          </w:hyperlink>
        </w:p>
        <w:p w:rsidR="00695AEE" w:rsidRDefault="005A2B55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0248024" w:history="1">
            <w:r w:rsidR="00695AEE" w:rsidRPr="00DE14CE">
              <w:rPr>
                <w:rStyle w:val="Hyperlink"/>
                <w:noProof/>
              </w:rPr>
              <w:t>23.</w:t>
            </w:r>
            <w:r w:rsidR="00695AEE">
              <w:rPr>
                <w:noProof/>
                <w:sz w:val="22"/>
                <w:szCs w:val="22"/>
                <w:lang w:eastAsia="en-GB"/>
              </w:rPr>
              <w:tab/>
            </w:r>
            <w:r w:rsidR="00695AEE" w:rsidRPr="00DE14CE">
              <w:rPr>
                <w:rStyle w:val="Hyperlink"/>
                <w:noProof/>
              </w:rPr>
              <w:t>Hemiplegia</w:t>
            </w:r>
            <w:r w:rsidR="00695AEE">
              <w:rPr>
                <w:noProof/>
                <w:webHidden/>
              </w:rPr>
              <w:tab/>
            </w:r>
            <w:r w:rsidR="00695AEE">
              <w:rPr>
                <w:noProof/>
                <w:webHidden/>
              </w:rPr>
              <w:fldChar w:fldCharType="begin"/>
            </w:r>
            <w:r w:rsidR="00695AEE">
              <w:rPr>
                <w:noProof/>
                <w:webHidden/>
              </w:rPr>
              <w:instrText xml:space="preserve"> PAGEREF _Toc150248024 \h </w:instrText>
            </w:r>
            <w:r w:rsidR="00695AEE">
              <w:rPr>
                <w:noProof/>
                <w:webHidden/>
              </w:rPr>
            </w:r>
            <w:r w:rsidR="00695AEE">
              <w:rPr>
                <w:noProof/>
                <w:webHidden/>
              </w:rPr>
              <w:fldChar w:fldCharType="separate"/>
            </w:r>
            <w:r w:rsidR="00695AEE">
              <w:rPr>
                <w:noProof/>
                <w:webHidden/>
              </w:rPr>
              <w:t>125</w:t>
            </w:r>
            <w:r w:rsidR="00695AEE">
              <w:rPr>
                <w:noProof/>
                <w:webHidden/>
              </w:rPr>
              <w:fldChar w:fldCharType="end"/>
            </w:r>
          </w:hyperlink>
        </w:p>
        <w:p w:rsidR="00695AEE" w:rsidRDefault="005A2B55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0248025" w:history="1">
            <w:r w:rsidR="00695AEE" w:rsidRPr="00DE14CE">
              <w:rPr>
                <w:rStyle w:val="Hyperlink"/>
                <w:noProof/>
              </w:rPr>
              <w:t>24.</w:t>
            </w:r>
            <w:r w:rsidR="00695AEE">
              <w:rPr>
                <w:noProof/>
                <w:sz w:val="22"/>
                <w:szCs w:val="22"/>
                <w:lang w:eastAsia="en-GB"/>
              </w:rPr>
              <w:tab/>
            </w:r>
            <w:r w:rsidR="00695AEE" w:rsidRPr="00DE14CE">
              <w:rPr>
                <w:rStyle w:val="Hyperlink"/>
                <w:noProof/>
              </w:rPr>
              <w:t>Thyroid disease</w:t>
            </w:r>
            <w:r w:rsidR="00695AEE">
              <w:rPr>
                <w:noProof/>
                <w:webHidden/>
              </w:rPr>
              <w:tab/>
            </w:r>
            <w:r w:rsidR="00695AEE">
              <w:rPr>
                <w:noProof/>
                <w:webHidden/>
              </w:rPr>
              <w:fldChar w:fldCharType="begin"/>
            </w:r>
            <w:r w:rsidR="00695AEE">
              <w:rPr>
                <w:noProof/>
                <w:webHidden/>
              </w:rPr>
              <w:instrText xml:space="preserve"> PAGEREF _Toc150248025 \h </w:instrText>
            </w:r>
            <w:r w:rsidR="00695AEE">
              <w:rPr>
                <w:noProof/>
                <w:webHidden/>
              </w:rPr>
            </w:r>
            <w:r w:rsidR="00695AEE">
              <w:rPr>
                <w:noProof/>
                <w:webHidden/>
              </w:rPr>
              <w:fldChar w:fldCharType="separate"/>
            </w:r>
            <w:r w:rsidR="00695AEE">
              <w:rPr>
                <w:noProof/>
                <w:webHidden/>
              </w:rPr>
              <w:t>127</w:t>
            </w:r>
            <w:r w:rsidR="00695AEE">
              <w:rPr>
                <w:noProof/>
                <w:webHidden/>
              </w:rPr>
              <w:fldChar w:fldCharType="end"/>
            </w:r>
          </w:hyperlink>
        </w:p>
        <w:p w:rsidR="00695AEE" w:rsidRDefault="005A2B55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0248026" w:history="1">
            <w:r w:rsidR="00695AEE" w:rsidRPr="00DE14CE">
              <w:rPr>
                <w:rStyle w:val="Hyperlink"/>
                <w:noProof/>
              </w:rPr>
              <w:t>25.</w:t>
            </w:r>
            <w:r w:rsidR="00695AEE">
              <w:rPr>
                <w:noProof/>
                <w:sz w:val="22"/>
                <w:szCs w:val="22"/>
                <w:lang w:eastAsia="en-GB"/>
              </w:rPr>
              <w:tab/>
            </w:r>
            <w:r w:rsidR="00695AEE" w:rsidRPr="00DE14CE">
              <w:rPr>
                <w:rStyle w:val="Hyperlink"/>
                <w:noProof/>
              </w:rPr>
              <w:t>Urinary disease</w:t>
            </w:r>
            <w:r w:rsidR="00695AEE">
              <w:rPr>
                <w:noProof/>
                <w:webHidden/>
              </w:rPr>
              <w:tab/>
            </w:r>
            <w:r w:rsidR="00695AEE">
              <w:rPr>
                <w:noProof/>
                <w:webHidden/>
              </w:rPr>
              <w:fldChar w:fldCharType="begin"/>
            </w:r>
            <w:r w:rsidR="00695AEE">
              <w:rPr>
                <w:noProof/>
                <w:webHidden/>
              </w:rPr>
              <w:instrText xml:space="preserve"> PAGEREF _Toc150248026 \h </w:instrText>
            </w:r>
            <w:r w:rsidR="00695AEE">
              <w:rPr>
                <w:noProof/>
                <w:webHidden/>
              </w:rPr>
            </w:r>
            <w:r w:rsidR="00695AEE">
              <w:rPr>
                <w:noProof/>
                <w:webHidden/>
              </w:rPr>
              <w:fldChar w:fldCharType="separate"/>
            </w:r>
            <w:r w:rsidR="00695AEE">
              <w:rPr>
                <w:noProof/>
                <w:webHidden/>
              </w:rPr>
              <w:t>131</w:t>
            </w:r>
            <w:r w:rsidR="00695AEE">
              <w:rPr>
                <w:noProof/>
                <w:webHidden/>
              </w:rPr>
              <w:fldChar w:fldCharType="end"/>
            </w:r>
          </w:hyperlink>
        </w:p>
        <w:p w:rsidR="00695AEE" w:rsidRDefault="005A2B55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0248027" w:history="1">
            <w:r w:rsidR="00695AEE" w:rsidRPr="00DE14CE">
              <w:rPr>
                <w:rStyle w:val="Hyperlink"/>
                <w:noProof/>
              </w:rPr>
              <w:t>26.</w:t>
            </w:r>
            <w:r w:rsidR="00695AEE">
              <w:rPr>
                <w:noProof/>
                <w:sz w:val="22"/>
                <w:szCs w:val="22"/>
                <w:lang w:eastAsia="en-GB"/>
              </w:rPr>
              <w:tab/>
            </w:r>
            <w:r w:rsidR="00695AEE" w:rsidRPr="00DE14CE">
              <w:rPr>
                <w:rStyle w:val="Hyperlink"/>
                <w:noProof/>
              </w:rPr>
              <w:t>Urinary incontinence</w:t>
            </w:r>
            <w:r w:rsidR="00695AEE">
              <w:rPr>
                <w:noProof/>
                <w:webHidden/>
              </w:rPr>
              <w:tab/>
            </w:r>
            <w:r w:rsidR="00695AEE">
              <w:rPr>
                <w:noProof/>
                <w:webHidden/>
              </w:rPr>
              <w:fldChar w:fldCharType="begin"/>
            </w:r>
            <w:r w:rsidR="00695AEE">
              <w:rPr>
                <w:noProof/>
                <w:webHidden/>
              </w:rPr>
              <w:instrText xml:space="preserve"> PAGEREF _Toc150248027 \h </w:instrText>
            </w:r>
            <w:r w:rsidR="00695AEE">
              <w:rPr>
                <w:noProof/>
                <w:webHidden/>
              </w:rPr>
            </w:r>
            <w:r w:rsidR="00695AEE">
              <w:rPr>
                <w:noProof/>
                <w:webHidden/>
              </w:rPr>
              <w:fldChar w:fldCharType="separate"/>
            </w:r>
            <w:r w:rsidR="00695AEE">
              <w:rPr>
                <w:noProof/>
                <w:webHidden/>
              </w:rPr>
              <w:t>135</w:t>
            </w:r>
            <w:r w:rsidR="00695AEE">
              <w:rPr>
                <w:noProof/>
                <w:webHidden/>
              </w:rPr>
              <w:fldChar w:fldCharType="end"/>
            </w:r>
          </w:hyperlink>
        </w:p>
        <w:p w:rsidR="00695AEE" w:rsidRDefault="005A2B55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0248028" w:history="1">
            <w:r w:rsidR="00695AEE" w:rsidRPr="00DE14CE">
              <w:rPr>
                <w:rStyle w:val="Hyperlink"/>
                <w:noProof/>
              </w:rPr>
              <w:t>27.</w:t>
            </w:r>
            <w:r w:rsidR="00695AEE">
              <w:rPr>
                <w:noProof/>
                <w:sz w:val="22"/>
                <w:szCs w:val="22"/>
                <w:lang w:eastAsia="en-GB"/>
              </w:rPr>
              <w:tab/>
            </w:r>
            <w:r w:rsidR="00695AEE" w:rsidRPr="00DE14CE">
              <w:rPr>
                <w:rStyle w:val="Hyperlink"/>
                <w:noProof/>
              </w:rPr>
              <w:t>AIDS</w:t>
            </w:r>
            <w:r w:rsidR="00695AEE">
              <w:rPr>
                <w:noProof/>
                <w:webHidden/>
              </w:rPr>
              <w:tab/>
            </w:r>
            <w:r w:rsidR="00695AEE">
              <w:rPr>
                <w:noProof/>
                <w:webHidden/>
              </w:rPr>
              <w:fldChar w:fldCharType="begin"/>
            </w:r>
            <w:r w:rsidR="00695AEE">
              <w:rPr>
                <w:noProof/>
                <w:webHidden/>
              </w:rPr>
              <w:instrText xml:space="preserve"> PAGEREF _Toc150248028 \h </w:instrText>
            </w:r>
            <w:r w:rsidR="00695AEE">
              <w:rPr>
                <w:noProof/>
                <w:webHidden/>
              </w:rPr>
            </w:r>
            <w:r w:rsidR="00695AEE">
              <w:rPr>
                <w:noProof/>
                <w:webHidden/>
              </w:rPr>
              <w:fldChar w:fldCharType="separate"/>
            </w:r>
            <w:r w:rsidR="00695AEE">
              <w:rPr>
                <w:noProof/>
                <w:webHidden/>
              </w:rPr>
              <w:t>137</w:t>
            </w:r>
            <w:r w:rsidR="00695AEE">
              <w:rPr>
                <w:noProof/>
                <w:webHidden/>
              </w:rPr>
              <w:fldChar w:fldCharType="end"/>
            </w:r>
          </w:hyperlink>
        </w:p>
        <w:p w:rsidR="00695AEE" w:rsidRDefault="005A2B55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0248029" w:history="1">
            <w:r w:rsidR="00695AEE" w:rsidRPr="00DE14CE">
              <w:rPr>
                <w:rStyle w:val="Hyperlink"/>
                <w:noProof/>
              </w:rPr>
              <w:t>28.</w:t>
            </w:r>
            <w:r w:rsidR="00695AEE">
              <w:rPr>
                <w:noProof/>
                <w:sz w:val="22"/>
                <w:szCs w:val="22"/>
                <w:lang w:eastAsia="en-GB"/>
              </w:rPr>
              <w:tab/>
            </w:r>
            <w:r w:rsidR="00695AEE" w:rsidRPr="00DE14CE">
              <w:rPr>
                <w:rStyle w:val="Hyperlink"/>
                <w:noProof/>
              </w:rPr>
              <w:t>Falls</w:t>
            </w:r>
            <w:r w:rsidR="00695AEE">
              <w:rPr>
                <w:noProof/>
                <w:webHidden/>
              </w:rPr>
              <w:tab/>
            </w:r>
            <w:r w:rsidR="00695AEE">
              <w:rPr>
                <w:noProof/>
                <w:webHidden/>
              </w:rPr>
              <w:fldChar w:fldCharType="begin"/>
            </w:r>
            <w:r w:rsidR="00695AEE">
              <w:rPr>
                <w:noProof/>
                <w:webHidden/>
              </w:rPr>
              <w:instrText xml:space="preserve"> PAGEREF _Toc150248029 \h </w:instrText>
            </w:r>
            <w:r w:rsidR="00695AEE">
              <w:rPr>
                <w:noProof/>
                <w:webHidden/>
              </w:rPr>
            </w:r>
            <w:r w:rsidR="00695AEE">
              <w:rPr>
                <w:noProof/>
                <w:webHidden/>
              </w:rPr>
              <w:fldChar w:fldCharType="separate"/>
            </w:r>
            <w:r w:rsidR="00695AEE">
              <w:rPr>
                <w:noProof/>
                <w:webHidden/>
              </w:rPr>
              <w:t>139</w:t>
            </w:r>
            <w:r w:rsidR="00695AEE">
              <w:rPr>
                <w:noProof/>
                <w:webHidden/>
              </w:rPr>
              <w:fldChar w:fldCharType="end"/>
            </w:r>
          </w:hyperlink>
        </w:p>
        <w:p w:rsidR="00695AEE" w:rsidRDefault="005A2B55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0248030" w:history="1">
            <w:r w:rsidR="00695AEE" w:rsidRPr="00DE14CE">
              <w:rPr>
                <w:rStyle w:val="Hyperlink"/>
                <w:noProof/>
              </w:rPr>
              <w:t>29.</w:t>
            </w:r>
            <w:r w:rsidR="00695AEE">
              <w:rPr>
                <w:noProof/>
                <w:sz w:val="22"/>
                <w:szCs w:val="22"/>
                <w:lang w:eastAsia="en-GB"/>
              </w:rPr>
              <w:tab/>
            </w:r>
            <w:r w:rsidR="00695AEE" w:rsidRPr="00DE14CE">
              <w:rPr>
                <w:rStyle w:val="Hyperlink"/>
                <w:noProof/>
              </w:rPr>
              <w:t>Limited activity</w:t>
            </w:r>
            <w:r w:rsidR="00695AEE">
              <w:rPr>
                <w:noProof/>
                <w:webHidden/>
              </w:rPr>
              <w:tab/>
            </w:r>
            <w:r w:rsidR="00695AEE">
              <w:rPr>
                <w:noProof/>
                <w:webHidden/>
              </w:rPr>
              <w:fldChar w:fldCharType="begin"/>
            </w:r>
            <w:r w:rsidR="00695AEE">
              <w:rPr>
                <w:noProof/>
                <w:webHidden/>
              </w:rPr>
              <w:instrText xml:space="preserve"> PAGEREF _Toc150248030 \h </w:instrText>
            </w:r>
            <w:r w:rsidR="00695AEE">
              <w:rPr>
                <w:noProof/>
                <w:webHidden/>
              </w:rPr>
            </w:r>
            <w:r w:rsidR="00695AEE">
              <w:rPr>
                <w:noProof/>
                <w:webHidden/>
              </w:rPr>
              <w:fldChar w:fldCharType="separate"/>
            </w:r>
            <w:r w:rsidR="00695AEE">
              <w:rPr>
                <w:noProof/>
                <w:webHidden/>
              </w:rPr>
              <w:t>140</w:t>
            </w:r>
            <w:r w:rsidR="00695AEE">
              <w:rPr>
                <w:noProof/>
                <w:webHidden/>
              </w:rPr>
              <w:fldChar w:fldCharType="end"/>
            </w:r>
          </w:hyperlink>
        </w:p>
        <w:p w:rsidR="00695AEE" w:rsidRDefault="005A2B55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0248031" w:history="1">
            <w:r w:rsidR="00695AEE" w:rsidRPr="00DE14CE">
              <w:rPr>
                <w:rStyle w:val="Hyperlink"/>
                <w:noProof/>
              </w:rPr>
              <w:t>30.</w:t>
            </w:r>
            <w:r w:rsidR="00695AEE">
              <w:rPr>
                <w:noProof/>
                <w:sz w:val="22"/>
                <w:szCs w:val="22"/>
                <w:lang w:eastAsia="en-GB"/>
              </w:rPr>
              <w:tab/>
            </w:r>
            <w:r w:rsidR="00695AEE" w:rsidRPr="00DE14CE">
              <w:rPr>
                <w:rStyle w:val="Hyperlink"/>
                <w:noProof/>
              </w:rPr>
              <w:t>Dizziness</w:t>
            </w:r>
            <w:r w:rsidR="00695AEE">
              <w:rPr>
                <w:noProof/>
                <w:webHidden/>
              </w:rPr>
              <w:tab/>
            </w:r>
            <w:r w:rsidR="00695AEE">
              <w:rPr>
                <w:noProof/>
                <w:webHidden/>
              </w:rPr>
              <w:fldChar w:fldCharType="begin"/>
            </w:r>
            <w:r w:rsidR="00695AEE">
              <w:rPr>
                <w:noProof/>
                <w:webHidden/>
              </w:rPr>
              <w:instrText xml:space="preserve"> PAGEREF _Toc150248031 \h </w:instrText>
            </w:r>
            <w:r w:rsidR="00695AEE">
              <w:rPr>
                <w:noProof/>
                <w:webHidden/>
              </w:rPr>
            </w:r>
            <w:r w:rsidR="00695AEE">
              <w:rPr>
                <w:noProof/>
                <w:webHidden/>
              </w:rPr>
              <w:fldChar w:fldCharType="separate"/>
            </w:r>
            <w:r w:rsidR="00695AEE">
              <w:rPr>
                <w:noProof/>
                <w:webHidden/>
              </w:rPr>
              <w:t>141</w:t>
            </w:r>
            <w:r w:rsidR="00695AEE">
              <w:rPr>
                <w:noProof/>
                <w:webHidden/>
              </w:rPr>
              <w:fldChar w:fldCharType="end"/>
            </w:r>
          </w:hyperlink>
        </w:p>
        <w:p w:rsidR="00695AEE" w:rsidRDefault="005A2B55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0248032" w:history="1">
            <w:r w:rsidR="00695AEE" w:rsidRPr="00DE14CE">
              <w:rPr>
                <w:rStyle w:val="Hyperlink"/>
                <w:noProof/>
              </w:rPr>
              <w:t>31.</w:t>
            </w:r>
            <w:r w:rsidR="00695AEE">
              <w:rPr>
                <w:noProof/>
                <w:sz w:val="22"/>
                <w:szCs w:val="22"/>
                <w:lang w:eastAsia="en-GB"/>
              </w:rPr>
              <w:tab/>
            </w:r>
            <w:r w:rsidR="00695AEE" w:rsidRPr="00DE14CE">
              <w:rPr>
                <w:rStyle w:val="Hyperlink"/>
                <w:noProof/>
              </w:rPr>
              <w:t>Dyspnoea</w:t>
            </w:r>
            <w:r w:rsidR="00695AEE">
              <w:rPr>
                <w:noProof/>
                <w:webHidden/>
              </w:rPr>
              <w:tab/>
            </w:r>
            <w:r w:rsidR="00695AEE">
              <w:rPr>
                <w:noProof/>
                <w:webHidden/>
              </w:rPr>
              <w:fldChar w:fldCharType="begin"/>
            </w:r>
            <w:r w:rsidR="00695AEE">
              <w:rPr>
                <w:noProof/>
                <w:webHidden/>
              </w:rPr>
              <w:instrText xml:space="preserve"> PAGEREF _Toc150248032 \h </w:instrText>
            </w:r>
            <w:r w:rsidR="00695AEE">
              <w:rPr>
                <w:noProof/>
                <w:webHidden/>
              </w:rPr>
            </w:r>
            <w:r w:rsidR="00695AEE">
              <w:rPr>
                <w:noProof/>
                <w:webHidden/>
              </w:rPr>
              <w:fldChar w:fldCharType="separate"/>
            </w:r>
            <w:r w:rsidR="00695AEE">
              <w:rPr>
                <w:noProof/>
                <w:webHidden/>
              </w:rPr>
              <w:t>143</w:t>
            </w:r>
            <w:r w:rsidR="00695AEE">
              <w:rPr>
                <w:noProof/>
                <w:webHidden/>
              </w:rPr>
              <w:fldChar w:fldCharType="end"/>
            </w:r>
          </w:hyperlink>
        </w:p>
        <w:p w:rsidR="00695AEE" w:rsidRDefault="005A2B55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0248033" w:history="1">
            <w:r w:rsidR="00695AEE" w:rsidRPr="00DE14CE">
              <w:rPr>
                <w:rStyle w:val="Hyperlink"/>
                <w:noProof/>
              </w:rPr>
              <w:t>32.</w:t>
            </w:r>
            <w:r w:rsidR="00695AEE">
              <w:rPr>
                <w:noProof/>
                <w:sz w:val="22"/>
                <w:szCs w:val="22"/>
                <w:lang w:eastAsia="en-GB"/>
              </w:rPr>
              <w:tab/>
            </w:r>
            <w:r w:rsidR="00695AEE" w:rsidRPr="00DE14CE">
              <w:rPr>
                <w:rStyle w:val="Hyperlink"/>
                <w:noProof/>
              </w:rPr>
              <w:t>Foot problem</w:t>
            </w:r>
            <w:r w:rsidR="00695AEE">
              <w:rPr>
                <w:noProof/>
                <w:webHidden/>
              </w:rPr>
              <w:tab/>
            </w:r>
            <w:r w:rsidR="00695AEE">
              <w:rPr>
                <w:noProof/>
                <w:webHidden/>
              </w:rPr>
              <w:fldChar w:fldCharType="begin"/>
            </w:r>
            <w:r w:rsidR="00695AEE">
              <w:rPr>
                <w:noProof/>
                <w:webHidden/>
              </w:rPr>
              <w:instrText xml:space="preserve"> PAGEREF _Toc150248033 \h </w:instrText>
            </w:r>
            <w:r w:rsidR="00695AEE">
              <w:rPr>
                <w:noProof/>
                <w:webHidden/>
              </w:rPr>
            </w:r>
            <w:r w:rsidR="00695AEE">
              <w:rPr>
                <w:noProof/>
                <w:webHidden/>
              </w:rPr>
              <w:fldChar w:fldCharType="separate"/>
            </w:r>
            <w:r w:rsidR="00695AEE">
              <w:rPr>
                <w:noProof/>
                <w:webHidden/>
              </w:rPr>
              <w:t>145</w:t>
            </w:r>
            <w:r w:rsidR="00695AEE">
              <w:rPr>
                <w:noProof/>
                <w:webHidden/>
              </w:rPr>
              <w:fldChar w:fldCharType="end"/>
            </w:r>
          </w:hyperlink>
        </w:p>
        <w:p w:rsidR="00695AEE" w:rsidRDefault="005A2B55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0248034" w:history="1">
            <w:r w:rsidR="00695AEE" w:rsidRPr="00DE14CE">
              <w:rPr>
                <w:rStyle w:val="Hyperlink"/>
                <w:noProof/>
              </w:rPr>
              <w:t>33.</w:t>
            </w:r>
            <w:r w:rsidR="00695AEE">
              <w:rPr>
                <w:noProof/>
                <w:sz w:val="22"/>
                <w:szCs w:val="22"/>
                <w:lang w:eastAsia="en-GB"/>
              </w:rPr>
              <w:tab/>
            </w:r>
            <w:r w:rsidR="00695AEE" w:rsidRPr="00DE14CE">
              <w:rPr>
                <w:rStyle w:val="Hyperlink"/>
                <w:noProof/>
              </w:rPr>
              <w:t>Hearing loss</w:t>
            </w:r>
            <w:r w:rsidR="00695AEE">
              <w:rPr>
                <w:noProof/>
                <w:webHidden/>
              </w:rPr>
              <w:tab/>
            </w:r>
            <w:r w:rsidR="00695AEE">
              <w:rPr>
                <w:noProof/>
                <w:webHidden/>
              </w:rPr>
              <w:fldChar w:fldCharType="begin"/>
            </w:r>
            <w:r w:rsidR="00695AEE">
              <w:rPr>
                <w:noProof/>
                <w:webHidden/>
              </w:rPr>
              <w:instrText xml:space="preserve"> PAGEREF _Toc150248034 \h </w:instrText>
            </w:r>
            <w:r w:rsidR="00695AEE">
              <w:rPr>
                <w:noProof/>
                <w:webHidden/>
              </w:rPr>
            </w:r>
            <w:r w:rsidR="00695AEE">
              <w:rPr>
                <w:noProof/>
                <w:webHidden/>
              </w:rPr>
              <w:fldChar w:fldCharType="separate"/>
            </w:r>
            <w:r w:rsidR="00695AEE">
              <w:rPr>
                <w:noProof/>
                <w:webHidden/>
              </w:rPr>
              <w:t>147</w:t>
            </w:r>
            <w:r w:rsidR="00695AEE">
              <w:rPr>
                <w:noProof/>
                <w:webHidden/>
              </w:rPr>
              <w:fldChar w:fldCharType="end"/>
            </w:r>
          </w:hyperlink>
        </w:p>
        <w:p w:rsidR="00695AEE" w:rsidRDefault="005A2B55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0248035" w:history="1">
            <w:r w:rsidR="00695AEE" w:rsidRPr="00DE14CE">
              <w:rPr>
                <w:rStyle w:val="Hyperlink"/>
                <w:noProof/>
              </w:rPr>
              <w:t>34.</w:t>
            </w:r>
            <w:r w:rsidR="00695AEE">
              <w:rPr>
                <w:noProof/>
                <w:sz w:val="22"/>
                <w:szCs w:val="22"/>
                <w:lang w:eastAsia="en-GB"/>
              </w:rPr>
              <w:tab/>
            </w:r>
            <w:r w:rsidR="00695AEE" w:rsidRPr="00DE14CE">
              <w:rPr>
                <w:rStyle w:val="Hyperlink"/>
                <w:noProof/>
              </w:rPr>
              <w:t>Patients who require care</w:t>
            </w:r>
            <w:r w:rsidR="00695AEE">
              <w:rPr>
                <w:noProof/>
                <w:webHidden/>
              </w:rPr>
              <w:tab/>
            </w:r>
            <w:r w:rsidR="00695AEE">
              <w:rPr>
                <w:noProof/>
                <w:webHidden/>
              </w:rPr>
              <w:fldChar w:fldCharType="begin"/>
            </w:r>
            <w:r w:rsidR="00695AEE">
              <w:rPr>
                <w:noProof/>
                <w:webHidden/>
              </w:rPr>
              <w:instrText xml:space="preserve"> PAGEREF _Toc150248035 \h </w:instrText>
            </w:r>
            <w:r w:rsidR="00695AEE">
              <w:rPr>
                <w:noProof/>
                <w:webHidden/>
              </w:rPr>
            </w:r>
            <w:r w:rsidR="00695AEE">
              <w:rPr>
                <w:noProof/>
                <w:webHidden/>
              </w:rPr>
              <w:fldChar w:fldCharType="separate"/>
            </w:r>
            <w:r w:rsidR="00695AEE">
              <w:rPr>
                <w:noProof/>
                <w:webHidden/>
              </w:rPr>
              <w:t>153</w:t>
            </w:r>
            <w:r w:rsidR="00695AEE">
              <w:rPr>
                <w:noProof/>
                <w:webHidden/>
              </w:rPr>
              <w:fldChar w:fldCharType="end"/>
            </w:r>
          </w:hyperlink>
        </w:p>
        <w:p w:rsidR="00695AEE" w:rsidRDefault="005A2B55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0248036" w:history="1">
            <w:r w:rsidR="00695AEE" w:rsidRPr="00DE14CE">
              <w:rPr>
                <w:rStyle w:val="Hyperlink"/>
                <w:noProof/>
              </w:rPr>
              <w:t>35.</w:t>
            </w:r>
            <w:r w:rsidR="00695AEE">
              <w:rPr>
                <w:noProof/>
                <w:sz w:val="22"/>
                <w:szCs w:val="22"/>
                <w:lang w:eastAsia="en-GB"/>
              </w:rPr>
              <w:tab/>
            </w:r>
            <w:r w:rsidR="00695AEE" w:rsidRPr="00DE14CE">
              <w:rPr>
                <w:rStyle w:val="Hyperlink"/>
                <w:noProof/>
              </w:rPr>
              <w:t>Mobility problems</w:t>
            </w:r>
            <w:r w:rsidR="00695AEE">
              <w:rPr>
                <w:noProof/>
                <w:webHidden/>
              </w:rPr>
              <w:tab/>
            </w:r>
            <w:r w:rsidR="00695AEE">
              <w:rPr>
                <w:noProof/>
                <w:webHidden/>
              </w:rPr>
              <w:fldChar w:fldCharType="begin"/>
            </w:r>
            <w:r w:rsidR="00695AEE">
              <w:rPr>
                <w:noProof/>
                <w:webHidden/>
              </w:rPr>
              <w:instrText xml:space="preserve"> PAGEREF _Toc150248036 \h </w:instrText>
            </w:r>
            <w:r w:rsidR="00695AEE">
              <w:rPr>
                <w:noProof/>
                <w:webHidden/>
              </w:rPr>
            </w:r>
            <w:r w:rsidR="00695AEE">
              <w:rPr>
                <w:noProof/>
                <w:webHidden/>
              </w:rPr>
              <w:fldChar w:fldCharType="separate"/>
            </w:r>
            <w:r w:rsidR="00695AEE">
              <w:rPr>
                <w:noProof/>
                <w:webHidden/>
              </w:rPr>
              <w:t>154</w:t>
            </w:r>
            <w:r w:rsidR="00695AEE">
              <w:rPr>
                <w:noProof/>
                <w:webHidden/>
              </w:rPr>
              <w:fldChar w:fldCharType="end"/>
            </w:r>
          </w:hyperlink>
        </w:p>
        <w:p w:rsidR="00695AEE" w:rsidRDefault="005A2B55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0248037" w:history="1">
            <w:r w:rsidR="00695AEE" w:rsidRPr="00DE14CE">
              <w:rPr>
                <w:rStyle w:val="Hyperlink"/>
                <w:noProof/>
              </w:rPr>
              <w:t>36.</w:t>
            </w:r>
            <w:r w:rsidR="00695AEE">
              <w:rPr>
                <w:noProof/>
                <w:sz w:val="22"/>
                <w:szCs w:val="22"/>
                <w:lang w:eastAsia="en-GB"/>
              </w:rPr>
              <w:tab/>
            </w:r>
            <w:r w:rsidR="00695AEE" w:rsidRPr="00DE14CE">
              <w:rPr>
                <w:rStyle w:val="Hyperlink"/>
                <w:noProof/>
              </w:rPr>
              <w:t>Sleep disturbance</w:t>
            </w:r>
            <w:r w:rsidR="00695AEE">
              <w:rPr>
                <w:noProof/>
                <w:webHidden/>
              </w:rPr>
              <w:tab/>
            </w:r>
            <w:r w:rsidR="00695AEE">
              <w:rPr>
                <w:noProof/>
                <w:webHidden/>
              </w:rPr>
              <w:fldChar w:fldCharType="begin"/>
            </w:r>
            <w:r w:rsidR="00695AEE">
              <w:rPr>
                <w:noProof/>
                <w:webHidden/>
              </w:rPr>
              <w:instrText xml:space="preserve"> PAGEREF _Toc150248037 \h </w:instrText>
            </w:r>
            <w:r w:rsidR="00695AEE">
              <w:rPr>
                <w:noProof/>
                <w:webHidden/>
              </w:rPr>
            </w:r>
            <w:r w:rsidR="00695AEE">
              <w:rPr>
                <w:noProof/>
                <w:webHidden/>
              </w:rPr>
              <w:fldChar w:fldCharType="separate"/>
            </w:r>
            <w:r w:rsidR="00695AEE">
              <w:rPr>
                <w:noProof/>
                <w:webHidden/>
              </w:rPr>
              <w:t>155</w:t>
            </w:r>
            <w:r w:rsidR="00695AEE">
              <w:rPr>
                <w:noProof/>
                <w:webHidden/>
              </w:rPr>
              <w:fldChar w:fldCharType="end"/>
            </w:r>
          </w:hyperlink>
        </w:p>
        <w:p w:rsidR="00695AEE" w:rsidRDefault="005A2B55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0248038" w:history="1">
            <w:r w:rsidR="00695AEE" w:rsidRPr="00DE14CE">
              <w:rPr>
                <w:rStyle w:val="Hyperlink"/>
                <w:noProof/>
              </w:rPr>
              <w:t>37.</w:t>
            </w:r>
            <w:r w:rsidR="00695AEE">
              <w:rPr>
                <w:noProof/>
                <w:sz w:val="22"/>
                <w:szCs w:val="22"/>
                <w:lang w:eastAsia="en-GB"/>
              </w:rPr>
              <w:tab/>
            </w:r>
            <w:r w:rsidR="00695AEE" w:rsidRPr="00DE14CE">
              <w:rPr>
                <w:rStyle w:val="Hyperlink"/>
                <w:noProof/>
              </w:rPr>
              <w:t>Housebound</w:t>
            </w:r>
            <w:r w:rsidR="00695AEE">
              <w:rPr>
                <w:noProof/>
                <w:webHidden/>
              </w:rPr>
              <w:tab/>
            </w:r>
            <w:r w:rsidR="00695AEE">
              <w:rPr>
                <w:noProof/>
                <w:webHidden/>
              </w:rPr>
              <w:fldChar w:fldCharType="begin"/>
            </w:r>
            <w:r w:rsidR="00695AEE">
              <w:rPr>
                <w:noProof/>
                <w:webHidden/>
              </w:rPr>
              <w:instrText xml:space="preserve"> PAGEREF _Toc150248038 \h </w:instrText>
            </w:r>
            <w:r w:rsidR="00695AEE">
              <w:rPr>
                <w:noProof/>
                <w:webHidden/>
              </w:rPr>
            </w:r>
            <w:r w:rsidR="00695AEE">
              <w:rPr>
                <w:noProof/>
                <w:webHidden/>
              </w:rPr>
              <w:fldChar w:fldCharType="separate"/>
            </w:r>
            <w:r w:rsidR="00695AEE">
              <w:rPr>
                <w:noProof/>
                <w:webHidden/>
              </w:rPr>
              <w:t>156</w:t>
            </w:r>
            <w:r w:rsidR="00695AEE">
              <w:rPr>
                <w:noProof/>
                <w:webHidden/>
              </w:rPr>
              <w:fldChar w:fldCharType="end"/>
            </w:r>
          </w:hyperlink>
        </w:p>
        <w:p w:rsidR="00695AEE" w:rsidRDefault="005A2B55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0248039" w:history="1">
            <w:r w:rsidR="00695AEE" w:rsidRPr="00DE14CE">
              <w:rPr>
                <w:rStyle w:val="Hyperlink"/>
                <w:noProof/>
              </w:rPr>
              <w:t>38.</w:t>
            </w:r>
            <w:r w:rsidR="00695AEE">
              <w:rPr>
                <w:noProof/>
                <w:sz w:val="22"/>
                <w:szCs w:val="22"/>
                <w:lang w:eastAsia="en-GB"/>
              </w:rPr>
              <w:tab/>
            </w:r>
            <w:r w:rsidR="00695AEE" w:rsidRPr="00DE14CE">
              <w:rPr>
                <w:rStyle w:val="Hyperlink"/>
                <w:noProof/>
              </w:rPr>
              <w:t>Social vulnerability</w:t>
            </w:r>
            <w:r w:rsidR="00695AEE">
              <w:rPr>
                <w:noProof/>
                <w:webHidden/>
              </w:rPr>
              <w:tab/>
            </w:r>
            <w:r w:rsidR="00695AEE">
              <w:rPr>
                <w:noProof/>
                <w:webHidden/>
              </w:rPr>
              <w:fldChar w:fldCharType="begin"/>
            </w:r>
            <w:r w:rsidR="00695AEE">
              <w:rPr>
                <w:noProof/>
                <w:webHidden/>
              </w:rPr>
              <w:instrText xml:space="preserve"> PAGEREF _Toc150248039 \h </w:instrText>
            </w:r>
            <w:r w:rsidR="00695AEE">
              <w:rPr>
                <w:noProof/>
                <w:webHidden/>
              </w:rPr>
            </w:r>
            <w:r w:rsidR="00695AEE">
              <w:rPr>
                <w:noProof/>
                <w:webHidden/>
              </w:rPr>
              <w:fldChar w:fldCharType="separate"/>
            </w:r>
            <w:r w:rsidR="00695AEE">
              <w:rPr>
                <w:noProof/>
                <w:webHidden/>
              </w:rPr>
              <w:t>158</w:t>
            </w:r>
            <w:r w:rsidR="00695AEE">
              <w:rPr>
                <w:noProof/>
                <w:webHidden/>
              </w:rPr>
              <w:fldChar w:fldCharType="end"/>
            </w:r>
          </w:hyperlink>
        </w:p>
        <w:p w:rsidR="00695AEE" w:rsidRDefault="005A2B55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0248040" w:history="1">
            <w:r w:rsidR="00695AEE" w:rsidRPr="00DE14CE">
              <w:rPr>
                <w:rStyle w:val="Hyperlink"/>
                <w:noProof/>
              </w:rPr>
              <w:t>39.</w:t>
            </w:r>
            <w:r w:rsidR="00695AEE">
              <w:rPr>
                <w:noProof/>
                <w:sz w:val="22"/>
                <w:szCs w:val="22"/>
                <w:lang w:eastAsia="en-GB"/>
              </w:rPr>
              <w:tab/>
            </w:r>
            <w:r w:rsidR="00695AEE" w:rsidRPr="00DE14CE">
              <w:rPr>
                <w:rStyle w:val="Hyperlink"/>
                <w:noProof/>
              </w:rPr>
              <w:t>Visual impairment</w:t>
            </w:r>
            <w:r w:rsidR="00695AEE">
              <w:rPr>
                <w:noProof/>
                <w:webHidden/>
              </w:rPr>
              <w:tab/>
            </w:r>
            <w:r w:rsidR="00695AEE">
              <w:rPr>
                <w:noProof/>
                <w:webHidden/>
              </w:rPr>
              <w:fldChar w:fldCharType="begin"/>
            </w:r>
            <w:r w:rsidR="00695AEE">
              <w:rPr>
                <w:noProof/>
                <w:webHidden/>
              </w:rPr>
              <w:instrText xml:space="preserve"> PAGEREF _Toc150248040 \h </w:instrText>
            </w:r>
            <w:r w:rsidR="00695AEE">
              <w:rPr>
                <w:noProof/>
                <w:webHidden/>
              </w:rPr>
            </w:r>
            <w:r w:rsidR="00695AEE">
              <w:rPr>
                <w:noProof/>
                <w:webHidden/>
              </w:rPr>
              <w:fldChar w:fldCharType="separate"/>
            </w:r>
            <w:r w:rsidR="00695AEE">
              <w:rPr>
                <w:noProof/>
                <w:webHidden/>
              </w:rPr>
              <w:t>159</w:t>
            </w:r>
            <w:r w:rsidR="00695AEE">
              <w:rPr>
                <w:noProof/>
                <w:webHidden/>
              </w:rPr>
              <w:fldChar w:fldCharType="end"/>
            </w:r>
          </w:hyperlink>
        </w:p>
        <w:p w:rsidR="00695AEE" w:rsidRDefault="005A2B55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0248041" w:history="1">
            <w:r w:rsidR="00695AEE" w:rsidRPr="00DE14CE">
              <w:rPr>
                <w:rStyle w:val="Hyperlink"/>
                <w:noProof/>
              </w:rPr>
              <w:t>40.</w:t>
            </w:r>
            <w:r w:rsidR="00695AEE">
              <w:rPr>
                <w:noProof/>
                <w:sz w:val="22"/>
                <w:szCs w:val="22"/>
                <w:lang w:eastAsia="en-GB"/>
              </w:rPr>
              <w:tab/>
            </w:r>
            <w:r w:rsidR="00695AEE" w:rsidRPr="00DE14CE">
              <w:rPr>
                <w:rStyle w:val="Hyperlink"/>
                <w:noProof/>
              </w:rPr>
              <w:t>Wight loss</w:t>
            </w:r>
            <w:r w:rsidR="00695AEE">
              <w:rPr>
                <w:noProof/>
                <w:webHidden/>
              </w:rPr>
              <w:tab/>
            </w:r>
            <w:r w:rsidR="00695AEE">
              <w:rPr>
                <w:noProof/>
                <w:webHidden/>
              </w:rPr>
              <w:fldChar w:fldCharType="begin"/>
            </w:r>
            <w:r w:rsidR="00695AEE">
              <w:rPr>
                <w:noProof/>
                <w:webHidden/>
              </w:rPr>
              <w:instrText xml:space="preserve"> PAGEREF _Toc150248041 \h </w:instrText>
            </w:r>
            <w:r w:rsidR="00695AEE">
              <w:rPr>
                <w:noProof/>
                <w:webHidden/>
              </w:rPr>
            </w:r>
            <w:r w:rsidR="00695AEE">
              <w:rPr>
                <w:noProof/>
                <w:webHidden/>
              </w:rPr>
              <w:fldChar w:fldCharType="separate"/>
            </w:r>
            <w:r w:rsidR="00695AEE">
              <w:rPr>
                <w:noProof/>
                <w:webHidden/>
              </w:rPr>
              <w:t>171</w:t>
            </w:r>
            <w:r w:rsidR="00695AEE">
              <w:rPr>
                <w:noProof/>
                <w:webHidden/>
              </w:rPr>
              <w:fldChar w:fldCharType="end"/>
            </w:r>
          </w:hyperlink>
        </w:p>
        <w:p w:rsidR="00C24E0D" w:rsidRDefault="00C24E0D">
          <w:r>
            <w:rPr>
              <w:b/>
              <w:bCs/>
              <w:noProof/>
            </w:rPr>
            <w:fldChar w:fldCharType="end"/>
          </w:r>
        </w:p>
      </w:sdtContent>
    </w:sdt>
    <w:p w:rsidR="00C24E0D" w:rsidRDefault="00C24E0D">
      <w:pPr>
        <w:rPr>
          <w:b/>
          <w:bCs/>
        </w:rPr>
      </w:pPr>
    </w:p>
    <w:p w:rsidR="00C24E0D" w:rsidRDefault="00C24E0D" w:rsidP="00CE077E">
      <w:pPr>
        <w:rPr>
          <w:b/>
          <w:bCs/>
        </w:rPr>
      </w:pPr>
      <w:r>
        <w:rPr>
          <w:b/>
          <w:bCs/>
        </w:rPr>
        <w:br w:type="page"/>
      </w:r>
    </w:p>
    <w:p w:rsidR="00EF0642" w:rsidRPr="00C24E0D" w:rsidRDefault="000A0404" w:rsidP="00C24E0D">
      <w:pPr>
        <w:pStyle w:val="Heading1"/>
        <w:numPr>
          <w:ilvl w:val="0"/>
          <w:numId w:val="13"/>
        </w:numPr>
        <w:rPr>
          <w:b/>
          <w:bCs/>
        </w:rPr>
      </w:pPr>
      <w:bookmarkStart w:id="1" w:name="_Toc150248002"/>
      <w:r w:rsidRPr="00B17548">
        <w:lastRenderedPageBreak/>
        <w:t>Diabetes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992"/>
        <w:gridCol w:w="4910"/>
      </w:tblGrid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Data source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Med code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Read code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 xml:space="preserve">Term 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12336531000006116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Retinopathy with type 2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3862421000006116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mellitus, Addison's disease and myxedema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6962751000006117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Mononeuropathy associated with type I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5109621000006112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MODY - Maturity onset diabetes glucokinase-related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856611000006114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Laser treated diabetic retinopathy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1853151000006113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In-house diabetes foot screen first appointment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5109461000006115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type 2 on insulin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6761861000006114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On examination - right eye proliferative diabetic retinopathy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4808921000006113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neuropathic arthropathy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12335981000006116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Peripheral vascular disorder co-occurrent and due to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7741101000006113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embryopathy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6953871000006115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Ketoacidosis in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12332761000006118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Mononeuropathy co-occurrent and due to type 1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1876341000006117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3 month review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12370281000006118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Disorder of eye co-occurrent and due to type 1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857431000006116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Right diabetic maculopathy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6761841000006110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On examination - left eye preproliferative diabetic retinopathy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12336851000006112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Nervous system disorder due to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12702371000006116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Mononeuropathy associated with type 1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6969931000006116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type 2 with neurological disorder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12224761000006116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Severe NPDR (nonproliferative diabetic retinopathy)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8288771000006118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Non-diabetic hyperglycaemia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96244016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Protein-deficient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12174811000006112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Disorder of eye co-occurrent and due to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4757991000006116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1 diabetes mellitus with hyperosmolar coma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2164134013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DM due to insulin receptor ab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356110010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Megaloblastic anaemia, thiamine-responsive, with diabetes mellitus and sensorineural deafness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2156000010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Lipodystrophy, partial, with Rieger anomaly, short stature, and insulinopenic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5109591000006110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MODY - Maturity onset diabetes in youth type II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856631000006115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Left laser treated diabetic retinopathy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7708051000006112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Gastroparesis due to diabetes mellitus type I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3209441000006114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 type 2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12334611000006116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Neurological disorder with type 1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5912341000006116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Non-diabetic disorder of endocrine pancreas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1621011000006115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No evidence of diabetic peripheral neuropathy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2843281000006112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Infant of a diabetic mother syndrome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12086331000006116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maculopathy of left eye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7966941000006116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Angina associated with type II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4717371000006113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stabilization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4595401000006118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Hemoglobin A1c (HbA1c) greater than 10% indicating poor diabetic control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5975321000006113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On examination - Left diabetic foot at risk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12332111000006116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Cataract co-occurrent and due to diabetes mellitus type 2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12702361000006112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cataract associated with type 1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12220721000006116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Iritis due to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1957931000006117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No H/O hypoglycaemic event in diabetes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3209431000006116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 type II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lastRenderedPageBreak/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6970621000006114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Peripheral circulatory disorder associated with type 1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12085931000006110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Clinically significant macular oedema of left eye co-occurrent and due to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3128741000006119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lumbosacral radiculoplexus neuropathy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12085951000006116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Clinically significant macular edema of left eye due to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6515451000006111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On examination - diabetic maculopathy present both eyes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5687751000006119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Lipoatrophic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4868711000006119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Poisoning caused by antidiabetic agent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4758121000006115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Insulin-dependent diabetes maturity onset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6837991000006112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 caused by non-steroid drugs without complication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6983691000006114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oculopathy associated with type II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12185431000006112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Polyneuropathy co-occurrent and due to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857741000006117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Right diabetic foot moderate risk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4539561000006114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History of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2683561000006119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Brittle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6951081000006112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Ketoacidosis in type I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6763751000006119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 caused by non-steroid drugs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6761801000006113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On examination - left eye background diabetic retinopathy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5109851000006119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Insulin-dependent diabetes mellitus secretory diarrhea syndrome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4796321000006113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Pre-existing type 2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8033301000006115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Pre-existing diabetes mellitus in childbirth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12186021000006112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Autonomic neuropathy co-occurrent and due to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910491000006117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[RFC] Diabetic leg ulcer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8059261000006114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monitoring lower risk albumin excretion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6965571000006111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 type 1 with ketoacidotic coma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12705001000006120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Exudative maculopathy associated with type 1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1776581000006117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Reason for referral: Diabetes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4788421000006117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Nephrotic syndrome due to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1804191000006114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retinopathy screen done by optician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4595301000006110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Haemoglobin A1c (HbA1c) less than 7% indicating good diabetic control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6959811000006110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type 2 with cataract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857721000006112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Right diabetic foot high risk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12332281000006120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Retinopathy co-occurrent and due to type 1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12488081000006112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Listed for Diabetology admissn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5109561000006119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Maturity onset diabetes of the young, type 2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12220701000006114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Advanced maculopathy with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4723641000006110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emergency hospital admission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12363721000006110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Polyneuropathy co-occurrent and due to type 1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6985001000006110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Peripheral circulatory disorder associated with type 2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12183221000006110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Cataract co-occurrent and due to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6515431000006116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On examination - no left diabetic retinopathy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12363691000006116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Gastroparesis co-occurrent and due to type 2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12221261000006112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Maculopathy with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12702401000006118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Mononeuropathy associated with type 2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7287621000006117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 diabetes mellitus uncontrolled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6977431000006113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type 2 with ketoacidosis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2649991000006110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Latent diabetes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856621000006118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Left proliferative diabetic retinopathy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12490181000006112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monitoring - higher risk albumin excretion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12331221000006112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Exudative maculopathy with type 1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6977421000006110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Ketoacidosis in type II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lastRenderedPageBreak/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3768241000006111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DM - Dystrophia myotonica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6546261000006110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On examination - Right diabetic foot at high risk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6546341000006116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On examination - Left diabetic foot at high risk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987441000006113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Six month diabetic review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12086301000006112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Disorder of right macula co-occurrent and due to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1841491000006114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foot screening invitation third letter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6546321000006111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On examination - Left diabetic foot at low risk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6979251000006110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 type 2 with ketoacidotic coma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12705071000006112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Gastroparesis due to type 1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6050071000006111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Insulin dependent diabetes mellitus with hypoglycemic coma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12725191000006116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Other specified diabetes mellitus with coma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12491581000006110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Lumbosacral plexopathy with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356121018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severe hyperglycaemia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6979991000006111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Renal disorder associated with type I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6961081000006118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Gangrene associated with type 1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6866781000006116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On examination - right chronic diabetic foot ulcer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1856651000006110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monitoring in secondary care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4636411000006110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Diet controlled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12704941000006116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Neurological disorder associated with type 1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12220651000006116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Mononeuritis multiplex with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12702391000006116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cataract associated with type 2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6953901000006115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DKA - diabetic ketoacidosis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12730971000006110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 with other specified manifestation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5109831000006114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Congenital insulin-dependent diabetes mellitus with fatal secretory diarrhea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6515201000006111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NPDR - Non proliferative diabetic retinopathy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6515391000006110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On examination - no right diabetic retinopathy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4392181000006110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Renal disorder associated with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12183231000006112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Cataract due to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6866901000006111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On examination - right eye stable treated proliferative diabetic retinopathy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356099014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Photomyoclonus, diabetes mellitus, deafness, nephropathy and cerebral dysfunction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7287611000006113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1 diabetes mellitus uncontrolled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12186011000006116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Autonomic neuropathy with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5634901000006116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foot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356119011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Abnormal metabolic state in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7851731000006116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mastopathy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12705011000006116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Exudative maculopathy associated with type 2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6960441000006112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type 1 with retinopathy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12703991000006112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[X]Unspecified diabetes mellitus with renal complications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7708091000006118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Polyneuropathy due to type 1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2900951000006115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eye disease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11926761000006112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Hemoglobin A1c less than 7% indicating good diabetic control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1822191000006112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pathway protocol not followed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7500361000006112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RCAD (renal cysts and diabetes) syndrome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851051000006110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Ins-treat non-ins-dep diab mel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7644681000006117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Gingivitis co-occurrent with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12335991000006116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Peripheral vascular disorder due to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12174801000006114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Eye disorder due to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12224831000006116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Macular edema due to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12626341000006114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QOF (Quality and Outcomes Framework) diabetes mellitus quality indicator-related care invitation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lastRenderedPageBreak/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12482051000006118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Admit diabetic emergency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12189891000006110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PDR - proliferative diabetic retinopathy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12166111000006116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Retinopathy due to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7500191000006118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Maturity onset diabetes of the young, type 1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12363681000006116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Gastroparesis with type 2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6960431000006119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retinopathy associated with type I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942641000006117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DM(A)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12705021000006112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Clinically significant macular oedema of right eye due to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12704401000006110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oculopathy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12335671000006112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Exudative maculopathy with type 2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1694761000006113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Newly diagnosed diabetes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12334141000006112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Neurological disorder with diabetes type 2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12335681000006112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Exudative maculopathy co-occurrent and due to type 2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6954991000006112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Exudative maculopathy associated with type I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12218511000006112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Kidney disorder due to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1803751000006119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DIDMOAD - Diabetes insip, diabetes mell, optic atrophy, deafness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5109611000006116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MODY - Maturity onset diabetes in youth type 2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12704981000006112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retinopathy associated with type 2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4392201000006111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peripheral vascular disease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6051171000006117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Insulin dependent diabetes mellitus with arthropathy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6959801000006112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cataract associated with type II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6910411000006112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On examination - sight threatening diabetic retinopathy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6959091000006114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Persistent microalbuminuria associated with type II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3039941000006118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Pineal hyperplasia AND diabetes mellitus syndrome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4392211000006114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with peripheral circulatory disorder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1960611000006113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foot examination - action required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1841471000006113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foot screening invitation first letter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1841461000006118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foot screening invitation letter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3812041000006116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Dwarfism-hepatomegaly-obesity-juvenile diabetes syndrome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6953861000006110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ketoacidosis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6546301000006118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On examination - Left diabetic foot - ulcerated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857441000006114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Right advanced diabetic retinal disease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6898471000006112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Family history: Diabetes mellitus in first degree relative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3048221000006110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Diabetic-bearded woman syndrome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3319861000006118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autonomic neuropathy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4595351000006114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Haemoglobin A1c (HbA1c) between 7%-10% indicating borderline diabetic control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6961091000006115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Gangrene associated with type I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6050081000006114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1 diabetes mellitus with hypoglycemic coma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6975221000006116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Gangrene associated with type II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2014951000006115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New diabetic foot ulcer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12331231000006110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Exudative maculopathy co-occurrent and due to type 1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2588201000000110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NHS Diabetes Prevention Programme completed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7708121000006119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Polyneuropathy due to diabetes mellitus type II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7708071000006119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Gastroparesis due to diabetes mellitus type II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3511581000006114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Pretibial pigmental patches in diabetes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6985411000006117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skin ulcer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356078011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Secondary endocrine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7863811000006111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Lumbosacral plexopathy with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857761000006118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Right diabetic foot low current risk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lastRenderedPageBreak/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2900941000006117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Ophthalmic manifestations of diabetes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905621000006113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[RFC] Diabetes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857981000006113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Right preproliferative diabetic retinopathy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4726201000006118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Diabetology domiciliary visit requested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12332751000006116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Mononeuropathy with type 1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12224581000006118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Advanced retinal disease co-occurrent and due to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7063141000006118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 co-occurrent and due to cystic fibrosis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5990991000006114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History of admission in last year for diabetes foot problem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1859611000006117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- eye check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6982511000006110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retinopathy associated with type II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1957911000006111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H/O: hypoglycaemic event in diabetes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8343301000006117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DPNP - diabetic peripheral neuropathic pain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2168531000033119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Allpresan Diabetic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12336111000006120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Cataract due to diabetes mellitus type 1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6866541000006117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On examination - left eye stable treated proliferative diabetic retinopathy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4392221000006118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Peripheral angiopathy due to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8022471000006114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 type 1 with diabetic Charcot's arthropathy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356115017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Congenital insulin-dependent diabetes mellitus with fatal secretory diarrhoea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3039971000006114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Pineal hyperplasia, insulin-resistant diabetes mellitus and somatic abnormalities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12085921000006112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Clinically significant macular oedema of left eye due to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7966951000006119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angina pectoris associated with type 2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12221111000006120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Neuropathy co-occurrent and due to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3537388019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oculopathy due to type 1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12363661000006112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Gastroparesis with type 1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12189901000006114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Proliferative retinopathy co-occurrent and due to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4595331000006119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Hemoglobin A1c between 7%-10% indicating borderline diabetic control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6546281000006117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On examination - Right diabetic foot - ulcerated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1841451000006115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foot screening invitation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12491571000006112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Lumbosacral plexopathy co-occurrent and due to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910501000006113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[RFC] Diabetic foot ulcer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5109901000006112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severe hyperglycemia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1979741000006115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Liverpool diabetes pilot - support option 3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4539551000006112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Pre-existing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8014491000006111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Peripheral vascular disease due to type I diabetes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6546241000006111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On examination - Right diabetic foot at low risk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12704991000006114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Ketoacidotic coma in type 2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12702411000006116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II diabetes mellitus with neurological complications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1839671000006113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short review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1853171000006115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In-house diabetes foot screen discharge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6985421000006113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Skin ulcer associated with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5513671000006116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Hemoglobin A1C - diabetic control interpretation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12220661000006118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Asymptomatic neuropathy co-occurrent and due to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12702421000006112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II diabetes mellitus with ophthalmic complications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8059281000006116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monitoring higher risk albumin excretion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6515211000006114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BDR - Background diabetic retinopathy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6951281000006117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Kidney disorder associated with type 2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12730981000006112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 NOS with other specified manifestation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6980431000006116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cataract associated with type I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12489851000006116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II diabetes mellitus with exudative maculopathy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lastRenderedPageBreak/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6515171000006112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Nonproliferative diabetic retinopathy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12336121000006110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Cataract co-occurrent and due to diabetes mellitus type 1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4726801000006119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Diabetology domiciliary visit done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1890091000006118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Parents eval of devlp status:devlp milestnes (PEDS:DM) qstnnaire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1842001000006118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annual review by practice nurse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7746161000006117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Gingival disease co-occurrent with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856561000006111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foot risk assessment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12220711000006112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Iritis co-occurrent and due to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12702381000006118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oculopathy due to type I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6546411000006113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On examination - Left diabetic foot at moderate risk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6965561000006116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Ketoacidotic coma in type I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4807571000006117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Ischemic ulcer diabetic foot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12704951000006116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retinopathy associated with type 1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856671000006117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Left diabetic foot high risk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1918361000006116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care planning test results sent to patient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12224591000006116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Advanced retinal disease with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6981621000006113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Persistent proteinuria associated with type II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6056601000006112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DIGAMI - diabetes mellitus insulin-glucose infusion in acute myocardial infarction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12086321000006120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Maculopathy of left eye due to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856531000006119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- GP eye check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2588351000000115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Referral to NHS Diabetes Prevention Programme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12086281000006112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maculopathy of right eye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7861581000006118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radiculoplexus neuropathy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6837961000006116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Panretinal photocoagulation for diabetes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6022921000006114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macular oedema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6977971000006119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Exudative maculopathy associated with type II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4771421000006116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PPDR - Preproliferative diabetic retinopathy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12224841000006114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Macular oedema due to diabetes mallitus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1780981000006115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on non-insulin injectable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1856641000006113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monitoring in primary care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4758011000006112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2 diabetes mellitus with hyperosmolar coma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6030001000006116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Insulin-dependent diabetes without complication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8022461000006119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neuropathic arthropathy due to type 1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856641000006113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Left diabetic maculopathy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1841481000006111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foot screening invitation second letter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5110071000006112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Hypoglycaemic event in diabetes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1954041000006119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- uses carbohydrate counting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6983521000006113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neurologic disease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6986151000006117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Multiple complications of type I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1853141000006111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In-house diabetes foot screening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5109581000006112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Maturity onset diabetes in youth type II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12224751000006116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Severe nonproliferative retinopathy co-occurrent and due to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856691000006116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Left diabetic foot low current risk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12331061000006114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Mononeuropathy co-occurrent and due to type 2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12704411000006112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Peripheral circulatory disorder associated with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125705011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 due to insulin receptor antibodies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12704971000006112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Neurologic disorder associated with type 2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3862341000006115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mellitus, Addison's disease and myxoedema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1775531012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Hypogonadism, diabetes mellitus, alopecia, mental retardation and electrocardiographic abnormalities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lastRenderedPageBreak/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857031000006113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Left non-proliferative diabetic retinopathy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9324881000006116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 in childbirth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7863801000006113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Lumbosacral plexopathy co-occurrent and due to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2906401000006113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retinal microaneurysm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1539131000006115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Referral for diabetic retinopathy screening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12295441000006116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Nonproliferative retinopathy co-occurrent and due to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12718861000006118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mellitus, adult onset, with no mention of complication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6970631000006112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Peripheral circulatory disorder associated with type I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1824641000006115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Advised about diabetes and driving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6955501000006113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Persistent proteinuria associated with type I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12490171000006114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monitoring - lower risk albumin excretion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8120401000006111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Hyperosmolar coma due to secondary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12491551000006120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Radiculoplexoneuropathy due to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12332271000006116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Retinopathy with type 1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12336871000006116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Disorder of eye with type 2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178798017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ketoacidosis without coma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6968641000006111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Ophthalmic complication of malnutrition-related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856551000006114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- hospital eye check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5110081000006110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Hypoglycemic event in diabetes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3730121000006115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Lipodystrophic diabetes with partial lipoatrophy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1850931000006111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Reason for influenza vaccine -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8084961000006111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type II review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1856661000006112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treatment type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12085901000006120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Clinically significant macular edema of right eye due to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12363731000006112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Polyneuropathy co-occurrent and due to type 2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4392151000006119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Lipodystrophic diabetes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7783451000006114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Hypoglycaemic coma co-occurrent and due to diabetes mellitus type II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2576431000006117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DR - Diabetic retinopathy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12221241000006112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Disorder of macula co-occurrent and due to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38311000033119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Treatment Of Diabetic Neuropathy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5754611000006119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Brittle type I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6050041000006115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Insulin dependent diabetes mellitus with hypoglycaemic coma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12086291000006112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Maculopathy of right eye due to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12485441000006120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NIDDM with peripheral circulatory disorder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4758061000006110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Insulin-dependent diabetes mellitus with ulcer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12704391000006112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Neurologic disorder associated with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6982151000006118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Disorder due to type II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12334131000006118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Neurological disorder co-occurrent and due to type 2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616891000006119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- moderate control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7500531000006114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TNDM2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6546431000006119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On examination - Right diabetic foot at moderate risk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6022931000006112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macular edema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6985011000006113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Peripheral circulatory disorder associated with type II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12331051000006112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Mononeuropathy with type 2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12085891000006118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Clinically significant macular oedema of right eye co-occurrent and due to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12705081000006112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Gastroparesis due to type 2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6981271000006112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Non-ketotic non-hyperosmolar coma associated with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11927551000006116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Insulin dependent diabetes mellitus with ulcer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4595261000006118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Haemoglobin A1c less than 7% indicating good diabetic control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lastRenderedPageBreak/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857971000006110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Right non-proliferative diabetic retinopathy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1824931000006119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Home visit for diabetes monitoring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5754621000006110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Labile type I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12180781000006112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Lumbosacral radiculoplexus neuropathy co-occurrent and due to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6953891000006119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acidosis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3636752017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Acute complication co-occurrent and due to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7500341000006113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MODY5 - maturity-onset diabetes of the young type 5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2586731000000110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Under care of community-based diabetes specialist nurse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6972441000006117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Neurological disorder associated with type I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7861571000006116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Radiculoplexoneuropathy due to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2683591000006110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Unstable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908831000006118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[RFC]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6983511000006117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Neurologic complication of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12221251000006114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Maculopathy due to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856651000006110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Left advanced diabetic retinal disease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12220671000006112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Asymptomatic neuropathy with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906711000006116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[RFC] Diabetic foot/leg ulcer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12332101000006118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Cataract due to diabetes mellitus type 2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356111014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Insulin-dependent diabetes mellitus secretory diarrhoea syndrome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6972451000006115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type 1 with neurological disorder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12363671000006118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Gastroparesis co-occurrent and due to type 1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6022721000006112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Proliferative diabetic retinopathy - high risk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2920971000006115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acidosis with coma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856661000006112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Left diabetic foot active ulceration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856681000006119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Left diabetic foot moderate risk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857051000006118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Left preproliferative diabetic retinopathy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12221151000006118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Mononeuropathy co-occurrent and due to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857691000006119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Right diabetic foot active ulceration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6566141000006112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DM - Dermatomyositis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3649811000006115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DIDMOAD syndrome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2586691000000116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Under care of hospital-based diabetes specialist nurse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640011000006114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Emergency Diabetic Admission since last appointment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10928019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 associated with genetic syndrome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958071000006117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DNA - Diabetes, Heart disease &amp; Stroke prevention pilot project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2920981000006117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coma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6987011000006115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Gangrene associated with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6969921000006119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Neurologic disorder associated with type II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9324871000006116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 in mother complicating childbirth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12220691000006114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Advanced maculopathy co-occurrent and due to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12180761000006118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DLRPN - diabetic lumbosacral radiculoplexus neuropathy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1824081000006117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clinical pathway protocol followed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4595291000006114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Hemoglobin A1c (HbA1c) less than 7% indicating good diabetic control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4595381000006118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Haemoglobin A1c (HbA1c) greater than 10% indicating poor diabetic control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1853161000006110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In-house diabetes foot screen follow-up appointment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6958521000006110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Neurological disorder associated with malnutrition-related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12085911000006116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Clinically significant macular edema of right eye co-occurrent and due to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1854821000006113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year of care annual review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1932051000006114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3D study - problems with diabetes management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1984081000006115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Manchester triage - Diabetes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lastRenderedPageBreak/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6975211000006112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Gangrene associated with type 2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12224821000006120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Macular edema co-occurrent and due to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6980001000006117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Kidney disorder associated with type 1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3712861000006110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Disorder associated with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12185421000006112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Polyneuropathy due to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6763741000006116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DM caused by non-steroid drug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12336541000006114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Retinopathy co-occurrent and due to type 2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6982521000006119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type 2 with retinopathy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6761881000006116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On examination - left eye proliferative diabetic retinopathy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12491561000006116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radiculoplexus neuropathy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4595391000006115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Hemoglobin A1c greater than 10% indicating poor diabetic control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4808881000006117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hand syndrome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6872971000006112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Referral to diabetes preconception counseling clinic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3728171000006115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MRDM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454093011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HONKS - Diabetic hyperosmolar non-ketotic state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5211000033113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Drugs Used In Diabetes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6980041000006115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peripheral circulatory disorder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11633221000006116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ADM - atypical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2817479019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Hyperglycaemic crisis in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12121381000006114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retinopathy screening offered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1960621000006117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foot examination - no action required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6050061000006116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 diabetes mellitus with hypoglycemic coma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7535301000006114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Non-diabetic hyperglycemia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6980441000006114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type 1 with cataract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1855351000006110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Conversion to insulin by diabetic specialist nurse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1231774017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Malnutrition-related diabetes mellitus - protein-deficient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1696331000006114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dermopathy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12336861000006110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Disorder of nervous system co-occurrent and due to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856771000006110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Patient has been told has diabetes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11927561000006118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Hypoglycemic coma co-occurrent and due to diabetes mellitus type II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3296773014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DM caused by insulin receptor ab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857411000006110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Right proliferative diabetic retinopathy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4595341000006112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Hemoglobin A1c (HbA1c) between 7%-10% indicating borderline diabetic control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12218501000006114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Disorder of kidney co-occurrent and due to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12224811000006110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Macular oedema co-occurrent and due to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1823921000006119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 confirmed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12166101000006120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Retinopathy co-occurrent and due to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7253221000006117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Hyperglycemic crisis in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6761781000006114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On examination - right eye background diabetic retinopathy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617041000006117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Foot Risk Assessment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2683581000006112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Labile diabetes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6964251000006119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Coma associated with malnutrition-related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3291658019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 caused by insulin receptor antibodies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2650001000006110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Chemical diabetes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12704961000006118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oculopathy associated with type 2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11633211000006112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Atypical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4392141000006116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Lipoatrophic diabetes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12085941000006116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Clinically significant macular edema of left eye co-occurrent and due to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12220681000006112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Preproliferative retinopathy co-occurrent and due to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lastRenderedPageBreak/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7065531000006115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Latent autoimmune diabetes mellitus in adult (LADA)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12189881000006112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Proliferative retinopathy with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6630591000006111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retinal venous beading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1979761000006116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Liverpool diabetes pilot - support option 5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5109801000006118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Megaloblastic anemia, thiamine-responsive, with diabetes mellitus and sensorineural deafness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3253241000006117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 type 1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6951091000006110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type 1 with ketoacidosis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3253231000006110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 type I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6961101000006114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type 1 with gangrene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356077018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Malnutrition-related diabetes mellitus - fibrocalculous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8022441000006118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Neuropathic arthropathy due to type 1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12336881000006116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Disorder of eye co-occurrent and due to type 2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12334621000006112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Neurological disorder co-occurrent and due to type 1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2920961000006110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coma with ketoacidosis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7281511000006118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2 diabetes mellitus uncontrolled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7966931000006114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Angina associated with type 2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6280411000006114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Hemoglobin A1C - diabetic control finding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498512013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Genetic syndromes of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8033291000006116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Pre-existing diabetes mellitus in mother complicating childbirth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12086341000006114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Disorder of left macula co-occurrent and due to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6961901000006111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Disorder associated with type I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12180791000006114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lumbosacral plexopathy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857421000006119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Right laser treated diabetic retinopathy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12370271000006116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Disorder of eye with type 1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5754581000006110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Brittle type 1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7500351000006110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Renal cysts and diabetes syndrome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12180771000006112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Lumbosacral radiculoplexus neuropathy with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6954121000006112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Mononeuropathy associated with type II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3636751012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Acute complication with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6761821000006115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On examination - right eye preproliferative diabetic retinopathy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12220641000006116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Mononeuritis multiplex co-occurrent and due to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5975301000006115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On examination - Right diabetic foot at risk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449540010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Discharge by diabetic liaison nurse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4808891000006119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cheirarthropathy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3690681000006114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DM -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6866421000006113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On examination - left chronic diabetic foot ulcer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6515471000006118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On examination - diabetic maculopathy absent both eyes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5505651000006113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 uncontrolled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1221255018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1154200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No significant family history of diabetes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418920011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13L4.11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child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251187019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13Y1.00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association member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251591016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1434.00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H/O: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453100011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14F4.00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H/O: Admission in last year for diabetes foot problem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2415191000000113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1M8..00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peripheral neuropathic pain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169731000006118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2BBF.00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Retinal abnormality - diabetes related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1484883016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2BBJ.00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O/E - no right diabetic retinopathy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1484886012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2BBK.00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O/E - no left diabetic retinopathy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1484887015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2BBL.00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O/E - diabetic maculopathy present both eyes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1484888013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2BBM.00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O/E - diabetic maculopathy absent both eyes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2159973010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2BBP.00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O/E - right eye background diabetic retinopathy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lastRenderedPageBreak/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2159974016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2BBQ.00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O/E - left eye background diabetic retinopathy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2159975015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2BBR.00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O/E - right eye preproliferative diabetic retinopathy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2159976019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2BBS.00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O/E - left eye preproliferative diabetic retinopathy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2159977011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2BBT.00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O/E - right eye proliferative diabetic retinopathy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2159978018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2BBV.00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O/E - left eye proliferative diabetic retinopathy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2159979014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2BBW.00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O/E - right eye diabetic maculopathy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2159980012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2BBX.00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O/E - left eye diabetic maculopathy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975251000006111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2BBk.00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O/E - right eye stable treated prolif diabetic retinopathy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975261000006113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2BBl.00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O/E - left eye stable treated prolif diabetic retinopathy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2549896013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2BBo.00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O/E - sight threatening diabetic retinopathy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733161000000116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2BBr.00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Impaired vision due to diabetic retinopathy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764191000006112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2G51000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Foot abnormality - diabetes related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451410016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2G5A.00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O/E - Right diabetic foot at risk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451411017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2G5B.00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O/E - Left diabetic foot at risk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764201000006110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2G5C.00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Foot abnormality - diabetes related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1488393013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2G5E.00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O/E - Right diabetic foot at low risk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1488404014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2G5F.00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O/E - Right diabetic foot at moderate risk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1488394019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2G5G.00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O/E - Right diabetic foot at high risk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1488395018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2G5H.00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O/E - Right diabetic foot - ulcerated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1488397014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2G5I.00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O/E - Left diabetic foot at low risk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1488403015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2G5J.00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O/E - Left diabetic foot at moderate risk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1488398016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2G5K.00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O/E - Left diabetic foot at high risk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1488396017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2G5L.00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O/E - Left diabetic foot - ulcerated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2532977011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2G5V.00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O/E - right chronic diabetic foot ulcer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2532976019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2G5W.00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O/E - left chronic diabetic foot ulcer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1666911000000113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2G5d.00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O/E - Left diabetic foot at increased risk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1666931000000117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2G5e.00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O/E - Right diabetic foot at increased risk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1716601000006119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38DM.00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Age, BP, clinical feat, duration, diabetes 2 stroke rsk scre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404444016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42W..00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Hb. A1C - diabetic control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257623014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42WZ.00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Hb. A1C - diabetic control NOS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453910015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42c..00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HbA1 - diabetic control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2117891000000114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661M400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self-management plan agreed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2115761000000117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661N400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self-management plan review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264676010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66A..00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monitoring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264678011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66A2.00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Follow-up diabetic assessment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264681018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66A4.00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on oral treatment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264682013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66A5.00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on insulin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777231000006119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66AA.11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Injection sites - diabetic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264701014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66AD.00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Fundoscopy - diabetic check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264705017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66AH.00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treatment changed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2262381000000117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66AH200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Conversion to insulin by diabetes specialist nurse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264707013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66AI.00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- good control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401531012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66AJ.00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- poor control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411891014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66AJ.11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Unstable diabetes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19931010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66AJ100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Brittle diabetes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264716012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66AJz00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- poor control NOS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264717015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66AK.00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- cooperative patient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264718013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66AL.00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Diabetic-uncooperative patient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264719017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66AM.00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- follow-up default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264720011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66AN.00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Date diabetic treatment start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lastRenderedPageBreak/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264726017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66AR.00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management plan given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264727014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66AS.00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annual review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2287311000000111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66AS000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Year of Care annual review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264728016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66AT.00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Annual diabetic blood test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216195015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66AU.00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care by hospital only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458512016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66AV.00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on insulin and oral treatment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264729012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66AZ.00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monitoring NOS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1780386019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66Ab.00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foot examination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1780286017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66Ac.00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peripheral neuropathy screening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299261000000111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66Ai.00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6 month review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301611000000118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66Ak.00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monitoring - lower risk albumin excretion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301641000000117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66Al.00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monitoring - higher risk albumin excretion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479511000000117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66An.00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type 1 review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479571000000110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66Ao.00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type 2 review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692951000000111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66Aq.00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foot screen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1177721000000112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66As.00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on subcutaneous treatment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1734281000000117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66Au.00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erectile dysfunction review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1734721000000114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66Av.00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assessment of erectile dysfunction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1488749011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66b1.00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monitoring not required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1884591000006118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66o..00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Further diabetic monitoring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2460251000000115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66o2.00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on non-insulin injectable medication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2461101000000116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66o3.00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Has diabetes identity card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1966311000006116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66o5.00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on oral treatment and glucagon-like peptide 1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1966321000006112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66o6.00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on insulin and glucagon-like peptide 1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616341000006117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6872.00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 screen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216201011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68A7.00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retinopathy screening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2548205017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68A9.00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retinopathy screening offered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405561000000113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68AB.00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digital retinopathy screening offered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616081000006113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889A.00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 mellit insulin-glucose infus acute myocardial infarct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282568013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8A12.00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crisis monitoring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282570016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8A13.00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stabilisation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1488441010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8B3l.00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medication review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2159170012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8BL2.00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Patient on maximal tolerated therapy for diabetes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2474334019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8CR2.00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clinical management plan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2548271013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8CS0.00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care plan agreed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283544013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8H2J.00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Admit diabetic emergency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283584016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8H3O.00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Non-urgent diabetic admission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620171000000113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8H4e.00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Referral to diabetes special interest general practitioner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456646018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8H7f.00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Referral to diabetes nurse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1484923019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8H7r.00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Refer to diabetic foot screener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2159948010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8HBG.00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retinopathy 12 month review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2159949019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8HBH.00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retinopathy 6 month review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307661000000114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8HHy.00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Referral to diabetic register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2182651000000118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8HTE100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Referral to community diabetes clinic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2533106011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8HTe.00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Referral to diabetes preconception counselling clinic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308811000000110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8HTk.00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Referral to diabetic eye clinic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284124018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8HVU.00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Private referral to diabetologist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2548430017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8Hg4.00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Discharged from care of diabetes specialist nurse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2249991000000118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8HgZ.00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Discharge from in-house diabetic foot screening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2378231000000112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8Hgd.00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Discharge from secondary care diabetes service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lastRenderedPageBreak/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406351000000114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8Hl1.00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Referral for diabetic retinopathy screening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2116661000000116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8Hlc.00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Referral to community diabetes service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2159960011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8I6F.00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retinopathy screening not indicated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2159961010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8I6G.00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foot examination not indicated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1946701000006110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8OAJ.00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Provision written information abt diabetes &amp; high HbA1c levl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1946711000006113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8OAK.00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Provsn written information about diabetes &amp; high cholesterol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2159969012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9360.00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Patient held diabetic record issued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308071000000112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93C4.00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Patient consent given for addition to diabetic register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189841000000113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9M10.00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Informed dissent for diabetes national audit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1484875010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9N2d.00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Seen by diabetologist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448261010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9N2i.00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Seen by diabetic liaison nurse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2249831000000111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9NJy.00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In-house diabetic foot screening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2249871000000113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9NJy000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In-house diabetic foot screening first appointment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2249951000000114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9NJy100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In-house diabetic foot screening follow-up appointment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456686014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9NM0.00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Attending diabetes clinic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2159956013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9NN9.00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Under care of diabetes specialist nurse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2159958014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9NND.00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Under care of diabetic foot screener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1947151000006112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9Na5100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Joint consultn pracse nurse &amp; comm diabetes specialist nurse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1947161000006114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9Na5200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Joint consultation GP &amp; community diabetes specialist nurse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21631000000117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9OL..00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monitoring admin.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285751016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9OL1.00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Attends diabetes monitoring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285752011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9OL2.00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Refuses diabetes monitoring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285753018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9OL3.00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monitoring default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616731000006114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9OL4.00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monitoring 1st letter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616741000006116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9OL5.00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monitoring 2nd letter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616751000006119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9OL6.00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monitoring 3rd letter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616711000006115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9OL7.00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monitor.verbal invite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616701000006118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9OL8.00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monitor.phone invite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616691000006118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9OLA.00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monitor. check done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405057014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9OLA.11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monitored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1755441000006119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9OLN.00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monitor invitation by SMS (short message service)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16171000000110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9OLZ.00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monitoring admin.NOS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621911000000114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9Oy0.00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screening invitation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2227781000000112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9Oy0000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foot screening invitation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2227861000000112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9Oy0200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foot screening invitation first letter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2227981000000110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9Oy0300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foot screening invitation second letter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2230301000000116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9Oy0400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foot screening invitation third letter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139001000000110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9h4..00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Exception reporting: diabetes quality indicators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931191000006110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9h41.00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Excepted from diabetes qual indicators: Patient unsuitable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139121000000119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9h42.00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Excepted from diabetes quality indicators: Informed dissent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1704651000006111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9m0..00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retinopathy screening administrative status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730411000000115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9m00.00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Eligible for diabetic retinopathy screening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121589010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C10..00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292466013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C100.00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 with no mention of complication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616621000006115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C100000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mellitus, juvenile type, no mention of complication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772161000006119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C100011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Insulin dependent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881441000006111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C100099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 - juvenile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616511000006110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C100100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mellitus, adult onset, no mention of complication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223291000000111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C100111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Maturity onset diabetes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73466011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C100112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Non-insulin dependent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lastRenderedPageBreak/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881451000006113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C100199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 -adult onset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292475010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C100z00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 NOS with no mention of complication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2622193012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C101.00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 with ketoacidosis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881461000006110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C101.99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Diabetes+ketoacidosis -no coma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616641000006110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C101000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mellitus, juvenile type, with ketoacidosis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616531000006116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C101100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mellitus, adult onset, with ketoacidosis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292478012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C101y00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Other specified diabetes mellitus with ketoacidosis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292479016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C101z00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 NOS with ketoacidosis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292480018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C102.00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 with hyperosmolar coma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292482014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C102000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mellitus, juvenile type, with hyperosmolar coma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292483016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C102100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mellitus, adult onset, with hyperosmolar coma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292484010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C102z00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 NOS with hyperosmolar coma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616381000006111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C103.00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 with ketoacidotic coma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881471000006115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C103.99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with coma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616651000006112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C103000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mellitus, juvenile type, with ketoacidotic coma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616541000006114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C103100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mellitus, adult onset, with ketoacidotic coma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292488013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C103y00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Other specified diabetes mellitus with coma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932641000006116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C103y99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with coma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292489017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C103z00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 NOS with ketoacidotic coma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616461000006112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C104.00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 with renal manifestation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205225016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C104.11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nephropathy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881481000006117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C104.99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+ nephropathy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616661000006114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C104000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mellitus, juvenile type, with renal manifestation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616551000006111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C104100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mellitus, adult onset, with renal manifestation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292495016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C104y00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Other specified diabetes mellitus with renal complications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292496015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C104z00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mellitis with nephropathy NOS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616421000006118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C105.00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 with ophthalmic manifestation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881491000006119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C105.99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+ eye manifestation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616601000006113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C105000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mellitus, juvenile type, + ophthalmic manifestation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616491000006116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C105100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mellitus, adult onset, + ophthalmic manifestation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13771000006110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C105y00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Other specified diabetes mellitus with ophthalmic complicatn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292503016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C105z00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 NOS with ophthalmic manifestation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616391000006114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C106.00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 with neurological manifestation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616921000006113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C106.11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amyotrophy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345487013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C106.12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 with neuropathy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616451000006110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C106.13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 with polyneuropathy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881501000006110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C106.99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+ neuropathy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616671000006119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C106000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mellitus, juvenile, + neurological manifestation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616481000006119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C106100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mellitus, adult onset, + neurological manifestation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13761000006115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C106y00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Other specified diabetes mellitus with neurological comps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292512019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C106z00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 NOS with neurological manifestation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616441000006113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C107.00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 with peripheral circulatory disorder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616351000006115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C107.11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 with gangrene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616831000006118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C107.12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with gangrene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881511000006113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C107.99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+ periph.circulat.dis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616591000006117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C107000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mellitus, juvenile +peripheral circulatory disorder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616581000006115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C107100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mellitus, adult, + peripheral circulatory disorder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616561000006113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C107200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mellitus, adult with gangrene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787101000006114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C107300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IDDM with peripheral circulatory disorder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674961000006118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C107400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NIDDM with peripheral circulatory disorder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lastRenderedPageBreak/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13791000006111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C107y00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Other specified diabetes mellitus with periph circ comps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292523015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C107z00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 NOS with peripheral circulatory disorder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772171000006114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C108.00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Insulin dependent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787111000006112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C108.11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IDDM-Insulin dependent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84281000006115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C108.12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1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84651000006114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C108.13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771501000006119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C108000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Insulin-dependent diabetes mellitus with renal complications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84801000006111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C108011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 diabetes mellitus with renal complications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84431000006117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C108012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1 diabetes mellitus with renal complications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771491000006110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C108100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Insulin-dependent diabetes mellitus with ophthalmic comps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84771000006114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C108111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 diabetes mellitus with ophthalmic complications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84401000006113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C108112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1 diabetes mellitus with ophthalmic complications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771481000006112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C108200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Insulin-dependent diabetes mellitus with neurological comps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84751000006116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C108211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 diabetes mellitus with neurological complications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84381000006113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C108212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1 diabetes mellitus with neurological complications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771381000006115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C108300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Insulin dependent diabetes mellitus with multiple complicatn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84731000006111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C108311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 diabetes mellitus with multiple complications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84361000006115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C108312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1 diabetes mellitus with multiple complications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72651000006114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C108400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Unstable insulin dependent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72721000006113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C108411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Unstable type I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72711000006117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C108412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Unstable type 1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771421000006113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C108500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Insulin dependent diabetes mellitus with ulcer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84821000006118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C108511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 diabetes mellitus with ulcer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84451000006112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C108512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1 diabetes mellitus with ulcer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771351000006111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C108600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Insulin dependent diabetes mellitus with gangrene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84701000006115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C108611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 diabetes mellitus with gangrene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84331000006112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C108612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1 diabetes mellitus with gangrene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771411000006117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C108700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Insulin dependent diabetes mellitus with retinopathy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84811000006114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C108711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 diabetes mellitus with retinopathy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84441000006110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C108712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1 diabetes mellitus with retinopathy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772181000006112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C108800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Insulin dependent diabetes mellitus - poor control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84661000006111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C108811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 diabetes mellitus - poor control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84291000006117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C108812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1 diabetes mellitus - poor control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772151000006116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C108900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Insulin dependent diabetes maturity onset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84671000006116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C108911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 diabetes mellitus maturity onset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84301000006116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C108912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1 diabetes mellitus maturity onset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746791000006111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C108A00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Insulin-dependent diabetes without complication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84831000006115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C108A11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 diabetes mellitus without complication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84461000006114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C108A12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1 diabetes mellitus without complication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771371000006118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C108B00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Insulin dependent diabetes mellitus with mononeuropathy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84721000006113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C108B11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 diabetes mellitus with mononeuropathy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84351000006117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C108B12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1 diabetes mellitus with mononeuropathy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771401000006115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C108C00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Insulin dependent diabetes mellitus with polyneuropathy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84791000006110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C108C11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 diabetes mellitus with polyneuropathy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84421000006115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C108C12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1 diabetes mellitus with polyneuropathy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771391000006117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C108D00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Insulin dependent diabetes mellitus with nephropathy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84741000006118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C108D11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 diabetes mellitus with nephropathy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84371000006110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C108D12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1 diabetes mellitus with nephropathy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771361000006113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C108E00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Insulin dependent diabetes mellitus with hypoglycaemic coma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84711000006117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C108E11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 diabetes mellitus with hypoglycaemic coma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lastRenderedPageBreak/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84341000006119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C108E12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1 diabetes mellitus with hypoglycaemic coma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771341000006114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C108F00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Insulin dependent diabetes mellitus with diabetic cataract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84691000006115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C108F11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 diabetes mellitus with diabetic cataract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84321000006114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C108F12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1 diabetes mellitus with diabetic cataract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772141000006118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C108G00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Insulin dependent diab mell with peripheral angiopathy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84781000006112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C108G11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 diabetes mellitus with peripheral angiopathy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84411000006111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C108G12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1 diabetes mellitus with peripheral angiopathy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771331000006116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C108H00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Insulin dependent diabetes mellitus with arthropathy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84681000006118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C108H11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 diabetes mellitus with arthropathy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84311000006118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C108H12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1 diabetes mellitus with arthropathy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772131000006111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C108J00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Insulin dependent diab mell with neuropathic arthropathy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84761000006119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C108J11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 diabetes mellitus with neuropathic arthropathy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84391000006111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C108J12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1 diabetes mellitus with neuropathic arthropathy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13751000006117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C108y00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Other specified diabetes mellitus with multiple comps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292565014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C108z00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Unspecified diabetes mellitus with multiple complications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280571000006116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C109.00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Non-insulin dependent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493773010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C109.11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NIDDM - Non-insulin dependent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84471000006119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C109.12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2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84841000006113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C109.13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II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587521000006111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C109000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Non-insulin-dependent diabetes mellitus with renal comps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84981000006114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C109011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II diabetes mellitus with renal complications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84611000006113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C109012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2 diabetes mellitus with renal complications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587111000006111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C109100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Non-insulin-dependent diabetes mellitus with ophthalm comps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84951000006118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C109111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II diabetes mellitus with ophthalmic complications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84581000006117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C109112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2 diabetes mellitus with ophthalmic complications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280591000006115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C109200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Non-insulin-dependent diabetes mellitus with neuro comps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84931000006113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C109211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II diabetes mellitus with neurological complications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84561000006110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C109212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2 diabetes mellitus with neurological complications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280581000006118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C109300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Non-insulin-dependent diabetes mellitus with multiple comps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84911000006119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C109311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II diabetes mellitus with multiple complications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84541000006111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C109312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2 diabetes mellitus with multiple complications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280551000006114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C109400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Non-insulin dependent diabetes mellitus with ulcer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85001000006117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C109411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II diabetes mellitus with ulcer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84631000006119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C109412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2 diabetes mellitus with ulcer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281211000006117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C109500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Non-insulin dependent diabetes mellitus with gangrene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84881000006119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C109511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II diabetes mellitus with gangrene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84511000006112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C109512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2 diabetes mellitus with gangrene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641581000006115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C109600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Non-insulin-dependent diabetes mellitus with retinopathy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84991000006112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C109611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II diabetes mellitus with retinopathy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84621000006117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C109612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2 diabetes mellitus with retinopathy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281171000006119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C109700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Non-insulin dependent diabetes mellitus - poor control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84851000006110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C109711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II diabetes mellitus - poor control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84481000006116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C109712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2 diabetes mellitus - poor control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457328010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C109900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Non-insulin-dependent diabetes mellitus without complication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85011000006119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C109911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II diabetes mellitus without complication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84641000006112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C109912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2 diabetes mellitus without complication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280521000006117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C109A00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Non-insulin dependent diabetes mellitus with mononeuropathy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84901000006117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C109A11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II diabetes mellitus with mononeuropathy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84531000006118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C109A12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2 diabetes mellitus with mononeuropathy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280541000006112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C109B00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Non-insulin dependent diabetes mellitus with polyneuropathy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lastRenderedPageBreak/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84971000006111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C109B11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II diabetes mellitus with polyneuropathy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84601000006110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C109B12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2 diabetes mellitus with polyneuropathy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280531000006119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C109C00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Non-insulin dependent diabetes mellitus with nephropathy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84921000006110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C109C11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II diabetes mellitus with nephropathy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84551000006113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C109C12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2 diabetes mellitus with nephropathy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280511000006113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C109D00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Non-insulin dependent diabetes mellitus with hypoglyca coma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84891000006116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C109D11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II diabetes mellitus with hypoglycaemic coma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84521000006116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C109D12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2 diabetes mellitus with hypoglycaemic coma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281161000006114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C109E00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Non-insulin depend diabetes mellitus with diabetic cataract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84871000006117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C109E11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II diabetes mellitus with diabetic cataract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84501000006114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C109E12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2 diabetes mellitus with diabetic cataract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84961000006116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C109F11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II diabetes mellitus with peripheral angiopathy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84591000006119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C109F12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2 diabetes mellitus with peripheral angiopathy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459309011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C109G00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Non-insulin dependent diabetes mellitus with arthropathy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84861000006112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C109G11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II diabetes mellitus with arthropathy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84491000006118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C109G12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2 diabetes mellitus with arthropathy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84941000006115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C109H11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II diabetes mellitus with neuropathic arthropathy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84571000006115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C109H12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2 diabetes mellitus with neuropathic arthropathy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840951000006119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C109J00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Insulin treated Type 2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1223148019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C109J11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Insulin treated non-insulin dependent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841351000006110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C109J12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Insulin treated Type II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850691000006118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C109K00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Hyperosmolar non-ketotic state in type 2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719531000006118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C10A.00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Malnutrition-related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1550571000000114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C10A.11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Jamaica type diabetes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719541000006111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C10A000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Malnutrition-related diabetes mellitus with coma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292606016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C10A100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Malnutrition-related diabetes mellitus with ketoacidosis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719571000006115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C10A200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Malnutrition-related diabetes mellitus with renal complicatn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719481000006116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C10A300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Malnutrit-related diabetes mellitus wth ophthalmic complicat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719591000006119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C10A400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Malnutrition-related diabetes mellitus wth neuro complicatns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719601000006110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C10A500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Malnutritn-relat diabetes melitus wth periph circul complctn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719561000006110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C10A600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Malnutrition-related diabetes mellitus with multiple comps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292612014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C10A700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Malnutrition-related diabetes mellitus without complications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719471000006119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C10AW00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Malnutrit-related diabetes mellitus with unspec complics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720311000006119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C10AX00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Malnutrit-relat diabetes mellitus with other spec comps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483882011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C10C.00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 autosomal dominant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483886014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C10C.11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Maturity onset diabetes in youth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2476117016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C10C.12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Maturity onset diabetes in youth type 1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840971000006112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C10D.00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 autosomal dominant type 2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356085010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C10D.11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Maturity onset diabetes in youth type 2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197984010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1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494564012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C10E.11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77727018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C10E.12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Insulin dependent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913451000006117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C10E000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1 diabetes mellitus with renal complications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913461000006115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C10E011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 diabetes mellitus with renal complications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913441000006119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C10E012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Insulin-dependent diabetes mellitus with renal complications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913481000006113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C10E100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1 diabetes mellitus with ophthalmic complications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913491000006111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C10E111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 diabetes mellitus with ophthalmic complications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913471000006110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C10E112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Insulin-dependent diabetes mellitus with ophthalmic comps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913511000006117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C10E200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1 diabetes mellitus with neurological complications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913521000006113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C10E211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 diabetes mellitus with neurological complications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lastRenderedPageBreak/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913501000006115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C10E212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Insulin-dependent diabetes mellitus with neurological comps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913541000006118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C10E300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1 diabetes mellitus with multiple complications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913551000006116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C10E311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 diabetes mellitus with multiple complications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913531000006111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C10E312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Insulin dependent diabetes mellitus with multiple complicat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429971019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C10E400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Unstable type 1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429970018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C10E411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Unstable type I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429972014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C10E412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Unstable insulin dependent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292540012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C10E500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1 diabetes mellitus with ulcer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292538019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C10E511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 diabetes mellitus with ulcer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913591000006110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C10E512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Insulin dependent diabetes mellitus with ulcer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292541011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C10E600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1 diabetes mellitus with gangrene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292543014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C10E611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 diabetes mellitus with gangrene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913621000006112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C10E612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Insulin dependent diabetes mellitus with gangrene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913661000006118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C10E700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1 diabetes mellitus with retinopathy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913671000006113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C10E711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 diabetes mellitus with retinopathy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913651000006115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C10E712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Insulin dependent diabetes mellitus with retinopathy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292548017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C10E800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1 diabetes mellitus - poor control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292550013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C10E811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 diabetes mellitus - poor control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913681000006111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C10E812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Insulin dependent diabetes mellitus - poor control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292553010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C10E900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1 diabetes mellitus maturity onset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292551012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C10E911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 diabetes mellitus maturity onset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913711000006112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C10E912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Insulin dependent diabetes maturity onset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457326014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C10EA00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1 diabetes mellitus without complication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457325013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C10EA11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 diabetes mellitus without complication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457327017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C10EA12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Insulin-dependent diabetes without complication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913781000006117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C10EB00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1 diabetes mellitus with mononeuropathy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913791000006119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C10EB11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 diabetes mellitus with mononeuropathy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913771000006115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C10EB12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Insulin dependent diabetes mellitus with mononeuropathy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913811000006115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C10EC00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1 diabetes mellitus with polyneuropathy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913821000006111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C10EC11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 diabetes mellitus with polyneuropathy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913801000006118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C10EC12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Insulin dependent diabetes mellitus with polyneuropathy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913841000006116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C10ED00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1 diabetes mellitus with nephropathy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913851000006119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C10ED11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 diabetes mellitus with nephropathy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913831000006114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C10ED12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Insulin dependent diabetes mellitus with nephropathy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459161015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C10EE00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1 diabetes mellitus with hypoglycaemic coma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459163017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C10EE11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 diabetes mellitus with hypoglycaemic coma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459162010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C10EE12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Insulin dependent diabetes mellitus with hypoglycaemic coma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913901000006112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C10EF00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1 diabetes mellitus with diabetic cataract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913911000006110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C10EF11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 diabetes mellitus with diabetic cataract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913891000006113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C10EF12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Insulin dependent diabetes mellitus with diabetic cataract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913931000006116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C10EG00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1 diabetes mellitus with peripheral angiopathy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913941000006114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C10EG11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 diabetes mellitus with peripheral angiopathy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913921000006119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C10EG12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Insulin dependent diab mell with peripheral angiopathy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459292011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C10EH00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1 diabetes mellitus with arthropathy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459294012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C10EH11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 diabetes mellitus with arthropathy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459293018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C10EH12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Insulin dependent diabetes mellitus with arthropathy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459296014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C10EJ00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1 diabetes mellitus with neuropathic arthropathy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459295013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C10EJ11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 diabetes mellitus with neuropathic arthropathy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913981000006115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C10EJ12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Insulin dependent diab mell with neuropathic arthropathy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928461000006119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C10EK00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1 diabetes mellitus with persistent proteinuria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lastRenderedPageBreak/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928471000006114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C10EK11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 diabetes mellitus with persistent proteinuria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1780311019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C10EL00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1 diabetes mellitus with persistent microalbuminuria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928491000006110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C10EL11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 diabetes mellitus with persistent microalbuminuria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928501000006119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C10EM00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1 diabetes mellitus with ketoacidosis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928511000006116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C10EM11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 diabetes mellitus with ketoacidosis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928521000006112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C10EN00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1 diabetes mellitus with ketoacidotic coma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928531000006110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C10EN11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 diabetes mellitus with ketoacidotic coma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938301000006114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C10EP00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1 diabetes mellitus with exudative maculopathy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938311000006112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C10EP11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 diabetes mellitus with exudative maculopathy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299601000000114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C10EQ00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1 diabetes mellitus with gastroparesis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1667941000000112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C10EQ11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 diabetes mellitus with gastroparesis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2674067015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C10ER00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Latent autoimmune diabetes mellitus in adult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197761014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C10F.00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2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493774016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C10F.11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II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914031000006118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C10F000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2 diabetes mellitus with renal complications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914041000006111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C10F011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II diabetes mellitus with renal complications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914051000006113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C10F100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2 diabetes mellitus with ophthalmic complications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914061000006110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C10F111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II diabetes mellitus with ophthalmic complications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914071000006115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C10F200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2 diabetes mellitus with neurological complications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914081000006117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C10F211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II diabetes mellitus with neurological complications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292577016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C10F300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2 diabetes mellitus with multiple complications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292576013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C10F311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II diabetes mellitus with multiple complications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292579018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C10F400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2 diabetes mellitus with ulcer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292581016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C10F411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II diabetes mellitus with ulcer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292583018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C10F500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2 diabetes mellitus with gangrene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292582011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C10F511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II diabetes mellitus with gangrene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914151000006112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C10F600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2 diabetes mellitus with retinopathy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914161000006114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C10F611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II diabetes mellitus with retinopathy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292590011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C10F700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2 diabetes mellitus - poor control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292589019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C10F711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II diabetes mellitus - poor control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457329019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C10F900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2 diabetes mellitus without complication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457330012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C10F911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II diabetes mellitus without complication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914221000006113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C10FA00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2 diabetes mellitus with mononeuropathy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914231000006111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C10FA11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II diabetes mellitus with mononeuropathy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914241000006118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C10FB00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2 diabetes mellitus with polyneuropathy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914251000006116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C10FB11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II diabetes mellitus with polyneuropathy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914261000006119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C10FC00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2 diabetes mellitus with nephropathy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914271000006114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C10FC11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II diabetes mellitus with nephropathy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459167016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C10FD00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2 diabetes mellitus with hypoglycaemic coma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459169018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C10FD11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II diabetes mellitus with hypoglycaemic coma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914301000006111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C10FE00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2 diabetes mellitus with diabetic cataract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914311000006114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C10FE11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II diabetes mellitus with diabetic cataract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459308015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C10FF00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2 diabetes mellitus with peripheral angiopathy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459306016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C10FF11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II diabetes mellitus with peripheral angiopathy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459310018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C10FG00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2 diabetes mellitus with arthropathy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459311019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C10FG11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II diabetes mellitus with arthropathy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459313016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C10FH00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2 diabetes mellitus with neuropathic arthropathy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459312014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C10FH11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II diabetes mellitus with neuropathic arthropathy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914391000006116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C10FJ00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Insulin treated Type 2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1223147012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C10FJ11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Insulin treated Type II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lastRenderedPageBreak/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1488898011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C10FK00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Hyperosmolar non-ketotic state in type 2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1667891000000113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C10FK11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Hyperosmolar non-ketotic state in type II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928541000006117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C10FL00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2 diabetes mellitus with persistent proteinuria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928551000006115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C10FL11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II diabetes mellitus with persistent proteinuria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928561000006118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C10FM00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2 diabetes mellitus with persistent microalbuminuria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928571000006113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C10FM11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II diabetes mellitus with persistent microalbuminuria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928581000006111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C10FN00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2 diabetes mellitus with ketoacidosis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928591000006114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C10FN11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II diabetes mellitus with ketoacidosis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928601000006118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C10FP00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2 diabetes mellitus with ketoacidotic coma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928611000006115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C10FP11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II diabetes mellitus with ketoacidotic coma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938321000006116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C10FQ00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2 diabetes mellitus with exudative maculopathy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938331000006118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C10FQ11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II diabetes mellitus with exudative maculopathy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299621000000117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C10FR00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2 diabetes mellitus with gastroparesis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1667921000000117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C10FR11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II diabetes mellitus with gastroparesis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1230929011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C10G.00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Secondary pancreatic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198461000000116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C10G000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Secondary pancreatic diabetes mellitus without complication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967701000006116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C10M.00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Lipoatrophic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189711000000119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C10M000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Lipoatrophic diabetes mellitus without complication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15518018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C10N.00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Secondary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189721000000113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C10N000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Secondary diabetes mellitus without complication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494831000000119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C10N100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Cystic fibrosis related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2287971000000119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C10P.00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 in remission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2288011000000114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C10P000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 diabetes mellitus in remission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2288041000000110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C10P011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1 diabetes mellitus in remission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2288061000000111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C10P100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II diabetes mellitus in remission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2288071000000116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C10P111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Type 2 diabetes mellitus in remission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1968641000006114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C10Q.00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Maturity onset diabetes of the young type 5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292617015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C10y.00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 with other specified manifestation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881521000006117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C10y.99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+ other complications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616681000006116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C10y000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mellitus, juvenile, + other specified manifestation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616571000006118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C10y100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mellitus, adult, + other specified manifestation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13781000006113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C10yy00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Other specified diabetes mellitus with other spec comps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292621010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C10yz00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 NOS with other specified manifestation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933231000006118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C10yz97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Hypo states in diabetes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933221000006116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C10yz98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DM + persistent proteinuria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933211000006112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C10yz99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DM + persist microalbuminuria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292622015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C10z.00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 with unspecified complication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616611000006111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C10z000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mellitus, juvenile type, + unspecified complication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616501000006112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C10z100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mellitus, adult onset, + unspecified complication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13811000006110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C10zy00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Other specified diabetes mellitus with unspecified comps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292626017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C10zz00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 NOS with unspecified complication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354316011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C314.11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Renal diabetes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377001000006117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Cyu2.00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[X]Diabetes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293756010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Cyu2000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[X]Other specified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396661000006115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Cyu2100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[X]Malnutrit-relat diabetes mellitus with other spec comps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396671000006110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Cyu2200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[X]Malnutrit-related diabetes mellitus with unspec complics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293759015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Cyu2300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[X]Unspecified diabetes mellitus with renal complications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1230890017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F171100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Autonomic neuropathy due to diabetes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297492014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F345000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mononeuritis multiplex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297510017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F35z000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mononeuritis NOS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lastRenderedPageBreak/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214921000006116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F372.00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Polyneuropathy in diabetes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82373015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F372.11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polyneuropathy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345486016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F372.12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neuropathy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297550019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F372000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Acute painful diabetic neuropathy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297551015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F372100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Chronic painful diabetic neuropathy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297552010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F372200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Asymptomatic diabetic neuropathy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399419012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F381300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Myasthenic syndrome due to diabetic amyotrophy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65526011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F381311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amyotrophy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345492010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F3y0.00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mononeuropathy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9093013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F420.00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retinopathy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1785332013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F420000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Background diabetic retinopathy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98476015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F420100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Proliferative diabetic retinopathy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297754014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F420200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Preproliferative diabetic retinopathy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297755010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F420300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Advanced diabetic maculopathy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347657010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F420400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maculopathy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455408014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F420500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Advanced diabetic retinal disease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1484867016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F420600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Non proliferative diabetic retinopathy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1785163015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F420700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High risk proliferative diabetic retinopathy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841011000006112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F420800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High risk non proliferative diabetic retinopathy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297758012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F420z00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retinopathy NOS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297964010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F440700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iritis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73294018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F464000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cataract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302011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G73y000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peripheral angiopathy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303846016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K01x100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Nephrotic syndrome in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354509014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K08yA00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Proteinuric diabetic nephropathy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354508018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K08yA11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Clinical diabetic nephropathy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2243331000000115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K27y700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Erectile dysfunction due to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305158015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Kyu0300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[X]Glomerular disorders in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616221000006117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L180400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Diabetes mellitus in pueperium - baby previously delivered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306112011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L180500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Pre-existing diabetes mellitus, insulin-dependent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306113018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L180600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Pre-existing diabetes mellitus, non-insulin-dependent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306114012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L180700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Pre-existing malnutrition-related diabetes mellitus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213141000006111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L180X00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Pre-existing diabetes mellitus, unspecified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308110013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Lyu2900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[X]Pre-existing diabetes mellitus, unspecified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308360012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M037200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Cellulitis in diabetic foot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309177010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M271000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Ischaemic ulcer diabetic foot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309179013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M271100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Neuropathic diabetic ulcer - foot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309180011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M271200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Mixed diabetic ulcer - foot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309737011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N030000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cheiroarthropathy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309738018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N030011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cheiropathy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616971000006114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N030100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Diabetic Charcot arthropathy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96311000006111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Q44y100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Transitory metabolic disturbance-infant pre-diabetic mother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317347010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R054200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[D]Gangrene of toe in diabetic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317348017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R054300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[D]Widespread diabetic foot gangrene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324113011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SL23.00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Insulins and antidiabetic poisoning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324117012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SL23z00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Insulins or antidiabetic poisoning NOS</w:t>
            </w:r>
          </w:p>
        </w:tc>
      </w:tr>
      <w:tr w:rsidR="000A0404" w:rsidRPr="000A0404" w:rsidTr="00940358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1227774019</w:t>
            </w:r>
          </w:p>
        </w:tc>
        <w:tc>
          <w:tcPr>
            <w:tcW w:w="992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ZV65312</w:t>
            </w:r>
          </w:p>
        </w:tc>
        <w:tc>
          <w:tcPr>
            <w:tcW w:w="4910" w:type="dxa"/>
            <w:noWrap/>
            <w:vAlign w:val="center"/>
            <w:hideMark/>
          </w:tcPr>
          <w:p w:rsidR="000A0404" w:rsidRPr="000A0404" w:rsidRDefault="000A0404" w:rsidP="00940358">
            <w:pPr>
              <w:rPr>
                <w:rFonts w:cstheme="minorHAnsi"/>
                <w:sz w:val="16"/>
                <w:szCs w:val="16"/>
              </w:rPr>
            </w:pPr>
            <w:r w:rsidRPr="000A0404">
              <w:rPr>
                <w:rFonts w:cstheme="minorHAnsi"/>
                <w:sz w:val="16"/>
                <w:szCs w:val="16"/>
              </w:rPr>
              <w:t>[V]Dietary counselling in diabetes mellitus</w:t>
            </w:r>
          </w:p>
        </w:tc>
      </w:tr>
    </w:tbl>
    <w:p w:rsidR="00C24E0D" w:rsidRDefault="00C24E0D" w:rsidP="00C24E0D">
      <w:pPr>
        <w:rPr>
          <w:b/>
          <w:bCs/>
        </w:rPr>
      </w:pPr>
    </w:p>
    <w:p w:rsidR="00C85522" w:rsidRDefault="00C85522" w:rsidP="00C24E0D">
      <w:pPr>
        <w:rPr>
          <w:b/>
          <w:bCs/>
        </w:rPr>
      </w:pPr>
    </w:p>
    <w:p w:rsidR="00501F83" w:rsidRPr="00C24E0D" w:rsidRDefault="00501F83" w:rsidP="00C85522">
      <w:pPr>
        <w:pStyle w:val="Heading1"/>
        <w:numPr>
          <w:ilvl w:val="0"/>
          <w:numId w:val="13"/>
        </w:numPr>
        <w:ind w:left="714" w:hanging="357"/>
      </w:pPr>
      <w:bookmarkStart w:id="2" w:name="_Toc150248003"/>
      <w:r w:rsidRPr="00C24E0D">
        <w:lastRenderedPageBreak/>
        <w:t>Hypertension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1754"/>
        <w:gridCol w:w="1250"/>
        <w:gridCol w:w="4652"/>
      </w:tblGrid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Data source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 xml:space="preserve">Med code 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Read code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Term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1992471000006116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VTE risk assessment - uncontrolled systolic hypertension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3117511000006117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HTN - Hypertension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3852501000006115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Malignant hypertensive heart disease with congestive heart failure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6516381000006117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Did not attend hypertension clinic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1916621000006119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Borderline hypertension monitoring invitation first letter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4361251000006117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Hypertensive congenital adrenal hyperplasia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11777411000006112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Renal disease due to hypertension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3693711000006119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Benign secondary renovascular hypertension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1806141000006113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Severe hypertension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28311000033116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Vasodilator Antihypertensive Drugs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3117501000006115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BP+ - Hypertension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940001000006110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Hypertension medication review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3610801000006115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BIH - Benign intracranial hypertension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7502051000006114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Labile hypertension due to being in a clinical environment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4540441000006117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History of hypertension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909441000006118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[RFC] Hypertension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2011000033113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Antihypertensive Drugs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3117461000006115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Systemic arterial hypertension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3642801000006112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Malignant hypertension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4775831000006118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Hypertension secondary to endocrine disorder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3117521000006113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Hypertensive disorder, systemic arterial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1806071000006118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Stage 1 hypertension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1855781000006115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Hypertension monitoring in primary care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3117431000006112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Hypertensive vascular degeneration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3117421000006114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Hypertensive vascular disease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12487991000006112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Hypertensive treatm.changed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3552501000006119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Hypertensive cardiopathy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3552521000006112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Hypertensive cardiovascular disease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8286581000006114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Stage 2 hypertension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4634661000006118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Yearly observation of borderline hypertension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28411000033112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Centrally Acting Antihypertensive Drugs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790031000006119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Hypertension annual review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3119661000006114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Hypertensive nephropathy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3610821000006113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Idiopathic intracranial hypertension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3117481000006113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HT - Hypertension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1855791000006117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Hypertension monitoring in secondary care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3552511000006116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Hypertensive cardiomegaly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3610811000006117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IIH - Idiopathic intracranial hypertension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4634871000006112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Hypertensive treatment changed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3296351000006114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Hypertensive renal failure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4356081000006115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Hypertension due to renovascular disease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3950631000006119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Accelerated secondary hypertension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3468491000006113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Idiopathic hypertension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4775791000006113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Malignant secondary renovascular hypertension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3768511000006114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Benign hypertensive heart disease without congestive heart failure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3552531000006110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HHD - Hypertensive heart disease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3784371000006115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Accelerated essential hypertension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lastRenderedPageBreak/>
              <w:t>Aurum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3468501000006117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Systemic primary arterial hypertension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12488211000006112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Hypertension treatm. started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1806081000006115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Stage 2 hypertension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12626361000006112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QOF (Quality and Outcomes Framework) hypertension quality indicator-related care invitation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8286321000006117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Resistant hypertension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1823901000006112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Hypertension confirmed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4634851000006119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Treatment for hypertension started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251674014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14A2.00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H/O: hypertension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2117971000000119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661M600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Hypertension self-management plan agreed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2115801000000110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661N600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Hypertension self-management plan review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411919011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662..12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Hypertension monitoring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264471012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6627.00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Good hypertension control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264472017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6628.00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Poor hypertension control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264473010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6629.00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Hypertension:follow-up default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264485019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662F.00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Hypertension treatm. started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264486018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662G.00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Hypertensive treatm.changed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443764015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662O.00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On treatment for hypertension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790091000006115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662P.00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Hypertension monitoring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1706551000000114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662P000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Hypertension 9 month review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2423811000000118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662P100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Telehealth hypertension monitoring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1780318013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662b.00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Moderate hypertension control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1780253016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662c.00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Hypertension six month review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1780319017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662d.00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Hypertension annual review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1131851000000118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67H8.00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Lifestyle advice regarding hypertension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790141000006111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68B1.00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Hypertension screen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350601000000116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7Q01.00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High cost hypertension drugs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351361000000117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7Q01y00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Other specified high cost hypertension drugs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351341000000118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7Q01z00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High cost hypertension drugs NOS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451424017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8B26.00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Antihypertensive therapy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2159168015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8BL0.00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Patient on maximal tolerated antihypertensive therapy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2474335018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8CR4.00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Hypertension clinical management plan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285265015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9N03.00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Seen in hypertension clinic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21601000000111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9OI..00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Hypertension monitoring admin.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498791000006113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9OI1.00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Attends hypertension monitor.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790071000006116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9OIA.00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Hypertension monitor.chck done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405053013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9OIA.11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Hypertension monitored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138991000000110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9h3..00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Exception reporting: hypertension quality indicators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931171000006114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9h32.00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Excepted from hypertension qual indicators: Informed dissent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1529013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F404200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Blind hypertensive eye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12496011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F421300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Hypertensive retinopathy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64168014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G2...00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Hypertensive disease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523801000006119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G2...11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BP - hypertensive disease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99042012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G20..00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Essential hypertension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99047018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G20..12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Primary hypertension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131046010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G200.00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Malignant essential hypertension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884121000006111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G200.99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Malignant hypertension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3135013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G201.00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Benign essential hypertension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93494011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G202.00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Systolic hypertension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80224019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G203.00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Diastolic hypertension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395751018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G20z.00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Essential hypertension NOS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lastRenderedPageBreak/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790121000006116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G20z.11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Hypertension NOS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107545013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G21..00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Hypertensive heart disease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90135019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G210.00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Malignant hypertensive heart disease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728681000006116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G210000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Malignant hypertensive heart disease without CCF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728671000006119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G210100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Malignant hypertensive heart disease with CCF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299650019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G210z00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Malignant hypertensive heart disease NOS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60444016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G211.00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Benign hypertensive heart disease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504911000006115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G211000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Benign hypertensive heart disease without CCF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504901000006118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G211100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Benign hypertensive heart disease with CCF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299654011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G211z00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Benign hypertensive heart disease NOS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741661000006118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G21z.00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Hypertensive heart disease NOS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741691000006114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G21z000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Hypertensive heart disease NOS without CCF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411508017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G21z011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Cardiomegaly - hypertensive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741681000006111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G21z100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Hypertensive heart disease NOS with CCF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299655012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G21zz00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Hypertensive heart disease NOS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64282015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G22..00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Hypertensive renal disease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108730018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G220.00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Malignant hypertensive renal disease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1409014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G221.00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Benign hypertensive renal disease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299665018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G222.00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Hypertensive renal disease with renal failure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395753015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G22z.00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Hypertensive renal disease NOS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47076011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G22z.11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Renal hypertension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143003017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G23..00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Hypertensive heart AND renal disease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884131000006114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G23..99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Hypertensive renal + heart dis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110659019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G230.00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Malignant hypertensive heart AND renal disease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109700019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G231.00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Benign hypertensive heart AND renal disease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741701000006114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G232.00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Hypertensive heart&amp;renal dis wth (congestive) heart failure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299673010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G233.00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Hypertensive heart and renal disease with renal failure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299675015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G23z.00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Hypertensive heart and renal disease NOS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53452019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G24..00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Secondary hypertension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151161000006115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G240.00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Secondary malignant hypertension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299676019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G240000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Secondary malignant renovascular hypertension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299677011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G240z00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Secondary malignant hypertension NOS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299678018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G241.00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Secondary benign hypertension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2478822013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G241000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Secondary benign renovascular hypertension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299680012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G241z00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Secondary benign hypertension NOS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299681011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G244.00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Hypertension secondary to endocrine disorders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158241000006117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G24z.00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Secondary hypertension NOS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299683014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G24z000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Secondary renovascular hypertension NOS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299682016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G24zz00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Secondary hypertension NOS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1846941000006119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G25..00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Stage 1 hypertension (NICE - Nat Ins for Hth Clin Excl 2011)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2193031000000112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G25..11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Stage 1 hypertension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1846961000006115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G26..00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Severe hypertension (Nat Inst for Health Clinical Ex 2011)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2193021000000110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G26..11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Severe hypertension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2193971000000110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G27..00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Hypertension resistant to drug therapy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1846991000006111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G28..00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Stage 2 hypertension (NICE - Nat Ins for Hth Clin Excl 2011)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299686018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G2y..00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Other specified hypertensive disease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299687010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G2z..00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Hypertensive disease NOS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84111015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G672.00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Hypertensive encephalopathy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84112010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G672.11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Hypertensive crisis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300869017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Gyu2.00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[X]Hypertensive diseases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lastRenderedPageBreak/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300870016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Gyu2000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[X]Other secondary hypertension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300871017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Gyu2100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[X]Hypertension secondary to other renal disorders</w:t>
            </w:r>
          </w:p>
        </w:tc>
      </w:tr>
      <w:tr w:rsidR="00501F83" w:rsidRPr="003D7E6F" w:rsidTr="00EF0642">
        <w:trPr>
          <w:trHeight w:val="264"/>
        </w:trPr>
        <w:tc>
          <w:tcPr>
            <w:tcW w:w="136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54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324342013</w:t>
            </w:r>
          </w:p>
        </w:tc>
        <w:tc>
          <w:tcPr>
            <w:tcW w:w="1250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SLC6z00</w:t>
            </w:r>
          </w:p>
        </w:tc>
        <w:tc>
          <w:tcPr>
            <w:tcW w:w="4652" w:type="dxa"/>
            <w:noWrap/>
            <w:hideMark/>
          </w:tcPr>
          <w:p w:rsidR="00501F83" w:rsidRPr="003D7E6F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3D7E6F">
              <w:rPr>
                <w:rFonts w:cstheme="minorHAnsi"/>
                <w:sz w:val="16"/>
                <w:szCs w:val="16"/>
              </w:rPr>
              <w:t>Hypertensive agent poisoning NOS</w:t>
            </w:r>
          </w:p>
        </w:tc>
      </w:tr>
    </w:tbl>
    <w:p w:rsidR="00501F83" w:rsidRDefault="00501F83" w:rsidP="00501F83"/>
    <w:p w:rsidR="00501F83" w:rsidRDefault="00501F83" w:rsidP="000A0404">
      <w:pPr>
        <w:ind w:left="360"/>
      </w:pPr>
    </w:p>
    <w:p w:rsidR="00501F83" w:rsidRDefault="00501F83">
      <w:r>
        <w:br w:type="page"/>
      </w:r>
    </w:p>
    <w:p w:rsidR="00501F83" w:rsidRPr="00B17548" w:rsidRDefault="00501F83" w:rsidP="00C24E0D">
      <w:pPr>
        <w:pStyle w:val="Heading1"/>
        <w:numPr>
          <w:ilvl w:val="0"/>
          <w:numId w:val="13"/>
        </w:numPr>
      </w:pPr>
      <w:bookmarkStart w:id="3" w:name="_Toc150248004"/>
      <w:r w:rsidRPr="00B17548">
        <w:lastRenderedPageBreak/>
        <w:t>Heart failure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9"/>
        <w:gridCol w:w="1697"/>
        <w:gridCol w:w="1165"/>
        <w:gridCol w:w="4485"/>
      </w:tblGrid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Data source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Med code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Read code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Term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1861731000006114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AURAS-AF - consider the patient to have heart failure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905391000006119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[RFC] Cardiac failure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1576321000006113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Cause of Death- Congestive Cardiac Failure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251680018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14A6.00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H/O: heart failure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453099015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14AM.00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H/O: Heart failure in last year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1488629013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1I10.00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Heart failure excluded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1488591011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1J60.00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Suspected heart failure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1488804017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1O1..00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Heart failure confirmed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1165041000000115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2126400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Heart failure resolved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2352391000000117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2JZ..00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On optimal heart failure therapy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784191000006110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33BA.00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Impaired left ventricular function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833381000006119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388D.00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New York Heart Assoc classification heart failure symptoms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2159197017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585f.00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Echocardiogram shows left ventricular systolic dysfunction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2159198010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585g.00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Echocardiogram shows left ventricular diastolic dysfunction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2117931000000116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661M500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Heart failure self-management plan agreed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2115781000000114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661N500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Heart failure self-management plan review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216184014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662T.00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Congestive heart failure monitoring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1484918019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662W.00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Heart failure annual review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404741000000119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662p.00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Heart failure 6 month review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2122191000000110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679W100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Education about deteriorating heart failure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2645623019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679X.00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Heart failure education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1484901018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68B6.00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Heart failure screen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355821000000117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790N400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Relief of left ventricular outflow tract obstruction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451426015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8B29.00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Cardiac failure therapy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308301000000118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8CL3.00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Heart failure care plan discussed with patient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1746171000000119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8CMK.00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Has heart failure management plan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2205951000000117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8CMW800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Heart failure clinical pathway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1784061000006118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8CeC.00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Preferred place of care for next exacerbation heart failure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2549208013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8H2S.00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Admit heart failure emergency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1484917012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8HBE.00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Heart failure follow-up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2549697018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8HHb.00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Referral to heart failure nurse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308041000000118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8HHz.00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Referral to heart failure exercise programme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216246012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8HTL.00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Referral to heart failure clinic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2256811000000114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8HTL000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Referral to rapid access heart failure clinic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303441000000116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8Hg8.00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Discharge from practice nurse heart failure clinic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1705341000000110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8HgD.00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Discharge from heart failure nurse service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311561000000117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8Hk0.00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Referred to heart failure education group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1693911000000115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8IE0.00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Referral to heart failure education group declined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1734081000000112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8IE1.00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Referral to heart failure exercise programme declined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2549243014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9N0k.00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Seen in heart failure clinic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2548316014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9N2p.00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Seen by community heart failure nurse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303361000000111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9N6T.00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Referred by heart failure nurse specialist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226181000000110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9On..00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Left ventricular dysfunction monitoring administration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2533628012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9On0.00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Left ventricular dysfunction monitoring first letter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2533629016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9On1.00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Left ventricular dysfunction monitoring second letter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2533630014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9On2.00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Left ventricular dysfunction monitoring third letter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2549089012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9On3.00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Left ventricular dysfunction monitoring verbal invite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lastRenderedPageBreak/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407001000000113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9On4.00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Left ventricular dysfunction monitoring telephone invite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308231000000118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9Or..00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Heart failure monitoring administration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308261000000111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9Or0.00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Heart failure review completed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406801000000118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9Or1.00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Heart failure monitoring telephone invite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407041000000111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9Or2.00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Heart failure monitoring verbal invite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407061000000112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9Or3.00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Heart failure monitoring first letter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407081000000115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9Or4.00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Heart failure monitoring second letter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407101000000114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9Or5.00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Heart failure monitoring third letter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407441000000115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9hH..00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Exception reporting: heart failure quality indicators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1561951000006117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9hH1.00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Excepted heart failure quality indicators: Informed dissent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72934016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G1yz100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Rheumatic left ventricular failure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741701000006114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G232.00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Hypertensive heart&amp;renal dis wth (congestive) heart failure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789941000006117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G234.00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Hyperten heart&amp;renal dis+both(congestv)heart and renal fail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139475013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G58..00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Heart failure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139482012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G58..11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Cardiac failure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70653017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G580.00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Congestive heart failure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493287011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G580.11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Congestive cardiac failure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206703015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G580.12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Right heart failure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490972013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G580.13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Right ventricular failure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510016018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G580.14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Biventricular failure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18472010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G580000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Acute congestive heart failure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147247018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G580100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Chronic congestive heart failure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300179017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G580200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Decompensated cardiac failure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300180019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G580300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Compensated cardiac failure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2675255018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G580400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Congestive heart failure due to valvular disease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141306010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G581.00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Left ventricular failure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1495417010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G581.11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Asthma - cardiac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411506018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G581.13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Impaired left ventricular function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300190010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G581000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Acute left ventricular failure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94251011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G582.00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Acute heart failure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1647701000000118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G583.00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Heart failure with normal ejection fraction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1661371000000112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G583.11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HFNEF - heart failure with normal ejection fraction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2227501000000110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G583.12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Heart failure with preserved ejection fraction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1816101000006113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G584.00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Right ventricular failure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395772015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G58z.00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Heart failure NOS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139481017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G58z.11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Weak heart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223981000000118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G58z.12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Cardiac failure NOS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92841017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G5y3411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Left ventricular hypertrophy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377513011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G5y3600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Right ventricular dilatation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300217019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G5y4z00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Post cardiac operation heart failure NOS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216207010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G5yy900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Left ventricular systolic dysfunction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1489358014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G5yyA00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Left ventricular diastolic dysfunction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2549128016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G5yyB00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Right ventricular diastolic dysfunction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2694523019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G5yyD00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Left ventricular cardiac dysfunction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2548656015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G5yyE00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Right ventricular systolic dysfunction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305601017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L09y200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Cardiac failure following abortive pregnancy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377524013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P6y3100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Right ventricular outflow tract obstruction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1233859018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P6yy300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Congenital left ventricular diverticulum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316833010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Q48y100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Congenital cardiac failure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412678013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Q490.00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Neonatal cardiac failure</w:t>
            </w:r>
          </w:p>
        </w:tc>
      </w:tr>
      <w:tr w:rsidR="00501F83" w:rsidRPr="005C752E" w:rsidTr="00EF0642">
        <w:trPr>
          <w:trHeight w:val="264"/>
        </w:trPr>
        <w:tc>
          <w:tcPr>
            <w:tcW w:w="1669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lastRenderedPageBreak/>
              <w:t>Aurum and GOLD</w:t>
            </w:r>
          </w:p>
        </w:tc>
        <w:tc>
          <w:tcPr>
            <w:tcW w:w="1697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350484012</w:t>
            </w:r>
          </w:p>
        </w:tc>
        <w:tc>
          <w:tcPr>
            <w:tcW w:w="116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SP11111</w:t>
            </w:r>
          </w:p>
        </w:tc>
        <w:tc>
          <w:tcPr>
            <w:tcW w:w="4485" w:type="dxa"/>
            <w:noWrap/>
            <w:hideMark/>
          </w:tcPr>
          <w:p w:rsidR="00501F83" w:rsidRPr="005C752E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5C752E">
              <w:rPr>
                <w:rFonts w:cstheme="minorHAnsi"/>
                <w:sz w:val="16"/>
                <w:szCs w:val="16"/>
              </w:rPr>
              <w:t>Heart failure as a complication of care</w:t>
            </w:r>
          </w:p>
        </w:tc>
      </w:tr>
    </w:tbl>
    <w:p w:rsidR="00C24E0D" w:rsidRDefault="00C24E0D" w:rsidP="00501F83">
      <w:pPr>
        <w:rPr>
          <w:b/>
          <w:bCs/>
        </w:rPr>
      </w:pPr>
    </w:p>
    <w:p w:rsidR="00C24E0D" w:rsidRDefault="00C24E0D" w:rsidP="00501F83">
      <w:pPr>
        <w:rPr>
          <w:b/>
          <w:bCs/>
        </w:rPr>
      </w:pPr>
    </w:p>
    <w:p w:rsidR="00C24E0D" w:rsidRDefault="00C24E0D" w:rsidP="00501F83">
      <w:pPr>
        <w:rPr>
          <w:b/>
          <w:bCs/>
        </w:rPr>
      </w:pPr>
    </w:p>
    <w:p w:rsidR="00C24E0D" w:rsidRDefault="00C24E0D" w:rsidP="00501F83">
      <w:pPr>
        <w:rPr>
          <w:b/>
          <w:bCs/>
        </w:rPr>
      </w:pPr>
    </w:p>
    <w:p w:rsidR="00C24E0D" w:rsidRDefault="00C24E0D" w:rsidP="00501F83">
      <w:pPr>
        <w:rPr>
          <w:b/>
          <w:bCs/>
        </w:rPr>
      </w:pPr>
    </w:p>
    <w:p w:rsidR="00C24E0D" w:rsidRDefault="00C24E0D" w:rsidP="00501F83">
      <w:pPr>
        <w:rPr>
          <w:b/>
          <w:bCs/>
        </w:rPr>
      </w:pPr>
    </w:p>
    <w:p w:rsidR="00C24E0D" w:rsidRDefault="00C24E0D" w:rsidP="00501F83">
      <w:pPr>
        <w:rPr>
          <w:b/>
          <w:bCs/>
        </w:rPr>
      </w:pPr>
    </w:p>
    <w:p w:rsidR="00C24E0D" w:rsidRDefault="00C24E0D" w:rsidP="00501F83">
      <w:pPr>
        <w:rPr>
          <w:b/>
          <w:bCs/>
        </w:rPr>
      </w:pPr>
    </w:p>
    <w:p w:rsidR="00C24E0D" w:rsidRDefault="00C24E0D" w:rsidP="00501F83">
      <w:pPr>
        <w:rPr>
          <w:b/>
          <w:bCs/>
        </w:rPr>
      </w:pPr>
    </w:p>
    <w:p w:rsidR="00C24E0D" w:rsidRDefault="00C24E0D" w:rsidP="00501F83">
      <w:pPr>
        <w:rPr>
          <w:b/>
          <w:bCs/>
        </w:rPr>
      </w:pPr>
    </w:p>
    <w:p w:rsidR="00C24E0D" w:rsidRDefault="00C24E0D" w:rsidP="00501F83">
      <w:pPr>
        <w:rPr>
          <w:b/>
          <w:bCs/>
        </w:rPr>
      </w:pPr>
    </w:p>
    <w:p w:rsidR="00C24E0D" w:rsidRDefault="00C24E0D" w:rsidP="00501F83">
      <w:pPr>
        <w:rPr>
          <w:b/>
          <w:bCs/>
        </w:rPr>
      </w:pPr>
    </w:p>
    <w:p w:rsidR="00C24E0D" w:rsidRDefault="00C24E0D" w:rsidP="00501F83">
      <w:pPr>
        <w:rPr>
          <w:b/>
          <w:bCs/>
        </w:rPr>
      </w:pPr>
    </w:p>
    <w:p w:rsidR="00C24E0D" w:rsidRDefault="00C24E0D" w:rsidP="00501F83">
      <w:pPr>
        <w:rPr>
          <w:b/>
          <w:bCs/>
        </w:rPr>
      </w:pPr>
    </w:p>
    <w:p w:rsidR="00C24E0D" w:rsidRDefault="00C24E0D" w:rsidP="00501F83">
      <w:pPr>
        <w:rPr>
          <w:b/>
          <w:bCs/>
        </w:rPr>
      </w:pPr>
    </w:p>
    <w:p w:rsidR="00C24E0D" w:rsidRDefault="00C24E0D" w:rsidP="00501F83">
      <w:pPr>
        <w:rPr>
          <w:b/>
          <w:bCs/>
        </w:rPr>
      </w:pPr>
    </w:p>
    <w:p w:rsidR="00C24E0D" w:rsidRDefault="00C24E0D" w:rsidP="00501F83">
      <w:pPr>
        <w:rPr>
          <w:b/>
          <w:bCs/>
        </w:rPr>
      </w:pPr>
    </w:p>
    <w:p w:rsidR="00C24E0D" w:rsidRDefault="00C24E0D" w:rsidP="00501F83">
      <w:pPr>
        <w:rPr>
          <w:b/>
          <w:bCs/>
        </w:rPr>
      </w:pPr>
    </w:p>
    <w:p w:rsidR="00C24E0D" w:rsidRDefault="00C24E0D" w:rsidP="00501F83">
      <w:pPr>
        <w:rPr>
          <w:b/>
          <w:bCs/>
        </w:rPr>
      </w:pPr>
    </w:p>
    <w:p w:rsidR="00C24E0D" w:rsidRDefault="00C24E0D" w:rsidP="00501F83">
      <w:pPr>
        <w:rPr>
          <w:b/>
          <w:bCs/>
        </w:rPr>
      </w:pPr>
    </w:p>
    <w:p w:rsidR="00C24E0D" w:rsidRDefault="00C24E0D" w:rsidP="00501F83">
      <w:pPr>
        <w:rPr>
          <w:b/>
          <w:bCs/>
        </w:rPr>
      </w:pPr>
    </w:p>
    <w:p w:rsidR="00C24E0D" w:rsidRDefault="00C24E0D" w:rsidP="00501F83">
      <w:pPr>
        <w:rPr>
          <w:b/>
          <w:bCs/>
        </w:rPr>
      </w:pPr>
    </w:p>
    <w:p w:rsidR="00C24E0D" w:rsidRDefault="00C24E0D" w:rsidP="00501F83">
      <w:pPr>
        <w:rPr>
          <w:b/>
          <w:bCs/>
        </w:rPr>
      </w:pPr>
    </w:p>
    <w:p w:rsidR="00C24E0D" w:rsidRDefault="00C24E0D" w:rsidP="00501F83">
      <w:pPr>
        <w:rPr>
          <w:b/>
          <w:bCs/>
        </w:rPr>
      </w:pPr>
    </w:p>
    <w:p w:rsidR="00C24E0D" w:rsidRDefault="00C24E0D" w:rsidP="00501F83">
      <w:pPr>
        <w:rPr>
          <w:b/>
          <w:bCs/>
        </w:rPr>
      </w:pPr>
    </w:p>
    <w:p w:rsidR="00C24E0D" w:rsidRDefault="00C24E0D" w:rsidP="00501F83">
      <w:pPr>
        <w:rPr>
          <w:b/>
          <w:bCs/>
        </w:rPr>
      </w:pPr>
    </w:p>
    <w:p w:rsidR="00C24E0D" w:rsidRDefault="00C24E0D" w:rsidP="00501F83">
      <w:pPr>
        <w:rPr>
          <w:b/>
          <w:bCs/>
        </w:rPr>
      </w:pPr>
    </w:p>
    <w:p w:rsidR="00C24E0D" w:rsidRDefault="00C24E0D" w:rsidP="00501F83">
      <w:pPr>
        <w:rPr>
          <w:b/>
          <w:bCs/>
        </w:rPr>
      </w:pPr>
    </w:p>
    <w:p w:rsidR="00C24E0D" w:rsidRDefault="00C24E0D" w:rsidP="00501F83">
      <w:pPr>
        <w:rPr>
          <w:b/>
          <w:bCs/>
        </w:rPr>
      </w:pPr>
    </w:p>
    <w:p w:rsidR="00C24E0D" w:rsidRDefault="00C24E0D" w:rsidP="00501F83">
      <w:pPr>
        <w:rPr>
          <w:b/>
          <w:bCs/>
        </w:rPr>
      </w:pPr>
    </w:p>
    <w:p w:rsidR="00501F83" w:rsidRPr="00C24E0D" w:rsidRDefault="00501F83" w:rsidP="00C24E0D">
      <w:pPr>
        <w:pStyle w:val="Heading1"/>
        <w:numPr>
          <w:ilvl w:val="0"/>
          <w:numId w:val="13"/>
        </w:numPr>
      </w:pPr>
      <w:bookmarkStart w:id="4" w:name="_Toc150248005"/>
      <w:r w:rsidRPr="00C24E0D">
        <w:lastRenderedPageBreak/>
        <w:t>Ischaemic heart disease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2013"/>
        <w:gridCol w:w="945"/>
        <w:gridCol w:w="4532"/>
      </w:tblGrid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Data source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Med code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Read code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Term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7789771000006114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Non-obstructive atherosclerosis of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3371421000006117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Coronary heart disease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12733061000006112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Other specified operations on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3458791000006114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Anginal chest pain at rest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3371381000006110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CAD - Coronary artery disease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7966931000006114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Angina associated with type 2 diabetes mellitus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3381601000006117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Acute myocardial infarction of anterior wall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2571571000006113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Preinfarction angina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5056201000006111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Triple vessel coronary artery disease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1576301000006115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Cause of Death- Acute Myocardial Infarction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2829711000006110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Thromboendarterectomy of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5040091000006112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CABG - Coronary artery bypass graft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905381000006117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[RFC] Angina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2855301000006112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Myocardial infarction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3576391000006116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Postmyocardial infarction pericarditis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5074021000006115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Angina bullosa hemorrhagica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11904621000006112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Prosthetic replacement of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8079871000006116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Coronary heart disease monitoring telephone invitation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5040111000006115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Coronary artery bypass grafting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7087601000006118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History of coronary artery disease with stent placement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6650611000006116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Coronary heart disease monitoring second letter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12220771000006116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Atrial septal defect due to and following acute myocardial infarction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4776221000006110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Hemopericardium as current complication following acute myocardial infarction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4776251000006118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Rupture of cardiac wall without hemopericardium as current complication following acute myocardial infarction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5040351000006116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Percutaneous thrombolysis of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12221301000006120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Cardiac rupture due to and following acute myocardial infarction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5056951000006117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Pericarditis following myocardial infarction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908791000006113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[RFC] Coronary heart disease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4776051000006110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Single vessel coronary artery disease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960181000006111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Anginal pain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5517361000006114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Anomalous communication of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5040141000006116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Coronary artery bypass graft x 1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3641641000006116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Acute myocardial infarction of anterolateral wall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7108641000006110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Education about cardiovascular disease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12220761000006110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Haemopericardium due to and following acute myocardial infarction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5040221000006118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CABG x 4 - Coronary artery bypass grafts x 4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857341000006118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Primary prevention of IHD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2738121000006114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Angina tonsillaris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5887641000006118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Angina of effort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5974481000006116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History of myocardial infarction in last year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5525971000006117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Monocytic angina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3745741000006117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Acute myocardial infarction of inferoposterior wall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3525967012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Saphenous vein graft bypass of one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1823891000006113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Coronary heart disease confirmed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11904381000006116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Saphenous vein graft replacement of coronary artery OS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lastRenderedPageBreak/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12451711000006116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Saphenous vein graft bypass of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7508001000006112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CABG (Coronary artery bypass grafting) planned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3919991000006112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Prinzmetal angina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856011000006116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Angina control - unsatisfactory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3552521000006112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Hypertensive cardiovascular disease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3525947015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Prosthetic bypass of one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3452181000006112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Acute myocardial infarction of lateral wall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3920001000006119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Variant angina pectoris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7508011000006110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Coronary artery bypass grafting planned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2555471000006110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CAVG - Coronary artery vein graft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3525968019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Aortocoronary artery bypass of one coronary artery with saphenous vein graft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3699921000006110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Acute inferior myocardial infarction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786071000006119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IHD annual review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5974561000006110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History of treatment for ischaemic heart disease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4540461000006118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History of myocardial infarct at age less than sixty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6619201000006117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Previous myocardial infarction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3525948013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Bypass of one coronary artery with prosthesis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12733051000006110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Other bypass of coronary artery NOS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12727001000006116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Other acute and subacute ischaemic heart disease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4586101000006118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Electrocardiographic old myocardial infarction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12626301000006112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QOF (Quality and Outcomes Framework) secondary prevention of coronary heart disease quality indicator-related care invitation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932081000006118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First myocardial infarction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5040281000006119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Percutaneous endarterectomy of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3343471000006116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Acute anteroapical myocardial infarction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5887611000006117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Exercise-induced angina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4743841000006114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Vincent angina - pharyngitis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2676641000006116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Percutaneous angioplasty of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1626531000006110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Emergency IHD admission since last appointment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6348651000006112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Myocardial infarction with complication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350608017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Coronary artery dissection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4635031000006116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Coronary heart disease monitoring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482911000006118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Angina grading (canadian cardiovascular society)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5056461000006113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MI - Silent myocardial infarction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1576311000006117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Cause of Death- Angina Pectoris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2553551000006117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Diphtheritic membranous angina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7966951000006119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Diabetic angina pectoris associated with type 2 diabetes mellitus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854491000006113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Unstable angina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6056601000006112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DIGAMI - diabetes mellitus insulin-glucose infusion in acute myocardial infarction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1895641000006114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On coronary heart disease register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6650631000006110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Coronary heart disease monitoring third letter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12721031000006118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Other bypass of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5056521000006115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Defect of ventricular septum following myocardial infarction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4585971000006119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Electrocardiographic myocardial ischaemia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1856401000006114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Coronary heart disease monitoring in secondary care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1856391000006112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Coronary heart disease monitoring in primary care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5040181000006110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Coronary artery bypass grafts x 3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4540501000006118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History of angina pectoris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7508021000006119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CABG (coronary artery bypass graft) operation planned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4776081000006119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Double vessel coronary artery disease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lastRenderedPageBreak/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5156411000006118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Intestinal angina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4586051000006118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EKG: myocardial infarction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6651221000006117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STEMI - ST elevation myocardial infarction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6601121000006118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Coronary artery thrombosis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3006281000006117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Coronary artery surgery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4783961000006114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Ludwig angina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2959001000006118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Congenital anomaly of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2528641000006110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Repair of aneurysm of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5040151000006119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CABG x 1 - Coronary artery bypass graft x 1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5040211000006114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Coronary artery bypass grafts x 4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3525979012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Allograft bypass of one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2855351000006111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Myocardial infarct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7518981000006118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Emergency hospital admission for ischaemic heart disease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3371411000006113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CHD - Coronary heart disease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855991000006115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Angina control - stable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7966941000006116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Angina associated with type II diabetes mellitus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3706501000006113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Coronary artery arising from main pulmonary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3784911000006111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Acute myocardial infarction of septum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12626311000006110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QOF (Quality and Outcomes Framework) cardiovascular disease primary prevention quality indicator-related care invitation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4665441000006114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Transection of coronary artery muscle bridge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3096611000006112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Ligation of arteriovenous fistula of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3427201000006111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AMI - Acute myocardial infarction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4824931000006110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Congenital stenosis of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2855341000006114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MI - Myocardial infarction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4776001000006111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Anginal syndrome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905351000006113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[RFC] Myocardial infarction (MI)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12730281000006120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Other chronic ischaemic heart disease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1576271000006117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Cause of Death- Myocardial Infarction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1771621000006111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Coronary heart disease care plan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4586091000006112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EKG: old myocardial infarction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3565871000006113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Acute myocardial infarction of inferolateral wall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12220751000006112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Hemopericardium due to and following acute myocardial infarction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5578731000006113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Aspirin prophylaxis for ischaemic heart disease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5040161000006117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Coronary artery bypass grafts x 2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3920021000006112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Coronary artery spasm angina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7398191000006116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Abnormal origin of coronary artery from aorta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6619191000006115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Past history of myocardial infarction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12490701000006116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Admit ischaemic heart disease emergency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12721161000006114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Endarterectomy of coronary artery NEC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52981000006112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On Warfarin and aspirin - IHD prophylaxis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3006261000006110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Operative procedure on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4540481000006111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History of myocardial infarct at age greater than sixty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11923511000006112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Cardiovascular disease, unspecified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3706511000006111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Anomalous origin of coronary artery from pulmonary trunk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4776031000006115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Ischaemic heart disease - angina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2528651000006112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Repair of coronary artery aneurysm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2017941000006114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Keele INCLUDE study - cardiovascular disease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2676611000006115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Balloon angioplasty of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12721821000006114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Other specified connection of other thoracic artery to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lastRenderedPageBreak/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4775971000006114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Angina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5887631000006111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Exertional angina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5496991000006110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History of cardiovascular disease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12722161000006118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Connection of other thoracic artery to coronary artery NOS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3614141000006115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Removal of coronary artery obstruction by percutaneous transluminal balloon, single vessel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7398181000006119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Anomalous origin of coronary artery from aorta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2555411000006118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Aortocoronary artery bypass graft with saphenous vein graft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1539331000006118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H/O: coronary heart disease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3525965016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Aortocoronary artery bypass of four or more coronary arteries with saphenous vein graft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12220791000006120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Thrombosis of atrium, auricular appendage, and ventricle due to and following acute myocardial infarction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3525971010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Aortocoronary artery bypass of three coronary arteries with saphenous vein graft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1047381000006114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Adverse reaction to Trangina Xl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7236061000006114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Primary prevention of CVD (cardiovascular disease)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12680701000006118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History of CABG (coronary artery bypass grafting)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3173431000006113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7278491000006111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Atherosclerosis of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3302691000006119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Cardiovascular disease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6860261000006118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IHD - Ischemic heart disease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4586041000006115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Electrocardiographic myocardial infarction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981131000033119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Trangina Xl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12220781000006116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Rupture of chordae tendinae due to and following acute myocardial infarction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3784921000006115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Acute myocardial infarction of septum alone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6619881000006110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History of coronary artery bypass grafting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5040131000006114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CAG - Coronary artery graft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3324761000006115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Myocardial inflammation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12482781000006112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Aspirin prophylaxis - IHD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5974501000006114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History of angina in last year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3095621000006113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Placement of stent in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12721811000006118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Other open operations on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3318891000006116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Aneurysmal lesion of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4776021000006118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Ischemic heart disease - angina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3525975018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Aortocoronary artery bypass of two coronary arteries with saphenous vein graft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3576371000006117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Postmyocardial infarction syndrome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12721581000006110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Connection of mammary artery to coronary artery NOS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2878031000006112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Angina pectoris with documented spasm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5040201000006111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CABG x 3 - Coronary artery bypass grafts x 3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482961000006115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Anginal Control: No attacks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3883431000006112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Balloon angioplasty of coronary artery, multiple vessels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5935321000006111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Acute Q wave myocardial infarction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4775981000006112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Cardiac angina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4743831000006116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Vincent's angina - pharyngitis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5040171000006112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CABG x 2 - Coronary artery bypass grafts x 2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1932041000006112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3D study - problems with cardiovascular disease management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3302731000006110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CVD - cardiovascular disease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3699911000006119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Acute myocardial infarction of diaphragmatic wall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11923031000006112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Allograft replacement of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6619891000006113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Past history of coronary artery bypass grafting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3920011000006116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Variant angina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lastRenderedPageBreak/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4776011000006114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AP - Angina pectoris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12732911000006116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Connection of other thoracic artery to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4775891000006119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Acute myocardial infarction of atrium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397829016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14A..00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H/O: cardiovascular disease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810811000006116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14A3.00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H/O: myocardial infarct &lt;60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810821000006112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14A4.00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H/O: myocardial infarct &gt;60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251679016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14A5.00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H/O: angina pectoris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451369010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14AH.00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H/O: Myocardial infarction in last year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451370011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14AJ.00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H/O: Angina in last year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451372015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14AL.00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H/O: Treatment for ischaemic heart disease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1738171000006114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14AT.00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History of myocardial infarction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1752201000000116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187..00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Frequency of angina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1551191000000111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1I11.00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Coronary artery disease excluded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314321000000119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1J61.00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Suspected ischaemic heart disease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634751000006116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322..00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ECG: myocardial ischaemia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635641000006111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3222.00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ECG:shows myocardial ischaemia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256451015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322Z.00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ECG: myocardial ischaemia NOS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256452010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323..00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ECG: myocardial infarction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256454011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3232.00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ECG: old myocardial infarction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256460011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323Z.00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ECG: myocardial infarct NOS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216244010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388E.00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Canadian Cardiovascular Society classification of angina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2117731000000119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661M000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Angina self-management plan agreed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2117311000000111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661N000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Angina self-management plan review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264492012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662K.00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Angina control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264493019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662K000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Angina control - good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264494013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662K100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Angina control - poor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264495014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662K200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Angina control - improving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264496010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662K300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Angina control - worsening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1731551000000112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662K400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Angina self management plan commenced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1731571000000115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662K500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Angina self management plan completed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264497018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662Kz00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Angina control NOS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1488748015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66b0.00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Cardiovascular disease monitoring not required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2549758019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66f..00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Cardiovascular disease monitoring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2548276015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66f0.00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Cardiovascular disease annual review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2548238014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66f1.00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Cardiovascular disease interim monitoring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742531000006115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68B2.00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Ischaemic heart disease screen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460133017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6A2..00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Coronary heart disease annual review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1484833014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6A4..00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Coronary heart disease review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460129012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6C0..00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Primary prevention of ischaemic heart disease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585561000000119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6C2..00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Primary prevention of cardiovascular disease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220231000000118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792..00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Coronary artery operations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348644016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792..11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Coronary artery bypass graft operations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865171000006113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792..99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Coronary artery operation NOS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1228282017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7920.00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Saphenous vein graft replacement of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161451000006116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7920.11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Saphenous vein graft bypass of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865181000006111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7920.99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Coronary artery venous graft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271073015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7920000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Saphenous vein graft replacement of one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161481000006112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7920y00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Saphenous vein graft replacement of coronary artery OS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271079016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7920z00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Saphenous vein graft replacement coronary artery NOS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271080018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7921.00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Other autograft replacement of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lastRenderedPageBreak/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1221554018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7921.11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Other autograft bypass of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271081019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7921000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Autograft replacement of one coronary artery NEC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36861000006113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7921y00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Other autograft replacement of coronary artery OS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271086012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7921z00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Other autograft replacement of coronary artery NOS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271088013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7922.00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Allograft replacement of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271087015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7922.11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Allograft bypass of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271089017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7922000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Allograft replacement of one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271095016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7922y00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Other specified allograft replacement of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271096015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7922z00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Allograft replacement of coronary artery NOS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271098019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7923.00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Prosthetic replacement of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271097012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7923.11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Prosthetic bypass of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865191000006114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7923.99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Insertn coronary artery stent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271099010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7923000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Prosthetic replacement of one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271103017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7923y00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Other specified prosthetic replacement of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271104011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7923z00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Prosthetic replacement of coronary artery NOS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271105012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7924.00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Revision of bypass for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271106013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7924000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Revision of bypass for one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271110011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7924400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Revision of connection of thoracic artery to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271112015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7924y00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Other specified revision of bypass for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271113013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7924z00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Revision of bypass for coronary artery NOS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271114019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7925.00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Connection of mammary artery to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271115018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7925.11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Creation of bypass from mammary artery to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405092018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7925300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Single anastomosis of mammary artery to coronary artery NEC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271126012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7925400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Single implantation of mammary artery into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589721000006114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7925y00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Connection of mammary artery to coronary artery OS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271128013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7925z00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Connection of mammary artery to coronary artery NOS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271129017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7926.00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Connection of other thoracic artery to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271132019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7926200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Single anastomosis of thoracic artery to coronary artery NEC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142431000006114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7926300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Single implantation thoracic artery into coronary artery NEC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589781000006113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7926y00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Connection of other thoracic artery to coronary artery OS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271135017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7926z00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Connection of other thoracic artery to coronary artery NOS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271136016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7927.00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Other open operations on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1228749019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7927000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Repair of arteriovenous fistula of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4230015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7927100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Repair of aneurysm of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95261000006111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7927200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Transection of muscle bridge of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271138015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7927300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Transposition of coronary artery NEC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271139011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7927400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Exploration of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1221061012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7927500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Open angioplasty of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865281000006115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7927599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Angioplasty of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271140013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7927y00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Other specified other open operation on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271141012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7927z00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Other open operation on coronary artery NOS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89711000006118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7928.00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Transluminal balloon angioplasty of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238641000006117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7928000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Percut transluminal balloon angioplasty one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865301000006116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7928099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Percut angiopl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1547311000006116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7928300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Percut translum cutting balloon angioplasty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89731000006112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7928y00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Transluminal balloon angioplasty of coronary artery OS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271148018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7928z00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Transluminal balloon angioplasty of coronary artery NOS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271149014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7929.00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Other therapeutic transluminal operations on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238601000006119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7929200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Percut translum inject therap subst to coronary artery NEC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2536354015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7929400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Insertion of coronary artery stent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lastRenderedPageBreak/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311461000000116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7929500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Insertion of drug-eluting coronary artery stent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354901000000117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7929600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Percutaneous transluminal atherectomy of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250941000006110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7929y00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Other therapeutic transluminal op on coronary artery OS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250931000006117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7929z00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Other therapeutic transluminal op on coronary artery NOS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271157012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792A.00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Diagnostic transluminal operations on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454270010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792A100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Intravascular ultrasound of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619381000006119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792Ay00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Diagnostic transluminal operation on coronary artery OS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271160017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792Az00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Diagnostic transluminal operation on coronary artery NOS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271161018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792B.00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Repair of coronary artery NEC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271162013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792B000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Endarterectomy of coronary artery NEC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2675364014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792B100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Repair of rupture of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2675365010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792B200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Repair of arteriovenous malformation of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271163015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792By00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Other specified repair of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271164014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792Bz00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Repair of coronary artery NOS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271165010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792C.00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Other replacement of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271167019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792Cy00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Other specified replacement of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271168012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792Cz00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Replacement of coronary artery NOS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271169016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792D.00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Other bypass of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271170015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792Dy00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Other specified other bypass of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271171016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792Dz00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Other bypass of coronary artery NOS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271172011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792y.00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Other specified operations on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933021000006113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792y.99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Angioplasty of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271173018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792z.00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Coronary artery operations NOS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1547631000006117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793G.00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Perc translumin balloon angioplasty stenting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321671000006112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7N41300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[SO]Coronary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616081000006113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889A.00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Diab mellit insulin-glucose infus acute myocardial infarct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451425016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8B27.00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Antianginal therapy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1488440011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8B3k.00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Coronary heart disease medication review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411904010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8B63.11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Aspirin prophylaxis - IHD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1142521000000115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8CEJ.00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Coronary heart disease leaflet given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1774801000000114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8CMP.00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Coronary heart disease care plan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585631000000113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8H2V.00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Admit ischaemic heart disease emergency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459483011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8I37.00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Coronary heart disease monitoring refused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537651000000118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8I3z.00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Cardiovascular disease annual review declined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1550991000000116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8L40.00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Coronary artery bypass graft operation planned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1484939014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9Ob..00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Coronary heart disease monitoring administration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1780442013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9Ob0.00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Attends coronary heart disease monitoring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90731000000111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9Ob1.00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Refuses coronary heart disease monitoring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1780517019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9Ob2.00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Coronary heart disease monitoring default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1780444014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9Ob3.00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Coronary heart disease monitoring 1st letter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1780445010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9Ob4.00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Coronary heart disease monitoring 2nd letter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1780446011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9Ob5.00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Coronary heart disease monitoring 3rd letter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1780447019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9Ob6.00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Coronary heart disease monitoring verbal invitation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1780448012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9Ob7.00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Coronary heart disease monitoring deleted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1780518012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9Ob8.00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Coronary heart disease monitoring check done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406961000000113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9Ob9.00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Coronary heart disease monitoring telephone invite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1741571000006114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9hM..00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Exception reporting: myocardial infarction quality indicator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286906018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A740.00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Herpangina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2470021018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AA1..00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Vincent's angina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395416013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AA1z.00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Vincent's angina NOS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lastRenderedPageBreak/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2534664018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G3...00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Ischaemic heart disease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2537480011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G3...13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IHD - Ischaemic heart disease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94884017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G30..00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Acute myocardial infarction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537751000006115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G30..13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Cardiac rupture following myocardial infarction (MI)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219531000000117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G30..15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MI - acute myocardial infarction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350376014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G30..17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Silent myocardial infarction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884151000006119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G30..99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Myocardial Infarction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299707016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G301.00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Other specified anterior myocardial infarction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299709018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G301z00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Anterior myocardial infarction NOS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299710011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G304.00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Posterior myocardial infarction NOS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299711010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G305.00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Lateral myocardial infarction NOS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299712015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G306.00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True posterior myocardial infarction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1780501013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G307100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Acute non-ST segment elevation myocardial infarction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299714019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G308.00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Inferior myocardial infarction NOS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967931000006114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G30B.00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Acute posterolateral myocardial infarction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460681000006116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G30X.00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Acute transmural myocardial infarction of unspecif site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1780491019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G30X000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Acute ST segment elevation myocardial infarction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299718016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G30y.00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Other acute myocardial infarction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299720018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G30yz00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Other acute myocardial infarction NOS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299721019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G30z.00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Acute myocardial infarction NOS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39111000006114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G31..00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Other acute and subacute ischaemic heart disease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884161000006117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G31..99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Acute/subacute IHD NOS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109915012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G310.00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Postmyocardial infarction syndrome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7847015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G311.11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Crescendo angina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72571000006115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G311.13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Unstable angina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482811000006113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G311.14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Angina at rest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7845011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G311100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Unstable angina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498328016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G311200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Angina at rest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459487012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G311300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Refractory angina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494261017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G311400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Worsening angina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299742017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G312.00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Coronary thrombosis not resulting in myocardial infarction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299723016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G31y.00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Other acute and subacute ischaemic heart disease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299745015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G31y000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Acute coronary insufficiency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459488019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G31y300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Transient myocardial ischaemia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299750014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G31yz00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Other acute and subacute ischaemic heart disease NOS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4031011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G32..00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Old myocardial infarction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4032016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G32..11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Healed myocardial infarction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230021000006115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G32..12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Personal history of myocardial infarction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299757012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G33..00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Angina pectoris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98087016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G330.00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Angina decubitus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59952018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G330000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Nocturnal angina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299763015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G330z00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Angina decubitus NOS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1235225010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G331.00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Prinzmetal's angina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144819018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G331.11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Variant angina pectoris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39773018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G332.00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Coronary artery spasm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482941000006119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G33z.00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Angina pectoris NOS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442204010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G33z300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Angina on effort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458410010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G33z500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Post infarct angina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350350014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G33z600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New onset angina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350348018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G33z700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Stable angina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lastRenderedPageBreak/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299765010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G33zz00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Angina pectoris NOS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299776014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G34..00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Other chronic ischaemic heart disease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884171000006112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G34..99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Chr. ischaemic heart dis. NOS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595731000006114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G340.00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Coronary atherosclerosis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2536395017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G340.12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Coronary artery disease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496991000006111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G342.00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Atherosclerotic cardiovascular disease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350354017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G344.00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Silent myocardial ischaemia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299800012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G34y.00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Other specified chronic ischaemic heart disease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2537483013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G34y000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Chronic coronary insufficiency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2534674015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G34y100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Chronic myocardial ischaemia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299804015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G34yz00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Other specified chronic ischaemic heart disease NOS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299805019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G34z.00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Other chronic ischaemic heart disease NOS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459859010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G34z000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Asymptomatic coronary heart disease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299808017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G35..00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Subsequent myocardial infarction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299811016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G350.00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Subsequent myocardial infarction of anterior wall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299812011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G351.00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Subsequent myocardial infarction of inferior wall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299813018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G353.00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Subsequent myocardial infarction of other sites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118831000006118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G35X.00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Subsequent myocardial infarction of unspecified site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543291000006110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G36..00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Certain current complication follow acute myocardial infarct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208365015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G38..00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Postoperative myocardial infarction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212061000006119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G380.00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Postoperative transmural myocardial infarction anterior wall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212071000006114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G381.00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Postoperative transmural myocardial infarction inferior wall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212081000006112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G382.00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Postoperative transmural myocardial infarction other sites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212091000006110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G383.00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Postoperative transmural myocardial infarction unspec site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455422014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G384.00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Postoperative subendocardial myocardial infarction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455423016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G38z.00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Postoperative myocardial infarction, unspecified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299834013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G3y..00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Other specified ischaemic heart disease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299835014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G3z..00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Ischaemic heart disease NOS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538131000006110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G5yX.00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Cardiovascular disease, unspecified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394541000006112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Gyu3.00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[X]Ischaemic heart diseases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300874013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Gyu3000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[X]Other forms of angina pectoris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300876010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Gyu3200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[X]Other forms of acute ischaemic heart disease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300879015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Gyu3300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[X]Other forms of chronic ischaemic heart disease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362461000006119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Gyu3400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[X]Acute transmural myocardial infarction of unspecif site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300881018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Gyu3500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[X]Subsequent myocardial infarction of other sites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300882013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Gyu3600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[X]Subsequent myocardial infarction of unspecified site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300932016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Gyu5g00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[X]Cardiovascular disease, unspecified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302275011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J083300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Ludwig's angina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352222018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J08zD00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Angina bullosa haemorrhagica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482801000006110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J421.11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Angina - abdominal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35501000006118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L186.00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Other cardiovascular diseases in pregnancy/childbirth/puerp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888011000006110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L186.99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Preg.+ cardiovascular disease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36311000006119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L186100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Other cardiovascular disease in pregnancy - baby delivered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35491000006114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L186z00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Other cardiovascular disease in pregnancy/childb/puerp NOS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483917014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P6y4.00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Coronary artery anomaly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9771010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P6y4000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Congenital absence of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36882018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P6y4100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Single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595691000006118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P6y4200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Coronary artery from aorta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595701000006118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P6y4300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Coronary artery from pulmonary trunk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405146019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P6y4400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Anomalous coronary artery communication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lastRenderedPageBreak/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313397010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P6y4600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Congenital stricture of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313398017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P6y4z00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Coronary artery anomaly NOS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2645983015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P6y7.00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Myocardial bridge of coronary artery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412682010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Q494.00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Transient myocardial ischaemia of newborn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2160096015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SP07600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Coronary artery bypass graft occlusion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451132018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ZV45K00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[V]Presence of coronary artery bypass graft</w:t>
            </w:r>
          </w:p>
        </w:tc>
      </w:tr>
      <w:tr w:rsidR="00501F83" w:rsidRPr="00AC3E45" w:rsidTr="00EF0642">
        <w:trPr>
          <w:trHeight w:val="264"/>
        </w:trPr>
        <w:tc>
          <w:tcPr>
            <w:tcW w:w="1526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2013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1227364015</w:t>
            </w:r>
          </w:p>
        </w:tc>
        <w:tc>
          <w:tcPr>
            <w:tcW w:w="945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ZV45K11</w:t>
            </w:r>
          </w:p>
        </w:tc>
        <w:tc>
          <w:tcPr>
            <w:tcW w:w="4532" w:type="dxa"/>
            <w:noWrap/>
            <w:hideMark/>
          </w:tcPr>
          <w:p w:rsidR="00501F83" w:rsidRPr="00AC3E45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C3E45">
              <w:rPr>
                <w:rFonts w:cstheme="minorHAnsi"/>
                <w:sz w:val="16"/>
                <w:szCs w:val="16"/>
              </w:rPr>
              <w:t>[V]Presence of coronary artery bypass graft - CABG</w:t>
            </w:r>
          </w:p>
        </w:tc>
      </w:tr>
    </w:tbl>
    <w:p w:rsidR="00501F83" w:rsidRDefault="00501F83" w:rsidP="000A0404">
      <w:pPr>
        <w:ind w:left="360"/>
      </w:pPr>
    </w:p>
    <w:p w:rsidR="00501F83" w:rsidRDefault="00501F83">
      <w:r>
        <w:br w:type="page"/>
      </w:r>
    </w:p>
    <w:p w:rsidR="00501F83" w:rsidRPr="00B17548" w:rsidRDefault="00501F83" w:rsidP="00C24E0D">
      <w:pPr>
        <w:pStyle w:val="Heading1"/>
        <w:numPr>
          <w:ilvl w:val="0"/>
          <w:numId w:val="13"/>
        </w:numPr>
      </w:pPr>
      <w:bookmarkStart w:id="5" w:name="_Toc150248006"/>
      <w:r w:rsidRPr="00B17548">
        <w:lastRenderedPageBreak/>
        <w:t>Cerebrovascular disease/ Transient ischaemic attack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1743"/>
        <w:gridCol w:w="1460"/>
        <w:gridCol w:w="4309"/>
      </w:tblGrid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Data source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Med code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Read code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Term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1855551000006119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Cerebrovascular disease monitoring in primary care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940081000006118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Stroke monitoring invite 3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1994761000006112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Referral to stroke rehabilitation service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907591000006116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[RFC] Stroke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940071000006116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Stroke monitoring invite 2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1855541000006116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Cerebrovascular disease monitoring admin.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940061000006111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Stroke monitoring invite 1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907581000006119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[RFC] Stroke/CVA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908801000006114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[RFC] Stroke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1773371000006117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Cerebrovascular accident care plan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1212072018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Occlusive stroke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940051000006114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Stroke monitoring administration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1857051000006118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Cerebrovascular disease management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1855561000006117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Cerebrovascular disease monitoring in secondary care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1726581000006116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Central post-stroke pain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1855571000006112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Cerebrovascular disease monitoring default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451368019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1477.00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H/O: cerebrovascular disease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809421000006116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14A7.00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H/O: CVA/stroke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411518010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14A7.11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H/O: CVA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2476091017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14A7.12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H/O: stroke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451371010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14AK.00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H/O: Stroke in last year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413750011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1M4..00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Central post-stroke pain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264499015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662M.00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Stroke monitoring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1160471000000111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662M100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Stroke 6 month review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2127781000000110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662M200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Stroke initial post discharge review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1780304018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662e.00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Stroke/CVA annual review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2126181000000114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662e.11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Stroke annual review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2548554013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662o.00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Haemorrhagic stroke monitoring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265692011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7004300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Evacuation of intracerebral haematoma NEC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371641000000112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7P24200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Delivery of rehabilitation for stroke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2469365010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8HBJ.00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Stroke / transient ischaemic attack referral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2474330011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8HTQ.00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Referral to stroke clinic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449935012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8Hd6.00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Admission to stroke unit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306621000000116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9N0p.00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Seen in stroke clinic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236331000000111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9Om..00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Stroke/transient ischaemic attack monitoring administration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2534253014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9Om0.00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Stroke/transient ischaemic attack monitoring first letter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2534212018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9Om1.00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Stroke/transient ischaemic attack monitoring second letter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2534196010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9Om2.00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Stroke/transient ischaemic attack monitoring third letter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986831000006115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9Om3.00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Stroke/transient ischaemic attack monitoring verbal invitati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1562581000006114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9Om4.00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Stroke/transient ischaemic attack monitoring telephone invte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297013012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F11x200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Cerebral degeneration due to cerebrovascular disease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416991000006112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Fyu5500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[X]Other transnt cerebral ischaemic attacks+related syndroms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299342019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Fyu5600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[X]Other lacunar syndromes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104563015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G6...00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Cerebrovascular disease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884421000006119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G6...99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Cerebral haemorrhage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lastRenderedPageBreak/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481028017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G60..00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Subarachnoid haemorrhage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300242011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G600.00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Ruptured berry aneurysm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300244012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G601.00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Subarachnoid haemorrhage from carotid siphon and bifurcation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123511000006114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G602.00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Subarachnoid haemorrhage from middle cerebral artery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123481000006118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G603.00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Subarachnoid haemorrhage from anterior communicating artery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123521000006118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G604.00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Subarachnoid haemorrhage from posterior communicating artery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123491000006115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G605.00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Subarachnoid haemorrhage from basilar artery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300253017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G606.00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Subarachnoid haemorrhage from vertebral artery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123441000006112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G60X.00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Subarachnoid haemorrh from intracranial artery, unspecif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300257016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G60z.00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Subarachnoid haemorrhage NOS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744901000006114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G61..00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Intracerebral haemorrhage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605471000006112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G61..11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CVA - cerebrovascular accid due to intracerebral haemorrhage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122371000006118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G61..12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Stroke due to intracerebral haemorrhage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989211000006119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G61..98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Cerebral haemorrhage NOS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989201000006117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G61..99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Cerebral haemorrhage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502878012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G613.00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Cerebellar haemorrhage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300277011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G617.00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Intracerebral haemorrhage, intraventricular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746571000006116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G618.00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Intracerebral haemorrhage, multiple localized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744921000006116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G61X.00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Intracerebral haemorrhage in hemisphere, unspecified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748941000006115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G61X000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Left sided intracerebral haemorrhage, unspecified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163261000006119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G61X100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Right sided intracerebral haemorrhage, unspecified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300287010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G61z.00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Intracerebral haemorrhage NOS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300290016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G62..00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Other and unspecified intracranial haemorrhage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300294013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G621.00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Subdural haemorrhage - nontraumatic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884441000006114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G621.99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Subdural haemorrhage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2534198011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G623.00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Subdural haemorrhage NOS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300298011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G62z.00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Intracranial haemorrhage NOS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884451000006111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G62z.99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Cerebral haemorrhage NOS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395777014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G63..00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Precerebral arterial occlusion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345639010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G63..11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Infarction - precerebral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126301000006113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G63..12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Stenosis of precerebral arteries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395778016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G631.00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Carotid artery occlusion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126531000006111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G631.11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Stenosis, carotid artery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100771000006112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G631.12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Thrombosis, carotid artery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884471000006118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G631.99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Carotid artery occluded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300310019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G633.00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Multiple and bilateral precerebral arterial occlusion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107332010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G634.00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Carotid artery stenosis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300311015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G63y.00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Other precerebral artery occlusion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300312010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G63y000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Cerebral infarct due to thrombosis of precerebral arteries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300313017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G63y100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Cerebral infarction due to embolism of precerebral arteries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300314011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G63z.00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Precerebral artery occlusion NOS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884491000006117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G63z.99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Precerebral A. occlusion NOS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1222398015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G64..00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Cerebral arterial occlusion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605461000006117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G64..11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CVA - cerebral artery occlusion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218511000000117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G64..12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Infarction - cerebral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122361000006113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G64..13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Stroke due to cerebral arterial occlusion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118689010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G640.00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Cerebral thrombosis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300321011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G640000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Cerebral infarction due to thrombosis of cerebral arteries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125470015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G641.00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Cerebral embolism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lastRenderedPageBreak/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542831000006116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G641.11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Cerebral embolus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300322016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G641000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Cerebral infarction due to embolism of cerebral arteries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395780010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G64z.00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Cerebral infarction NOS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158118014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G64z.12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Cerebellar infarction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884501000006113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G64z.99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Cerebral A. occlusion NOS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451133011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G64z200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Left sided cerebral infarction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395788015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G65..00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Transient cerebral ischaemia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395783012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G65..12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Transient ischaemic attack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988951000006117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G65..99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Transient Ischaemic Attacks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300345010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G654.00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Multiple and bilateral precerebral artery syndromes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300348012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G65y.00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Other transient cerebral ischaemia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95931000006111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G65z.00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Transient cerebral ischaemia NOS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884511000006111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G65z.99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Transient Ischaemic Attacks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300353019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G65z100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Intermittent cerebral ischaemia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300349016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G65zz00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Transient cerebral ischaemia NOS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405339016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G66..00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Stroke and cerebrovascular accident unspecified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605501000006117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G66..11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CVA unspecified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122401000006115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G66..12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Stroke unspecified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605491000006113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G66..13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CVA - Cerebrovascular accident unspecified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884521000006115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G66..98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Stroke/CVA - undefined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884531000006117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G66..99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Stroke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300362017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G660.00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Middle cerebral artery syndrome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300363010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G661.00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Anterior cerebral artery syndrome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300364016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G662.00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Posterior cerebral artery syndrome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524511000006116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G663.00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Brain stem stroke syndrome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300366019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G664.00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Cerebellar stroke syndrome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345655015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G665.00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Pure motor lacunar syndrome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345658018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G666.00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Pure sensory lacunar syndrome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300374018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G67..00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Other cerebrovascular disease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800691000006113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G671.00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Generalised ischaemic cerebrovascular disease NOS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360778011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G671100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Chronic cerebral ischaemia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300379011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G671z00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Generalised ischaemic cerebrovascular disease NOS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300395011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G677000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Occlusion and stenosis of middle cerebral artery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300396012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G677100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Occlusion and stenosis of anterior cerebral artery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300398013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G677200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Occlusion and stenosis of posterior cerebral artery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267311000006118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G677400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Occlusion+stenosis of multiple and bilat cerebral arteries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1130181000000113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G679.00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Small vessel cerebrovascular disease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300401011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G67y.00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Other cerebrovascular disease OS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300402016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G67z.00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Other cerebrovascular disease NOS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300403014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G68..00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Late effects of cerebrovascular disease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884561000006114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G68..99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Cerebrovasc. dis. late effects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300406018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G680.00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Sequelae of subarachnoid haemorrhage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300407010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G681.00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Sequelae of intracerebral haemorrhage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149551000006111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G682.00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Sequelae of other nontraumatic intracranial haemorrhage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149701000006118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G68W.00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Sequelae/other + unspecified cerebrovascular diseases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149571000006118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G68X.00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Sequelae of stroke,not specfd as h'morrhage or infarction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300418010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G6y..00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Other specified cerebrovascular disease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300419019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G6z..00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Cerebrovascular disease NOS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370711000006115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Gyu6.00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[X]Cerebrovascular diseases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300935019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Gyu6000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[X]Subarachnoid haemorrhage from other intracranial arteries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lastRenderedPageBreak/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300936018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Gyu6100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[X]Other subarachnoid haemorrhage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300939013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Gyu6200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[X]Other intracerebral haemorrhage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370701000006118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Gyu6300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[X]Cerebrl infarctn due/unspcf occlusn or sten/cerebrl artrs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300941014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Gyu6400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[X]Other cerebral infarction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300942019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Gyu6500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[X]Occlusion and stenosis of other precerebral arteries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300943012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Gyu6600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[X]Occlusion and stenosis of other cerebral arteries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300944018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Gyu6700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[X]Other specified cerebrovascular diseases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407291000006117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Gyu6A00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[X]Other cerebrovascular disorders in diseases CE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426231000006114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Gyu6B00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[X]Sequelae of other nontraumatic intracranial haemorrhage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426321000006116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Gyu6C00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[X]Sequelae of stroke,not specfd as h'morrhage or infarction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426481000006114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Gyu6D00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[X]Sequelae/other + unspecified cerebrovascular diseases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428181000006115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Gyu6E00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[X]Subarachnoid haemorrh from intracranial artery, unspecif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300956017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Gyu6F00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[X]Intracerebral haemorrhage in hemisphere, unspecified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370661000006114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Gyu6G00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[X]Cereb infarct due unsp occlus/stenos precerebr arteries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480952017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Q412.00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Perinatal subarachnoid haemorrhage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1227591017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ZV12511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[V]Personal history of stroke</w:t>
            </w:r>
          </w:p>
        </w:tc>
      </w:tr>
      <w:tr w:rsidR="00501F83" w:rsidRPr="00A068C6" w:rsidTr="00EF0642">
        <w:trPr>
          <w:trHeight w:val="264"/>
        </w:trPr>
        <w:tc>
          <w:tcPr>
            <w:tcW w:w="1559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07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1227592012</w:t>
            </w:r>
          </w:p>
        </w:tc>
        <w:tc>
          <w:tcPr>
            <w:tcW w:w="151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ZV12512</w:t>
            </w:r>
          </w:p>
        </w:tc>
        <w:tc>
          <w:tcPr>
            <w:tcW w:w="4482" w:type="dxa"/>
            <w:noWrap/>
            <w:hideMark/>
          </w:tcPr>
          <w:p w:rsidR="00501F83" w:rsidRPr="00A068C6" w:rsidRDefault="00501F83" w:rsidP="00EF0642">
            <w:pPr>
              <w:rPr>
                <w:rFonts w:cstheme="minorHAnsi"/>
                <w:sz w:val="16"/>
                <w:szCs w:val="16"/>
              </w:rPr>
            </w:pPr>
            <w:r w:rsidRPr="00A068C6">
              <w:rPr>
                <w:rFonts w:cstheme="minorHAnsi"/>
                <w:sz w:val="16"/>
                <w:szCs w:val="16"/>
              </w:rPr>
              <w:t>[V]Personal history of cerebrovascular accident (CVA)</w:t>
            </w:r>
          </w:p>
        </w:tc>
      </w:tr>
    </w:tbl>
    <w:p w:rsidR="00501F83" w:rsidRDefault="00501F83" w:rsidP="00501F83"/>
    <w:p w:rsidR="003B12DC" w:rsidRDefault="003B12DC" w:rsidP="000A0404">
      <w:pPr>
        <w:ind w:left="360"/>
      </w:pPr>
    </w:p>
    <w:p w:rsidR="003B12DC" w:rsidRDefault="003B12DC">
      <w:r>
        <w:br w:type="page"/>
      </w:r>
    </w:p>
    <w:p w:rsidR="003B12DC" w:rsidRPr="00B17548" w:rsidRDefault="003B12DC" w:rsidP="003960CB">
      <w:pPr>
        <w:pStyle w:val="Heading1"/>
        <w:numPr>
          <w:ilvl w:val="0"/>
          <w:numId w:val="13"/>
        </w:numPr>
      </w:pPr>
      <w:bookmarkStart w:id="6" w:name="_Toc150248007"/>
      <w:r w:rsidRPr="00B17548">
        <w:lastRenderedPageBreak/>
        <w:t>Anaemia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5"/>
        <w:gridCol w:w="1709"/>
        <w:gridCol w:w="1276"/>
        <w:gridCol w:w="4626"/>
      </w:tblGrid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Data source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Med code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Read code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Term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2927351000006113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Cooley's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4761991000006117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Idiopathic aplastic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5063341000006116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Anaemia of chronic disorder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4762091000006110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Anemia in neoplastic disease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4418011000006110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Refractory anemia with sideroblasts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5063541000006113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Biermer congenital pernicious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2992561000006113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Fanconi's hypoplastic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3922731000006111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Sideropenic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3944091000006118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Congenital hypoplastic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3965861000006114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Secondary sideroblastic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43311000033113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Drugs Used In Hypoplastic And Haemolytic Anaemias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3893811000006116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Anemia related to kwashiorkor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4761891000006113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Aplastic anaemia caused by radiation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3922741000006118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Iron deficiency anaemia syndrome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3321341000006117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Pure red cell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3866991000006112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Biermer's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2541791000006119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Myelophthisic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5063461000006111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Megaloblastic anemia due to dietary causes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5992421000006116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Drug-induced autoimmune hemolytic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4838321000006116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Fetal and newborn blood disorders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3944061000006114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Familial hypoplastic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3220231000006118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Hypochromic microcytic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5992431000006118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Drug induced autoimmune haemolytic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4761211000006119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Vitamin C deficiency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3893791000006115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Anaemia due to protein deficiency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3866971000006111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Megaloblastic anemia due to impaired absorption of cobalamin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4173431000006111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Refractory anemia with excess blasts in transformation (clinical)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3892441000006114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Folic acid deficiency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4761021000006118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Iron deficiency anemia due to dietary causes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4761821000006111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Aplastic anemia due to chronic disease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3893841000006117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Protein deficiency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4761101000006110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Folate deficiency anemia, drug-induced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4761251000006118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Anemia due to vitamin C deficiency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3408121000006118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Idiopathic acquired aplastic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5063181000006113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Macrocytosis - no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4173381000006115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Refractory anemia with sideroblasts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3815401000006117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Achylic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2790371000006119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Congenital Heinz body hemolytic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4392811000006113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Sickle cell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6842791000006112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Anemia due to chronic blood loss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4418061000006113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Refractory anemia with excess blasts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3583311000006110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Nutritional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3514411000006117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G-6-PD deficiency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11903981000006116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Secondary anaemia NOS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5500831000006113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Constitutional aplastic anemia with malformation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2898781000006118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Anaemia due to vitamin E deficiency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11989301000006112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Other specified iron deficiency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lastRenderedPageBreak/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2541821000006111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Leukoerythroblastic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4761321000006115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Hemolytic anemia due to glutathione metabolism disorder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3371441000006112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Anaemia following foetal blood loss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4761141000006112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Folate deficiency anemia due to liver disorders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5063531000006115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Biermer's congenital pernicious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4761131000006119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Folate deficiency anaemia due to liver disorders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3174171000006115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Primary sideroblastic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3321361000006118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Pure red cell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3944101000006112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Chronic constitutional pure red cell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4393301000006114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Cold Donath Landsteiner type autoimmune haemolytic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3944051000006112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Congenital hypoplastic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4173341000006114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Myelodysplastic syndrome: Refractory anaemia, without ringed sideroblasts, without excess blasts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5574231000006112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History of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3828811000006116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Drug-induced hemolytic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3304621000006111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Anemia of chronic renal insufficiency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3358711000006111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CDA - Congenital dyserythropoietic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3122631000006117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Hemolytic anemia due to infection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5063331000006114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Anemia of systemic disease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4761261000006116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Anaemia due to vitamin C deficiency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3327511000006116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MAHA - Microangiopathic haemolytic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4837891000006110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Late anemia of newborn due to isoimmunization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4761671000006113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Secondary warm-type hemolytic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11926231000006110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Iron deficiency anemia due to chronic blood loss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11998071000006112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X-linked sideroblastic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3409741000006118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Congenital spherocytic hemolytic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6002501000006116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Anemia secondary to renal failure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5063311000006115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Anemia of chronic disease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3126221000006116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Hereditary hemolytic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6842801000006113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Chronic blood loss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4796451000006111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Anemia in the puerperium - baby delivered during current episode of care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3944001000006113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Diamond-Blackfan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2907431000006115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Sickle cell anemia with hemoglobin D disease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4539691000006119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History of iron deficiency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1014381000006114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Adverse reaction to Drugs Used In Iron Deficiency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3514401000006115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Glucose-6-phosphate dehydrogenase deficiency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5063501000006111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Vegan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3174201000006116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Primary sideroblastic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2927361000006110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Mediterranean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3260101000006113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Sickle cell anaemia with haemoglobin E disease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5500881000006114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Drug induced aplastic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3352251000006115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Non megaloblastic nutritional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2541841000006116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Anaemia associated with marrow infiltration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4770761000006113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Myasthenic syndrome due to pernicious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5063651000006111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Vitamin B12 deficiency anemia due to selective malabsorption of cyanocobalamin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3300601000006110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Megaloblastic anemia due to cobalamin deficiency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7250591000006114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History of sickle cell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4173441000006118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RAEB-T - Refractory anaemia with excess blasts in transformation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3867021000006114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Megaloblastic anaemia due to impaired absorption of cobalamin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4761651000006115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Secondary cold-type hemolytic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lastRenderedPageBreak/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3828841000006117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Hemolytic anemia caused by drugs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4761931000006116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Aplastic anemia caused by toxic cause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5063241000006111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Normocytic anemia due to aplasia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356110010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Megaloblastic anaemia, thiamine-responsive, with diabetes mellitus and sensorineural deafness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2992501000006112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Fanconi's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6842811000006111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Chronic hemorrhagic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42911000033116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Drugs Used In Iron Deficiency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5500891000006112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Drug induced aplastic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3922671000006116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Chlorotic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906571000006119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[RFC] Iron deficiency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2808541000006116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Thalassaemia trait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3362131000006113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Megaloblastic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2584601000006111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Hereditary nonspherocytic haemolytic anaemia (HNSHA) due to increased adenosine deaminase activity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4761411000006118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Anemia due to disorders of nucleotide metabolism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2992571000006118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Fanconi's familial refractory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4173461000006119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Refractory anaemia with excess blasts in transformation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4539721000006112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History of anemia vitamin B12 deficient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4761391000006118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Hemolytic anemia due to triose phosphate isomerase deficiency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2759371000006118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delta beta Thalassaemia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3922711000006117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Asiderotic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3620051000006119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Congenital dyserythropoietic anaemia, type II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4761121000006117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Folate deficiency anemia due to malabsorption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2965971000006119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Congenital aplastic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3304611000006115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Anemia of chronic renal failure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3944111000006110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Familial hypoplastic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3914391000006110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Anaemia due to Rh isoimmunisation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4756951000006113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Refractory anemia without sideroblasts, so stated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11902771000006112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Anemia due to vitamin E deficiency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12723661000006116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Acquired haemolytic anaemia NOS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2965961000006114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Constitutional aplastic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5063321000006111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Anemia of chronic disorder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3352231000006110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Non megaloblastic anemia associated with nutritional deficiency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4762011000006117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Pyridoxine-responsive sideroblastic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5063431000006119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Normocytic anemia due to chronic blood loss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4173321000006119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RA - Refractory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3174161000006110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Sideroblastic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12728401000006112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Fetal or newborn blood disorder NOS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3922721000006113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IDA - Iron deficiency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3300651000006114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Vitamin B12-deficient megaloblastic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4173401000006115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Refractory anemia with ringed sideroblasts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12203401000006116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Congenital pure red cell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3620061000006117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Congenital dyserythropoietic anemia, type II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3828801000006119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Hemolytic anemia due to drugs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4761091000006116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Folate deficiency anaemia, drug-induced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4838331000006118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Foetal and newborn blood disorders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3327461000006119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Microangiopathic hemolytic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2790361000006114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CHBHA - Congenital Heinz body hemolytic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3327531000006110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MAHA - Microangiopathic hemolytic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3029021000006112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Anemia due to ABO incompatibility in the newborn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lastRenderedPageBreak/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4761711000006112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Mechanical hemolytic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3815381000006117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Achylic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3424481000006110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Perinatal jaundice from hereditary hemolytic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3867011000006118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Biermer's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43211000033118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Drugs Used In Megaloblastic Anaemias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5063491000006115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Vegan's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5500871000006111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Aplastic anemia due to drugs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2541851000006119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Leucoerythroblastic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3867031000006112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PA - Pernicious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4761841000006116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Aplastic anemia due to infection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3893821000006112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Protein deficiency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3300621000006117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Megaloblastic anaemia due to cobalamin deficiency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3514431000006111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G6PD deficiency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4761231000006113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Scorbutic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4418081000006115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Refractory anaemia with excess blasts in transformation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960301000006116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4761961000006113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Transient hypoplastic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4173371000006118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Refractory anemia with ringed sideroblasts (clinical)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6842831000006117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Chronic blood loss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4173291000006111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RA - Refractory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12730451000006112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Other specified nutritional deficiency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3070791000006117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Sickle cell anemia with hemoglobin C disease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3965841000006110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Acquired sideroblastic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3815371000006115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Achlorhydric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4761241000006115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Anemia due to ascorbic acid deficiency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2584621000006118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Hereditary nonspherocytic hemolytic anemia due to increased adenosine deaminase activity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5950351000006113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Aplastic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3352241000006117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Non megaloblastic nutritional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3866981000006114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Addison's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4575551000006112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O/E -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2790341000006110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Congenital Heinz body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2790391000006118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Congenital Heinz body haemolytic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4796511000006111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Anemia in the puerperium - baby delivered during previous episode of care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2743221000006110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Goats' milk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3922701000006115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Iron deficiency anemia syndrome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4761371000006119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Hemolytic anemia due to pyruvate kinase deficiency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4761271000006111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Anaemia due to ascorbic acid deficiency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4761041000006113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Idiopathic hypochromic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3969521000006115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Chronic acquired pure red cell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5887431000006113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Normocytic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4761901000006112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Aplastic anemia caused by radiation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2965981000006116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Congenital aplastic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3892411000006110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Megaloblastic anaemia due to folate deficiency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12203421000006110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Congenital pure red cell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4173361000006113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Refractory anaemia with ringed sideroblasts (clinical)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3892461000006113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Folic acid deficiency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3371471000006116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Congenital anaemia from foetal blood loss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3965811000006111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Secondary acquired sideroblastic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5496891000006119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History of blood disorder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lastRenderedPageBreak/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5500811000006119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Folate deficiency anemia due to dietary causes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3371461000006111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Anaemia following fetal blood loss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4761921000006119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Aplastic anemia due to toxic cause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3029071000006113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Anaemia due to ABO incompatibility in the newborn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3867001000006116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Addisonian pernicious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3965831000006117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Secondary sideroblastic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5063561000006112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Imerslund-Grasbeck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2541811000006115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Anemia associated with marrow infiltration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2790381000006116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CHBHA - Congenital Heinz body haemolytic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3327521000006112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MHA - Microangiopathic haemolytic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3408101000006111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Acquired aplastic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4761631000006110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Primary warm-type hemolytic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3408111000006114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Idiopathic acquired aplastic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2790351000006112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Congenital Heinz body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12726931000006112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Other deficiency anaemias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3371451000006114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Anemia following fetal blood loss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4539701000006119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History of anaemia vitamin B12 deficient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11998051000006118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X chromosome-linked sideroblastic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5063641000006114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Vitamin B12 deficiency anaemia due to selective malabsorption of cyanocobalamin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906611000006112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[RFC] Other blood disorders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6844061000006114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Autoimmune hemolytic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3922681000006118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Sideropenic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12725801000006120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Anaemia unspecified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2541801000006118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Myelophthisic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4761941000006114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Aplastic anaemia caused by toxic cause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4417991000006119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Refractory anemia with ringed sideroblasts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3424501000006117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Perinatal jaundice from hereditary hemolytic anemias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4761081000006119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Congenital folate malabsorption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2927381000006117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Cooley's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1758731000006113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Seen in Sickle Cell and Thalassaemia clinic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3866951000006118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Pernicious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5992441000006111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Drug induced autoimmune hemolytic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3371481000006118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Congenital anemia from fetal blood loss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3944021000006115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Diamond-Blackfan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5063571000006117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Imerslund-Grasbeck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4418101000006111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Refractory anemia with excess blasts in transformation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3260121000006115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Sickle cell anemia with hemoglobin E disease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3969511000006111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Chronic acquired pure red cell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6608521000006117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RAEB - Refractory anaemia with excess blasts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12732821000006116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Other specified megaloblastic anaemia NEC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3495381000006114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Hemolytic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6911000033110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Drugs Used In Anaemias And Some Other Blood Disorders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6608531000006119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Refractory anemia with excess blasts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4761061000006112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Vitamin B12 deficiency anemia due to malabsorption with proteinuria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11926341000006112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Megaloblastic anemia due to folate deficiency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2742241000006112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Drug-induced enzyme deficiency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4539741000006117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H/O: hemolytic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4418041000006114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Refractory anaemia with excess blasts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3922661000006111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Asiderotic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lastRenderedPageBreak/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5063261000006110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von Jaksch's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4761221000006110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Anemia due to scurvy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5574221000006114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History of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12716111000006112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[X]Anaemia in other chronic diseases classified elsewhere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3620681000006118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alpha Thalassaemia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4761871000006112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Radiation aplastic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3300591000006119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Megaloblastic anemia due to vitamin B&gt;12&lt; deficiency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3533691000006118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Congenital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3304631000006114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Anaemia of chronic renal insufficiency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3174221000006114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Refractory sideroblastic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4761691000006114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Non-autoimmune hemolytic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3944031000006117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Chronic constitutional pure red cell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11814631000006116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Thiamine-responsive megaloblastic anaemia syndrome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3828791000006115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Haemolytic anaemia due to drugs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4539751000006115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History of hemolytic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4393351000006113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Cold Donath Landsteiner type autoimmune hemolytic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11902381000006112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Iron deficiency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2966001000006117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Hypoplastic anemia - familial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5500771000006119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Deficiency anemias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4173301000006112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Refractory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3922691000006115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IDA - Iron deficiency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12723651000006116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Hereditary haemolytic anaemia NOS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4762111000006118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Chronic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3514441000006118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G-6-PD deficiency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4173451000006116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RAEB-T - Refractory anemia with excess blasts in transformation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11919451000006118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Vitamin B12 deficiency anemia due to dietary causes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3174191000006119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Sideroachrestic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3965821000006115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Secondary acquired sideroblastic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3866961000006116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Addisonian pernicious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3220221000006116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Hypochromic microcytic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3358691000006113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Congenital dyserythropoietic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6608541000006112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RAEB - Refractory anemia with excess blasts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6842781000006114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Anaemia due to chronic blood loss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4539681000006117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H/O: anemia - iron deficient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11998081000006114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X-linked sideroblastic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4761731000006118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Toxic hemolytic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4575581000006116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On examination -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955951000006115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Unfit for decompression - sickle cell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4762031000006111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Secondary sideroblastic anemia due to disease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4417981000006117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Refractory anaemia with sideroblasts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3514451000006116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G6PD deficiency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4173471000006114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Refractory anemia with excess blasts in transformation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3220211000006112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Microcytic hypochromic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6608501000006110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Refractory anemia with excess blasts (clinical)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3174211000006118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Sideroachrestic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4762061000006119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Secondary sideroblastic anemia caused by drugs and toxins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4761351000006112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Hemolytic anemia due to hexokinase deficiency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2576401000006113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Acquired hemolytic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6906661000006112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Sickle cell anemia with crisis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4173351000006111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Myelodysplastic syndrome: Refractory anemia, without ringed sideroblasts, without excess blasts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lastRenderedPageBreak/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3572551000006118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beta Thalassaemia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3828831000006110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Haemolytic anaemia caused by drugs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5574211000006118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H/O: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3892431000006116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Folate deficiency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3300611000006113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Vitamin B&gt;12&lt; deficiency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4418021000006119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Refractory anaemia with ringed sideroblasts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3261611000006114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Anemia of prematurity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4173281000006113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Refractory anemia (clinical)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3914201000006111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Anemia due to Rh isoimmunization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2907451000006110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Sickle cell anaemia with haemoglobin D disease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5109801000006118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Megaloblastic anemia, thiamine-responsive, with diabetes mellitus and sensorineural deafness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5528621000006118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Absolute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2992581000006115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Fanconi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4761611000006116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Primary cold-type hemolytic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3358721000006115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CDA - Congenital dyserythropoietic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3893801000006119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Anemia due to protein deficiency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3409751000006116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Congenital spherocytic haemolytic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5063271000006115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von Jaksch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1014421000006116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Adverse reaction to Drugs Used In Hypoplastic And Haemolytic Anaemias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6608491000006119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Refractory anaemia with excess blasts (clinical)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5063351000006119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Anaemia of systemic disease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2743231000006113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Goats' milk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4762071000006114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Secondary sideroblastic anaemia caused by drugs and toxins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1014411000006112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Adverse reaction to Drugs Used In Megaloblastic Anaemias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906551000006112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[RFC] Pernicious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2992521000006119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Fanconi's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3327541000006117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MHA - Microangiopathic hemolytic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3174181000006117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Refractory sideroblastic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4761161000006111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Combined B12 and folate deficiency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2588851000000112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Vitamin B12 deficiency resolved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2584611000006114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Hereditary nonspherocytic hemolytic anemia (HNSHA) due to increased adenosine deaminase activity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11814621000006118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Thiamine-responsive megaloblastic anemia syndrome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3857521000006111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Macrocytic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4761111000006113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Folate deficiency anaemia due to malabsorption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3893831000006110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Anaemia related to kwashiorkor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4173271000006110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Refractory anaemia (clinical)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4762051000006116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Secondary sideroblastic anemia due to drugs and toxins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5972081000006119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Anemia in ovarian carcinoma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12489041000006112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H/O: Anaemia vit.B12 deficient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906541000006110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[RFC] Anaemias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1014371000006111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Adverse reaction to Drugs Used In Anaemias And Some Other Blood Disorders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4761861000006117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Aplastic anemia due to radiation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5528631000006115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Absolute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11998061000006116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X chromosome-linked sideroblastic anemia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397826011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145..00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H/O: blood disorder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411530016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145..11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H/O: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251611012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1451.00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H/O: anaemia - iron deficient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251614016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1452.00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H/O: Anaemia vit.B12 deficient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251615015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1453.00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H/O: haemolytic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lastRenderedPageBreak/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251617011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1454.00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H/O: anaemia NOS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2816277010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1458.00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History of sickle cell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251623018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145Z.00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H/O: blood disorder NOS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255515017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2C2..00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O/E -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255526011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2C2Z.00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O/E - anaemia NOS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257523016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42R4100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Ferritin level low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351241000000113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7Q09000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Hypoplastic haemolytic and renal anaemia drugs Band 1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351261000000114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7Q09100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Hypoplastic haemolytic and renal anaemia drugs Band 2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291252015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B937000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Refractory anaemia without sideroblasts, so stated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2535668013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B937100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Refractory anaemia with sideroblasts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186311000006115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B937200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Refractory anaemia with excess of blasts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179151000006119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B937300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Refractory anaemia with excess of blasts with transformation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1815751000006117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B937600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Refractory anaemia without ring sideroblasts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1815761000006115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B937700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Refractory anaemia with ring sideroblasts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2137201000000112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B937800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Refractory anaemia with multilineage dysplasia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179181000006110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B937X00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Refractory anaemia, unspecified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1216006019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BBmA.00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[M] Refractory anaemia with sideroblasts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315831000006119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BBmB.00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[M]Refractory anaemia+excess of blasts with transformation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1216009014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BBmL.00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[M] Refractory anaemia with excess of blasts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292273018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ByuHC00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[X]Refractory anaemia, unspecified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293006011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C262000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Folic acid deficiency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293008012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C262100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Vitamin B12 deficiency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399193019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D0...00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Deficiency anaemias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507619019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D0...11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Asiderotic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507621012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D0...12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Sideropenic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881921000006111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D0...99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Anaemias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745851000006117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D00..00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Iron deficiency anaemias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789001000006115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D00..11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Hypochromic - microcytic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703501000006114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D00..12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Microcytic - hypochromic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745811000006118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D000.00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Iron deficiency anaemia due to chronic blood loss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351092018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D000.11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Normocytic anaemia due to chronic blood loss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745801000006116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D000.12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Iron deficiency anaemia due to blood loss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293864013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D001.00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Iron deficiency anaemia due to dietary causes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399195014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D00y.00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Other specified iron deficiency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493975011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D00y100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Microcytic hypochromic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293877016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D00yz00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Other specified iron deficiency anaemia NOS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293880015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D00z.00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Unspecified iron deficiency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504528016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D00z000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Achlorhydric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293884012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D00z100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Chlorotic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293885013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D00z200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Idiopathic hypochromic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293888010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D00zz00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Iron deficiency anaemia NOS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399196010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D01..00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Other deficiency anaemias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496576014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D01..11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Megaloblastic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881931000006114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D01..99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Deficiency anaemias excl. iron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505888017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D010.00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Pernicious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223491000000112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D010.11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Addison's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351107016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D010.12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Biermer's congenital pernicious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399198011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D011.00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Other vitamin B12 deficiency anaemias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62261000006118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D011.11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Vitamin B12 deficiency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881941000006116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D011.99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Other vit B12 defic.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lastRenderedPageBreak/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399201018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D011000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Vitamin B12 deficiency anaemia due to dietary causes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351104011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D011013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Vegan's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62031000006117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D011100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Vit B12 defic anaemia due to malabsorption with proteinuria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62281000006111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D011X00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Vitamin B12 deficiency anaemia, unspecified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293924010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D011z00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Other vitamin B12 deficiency anaemia NOS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763221000006115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D012.00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Folate-deficiency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506651010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D012.11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Folic acid deficiency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506650011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D012.99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Folate deficiency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293925011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D012000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Congenital folate malabsorption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763231000006117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D012100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Folate-deficiency anaemia due to dietary causes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804971000006111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D012111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Goat's milk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351101015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D012112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Megaloblastic anaemia due to dietary causes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763271000006119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D012200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Folate-deficiency anaemia, drug induced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763251000006112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D012300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Folate-deficiency anaemia due to malabsorption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763241000006110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D012400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Folate-deficiency anaemia due to liver disorders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731981000006116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D012500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Macrocytic anaemia unspecified cause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763261000006114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D012z00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Folate-deficiency anaemia NOS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293946019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D013.00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Other specified megaloblastic anaemia NEC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881961000006117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D013.99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Megoblastic anaemia NOS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293948018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D013000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Combined B12 and folate deficiency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293949014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D013z00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Other specified megaloblastic anaemia NEC NOS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293952018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D014.00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Protein-deficiency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479141000006117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D014000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Amino-acid deficiency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293956015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D014z00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Protein-deficiency anaemia NOS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293959010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D01y.00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Other specified nutritional deficiency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881971000006112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D01y.99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Nutritional anaemias NOS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293961018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D01y000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Vitamin C deficiency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156131000006115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D01y011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Scorbutic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293960017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D01y012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Anaemia due to scurvy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293965010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D01y100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Vitamin E deficiency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293966011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D01yy00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Other specified other nutritional deficiency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293969016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D01yz00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Other specified nutritional deficiency anaemia NOS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399205010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D01z.00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Other deficiency anaemias NOS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351100019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D01z.11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Megaloblastic anaemia NOS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293977017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D01z000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[X]Megaloblastic anaemia NOS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293978010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D0y..00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Other specified deficiency anaemias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293981017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D0z..00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Deficiency anaemias NOS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813861000006112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D1...00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Haemolytic anaemias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821381000006117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D10..00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Hereditary haemolytic anaemias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293986010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D102.00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Haemolytic anaemia due to glutathione metabolism disorder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499268014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D102000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Glucose-6-phosphate dehydrogenase deficiency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477268010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D102200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Drug-induced enzyme deficiency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813821000006118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D102y00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Haemolytic anaemia due to glutathione metabolism disorder OS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813801000006111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D102z00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Haemolytic anaemia due glutathione metabolism disorder NOS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293996018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D103.00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Other enzyme deficiency haemolytic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293999013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D103000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Haemolytic anaemia due to hexokinase deficiency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294000010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D103100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Haemolytic anaemia due to pyruvate kinase deficiency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813851000006110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D103200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Haemolytic anaemia due triose phosphate isomerase deficiency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294004018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D103300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Anaemia due to disorders of nucleotide metabolism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294007013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D103z00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Enzyme deficiency haemolytic anaemia NOS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lastRenderedPageBreak/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492446019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D104.00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Thalassaemia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711521000006117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D104.12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Mediterranean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881981000006110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D104.99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Thalassaemias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399206011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D104000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Thalassaemia major NEC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110881000006115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D104011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Thalassaemia major - Cooley's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294021010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D104100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Thalassaemia minor NEC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474030011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D104200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Thalassaemia with haemoglobin S disease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501134015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D104300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alpha Thalassaemia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399209016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D104z00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Thalassaemia NOS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711531000006119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D104z11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Mediterranean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141181000006110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D106.00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Sickle-cell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141201000006111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D106000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Sickle-cell anaemia of unspecified type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141251000006110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D106100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Sickle-cell anaemia with no crisis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141211000006114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D106200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Sickle-cell anaemia with crisis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141221000006118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D106300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Sickle-cell anaemia with haemoglobin C disease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141231000006115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D106400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Sickle-cell anaemia with haemoglobin D disease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141241000006113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D106500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Sickle-cell anaemia with haemoglobin E disease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141191000006113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D106z00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Sickle-cell anaemia NOS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582791000006119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D107000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Congenital Heinz-body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294079010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D10y.00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Other specified hereditary haemolytic anaemias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294082017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D10yz00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Other specified hereditary haemolytic anaemia NOS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294085015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D10z.00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Hereditary haemolytic anaemia NOS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881991000006113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D10z.99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Other hered. haem. anaemias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454071000006113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D11..00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Acquired haemolytic anaemias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500191000006115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D110.00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Autoimmune haemolytic anaemias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294093015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D110000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Primary cold-type haemolytic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294094014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D110100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Primary warm-type haemolytic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294097019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D110200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Secondary cold-type haemolytic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294098012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D110300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Secondary warm-type haemolytic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453221019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D110400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Drug-induced autoimmune haemolytic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294102016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D110z00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Autoimmune haemolytic anaemia NOS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294105019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D111.00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Non-autoimmune haemolytic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294106018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D111000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Mechanical haemolytic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495896017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D111100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Microangiopathic haemolytic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294109013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D111200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Toxic haemolytic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504771011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D111400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Drug-induced haemolytic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294111016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D111500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Infective haemolytic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294112011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D111y00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Other specified non-autoimmune haemolytic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294115013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D111z00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Non-autoimmune haemolytic anaemia NOS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351137013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D112z12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Acquired haemolytic anaemia with haemoglobinuria NEC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294139015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D11z.00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Acquired haemolytic anaemia NOS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882021000006117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D11z.99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Acquired haem. anaemia NOS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294144010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D1y..00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Other specified haemolytic anaemias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294145011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D1z..00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Haemolytic anaemias NOS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294148013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D2...00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Aplastic and other anaemias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448863016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D20..00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Aplastic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590121000006115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D200.00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Constitutional aplastic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1216286014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D200.15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Hypoplastic anaemia - familial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508244016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D200000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Congenital hypoplastic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590151000006112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D200011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Constitutional aplastic anaemia without malformation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lastRenderedPageBreak/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1216340010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D200100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Fanconi's familial refractory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1216339013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D200111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Fanconi's hypoplastic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399217012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D200200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Constitutional aplastic anaemia with malformation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294179012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D200y00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Other specified constitutional aplastic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294182019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D200z00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Constitutional aplastic anaemia NOS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497451015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D201.00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Acquired aplastic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351070017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D201.11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Normocytic anaemia due to aplasia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294190019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D201000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Aplastic anaemia due to chronic disease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399223019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D201100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Aplastic anaemia due to drugs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787861000006116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D201111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Hypoplastic anaemia due to drug or chemical substance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294198014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D201200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Aplastic anaemia due to infection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787871000006111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D201211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Hypoplastic anaemia due to infection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294202011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D201300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Aplastic anaemia due to radiation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294201016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D201311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Radiation aplastic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787881000006114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D201312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Hypoplastic anaemia due to radiation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294203018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D201400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Aplastic anaemia due to toxic cause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98611000006117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D201411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Toxic aplastic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787891000006112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D201412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Hypoplastic anaemia due to toxic cause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294211011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D201700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Transient hypoplastic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399225014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D201z00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Acquired aplastic anaemia NOS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294223017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D204.00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Idiopathic aplastic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294227016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D20z.00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Aplastic anaemia NOS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38181000006111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D21..00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Other and unspecified anaemias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493120017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D210.00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Sideroblastic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499346019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D210000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Congenital sideroblastic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508873014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D210100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Acquired sideroblastic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294231010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D210200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Pyridoxine-responsive sideroblastic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294232015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D210300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Secondary sideroblastic anaemia due to disease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294235018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D210400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Secondary sideroblastic anaemia due to drugs and toxins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294236017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D210z00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Sideroblastic anaemia NOS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294245016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D212.00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Anaemia in neoplastic disease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451077018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D212000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Anaemia in ovarian carcinoma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344913019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D213.00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Refractory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294251014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D214.00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Chronic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991611000006116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D214.99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Anaemia of chronic disease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454255014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D215.00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Anaemia secondary to renal failure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480871000006117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D215000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Anaemia secondary to chronic renal failure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15581000006119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D21y.00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Other specified anaemias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351074014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D21y.11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von Jaksch's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582091000006116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D21y000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Congenital dyshaematopoietic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496498015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D21y011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Congenital dyserythropoietic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745101000006113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D21y200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Leukoerythroblastic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294275014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D21yy00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Other specified other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294278011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D21yz00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Other specified anaemia NOS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399230013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D21z.00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Anaemia unspecified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351071018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D21z.11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Secondary anaemia NOS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351067016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D21z.12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Normocytic anaemia due to unspecified cause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351097012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D21z.13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Macrocytic anaemia of unspecified cause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988851000006114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D21z.98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Anaemias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882041000006112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D21z.99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Anaemia NOS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lastRenderedPageBreak/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294290013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D2y..00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Other specified anaemias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294291012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D2z..00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Other anaemias NOS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294403015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D4...00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White blood cell and other blood disorders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294564014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Dyu0.00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[X]Nutritional anaemias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294567019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Dyu0000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[X]Other iron deficiency anaemias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294568012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Dyu0100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[X]Other dietary vitamin B12 deficiency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294571016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Dyu0200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[X]Other vitamin B12 deficiency anaemias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294572011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Dyu0300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[X]Other folate deficiency anaemias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294575013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Dyu0400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[X]Other megaloblastic anaemias, not elsewhere classified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294579019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Dyu0600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[X]Vitamin B12 deficiency anaemia, unspecified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294582012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Dyu1.00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[X]Haemolytic anaemias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294583019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Dyu1000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[X]Other anaemias due to enzyme disorders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294590012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Dyu1400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[X]Other specified hereditary haemolytic anaemias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294593014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Dyu1500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[X]Other autoimmune haemolytic anaemias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294595019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Dyu1600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[X]Other nonautoimmune haemolytic anaemias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294596018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Dyu1700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[X]Other acquired haemolytic anaemias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294599013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Dyu2.00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[X]Aplastic and other anaemias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294602015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Dyu2100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[X]Other specified aplastic anaemias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294603013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Dyu2200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[X]Anaemia in other chronic diseases classified elsewhere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931981000006110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Dyu2299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Anaemia of chronic disease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294606017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Dyu2300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[X]Other sideroblastic anaemias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294607014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Dyu2400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[X]Other specified anaemias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297589013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F381500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Myasthenic syndrome due to pernicious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480821000006118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L182200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Anaemia in the puerperium - baby delivered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480831000006115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L182400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Anaemia in the puerperium - baby previously delivered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363861000006114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Nyu4A00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[X]Arthropathy in other blood disorders CE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316593017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Q425.00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Late anaemia of newborn due to isoimmunisation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894411000006114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Q425.99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Anaemia - due to isoimm.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499626019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Q455.00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Congenital anaemia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316730019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Q455000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Congenital anaemia from fetal blood loss</w:t>
            </w:r>
          </w:p>
        </w:tc>
      </w:tr>
      <w:tr w:rsidR="003B12DC" w:rsidRPr="00E62E31" w:rsidTr="00EF0642">
        <w:trPr>
          <w:trHeight w:val="264"/>
        </w:trPr>
        <w:tc>
          <w:tcPr>
            <w:tcW w:w="1405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316946018</w:t>
            </w:r>
          </w:p>
        </w:tc>
        <w:tc>
          <w:tcPr>
            <w:tcW w:w="127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Qyu5C00</w:t>
            </w:r>
          </w:p>
        </w:tc>
        <w:tc>
          <w:tcPr>
            <w:tcW w:w="4626" w:type="dxa"/>
            <w:noWrap/>
            <w:hideMark/>
          </w:tcPr>
          <w:p w:rsidR="003B12DC" w:rsidRPr="00E62E31" w:rsidRDefault="003B12DC" w:rsidP="00EF0642">
            <w:pPr>
              <w:rPr>
                <w:sz w:val="16"/>
                <w:szCs w:val="16"/>
              </w:rPr>
            </w:pPr>
            <w:r w:rsidRPr="00E62E31">
              <w:rPr>
                <w:sz w:val="16"/>
                <w:szCs w:val="16"/>
              </w:rPr>
              <w:t>[X]Other congenital anaemias, not elsewhere classified</w:t>
            </w:r>
          </w:p>
        </w:tc>
      </w:tr>
    </w:tbl>
    <w:p w:rsidR="003B12DC" w:rsidRDefault="003B12DC" w:rsidP="003B12DC"/>
    <w:p w:rsidR="00412CE9" w:rsidRDefault="00412CE9" w:rsidP="000A0404">
      <w:pPr>
        <w:ind w:left="360"/>
      </w:pPr>
    </w:p>
    <w:p w:rsidR="00412CE9" w:rsidRDefault="00412CE9">
      <w:r>
        <w:br w:type="page"/>
      </w:r>
    </w:p>
    <w:p w:rsidR="00412CE9" w:rsidRPr="00B17548" w:rsidRDefault="00412CE9" w:rsidP="00CE077E">
      <w:pPr>
        <w:pStyle w:val="Heading1"/>
        <w:numPr>
          <w:ilvl w:val="0"/>
          <w:numId w:val="13"/>
        </w:numPr>
      </w:pPr>
      <w:bookmarkStart w:id="7" w:name="_Toc150248008"/>
      <w:r w:rsidRPr="00B17548">
        <w:lastRenderedPageBreak/>
        <w:t>Liver disease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1785"/>
        <w:gridCol w:w="1297"/>
        <w:gridCol w:w="4572"/>
      </w:tblGrid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Data source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Med code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Read code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Term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1850901000006115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Reason for influenza vaccine - chronic liver disease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487571000006116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Antigen Positive Viral Hepatitis B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1763641000006113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Cirrhosis of liver due to cystic fibrosis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1761241000006114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[SHHAPT] Viral hepatitis B (HbsAg positive) - first diagnosis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925431000006118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Viral hepatitis carrier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1761251000006111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[SHHAPT] Viral hepatitis C - first diagnosis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264367013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65Q7.00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Viral hepatitis carrier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61061000006116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A703.00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Viral (serum) hepatitis B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353580016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A707000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Chronic viral hepatitis B with delta-agent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286879013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A707100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Chronic viral hepatitis B without delta-agent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557071000006112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A707200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Chronic viral hepatitis C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1232261014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A707300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Chronic viral hepatitis B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557081000006110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A707X00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Chronic viral hepatitis, unspecified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179049010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A709.00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Viral hepatitis without hepatic coma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84516016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A70z000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Hepatitis C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288170016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AyuB200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[X]Chronic viral hepatitis, unspecified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288172012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AyuB400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[X]Unspecified viral hepatitis without coma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820371000006114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C32y511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Hepatic familial steatosis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740411000006114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J6...00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Liver, biliary, pancreas + gastrointestinal diseases NEC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2619492010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J600200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Acute yellow atrophy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303389011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J601200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Subacute yellow atrophy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504762019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J61y000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Chronic yellow liver atrophy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2819666013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J61y800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Nonalcoholic steatohepatitis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555881000006114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J630.00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Chronic passive liver congestion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738681000006119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J6y..00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Liver, biliary, pancreas + gastrointestinal diseases OS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738671000006117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J6z..00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Liver, biliary, pancreas + gastrointestinal diseases NOS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303785019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Jyu7500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[X]Liver disorders in other diseases classified elsewhere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460192013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ZV02600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[V]Viral hepatitis carrier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268812014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7609.00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Open operations on oesophageal varices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737961000006116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7609300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Local ligation of oesophageal varices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268819017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7609400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Open injection sclerotherapy to oesophageal varices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394102015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7609y00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Other specified open operation on oesophageal varices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268827014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7609z00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Open operation on oesophageal varices NOS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708811000006119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760C300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Fibreoptic endoscopic injection sclerotherapy oesoph varices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268885015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760C500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Fibreoptic endoscopic banding of oesophageal varices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163571000006112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760F300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Rigid oesophagoscopic injection sclerotherapy oesoph varices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268957016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760F400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Rigid oesophagoscopic banding of oesophageal varices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286862019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A702.00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Viral hepatitis B with coma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457391000006117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A702000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Acute hep B with delta-agent (coinfection) with hep coma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286867013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A704.00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Other specified viral hepatitis with coma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286868015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A704000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Viral hepatitis C with coma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286869011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A704z00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Other specified viral hepatitis with hepatic coma NOS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286876018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A706.00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Unspecified viral hepatitis with coma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17930015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A707.00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Chronic viral hepatitis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68294019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A708.00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Viral hepatitis with hepatic coma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432411000006115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AyuB.00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[X]Viral hepatitis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288169017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AyuB100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[X]Other chronic viral hepatitis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lastRenderedPageBreak/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288171017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AyuB300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[X]Unspecified viral hepatitis with coma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803961000006119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C310400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Glycogenosis with hepatic cirrhosis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1786709019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C350012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Pigmentary cirrhosis of liver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293605014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C376100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Alpha-1-antitrypsin hepatitis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48003016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G85..11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Oesophageal varices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1216060010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G850.00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Oesophageal varices with bleeding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24192017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G851.00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Oesophageal varices without bleeding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300775019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G852.00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Oesophageal varices in diseases EC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300776018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G852000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Oesophageal varices with bleeding in diseases EC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300779013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G852100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Oesophageal varices without bleeding in diseases EC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451442010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G852200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Oesophageal varices in cirrhosis of the liver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453265010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G852300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Oesophageal varices in alcoholic cirrhosis of the liver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300784019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G852z00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Oesophageal varices in diseases EC NOS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150964016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G857.00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Gastric varices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456800015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G858.00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Oesophageal varices NOS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990631000006117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G858.99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Oesophageal varices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303393017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J61..00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Cirrhosis and chronic liver disease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476611000006116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J612.00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Alcoholic cirrhosis of liver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126721013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J612.11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Florid cirrhosis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2579818016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J612.12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Laennec's cirrhosis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353594015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J612000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Alcoholic fibrosis and sclerosis of liver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127487019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J614.00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Chronic hepatitis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69895016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J614000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Chronic persistent hepatitis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303401012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J614100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Chronic active hepatitis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303404016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J614111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Autoimmune chronic active hepatitis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553311000006111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J614200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Chronic aggressive hepatitis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303407011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J614300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Recurrent hepatitis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95368015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J614400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Chronic lobular hepatitis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303409014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J614y00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Chronic hepatitis unspecified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303410016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J614z00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Chronic hepatitis NOS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221111000000114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J615.00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Cirrhosis - non alcoholic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2576980018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J615.11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Portal cirrhosis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303414013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J615000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Unilobular portal cirrhosis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396390012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J615100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Multilobular portal cirrhosis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211821000006111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J615111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Postnecrotic cirrhosis of liver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477604016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J615200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Mixed portal cirrhosis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303419015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J615300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Diffuse nodular cirrhosis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303420014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J615400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Fatty portal cirrhosis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493707012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J615500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Hypertrophic portal cirrhosis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303425016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J615600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Capsular portal cirrhosis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396391011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J615700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Cardiac portal cirrhosis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396392016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J615800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Juvenile portal cirrhosis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11267010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J615812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Indian childhood cirrhosis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303433015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J615900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Pigmentary portal cirrhosis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226161000006113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J615A00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Pipe-stem portal cirrhosis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303435010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J615B00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Toxic portal cirrhosis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55851000006118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J615C00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Xanthomatous portal cirrhosis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303437019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J615D00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Bacterial portal cirrhosis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303439016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J615F00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Syphilitic portal cirrhosis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303441015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J615H00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Infectious cirrhosis NOS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lastRenderedPageBreak/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303442010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J615y00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Portal cirrhosis unspecified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396393014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J615z00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Non-alcoholic cirrhosis NOS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731231000006114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J615z11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Macronodular cirrhosis of liver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603321000006118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J615z12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Cryptogenic cirrhosis of liver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353613017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J615z13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Cirrhosis of liver NOS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353621011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J615z14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Laennec's cirrhosis, non-alcoholic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820381000006112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J615z15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Hepatic fibrosis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4044018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J616.00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Biliary cirrhosis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52980015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J616000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Primary biliary cirrhosis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21289010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J616100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Secondary biliary cirrhosis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303452014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J616200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Biliary cirrhosis of children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303453016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J616z00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Biliary cirrhosis NOS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353587018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J617.00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Alcoholic hepatitis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451124014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J617000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Chronic alcoholic hepatitis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303456012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J61y.00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Other non-alcoholic chronic liver disease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303458013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J61y300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Portal fibrosis without cirrhosis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103853010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J61y400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Hepatic fibrosis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353625019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J61y500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Hepatic sclerosis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353627010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J61y600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Hepatic fibrosis with hepatic sclerosis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303464018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J61yz00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Other non-alcoholic chronic liver disease NOS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303465017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J61z.00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Chronic liver disease NOS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303466016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J62..00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Liver abscess and sequelae of chronic liver disease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57989014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J623.00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Portal hypertension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85441018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J624.00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Hepatorenal syndrome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396394015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J62y.00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Other sequelae of chronic liver disease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303489012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J62z.00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Liver abscess and chronic liver disease causing sequelae NOS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303491016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J631.00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Hepatitis in viral diseases EC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303499019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J631z00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Hepatitis in viral diseases EC NOS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303510019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J635.00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Toxic liver disease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303511015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J635000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Toxic liver disease with cholestasis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303512010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J635100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Toxic liver disease with hepatic necrosis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303514011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J635200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Toxic liver disease with acute hepatitis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303515012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J635300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Toxic liver disease with chronic persistent hepatitis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303516013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J635400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Toxic liver disease with chronic lobular hepatitis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303517016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J635500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Toxic liver disease with chronic active hepatitis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303518014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J635600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Toxic liver disease with fibrosis and cirrhosis of liver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99171000006113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J635X00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Toxic liver disease, unspecified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2159899016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J63B.00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Autoimmune hepatitis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806841000006117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J63X.00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Granulomatous hepatitis, not elsewhere classified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353567019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J63y100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Nonspecific reactive hepatitis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303780012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Jyu7000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[X]Toxic liver disease with other disorders of liver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303781011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Jyu7100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[X]Other and unspecified cirrhosis of liver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303786018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Jyu7600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[X]Toxic liver disease, unspecified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303787010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Jyu7700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[X]Granulomatous hepatitis, not elsewhere classified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316474016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Q409.00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Congenital viral hepatitis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582851000006119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Q409100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Congenital hepatitis B infection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316477011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Q409z00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Congenital viral hepatitis NOS</w:t>
            </w:r>
          </w:p>
        </w:tc>
      </w:tr>
      <w:tr w:rsidR="00412CE9" w:rsidRPr="008C0199" w:rsidTr="00EF0642">
        <w:trPr>
          <w:trHeight w:val="264"/>
        </w:trPr>
        <w:tc>
          <w:tcPr>
            <w:tcW w:w="1410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851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132070012</w:t>
            </w:r>
          </w:p>
        </w:tc>
        <w:tc>
          <w:tcPr>
            <w:tcW w:w="1343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Q48yz11</w:t>
            </w:r>
          </w:p>
        </w:tc>
        <w:tc>
          <w:tcPr>
            <w:tcW w:w="4756" w:type="dxa"/>
            <w:noWrap/>
            <w:hideMark/>
          </w:tcPr>
          <w:p w:rsidR="00412CE9" w:rsidRPr="008C0199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8C0199">
              <w:rPr>
                <w:rFonts w:cstheme="minorHAnsi"/>
                <w:sz w:val="16"/>
                <w:szCs w:val="16"/>
              </w:rPr>
              <w:t>Congenital hepatic fibrosis</w:t>
            </w:r>
          </w:p>
        </w:tc>
      </w:tr>
    </w:tbl>
    <w:p w:rsidR="00412CE9" w:rsidRDefault="00412CE9" w:rsidP="00412CE9"/>
    <w:p w:rsidR="00412CE9" w:rsidRDefault="00412CE9" w:rsidP="000A0404">
      <w:pPr>
        <w:ind w:left="360"/>
      </w:pPr>
    </w:p>
    <w:p w:rsidR="00412CE9" w:rsidRPr="00B17548" w:rsidRDefault="00412CE9" w:rsidP="00CE077E">
      <w:pPr>
        <w:pStyle w:val="Heading1"/>
        <w:numPr>
          <w:ilvl w:val="0"/>
          <w:numId w:val="13"/>
        </w:numPr>
      </w:pPr>
      <w:bookmarkStart w:id="8" w:name="_Toc150248009"/>
      <w:r w:rsidRPr="00B17548">
        <w:lastRenderedPageBreak/>
        <w:t>Kidney disease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1604"/>
        <w:gridCol w:w="1207"/>
        <w:gridCol w:w="4521"/>
      </w:tblGrid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Data source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Med code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Read code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Term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2238021000000114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stenosis of dialysis arteriovenous shunt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354636018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cytomegalovirus-induced glomerulonephritis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988961000006115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renal transplant rejected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866751000006110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kidney replacement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329081019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foreign object left in body during kidney dialysis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2613841000000113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dialysis therapy started by renal service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906351000006116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[rfc] renal transplant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900121000006113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renal transplant rejected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303866013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chronic exudative glomerulonephritis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189161000006113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recur+persist haemuria df endocaplry prolifrtv glomeruloneph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886621000006112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nephritis nos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441161000006118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accid cut,puncture,perf,h'ge - kidney dialysis/oth perfusion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2240991000000111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rupture of dialysis arteriovenous fistula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354621016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chronic transplant nephropathy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2240911000000119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haemorrhage of dialysis arteriovenous shunt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886631000006110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renal failure nos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2241031000000116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rupture of dialysis arteriovenous shunt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884131000006114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hypertensive renal + heart dis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191871000006114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rapid progres neph syndrome, minor glomerular abnormality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2238341000000116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thrombosis of dialysis arteriovenous shunt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117168016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renal transplant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553191000006115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chron neph syn difuse endocap prolifrativ glomerulonephritis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430591000006111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[x]unspecif nephr synd, diff concentric glomerulonephritis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305162014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[x]rapidly progressive nephritic syndrome, other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2613881000000117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dialysis therapy stopped by renal service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713671000006118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mechanical failure of apparatus during renal dialysis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228111000006111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placement ambulatory apparatus- compensate renal failure nos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446291000006111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accidental cut/puncture/perf/haem'ge during renal dialysis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430091000006117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[x]unsp nephrit synd, diff endocap prolif glomerulonephritis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866731000006115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kidney replacement nos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2253631000000110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stenosis of arterial side of dialysis arteriovenous shunt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663551000006118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failure of sterile precautions during renal dialysis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766101000006114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foreign object left in body during renal dialysis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886611000006116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nephritis/nephrosis/neph syndr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293396010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gouty nephropathy unspecified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886721000006116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renal disease nos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2238461000000111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occlusion of dialysis arteriovenous shunt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2240831000000118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haemorrhage of dialysis arteriovenous graft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354632016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de novo glomerulonephritis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887731000006115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renal failure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906301000006115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[rfc] renal probs including renal failure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2214231000000116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acute uric acid nephropathy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2240741000000115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infection of dialysis arteriovenous shunt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191841000006118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rapid prog neph syn df mesangiocapillary glomerulonephritis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303904014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other exudative 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479396010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agn - acute glomerulonephritis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290737016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dependence on renal dialysis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lastRenderedPageBreak/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1726511000006111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100205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acute-on-chronic renal failure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354417015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100205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acute-on-chronic renal failure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303969019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100558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acute nephritic syndrome, minor glomerular abnormality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618481000000113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100633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ckd stage 3b without proteinuria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509108014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10081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chronic uraemia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440031000006117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101358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ac neph syn difus endocaplry prolifrative glomerulonephritis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106291000006118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101756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thomas intravascular shunt for dialysis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2674486017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102210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extracorporeal albumin haemodialysis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380101000000116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103429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post-transplantation of kidney examination, recipient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380061000000118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104049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interventions associated with transplantation of kidney nos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1550021000006110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104050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os interventions associated with transplantation of kidney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304071000000115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104619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chronic kidney disease stage 3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2773184015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104619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chronic kidney disease stage 3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994431000006114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104963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chronic kidney disease stage 4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304111000000114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105151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chronic kidney disease stage 5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2767154014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105151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chronic kidney disease stage 5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272325018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105328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cadaveric renal transplant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2211671000000119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105436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anaphylactoid reaction due to haemodialysis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481693017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105685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atn - acute tubular necrosis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354363013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105723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crescentic glomerulonephritis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413415016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105724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unexplained episode of renal transplant dysfunction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1221119015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105739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arf - acute renal failure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1847111000006118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105742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aneurysm of anastomotic site of dialysis av fistula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353974015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105787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xenograft renal transplant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354352010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105859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rapidly progressive glomerulonephritis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677941000006114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10647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nephritis - chronic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2238301000000119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106720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thrombosis of dialysis arteriovenous fistula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356557018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106860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renal failure-associated hyperphosphataemia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2191221000000118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106866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vascular complication of renal transplant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2240871000000116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106975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haemorrhage of dialysis arteriovenous fistula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2238421000000115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107082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occlusion of dialysis arteriovenous fistula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2195661000000114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107188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aneurysm of dialysis arteriovenous fistula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2195721000000112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107220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aneurysm of needle site of dialysis arteriovenous fistula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1870801000006111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107260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infection of dialysis arteriovenous fistula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638111000000115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107719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ligation of arteriovenous dialysis graft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2189151000000117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107752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urological complication of renal transplant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354505015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107765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renal disorders in systemic disease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1816581000006110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107771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kidney failure unspecified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763111000006117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107814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focal glomerulon + focal recurr macroscop glomerulonephritis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354508018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107881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clinical diabetic nephropathy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228231000006111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107901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placement other apparatus- compensate for renal failure os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354503010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107959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acute urate nephropathy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555201000006116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10809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chronic membranous glomerulonephritis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2240321000000114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108213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infection of dialysis arteriovenous graft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460151000006118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10837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acute renal tubular necrosis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2240951000000115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108423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rupture of dialysis arteriovenous graft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2237981000000112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108699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stenosis of dialysis arteriovenous graft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354364019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108711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cgn - crescentic glomerulonephritis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2237901000000119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108759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haemorrhage of dialysis vascular access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2211311000000117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108785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haemodialysis first use syndrome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lastRenderedPageBreak/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2238381000000112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109135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occlusion of dialysis arteriovenous graft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399381000000115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109455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allotransplantation of kidney from cadaver nec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1940661000006117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109657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ckd with gfr category g3b &amp; albuminuria category a2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1940621000006111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109804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ckd with gfr category g3a &amp; albuminuria category a1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1940631000006114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109805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ckd with gfr category g3a &amp; albuminuria category a2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1940511000006116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109904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ckd with gfr category g4 &amp; albuminuria category a2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1940641000006116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109905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ckd with gfr category g3a &amp; albuminuria category a3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191851000006116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109945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rapid progres neph syn df endocapilary prolifv glomnephritis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1940651000006119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109963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ckd with gfr category g3b &amp; albuminuria category a1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1940501000006119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109980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ckd with gfr category g4 &amp; albuminuria category a1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1940541000006117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109981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ckd with gfr category g5 &amp; albuminuria category a2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1940671000006112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109990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ckd with gfr category g3b &amp; albuminuria category a3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1847091000006110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110095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aneurysm of superficialised artery of dialysis av fistula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1940531000006110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110133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ckd with gfr category g5 &amp; albuminuria category a1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1940551000006115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110467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ckd with gfr category g5 &amp; albuminuria category a3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1940521000006112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110626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ckd with gfr category g4 &amp; albuminuria category a3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354348010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111029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lobular glomerulonephritis nec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713611000006110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111637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mechanical failure of apparatus during kidney dialysis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354516010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111751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cryoglobulinaemic glomerulonephritis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305166012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111752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[x]unspecified nephritic syndrome, dense deposit disease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430601000006115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112422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[x]unspecif nephritic syndr, minor glomerular abnormality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2253671000000112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112997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stenosis of venous side of dialysis arteriovenous shunt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2238261000000112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113022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thrombosis of dialysis arteriovenous graft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324973015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11553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kidney transplant failure and rejection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90471000006113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11745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transplantation of kidney from live donor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619541000006116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11773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dialysis for renal failure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354406016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11787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renal impairment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354320010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11873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nephropathy, unspecified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678061000006111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11875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nephropathy - chronic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303876011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12465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membranoproliferative nephritis unspecified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2767385013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12479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chronic kidney disease stage 4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304091000000116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12479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chronic kidney disease stage 4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994421000006111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12566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chronic kidney disease stage 3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994441000006116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12585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chronic kidney disease stage 5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354409011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12720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chronic renal impairment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303870017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15097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chronic glomerulonephritis nos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395753015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15106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hypertensive renal disease nos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304058013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15780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nephritis, nephrosis and nephrotic syndrome nos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303874014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16008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proliferative nephritis unspecified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454255014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16929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anaemia secondary to renal failure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284213011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17253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renal transplant planned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303839013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17365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nephrotic syndrome, diffuse crescentic glomerulonephritis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303826014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1803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nephrotic syndrome with membranous glomerulonephritis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177251000006119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18774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renal transplant with complication, without blame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303834015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19316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nephrotic syndrome, diffuse membranous glomerulonephritis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215061000006110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19454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polyneuropathy in uraemia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303816019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20027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acute glomerulonephritis in diseases ec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394640016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20073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renal dialysis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354351015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20074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bright's disease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303824012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20129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acute glomerulonephritis nos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lastRenderedPageBreak/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251957012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20196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h/o: renal dialysis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150798017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20516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salt-losing 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32619017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2088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acute glomerulonephritis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304004016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21297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chronic nephritic syndrome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303884010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21423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berger's iga or igg nephropathy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359372019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21687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gout due to impairment of renal function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741701000006114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21837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hypertensive heart&amp;renal dis wth (congestive) heart failure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677461000006115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21947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nephrotic syn difus mesangial prolifertiv glomerulonephritis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677471000006110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21989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nephrotic syn,diffuse mesangiocapillary glomerulonephritis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460680012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22252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[v]renal dialysis status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460091000006111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2266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acute renal failure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303833014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22852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nephrotic syndrome, focal and segmental glomerular lesions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354514013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22897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henoch-schonlein 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303832016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23913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nephrotic syndrome, minor glomerular abnormality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90461000006118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24361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transplantation of kidney from cadaver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480871000006117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25394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anaemia secondary to chronic renal failure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303916015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25582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acute renal failure nos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303960015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25980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impaired renal function disorder nos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303934016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26220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renal sclerosis unspecified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272389014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26862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exploration of renal transplant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303903015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27335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other nephritis and nephrosis in diseases ec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303855018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27427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nephrotic syndrome nos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303806010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2773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nephritis, nephrosis and nephrotic syndrome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754781000006116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28158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kidney dialysis with complication, without blame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299673010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28684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hypertensive heart and renal disease with renal failure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303812017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29384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acute proliferative glomerulonephritis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396706011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29634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nephrotic syndrome with minimal change glomerulonephritis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28321015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29638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renal osteodystrophy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278832011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2996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haemodialysis nec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501594013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2997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transplantation of kidney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86957016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2999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nephrotic syndrome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81261000006110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30301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unsp nephrit synd, diff mesang prolif glomerulonephritis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405116017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31369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acute renal medullary necrosis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394639018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31549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compensation for renal failure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499033018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31581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acute nephritic syndrome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299665018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32423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hypertensive renal disease with renal failure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396707019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33580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nephritis and nephropathy unspecified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303948016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34637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renal osteodystrophy nos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556211000006112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34998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chronic proliferative glomerulonephritis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396711013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350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renal failure unspecified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303902013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35065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other nephritis and nephrosis unspecified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329115018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35921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failure of sterile precautions during perfusion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81581000006119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36125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unspecif nephr synd, diff concentric glomerulonephritis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354347017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36342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mesangioproliferative glomerulonephritis nec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228131000006117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36442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placement ambulatory dialysis apparatus - compens renal fail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108730018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39649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malignant hypertensive renal disease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555391000006117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40413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chronic nephritic syndrm focal+segmental glomerular lesions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299885017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40956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acute pericarditis - uraemic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303951011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41013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renal function impairment with growth failure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191861000006119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41285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rapid progres neph syn diffuse membranous glomerulonephritis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lastRenderedPageBreak/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303895016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41676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renal cortical necrosis unspecified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354380012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41881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mesangiocapillary glomerulonephritis nec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1409014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43935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benign hypertensive renal disease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303906011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44055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other nephritis and nephrosis nos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821711000006113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44270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hereditry nephropathy nec,difus membran glomerulnephritis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251956015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44422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h/o: kidney dialysis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303939014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4480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renal sclerosis nos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303847013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45499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kimmelstiel - wilson disease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303896015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45867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renal medullary necrosis unspecified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1227722017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46145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[v]aftercare involving renal dialysis nos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460081000006113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46242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acute renal cortical necrosis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64282015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4668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hypertensive renal disease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303867016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4669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chronic focal glomerulonephritis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303820015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47838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other acute glomerulonephritis nos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278834012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48022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other specified compensation for renal failure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73171000006118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4809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uraemia nos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394365013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48121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transplant nephrectomy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303818018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48261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acute focal 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677951000006111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4850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nephritis and nephropathy unspecified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30043012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48639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mechanical complication of dialysis catheter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304056012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49150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other specified nephritis, nephrosis or nephrotic syndrome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189171000006118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49642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recur+persist haemuria df mesangial prolif glomerulnephritis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191901000006114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50200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rapid progressive nephritic syndrome, dense deposit disease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354349019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50305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hypocomplementaemic persistent glomerulonephritis nec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677481000006113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50472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nephrotic syn,difus endocapilary proliftv glomerulonephritis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4223014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51039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bilateral nephrectomy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509111010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512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chronic renal failure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303907019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5182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unspecified glomerulonephritis nos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460912010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52088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[v]preparatory care for dialysis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303875010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5291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membranous nephritis unspecified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293394013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52969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gouty nephropathy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215521000000116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53852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end stage renal failure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305192017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53940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[x]other chronic renal failure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305191012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53945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[x]other acute renal failure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102173012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5417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acute 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458441000006117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54312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acute neph syn, diffuse mesangiocapillary glomerulonephritis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384641000006114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54844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[x]failure sterile precautions dur kidney dialys/other perf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754061000006111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54990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kidney transplant with complication, without blame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272327014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5504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transplantation of kidney nos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303819014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55100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acute diffuse 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500371000006119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55151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autotransplant of kidney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455321000006114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55389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acut neph syn, diffuse mesangial prolifrative glomnephritis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228101000006113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56760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placement ambulatory apparatus compensation renal failure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553181000006118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56893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chron neph syn difus mesangial prolifrtiv glomerulonephritis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91216016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56939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hypokalaemic nephropathy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303838017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56987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nephrotic syndrome, dense deposit disease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553201000006117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57168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chron nephritic syndrom difuse membranous glomerulonephritis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789941000006117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57987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hyperten heart&amp;renal dis+both(congestv)heart and renal fail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165061000006114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58060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rpd prog neph syn df mesangial prolifratv glomerulonephritis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303894017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58164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rapidly progressive nephritis unspecified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lastRenderedPageBreak/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821741000006112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58671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heredtry nephrpthy nec difus mesangial prolif glomnephrit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228121000006115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59194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placement ambulatory apparatus- compensate renal failure os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2645965011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59315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stenosis of arteriovenous dialysis fistula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77541000006113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60128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unspecified nephritic syndrome, dense deposit disease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304011017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60198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chronic nephritic syndrome, dense deposit disease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189181000006115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60484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recur+persist hmuria df mesangiocapilary glomerulonephritis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460910019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60743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[v]aftercare involving intermittent dialysis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189131000006116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60856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recur+persist haematuria difus crescentic glomerulonephritis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555381000006115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60857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chronic nephritic syn diffuse crescentic glomerulonephritis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303864011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60960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other chronic glomerulonephritis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293400010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61145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gouty nephropathy nos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189141000006114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61317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recur+persist haematuria difus membranous glomerulonephritis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555191000006119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61494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chronic membranoproliferative glomerulonephritis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458521000006111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61814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acute nephrotic syndrm diffuse crescentic glomerulonephritis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424731000006111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61930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[x]renal failure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191881000006112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62320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rapid progres nephritic syn df crescentic glomerulonephritis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81251000006113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62520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unsp nephrit synd, diff endocap prolif glomerulonephritis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303881019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62868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anaphylactoid glomerulonephritis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109700019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63000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benign hypertensive heart and renal disease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460914011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63038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[v]unspecified aftercare involving intermittent dialysis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143003017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63466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hypertensive heart and renal disease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460913017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63488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[v]other specified aftercare involving intermittent dialysis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303815015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63599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other acute glomerulonephritis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303869018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63615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other chronic glomerulonephritis nos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278835013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64636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compensation for renal failure nos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303863017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65064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chronic rapidly progressive glomerulonephritis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228221000006113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65089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placement other apparatus- compensate for renal failure nos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303868014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65400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chronic diffuse glomerulonephritis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28322010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66062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renal rickets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458481000006111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66136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acute nephritic syndrome, focal+segmental glomerular lesions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458451000006115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66503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acute nephritic syn, diffuse membranous glomerulonephritis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304005015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66505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chronic nephritic syndrome, minor glomerular abnormality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272320011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66705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allotransplantation of kidney from live donor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176711000006111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66714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renal dialysis with complication, without blame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641471000006117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6712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end stage renal failure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677981000006115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67193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nephritis unsp+os membranoprolif glomerulonephritis lesion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249896014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67197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haemorrhagic nephrosonephritis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110659019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67232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malignant hypertensive heart and renal disease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303814016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67460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acute nephritis with lesions of necrotising glomerulitis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411547015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6774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h/o: kidney disease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303877019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67995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focal membranoproliferative glomerulonephritis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354407013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6842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impaired renal function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299675015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68659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hypertensive heart and renal disease nos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329116017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69266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failure of sterile precautions during kidney dialysis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272326017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70874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other specified transplantation of kidney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303977015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71174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rapidly progressive nephritic syndrome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430101000006111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71709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[x]unsp nephrit synd, diff mesang prolif glomerulonephritis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422992018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72004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excision of rejected transplanted kidney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1905531000006112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72004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excision of rejected transplanted kidney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555371000006118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73026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chronic neph syn difus mesangiocapillary glomerulonephritis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lastRenderedPageBreak/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35171019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7804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chronic glomerulonephritis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641491000006116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8330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end-stage renal disease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228211000006117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83513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placement other apparatus for compensation for renal failure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354379014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85659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iga nephropathy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251763010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8828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h/o: 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303943013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8919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impaired renal function disorder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372621000000114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89924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allotransplantation of kidney from cadaver, heart-beating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386181000000111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90952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pre-transplantation of kidney work-up, recipient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366671000000118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93366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interventions associated with transplantation of kidney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47940012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9379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acute interstitial 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303817011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94261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acute exudative 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677971000006118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94350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nephritis unsp+membranoprolif glomerulonephritis lesion nos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303854019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94373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nephrotic syndrome with other pathological kidney lesions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595811000000117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94793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chronic kidney disease stage 3 with proteinuria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557811000000119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94965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chronic kidney disease stage 3a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596191000000110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95122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chronic kidney disease stage 4 with proteinuria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595871000000110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95123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chronic kidney disease stage 3 without proteinuria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618431000000114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95145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ckd stage 3 with proteinuria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595991000000115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95175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chronic kidney disease stage 3a without proteinuria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618461000000116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95176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ckd stage 3a without proteinuria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596131000000114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95177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chronic kidney disease stage 3b without proteinuria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596051000000115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95178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chronic kidney disease stage 3b with proteinuria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557831000000110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95179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chronic kidney disease stage 3b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618471000000111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95180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ckd stage 3b with proteinuria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618441000000117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95188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ckd stage 3 without proteinuria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596401000000111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95405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chronic kidney disease stage 5 without proteinuria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596261000000111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95406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chronic kidney disease stage 4 without proteinuria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595931000000116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95408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chronic kidney disease stage 3a with proteinuria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596321000000110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95508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chronic kidney disease stage 5 with proteinuria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618451000000119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95571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ckd stage 3a with proteinuria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1549841000006116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96133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allotransplantation kidney from cadaver, heart non-beating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441151000006115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96184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accid cut,puncture,perf,h'ge - kidney dialysis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637771000000113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96347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ligation of arteriovenous dialysis fistula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354346014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97388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mixed membranous and proliferative glomerulonephritis nec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618501000000116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97587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ckd stage 4 without proteinuria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618521000000113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97683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ckd stage 5 without proteinuria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191891000006110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97734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rapid progres nephritic syn focal+segmental glomerulr lesion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554481000006111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97758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chronic glomerulonephritis + diseases ec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478131000006115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98364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allotransplantation of kidney from cadaver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303825013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9840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nephrotic syndrome with proliferative glomerulonephritis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43768016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99139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balkan nephropathy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618511000000119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99160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ckd stage 5 with proteinuria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618491000000110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99312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ckd stage 4 with proteinuria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811521000006115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9959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h/o: renal disease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677621000006112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99644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nephrotic syndrome+membranoproliferative glomerulonephritis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303975011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99685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acute nephritic syndrome, dense deposit disease</w:t>
            </w:r>
          </w:p>
        </w:tc>
      </w:tr>
      <w:tr w:rsidR="00412CE9" w:rsidRPr="004A207C" w:rsidTr="00EF0642">
        <w:trPr>
          <w:trHeight w:val="264"/>
        </w:trPr>
        <w:tc>
          <w:tcPr>
            <w:tcW w:w="1745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6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460911015</w:t>
            </w:r>
          </w:p>
        </w:tc>
        <w:tc>
          <w:tcPr>
            <w:tcW w:w="1249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99692</w:t>
            </w:r>
          </w:p>
        </w:tc>
        <w:tc>
          <w:tcPr>
            <w:tcW w:w="4703" w:type="dxa"/>
            <w:noWrap/>
            <w:hideMark/>
          </w:tcPr>
          <w:p w:rsidR="00412CE9" w:rsidRPr="004A207C" w:rsidRDefault="00412CE9" w:rsidP="00EF0642">
            <w:pPr>
              <w:rPr>
                <w:rFonts w:cstheme="minorHAnsi"/>
                <w:sz w:val="16"/>
                <w:szCs w:val="16"/>
              </w:rPr>
            </w:pPr>
            <w:r w:rsidRPr="004A207C">
              <w:rPr>
                <w:rFonts w:cstheme="minorHAnsi"/>
                <w:sz w:val="16"/>
                <w:szCs w:val="16"/>
              </w:rPr>
              <w:t>[v]aftercare involving extracorporeal dialysis</w:t>
            </w:r>
          </w:p>
        </w:tc>
      </w:tr>
    </w:tbl>
    <w:p w:rsidR="00412CE9" w:rsidRDefault="00412CE9" w:rsidP="00412CE9"/>
    <w:p w:rsidR="00501F83" w:rsidRPr="00B17548" w:rsidRDefault="00412CE9" w:rsidP="00CE077E">
      <w:pPr>
        <w:pStyle w:val="Heading1"/>
        <w:numPr>
          <w:ilvl w:val="0"/>
          <w:numId w:val="13"/>
        </w:numPr>
      </w:pPr>
      <w:r w:rsidRPr="00B17548">
        <w:br w:type="page"/>
      </w:r>
      <w:bookmarkStart w:id="9" w:name="_Toc150248010"/>
      <w:r w:rsidR="00EF0642" w:rsidRPr="00B17548">
        <w:lastRenderedPageBreak/>
        <w:t>Peripheral vascular disease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5"/>
        <w:gridCol w:w="1721"/>
        <w:gridCol w:w="1417"/>
        <w:gridCol w:w="4343"/>
      </w:tblGrid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Data source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Med code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Read code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Term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910491000006117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[RFC] Diabetic leg ulcer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906711000006116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[RFC] Diabetic foot/leg ulcer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1696231000006118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Peripheral vascular disease monitoring second letter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856661000006112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Left diabetic foot active ulceration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1823971000006118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Peripheral arterial disease confirmed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1699111000006110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Ischaemic foot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1696201000006114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Peripheral vascular disease annual review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908901000006115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[RFC] Leg ulcer - arterial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906771000006113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[RFC] Peripheral vascular disease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1724321000006115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Neuropathic foot ulcer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1696211000006112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Peripheral vascular disease monitoring administration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1839471000006110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H/O: arterial leg ulcer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1696221000006116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Peripheral vascular disease monitoring first letter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163041000006111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Right Foot Active Ulceration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748661000006111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Left Foot Active Ulceration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857691000006119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Right diabetic foot active ulceration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910501000006113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[RFC] Diabetic foot ulcer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1696241000006111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Peripheral vascular disease monitoring third letter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2232441000000113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14F7.00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H/O: arterial lower limb ulcer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451376017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14NB.00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H/O: Peripheral vascular disease procedure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375462013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16I..00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Claudication distance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2377871000000112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1M11000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Ischaemic foot pain at rest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2377911000000114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1M11100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Ischaemic foot pain when walking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451404016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2G54.00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O/E - Right foot ulcer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451405015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2G55.00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O/E - Left foot ulcer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2533103015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2G5S.00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O/E - right healed foot ulcer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2533104014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2G5T.00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O/E - left healed foot ulcer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450665015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2G63.00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Ischaemic toe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216185010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662U.00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Peripheral vascular disease monitoring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641691000006118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7A42000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Endarterectomy and patch repair of iliac artery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410964019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7A42011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Endarterectomy and patch repair of common iliac artery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394328011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7A42012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Iliac endarterectomy and patch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394329015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7A42100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Endarterectomy of iliac artery NEC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410965018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7A42111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Endarterectomy of common iliac artery NEC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271900018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7A44000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Percutaneous transluminal angioplasty of iliac artery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641681000006116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7A49000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Endarterectomy and patch repair of femoral artery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641701000006118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7A49100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Endarterectomy and patch repair of popliteal artery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272013012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7A49200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Endarterectomy of femoral artery NEC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272014018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7A49300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Endarterectomy of popliteal artery NEC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272052017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7A4B000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Percutaneous transluminal angioplasty of femoral artery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931881000006115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7A4B099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Angioplasty of femoral artery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239491000006117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7A4B100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Percutaneous transluminal angioplasty of popliteal artery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1548451000006111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7A56600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Percutaneous transluminal placement peripheral stent artery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741071000000112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9m1..00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Peripheral vascular disease monitoring invitation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741131000000114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9m10.00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Peripheral vascular disease monitoring first letter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2231891000000112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9m11.00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Peripheral vascular disease monitoring second letter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2231911000000110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9m12.00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Peripheral vascular disease monitoring third letter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lastRenderedPageBreak/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286570019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A3A0F00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Gas gangrene-foot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787101000006114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C107300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IDDM with peripheral circulatory disorder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84961000006116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C109F11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Type II diabetes mellitus with peripheral angiopathy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84591000006119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C109F12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Type 2 diabetes mellitus with peripheral angiopathy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459308015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C10FF00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Type 2 diabetes mellitus with peripheral angiopathy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459306016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C10FF11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Type II diabetes mellitus with peripheral angiopathy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1230890017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F171100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Autonomic neuropathy due to diabetes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223991000000116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G700.11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Aorto-iliac disease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1230211012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G701.00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Renal artery atherosclerosis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300433019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G702.00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Extremity artery atheroma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884571000006119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G702.99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Atherosclerosis of extremities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300434013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G702z00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Extremity artery atheroma NOS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300435014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G70y.00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Other specified artery atheroma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395791015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G73..00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Other peripheral vascular disease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350535018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G73..11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Peripheral ischaemic vascular disease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742481000006118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G73..12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Ischaemia of legs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350533013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G73..13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Peripheral ischaemia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87208017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G731.00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Thromboangiitis obliterans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87210015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G731000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Buerger's disease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300503012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G731z00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Thromboangiitis obliterans NOS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300504018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G732.00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Peripheral gangrene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300505017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G732000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Gangrene of toe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300506016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G732100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Gangrene of foot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443199013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G733.00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Ischaemic foot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1847121000006114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G734.00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Peripheral arterial disease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300510018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G73y.00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Other specified peripheral vascular disease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300511019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G73y100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Peripheral angiopathic disease EC NOS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300514010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G73yz00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Other specified peripheral vascular disease NOS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235911000006116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G73z.00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Peripheral vascular disease NOS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884611000006112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G73z.99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Peripheral vasc. disease NOS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105536013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G73z000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Intermittent claudication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411512011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G73z011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Claudication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1715241000006112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G73z012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Vascular claudication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300515011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G73zz00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Peripheral vascular disease NOS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884621000006116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G73zz99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Peripheral vasc. disease NOS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350564010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G740.12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Aortoiliac obstruction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451198016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G740.13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Leriche's syndrome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884641000006111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G740.99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Embolus/thrombosis abd. aorta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300550015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G742z00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Peripheral arterial embolism and thrombosis NOS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884661000006110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G742z99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Peripheral arterial embolism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300556014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G74y300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Embolism and thrombosis of the iliac artery unspecified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458505013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G76z000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Iliac artery occlusion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300959012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Gyu7000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[X]Atherosclerosis of other arteries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300963017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Gyu7400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[X]Other specified peripheral vascular diseases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300970017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Gyu7A00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[X]Peripheral angiopathy in diseases classified elsewhere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357895013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M271.12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Ischaemic leg ulcer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486094011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M271.14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Neurogenic leg ulcer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309177010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M271000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Ischaemic ulcer diabetic foot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357894012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M271300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Arterial leg ulcer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357893018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M271400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Mixed venous and arterial leg ulcer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lastRenderedPageBreak/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498448012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M271700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Neuropathic foot ulcer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445146016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N14A.00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Neurogenic claudication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317347010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R054200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[D]Gangrene of toe in diabetic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317348017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R054300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[D]Widespread diabetic foot gangrene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317351012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R055000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[D]Failure of peripheral circulation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1222508013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R055011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[D]Peripheral circulatory failure</w:t>
            </w:r>
          </w:p>
        </w:tc>
      </w:tr>
      <w:tr w:rsidR="00EF0642" w:rsidRPr="00EF0642" w:rsidTr="00EF0642">
        <w:trPr>
          <w:trHeight w:val="264"/>
        </w:trPr>
        <w:tc>
          <w:tcPr>
            <w:tcW w:w="153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1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900131000006111</w:t>
            </w:r>
          </w:p>
        </w:tc>
        <w:tc>
          <w:tcPr>
            <w:tcW w:w="1417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SP12.99</w:t>
            </w:r>
          </w:p>
        </w:tc>
        <w:tc>
          <w:tcPr>
            <w:tcW w:w="434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Periph. vasc. complications</w:t>
            </w:r>
          </w:p>
        </w:tc>
      </w:tr>
    </w:tbl>
    <w:p w:rsidR="00CE077E" w:rsidRDefault="00CE077E" w:rsidP="00EF0642"/>
    <w:p w:rsidR="00EF0642" w:rsidRPr="00B17548" w:rsidRDefault="00CE077E" w:rsidP="00C85522">
      <w:pPr>
        <w:pStyle w:val="Heading1"/>
        <w:numPr>
          <w:ilvl w:val="0"/>
          <w:numId w:val="13"/>
        </w:numPr>
        <w:ind w:left="0" w:firstLine="0"/>
      </w:pPr>
      <w:r>
        <w:br w:type="page"/>
      </w:r>
      <w:bookmarkStart w:id="10" w:name="_Toc150248011"/>
      <w:r w:rsidR="00EF0642" w:rsidRPr="00B17548">
        <w:lastRenderedPageBreak/>
        <w:t>Chronic obstructive pulmonary disease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2"/>
        <w:gridCol w:w="1722"/>
        <w:gridCol w:w="1134"/>
        <w:gridCol w:w="4768"/>
      </w:tblGrid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Data source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Med code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Read code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Term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1882421000006113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 COPD exacerbation in past year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1882431000006111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3+ COPD exacerbations in past year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909711000006111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[RFC] Chronic obstructive pulmonary disease (COPD)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1823851000006119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Chronic obstructive pulmonary disease confirmed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2010061000006113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Acute non-infective exacerbation of chronic obstructive pulmonary disease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909721000006115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[RFC] Emphysema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3011135010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Step down change in chronic obstructive pulmonary disease management plan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1882441000006118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 COPD exacerbations in past year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2160102010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122D.00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No family history of chronic obstructive pulmonary disease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2764073017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12D5.00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Family history of pulmonary emphysema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1765681000000110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14B3.12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History of chronic obstructive pulmonary disease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1780395010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14OJ.00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At risk of chronic obstructive pulmonary disease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1699821000006113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14OX.00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At risk of chronic obstructive pulmonary diseas exacerbation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1811661000006110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661M300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COPD self-management plan agreed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1811741000006117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661N300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COPD self-management plan review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264537018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663K.00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Airways obstructn irreversible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1484924013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66YB.00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Chronic obstructive pulmonary disease monitoring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1683181000000112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66YB000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Chronic obstructive pulmonary disease 3 monthly review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1683221000000119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66YB100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Chronic obstructive pulmonary disease 6 monthly review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2423731000000115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66YB200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Telehealth chronic obstructive pulmonary disease monitoring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1484971019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66YD.00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Chronic obstructive pulmonary disease monitoring due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839001000006111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66YI.00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COPD self-management plan given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1488423019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66YL.00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Chronic obstructive pulmonary disease follow-up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845451000006118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66YL.11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COPD follow-up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1494601017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66YL.12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COAD follow-up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1488424013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66YM.00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Chronic obstructive pulmonary disease annual review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1780380013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66YS.00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Chronic obstructive pulmonary disease monitoring by nurse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1780381012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66YT.00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Chronic obstructive pulmonary disease monitoring by doctor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977891000006112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66Yd.00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COPD accident and emergency attendance since last visit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977901000006111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66Ye.00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Emergency COPD admission since last appointment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299001000000116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66Yg.00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Chronic obstructive pulmonary disease disturbs sleep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299031000000110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66Yh.00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Chronic obstructive pulmonary disease does not disturb sleep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998281000006115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66Yi.00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Multiple COPD emergency hospital admissions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1573111000000115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8BMW.00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Issue of chronic obstructive pulmonary disease rescue pack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1488856013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8CE6.00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Chronic obstructive pulmonary disease leaflet given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2152091000000112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8CMV.00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Has chronic obstructive pulmonary disease care plan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2199261000000110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8CMW500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Chronic obstructive pulmonary disease care pathway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966841000006111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8CR1.00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Chronic obstructive pulmonary disease clini management plan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1784071000006113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8CeD.00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Preferred place of care for next exacerbation of COPD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2160051010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8H2R.00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Admit COPD emergency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1784371000006111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8Hkw.00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Referral to COPD community nursing team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1885981000006112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8IEy.00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Chronic obstructive pulmon dis wr self managem plan declined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1813871000006117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9NgP.00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On chronic obstructive pulmonary disease supprtv cre pathway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1813881000006119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9NgP.11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On COPD (chr obstruc pulmonary disease) supportv cre pathway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2219551000000113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9Nk7000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Seen in chronic obstructive pulmonary disease clinic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967531000006119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9Oi..00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Chronic obstructive pulmonary disease monitoring admin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lastRenderedPageBreak/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189761000000117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9Oi0.00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Chronic obstructive pulmonary disease monitoring 1st letter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198471000000111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9Oi1.00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Chronic obstructive pulmonary disease monitoring 2nd letter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199481000000116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9Oi2.00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Chronic obstructive pulmonary disease monitoring 3rd letter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967571000006116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9Oi3.00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Chronic obstructive pulmonary disease monitoring verb invite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967581000006118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9Oi4.00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Chronic obstructive pulmonary disease monitor phone invite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1785171000006113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9e03.00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GP OOH service notified of COPD care plan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1704531000006115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9kf0.00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COPD patient unsuitable for pulmonary rehab - enh serv admin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1704541000006113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9kf0.11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COPD patient unsuitable for pulmonary rehabilitation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1704561000006112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9kf1.00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Refer COPD structured smoking assessment - enhanc serv admin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1704551000006110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9kf1.11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Referred for COPD structured smoking assessment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1704571000006117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9kf2.00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COPD structured smoking assessment declined - enh serv admin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475431013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H3...00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Chronic obstructive pulmonary disease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555471000006114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H3...11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Chronic obstructive airways disease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990651000006112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H3...98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Chr. airway obstruction NOS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990641000006110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H3...99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Chronic obst. pulm. dis. NOS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396107011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H30..00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Bronchitis unspecified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350041018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H30..11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Chest infection - unspecified bronchitis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183191000006115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H30..12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Recurrent wheezy bronchitis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301441014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H30z.00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Bronchitis NOS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105519017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H31..00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Chronic bronchitis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508561017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H310.00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Simple chronic bronchitis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508562012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H310000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Chronic catarrhal bronchitis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301444018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H310z00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Simple chronic bronchitis NOS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123588010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H311.00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Mucopurulent chronic bronchitis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885281000006118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H311.99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Mucopurulent chr. bronchitis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506053014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H311000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Purulent chronic bronchitis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139979010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H311100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Fetid chronic bronchitis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301448015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H311z00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Mucopurulent chronic bronchitis NOS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285104011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H312.00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Obstructive chronic bronchitis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301450011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H312000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Chronic asthmatic bronchitis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301451010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H312011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Chronic wheezy bronchitis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285100019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H312100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Emphysematous bronchitis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301453013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H312200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Acute exacerbation of chronic obstructive airways disease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492443010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H312300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Bronchiolitis obliterans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301455018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H312z00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Obstructive chronic bronchitis NOS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301456017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H313.00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Mixed simple and mucopurulent chronic bronchitis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301457014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H31y.00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Other chronic bronchitis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87480013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H31y100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Chronic tracheobronchitis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301458016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H31yz00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Other chronic bronchitis NOS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301459012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H31z.00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Chronic bronchitis NOS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640491000006111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H32..00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Emphysema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301460019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H320.00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Chronic bullous emphysema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301463017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H320000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Segmental bullous emphysema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301464011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H320100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Zonal bullous emphysema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27096010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H320200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Giant bullous emphysema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396108018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H320300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Bullous emphysema with collapse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301468014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H320z00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Chronic bullous emphysema NOS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9337016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H321.00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Panlobular emphysema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113497011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H322.00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Centrilobular emphysema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301469018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H32y.00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Other emphysema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lastRenderedPageBreak/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301470017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H32y000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Acute vesicular emphysema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396109014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H32y100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Atrophic (senile) emphysema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1230190015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H32y200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MacLeod's unilateral emphysema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396110016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H32yz00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Other emphysema NOS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301477019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H32z.00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Emphysema NOS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457168017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H36..00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Mild chronic obstructive pulmonary disease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457169013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H37..00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Moderate chronic obstructive pulmonary disease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457171013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H38..00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Severe chronic obstructive pulmonary disease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516801000000112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H39..00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Very severe chronic obstructive pulmonary disease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216596014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H3A..00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End stage chronic obstructive airways disease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301539010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H3y..00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Other specified chronic obstructive airways disease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1222334016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H3y..11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Other specified chronic obstructive pulmonary disease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555461000006119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H3y0.00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Chronic obstruct pulmonary dis with acute lower resp infectn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553211000006119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H3y1.00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Chron obstruct pulmonary dis wth acute exacerbation, unspec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301545019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H3z..00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Chronic obstructive airways disease NOS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1222335015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H3z..11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Chronic obstructive pulmonary disease NOS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885301000006119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H3z..98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Chr. airway obstruction NOS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885311000006116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H3z..99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Chronic obst. pulm. dis. NOS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301572010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H464000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Chronic emphysema due to chemical fumes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474828010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H564.00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Bronchiolitis obliterans organising pneumonia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19421011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H581.00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Interstitial emphysema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55602016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H582.00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Compensatory emphysema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301835010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Hyu3000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[X]Other emphysema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301836011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Hyu3100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[X]Other specified chronic obstructive pulmonary disease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53589018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J650200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Acute emphysematous cholecystitis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354323012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K101400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Emphysematous pyelonephritis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354325017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K101500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Emphysematous pyelitis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316340019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Q312.00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Perinatal interstitial emphysema and related conditions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1232475017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Q312111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Perinatal mediastinal emphysema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99889013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Q312300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Perinatal interstitial emphysema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316342010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Q312z00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Perinatal interstitial emphysema or related condition NOS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7462014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SK07.00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Subcutaneous emphysema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90243017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SK07.11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Traumatic subcutaneous emphysema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481742015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SP2y000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Surgical emphysema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461311019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ZV7B300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[V]Screening for chronic bronchitis or emphysema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1227838015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ZV7B311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[V]Screening for chronic bronchitis</w:t>
            </w:r>
          </w:p>
        </w:tc>
      </w:tr>
      <w:tr w:rsidR="00EF0642" w:rsidRPr="00EF0642" w:rsidTr="00EF0642">
        <w:trPr>
          <w:trHeight w:val="264"/>
        </w:trPr>
        <w:tc>
          <w:tcPr>
            <w:tcW w:w="139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2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1227837013</w:t>
            </w:r>
          </w:p>
        </w:tc>
        <w:tc>
          <w:tcPr>
            <w:tcW w:w="1134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ZV7B312</w:t>
            </w:r>
          </w:p>
        </w:tc>
        <w:tc>
          <w:tcPr>
            <w:tcW w:w="4768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[V]Screening for emphysema</w:t>
            </w:r>
          </w:p>
        </w:tc>
      </w:tr>
    </w:tbl>
    <w:p w:rsidR="00EF0642" w:rsidRDefault="00EF0642" w:rsidP="00EF0642"/>
    <w:p w:rsidR="00EF0642" w:rsidRPr="00B17548" w:rsidRDefault="00EF0642" w:rsidP="00C85522">
      <w:pPr>
        <w:pStyle w:val="Heading1"/>
        <w:numPr>
          <w:ilvl w:val="0"/>
          <w:numId w:val="13"/>
        </w:numPr>
        <w:ind w:left="0" w:firstLine="0"/>
      </w:pPr>
      <w:r w:rsidRPr="00B17548">
        <w:br w:type="page"/>
      </w:r>
      <w:bookmarkStart w:id="11" w:name="_Toc150248012"/>
      <w:r w:rsidRPr="00B17548">
        <w:lastRenderedPageBreak/>
        <w:t>Dementia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"/>
        <w:gridCol w:w="1573"/>
        <w:gridCol w:w="875"/>
        <w:gridCol w:w="5169"/>
      </w:tblGrid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Data source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 xml:space="preserve">Med code 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Read code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Term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1972911000006111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Mixed cortical and subcortical vascular dementia, other symptoms, predominantly depressive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939491000006118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[RFC] Dementia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1972681000006112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Multi-infarct dementia, other mixed symptoms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1972541000006119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Vascular dementia of acute onset, other symptoms, predominantly depressive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1972211000006115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Dementia in Alzheimer's disease with late onset, other mixed symptoms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1972171000006117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Dementia in Alzheimer's disease with late onset, without additional symptoms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1823871000006112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Dementia confirmed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1972371000006115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Dementia in Alzheimer's disease, unspecified, without additional symptoms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914941000006112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[D] Dementia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1972471000006111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Dementia in Alzheimer's disease, unspecified, other mixed symptoms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1973551000006112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Vascular dementia, unspecified, other symptoms, predominantly depressive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1972181000006119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Dementia in Alzheimer's disease with late onset, other symptoms, predominantly delusional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1972081000006115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Unspecified dementia, other mixed symptoms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1972481000006114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Vascular dementia of acute onset, without additional symptoms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1949631000006115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Dementia stage at diagnosis - early (mild)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1973531000006117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Vascular dementia, unspecified, other symptoms, predominantly hallucinatory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1949671000006117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Dementia stage at diagnosis - not known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1972421000006110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Dementia in Alzheimer's disease, unspecified, other symptoms, predominantly hallucinatory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1971401000006111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Dementia in Alzheimer's disease with early onset, without additional symptoms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1972041000006114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Unspecified dementia, other symptoms, predominantly delusional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1972711000006113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Subcortical vascular dementia, without additional symptoms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1972071000006118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Unspecified dementia, other symptoms, predominantly depressive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1972451000006118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Dementia in Alzheimer's disease, unspecified, other symptoms, predominantly depressive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1972141000006113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Dementia in Alzheimer's disease with early onset, other mixed symptoms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1972661000006119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Multi-infarct dementia, other symptoms, predominantly depressive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1971771000006112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Dementia in Alzheimer's disease with early onset, other symptoms, predominantly hallucinatory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1972131000006115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Dementia in Alzheimer's disease with early onset, other symptoms, predominantly depressive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1972191000006116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Dementia in Alzheimer's disease with late onset, other symptoms, predominantly hallucinatory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1972641000006118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Multi-infarct dementia, other symptoms, predominantly hallucinatory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1972521000006114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Vascular dementia of acute onset, other symptoms, predominantly hallucinatory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1972871000006113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Mixed cortical and subcortical vascular dementia, other symptoms, predominantly hallucinatory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1973271000006117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Other vascular dementia, other symptoms, predominantly delusional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1972021000006119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Unspecified dementia, without additional symptoms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1949641000006113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Dementia stage at diagnosis - mid (moderate)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1972401000006117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Dementia in Alzheimer's disease, unspecified, other symptoms, predominantly delusional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1972931000006117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Mixed cortical and subcortical vascular dementia, other mixed symptoms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1949661000006112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Dementia stage at diagnosis - undetermined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1972231000006114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Dementia in Alzheimer's dis, atypical or mixed type, without additional symptoms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1972601000006115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Multi-infarct dementia, without additional symptoms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lastRenderedPageBreak/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1972751000006114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Subcortical vascular dementia, other symptoms, predominantly hallucinatory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1972311000006112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Dementia in Alzheimer's dis, atypical or mixed type, other symptoms, predominantly depressive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1973461000006113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Vascular dementia, unspecified, without additional symptoms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1972621000006113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Multi-infarct dementia, other symptoms, predominantly delusional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1972291000006113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Dementia in Alzheimer's dis, atypical or mixed type, other symptoms, predominantly hallucinatory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905791000006115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[RFC] Alzheimer's disease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1972251000006119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Dementia in Alzheimer's dis, atypical or mixed type, other symptoms, predominantly delusional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1972571000006110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Vascular dementia of acute onset, other mixed symptoms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914931000006119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[D] Dementia with Lewy bodies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1972731000006119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Subcortical vascular dementia, other symptoms, predominantly delusional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1973501000006113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Vascular dementia, unspecified, other symptoms, predominantly delusional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1972831000006110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Mixed cortical and subcortical vascular dementia, other symptoms, predominantly delusional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914951000006114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[D] Dementia in Alzheimer's disease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1972501000006116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Vascular dementia of acute onset, other symptoms, predominantly delusional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1972771000006116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Subcortical vascular dementia, other symptoms, predominantly depressive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1972821000006112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Mixed cortical and subcortical vascular dementia, without additional symptoms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1976831000006111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Vascular dementia, unspecified, other mixed symptoms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1971541000006114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Dementia in Alzheimer's disease with early onset, other symptoms, predominantly delusional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1972341000006111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Dementia in Alzheimer's dis, atypical or mixed type, other mixed symptoms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1972791000006115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Subcortical vascular dementia, other mixed symptoms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1949651000006110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Dementia stage at diagnosis - late (severe)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1973221000006118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Other vascular dementia, without additional symptoms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1973341000006118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Other vascular dementia, other symptoms, predominantly hallucinatory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1972061000006113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Unspecified dementia, other symptoms, predominantly hallucinatory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1973401000006112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Other vascular dementia, other mixed symptoms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1973381000006112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Other vascular dementia, other symptoms, predominantly depressive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914921000006117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[D] Vascular dementia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1972201000006118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Dementia in Alzheimer's disease with late onset, other symptoms, predominantly depressive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251625013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1461.00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H/O: dementia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401757012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E00..00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Senile and presenile organic psychotic conditions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26545010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E00..11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Senile dementia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148381000006115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E00..12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Senile/presenile dementia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882171000006115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E00..97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Dementia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882181000006117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E00..98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Other senile/presenile dement.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882191000006119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E00..99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Senile and presenile dementias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294635013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E000.00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Uncomplicated senile dementia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882201000006116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E000.99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Senile dementia - simple type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21256010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E001.00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Presenile dementia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294637017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E001000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Uncomplicated presenile dementia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294638010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E001100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Presenile dementia with delirium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294641018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E001200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Presenile dementia with paranoia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294642013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E001300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Presenile dementia with depression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294643015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E001z00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Presenile dementia NOS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294644014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E002.00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Senile dementia with depressive or paranoid features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294645010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E002000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Senile dementia with paranoia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294646011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E002100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Senile dementia with depression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lastRenderedPageBreak/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294647019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E002z00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Senile dementia with depressive or paranoid features NOS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294648012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E003.00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Senile dementia with delirium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882211000006118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E003.99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Senile dementia-acute confused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497559016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E004.00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Arteriosclerotic dementia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696161000006115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E004.11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Multi infarct dementia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294652012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E004000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Uncomplicated arteriosclerotic dementia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294653019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E004100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Arteriosclerotic dementia with delirium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294654013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E004200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Arteriosclerotic dementia with paranoia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294655014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E004300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Arteriosclerotic dementia with depression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294656010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E004z00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Arteriosclerotic dementia NOS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401760017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E012.00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Other alcoholic dementia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346929012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E012.11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Alcoholic dementia NOS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294718018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E041.00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Dementia in conditions EC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295668011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Eu00.00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[X]Dementia in Alzheimer's disease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376531000006119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Eu00000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[X]Dementia in Alzheimer's disease with early onset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423351000006115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Eu00011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[X]Presenile dementia,Alzheimer's type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423391000006114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Eu00012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[X]Primary degen dementia, Alzheimer's type, presenile onset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363041000006118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Eu00013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[X]Alzheimer's disease type 2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376541000006112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Eu00100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[X]Dementia in Alzheimer's disease with late onset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363031000006111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Eu00111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[X]Alzheimer's disease type 1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425901000006116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Eu00112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[X]Senile dementia,Alzheimer's type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423381000006111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Eu00113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[X]Primary degen dementia of Alzheimer's type, senile onset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295671015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Eu00200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[X]Dementia in Alzheimer's dis, atypical or mixed type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295672010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Eu00z00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[X]Dementia in Alzheimer's disease, unspecified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363021000006113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Eu00z11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[X]Alzheimer's dementia unspec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431681000006117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Eu01.00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[X]Vascular dementia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363791000006112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Eu01.11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[X]Arteriosclerotic dementia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431691000006119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Eu01000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[X]Vascular dementia of acute onset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399031000006111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Eu01100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[X]Multi-infarct dementia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423221000006117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Eu01111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[X]Predominantly cortical dementia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428201000006119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Eu01200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[X]Subcortical vascular dementia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398571000006112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Eu01300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[X]Mixed cortical and subcortical vascular dementia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295680015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Eu01y00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[X]Other vascular dementia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295681016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Eu01z00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[X]Vascular dementia, unspecified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295684012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Eu02.00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[X]Dementia in other diseases classified elsewhere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295685013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Eu02000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[X]Dementia in Pick's disease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295686014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Eu02100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[X]Dementia in Creutzfeldt-Jakob disease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295687017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Eu02200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[X]Dementia in Huntington's disease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295688010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Eu02300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[X]Dementia in Parkinson's disease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376571000006116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Eu02400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[X]Dementia in human immunodef virus [HIV] disease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299641000000112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Eu02500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[X]Lewy body dementia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295690011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Eu02y00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[X]Dementia in other specified diseases classif elsewhere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359241000006119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Eu02z00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[X] Unspecified dementia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359081000006118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Eu02z11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[X] Presenile dementia NOS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359101000006114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Eu02z13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[X] Primary degenerative dementia NOS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359141000006111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Eu02z14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[X] Senile dementia NOS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359151000006113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Eu02z16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[X] Senile dementia, depressed or paranoid type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295714013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Eu04100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[X]Delirium superimposed on dementia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362941000006113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Eu10711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[X]Alcoholic dementia NOS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45046017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F110.00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Alzheimer's disease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lastRenderedPageBreak/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499946014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F110000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Alzheimer's disease with early onset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500317011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F110100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Alzheimer's disease with late onset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22408016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F111.00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Pick's disease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745381000006119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F116.00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Lewy body disease</w:t>
            </w:r>
          </w:p>
        </w:tc>
      </w:tr>
      <w:tr w:rsidR="00EF0642" w:rsidRPr="00EF0642" w:rsidTr="006E336C">
        <w:trPr>
          <w:trHeight w:val="264"/>
        </w:trPr>
        <w:tc>
          <w:tcPr>
            <w:tcW w:w="139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3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299325013</w:t>
            </w:r>
          </w:p>
        </w:tc>
        <w:tc>
          <w:tcPr>
            <w:tcW w:w="875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Fyu3000</w:t>
            </w:r>
          </w:p>
        </w:tc>
        <w:tc>
          <w:tcPr>
            <w:tcW w:w="5169" w:type="dxa"/>
            <w:noWrap/>
            <w:hideMark/>
          </w:tcPr>
          <w:p w:rsidR="00EF0642" w:rsidRPr="00EF0642" w:rsidRDefault="00EF0642" w:rsidP="00EF0642">
            <w:pPr>
              <w:rPr>
                <w:rFonts w:cstheme="minorHAnsi"/>
                <w:sz w:val="16"/>
                <w:szCs w:val="16"/>
              </w:rPr>
            </w:pPr>
            <w:r w:rsidRPr="00EF0642">
              <w:rPr>
                <w:rFonts w:cstheme="minorHAnsi"/>
                <w:sz w:val="16"/>
                <w:szCs w:val="16"/>
              </w:rPr>
              <w:t>[X]Other Alzheimer's disease</w:t>
            </w:r>
          </w:p>
        </w:tc>
      </w:tr>
    </w:tbl>
    <w:p w:rsidR="00B478E5" w:rsidRDefault="00B478E5" w:rsidP="00EF0642"/>
    <w:p w:rsidR="00B478E5" w:rsidRDefault="00B478E5">
      <w:r>
        <w:br w:type="page"/>
      </w:r>
    </w:p>
    <w:p w:rsidR="00EF0642" w:rsidRPr="00B17548" w:rsidRDefault="00B478E5" w:rsidP="003A1F52">
      <w:pPr>
        <w:pStyle w:val="Heading1"/>
        <w:numPr>
          <w:ilvl w:val="0"/>
          <w:numId w:val="13"/>
        </w:numPr>
        <w:ind w:left="357" w:hanging="357"/>
      </w:pPr>
      <w:bookmarkStart w:id="12" w:name="_Toc150248013"/>
      <w:r w:rsidRPr="00B17548">
        <w:lastRenderedPageBreak/>
        <w:t>Peptic ulcer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641"/>
        <w:gridCol w:w="1836"/>
        <w:gridCol w:w="3984"/>
      </w:tblGrid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Data source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Med code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Read code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Term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906031000006113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[RFC] Peptic and duodenal ulcers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397833011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14C1.00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H/O: peptic ulcer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411541019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14C1.11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H/O: duodenal ulcer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411542014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14C1.12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H/O: gastric ulcer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502691000006110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7612111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Balfour excision of gastric ulcer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269116019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7612500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Resection of gastric ulcer by cautery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459010010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761D500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Endoscopic injection haemostasis of duodenal ulcer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459013012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761D600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Endoscopic injection haemostasis of gastric ulcer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269309011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761J.00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Operations on gastric ulcer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269308015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761J.11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Stomach ulcer operations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269310018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761J000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Closure of perforated gastric ulcer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863201000006111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761J099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Perf. peptic ulcer closure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394147019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761J100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Closure of gastric ulcer NEC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410931019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761J111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Suture of ulcer of stomach NEC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863211000006114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761J199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Gastric ulcer suture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269314010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761Jy00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Other specified operation on gastric ulcer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863221000006118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761Jy99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Stomach ulcer excision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269315011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761Jz00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Operation on gastric ulcer NOS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863241000006113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7623199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Duodenal ulcer suture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269371013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7627.00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Operations on duodenal ulcer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863271000006117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7627.99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Duodenal ulcer excision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269374017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7627000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Closure of perforated duodenal ulcer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118251000006114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7627100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Suture of duodenal ulcer not elsewhere classified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450479017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7627199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Duodenal ulcer suture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269376015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7627y00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Other specified operation on duodenal ulcer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988081000006114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7627y99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Duodenal ulcer excision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269377012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7627z00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Operation on duodenal ulcer NOS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221001000000111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J11..00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Gastric ulcer - (GU)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37964010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J11..11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Prepyloric ulcer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65759011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J11..12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Pyloric ulcer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158227015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J110.00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Acute gastric ulcer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302463015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J110000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Acute gastric ulcer without mention of complication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508664015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J110100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Acute gastric ulcer with haemorrhage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1235493010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J110111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Bleeding acute gastric ulcer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885771000006112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J110199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GU - acute + haemorrhage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33419017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J110200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Acute gastric ulcer with perforation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885781000006110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J110299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GU - acute + perforation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495273013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J110300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Acute gastric ulcer with haemorrhage AND perforation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885791000006113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J110399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GU - acute + h'ge + perf.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302470015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J110400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Acute gastric ulcer with obstruction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302471016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J110y00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Acute gastric ulcer unspecified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302472011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J110z00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Acute gastric ulcer NOS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885801000006114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J110z99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GU - acute NOS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158231014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J111.00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Chronic gastric ulcer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990711000006115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J111.99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GU - chronic NOS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302473018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J111000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Chronic gastric ulcer without mention of complication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497833010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J111100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Chronic gastric ulcer with haemorrhage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lastRenderedPageBreak/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1231704018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J111111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Bleeding chronic gastric ulcer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885811000006112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J111199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GU - chronic + haemorrhage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52347016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J111200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Chronic gastric ulcer with perforation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484836012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J111211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Perforated chronic gastric ulcer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885821000006116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J111299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GU - chronic + perforation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554311000006114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J111300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Chronic gastric ulcer with haemorrhage and perforation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885831000006118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J111399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GU - chronic + h'ge + perf.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302481017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J111400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Chronic gastric ulcer with obstruction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302482012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J111y00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Chronic gastric ulcer unspecified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302483019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J111z00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Chronic gastric ulcer NOS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885841000006111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J111z99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GU - chronic NOS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2649532016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J112.00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Anti-platelet induced gastric ulcer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317691000000117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J112z00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Anti-platelet induced gastric ulcer NOS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1562921000006116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J113.00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Non steroidal anti inflammatory drug induced gastric ulcer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1562931000006118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J113z00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Non steroidal anti inflammatory drug induced gastric ulc NOS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302485014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J11y.00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Unspecified gastric ulcer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302486010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J11y000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Unspecified gastric ulcer without mention of complication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302487018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J11y100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Unspecified gastric ulcer with haemorrhage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302489015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J11y200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Unspecified gastric ulcer with perforation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302490012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J11y300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Unspecified gastric ulcer with haemorrhage and perforation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302492016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J11y400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Unspecified gastric ulcer with obstruction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81311000006115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J11yy00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Unspec gastric ulcer; unspec haemorrhage and/or perforation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302495019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J11yz00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Unspecified gastric ulcer NOS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396345015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J11z.00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Gastric ulcer NOS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353273019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J11z.11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Gastric erosions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457315015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J11z.12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Multiple gastric ulcers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632091000006116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J12..00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Duodenal ulcer - (DU)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302502012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J120.00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Acute duodenal ulcer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990721000006111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J120.99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DU - acute NOS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302504013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J120000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Acute duodenal ulcer without mention of complication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474430017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J120100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Acute duodenal ulcer with haemorrhage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885851000006113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J120199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DU - acute + haemorrhage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101926016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J120200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Acute duodenal ulcer with perforation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885861000006110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J120299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DU - acute + perforation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507303017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J120300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Acute duodenal ulcer with haemorrhage AND perforation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885871000006115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J120399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DU - acute + h'ge + perf.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302511012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J120400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Acute duodenal ulcer with obstruction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302512017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J120y00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Acute duodenal ulcer unspecified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302513010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J120z00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Acute duodenal ulcer NOS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885881000006117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J120z99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DU - acute NOS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206556016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J121.00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Chronic duodenal ulcer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990731000006114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J121.99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DU - chronic NOS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302514016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J121000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Chronic duodenal ulcer without mention of complication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508524014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J121100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Chronic duodenal ulcer with haemorrhage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1235462014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J121111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Bleeding chronic duodenal ulcer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885891000006119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J121199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DU - chronic + haemorrhage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83140013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J121200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Chronic duodenal ulcer with perforation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495535010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J121211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Perforated chronic duodenal ulcer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lastRenderedPageBreak/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885901000006115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J121299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DU - chronic + perforation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486596015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J121300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Chronic duodenal ulcer with haemorrhage AND perforation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885911000006117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J121399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DU - chronic + h'ge + perf.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302525013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J121400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Chronic duodenal ulcer with obstruction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302526014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J121y00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Chronic duodenal ulcer unspecified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302527017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J121z00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Chronic duodenal ulcer NOS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885921000006113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J121z99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DU - chronic NOS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86362013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J122.00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Duodenal ulcer disease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353328012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J123.00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Duodenal erosion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302530012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J124.00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Recurrent duodenal ulcer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2649534015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J125.00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Anti-platelet induced duodenal ulcer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317711000000115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J125z00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Anti-platelet induced duodenal ulcer NOS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1562941000006111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J126.00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Non steroidal anti inflammatory drug induced duodenal ulcer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1562951000006113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J126z00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Non steroidal anti inflammatory drug induced duoden ulc NOS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302531011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J12y.00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Unspecified duodenal ulcer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302532016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J12y000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Unspecified duodenal ulcer without mention of complication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302534015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J12y100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Unspecified duodenal ulcer with haemorrhage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302535019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J12y200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Unspecified duodenal ulcer with perforation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302537010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J12y300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Unspecified duodenal ulcer with haemorrhage and perforation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302538017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J12y400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Unspecified duodenal ulcer with obstruction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81301000006118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J12yy00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Unspec duodenal ulcer; unspec haemorrhage and/or perforation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302541014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J12yz00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Unspecified duodenal ulcer NOS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302542019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J12z.00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Duodenal ulcer NOS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396346019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J13..00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Peptic ulcer - (PU) site unspecified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121891000006117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J13..11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Stress ulcer NOS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885931000006111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J13..99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Peptic ulcer NOS = PU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302546016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J130.00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Acute peptic ulcer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302547013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J130000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Acute peptic ulcer without mention of complication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470365013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J130100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Acute peptic ulcer with haemorrhage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885941000006118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J130199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PU - acute + haemorrhage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131281018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J130200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Acute peptic ulcer with perforation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885951000006116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J130299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PU - acute + perforation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361430016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J130300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Acute peptic ulcer with haemorrhage and perforation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885961000006119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J130399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PU - acute + h'ge + perf.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302553013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J130400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Acute peptic ulcer with obstruction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302554019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J130y00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Acute peptic ulcer unspecified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302555018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J130z00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Acute peptic ulcer NOS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885971000006114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J130z99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PU - acute NOS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206557013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J131.00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Chronic peptic ulcer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302556017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J131000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Chronic peptic ulcer without mention of complication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495344012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J131100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Chronic peptic ulcer with haemorrhage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885981000006112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J131199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PU - chronic + haemorrhage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6875014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J131200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Chronic peptic ulcer with perforation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885991000006110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J131299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PU - chronic + perforation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498977018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J131300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Chronic peptic ulcer with haemorrhage AND perforation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886001000006111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J131399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PU - chronic + h'ge + perf.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302562010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J131400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Chronic peptic ulcer with obstruction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302563017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J131y00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Chronic peptic ulcer unspecified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lastRenderedPageBreak/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302564011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J131z00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Chronic peptic ulcer NOS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886011000006114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J131z99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PU - chronic NOS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302565012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J13y.00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Unspecified peptic ulcer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302566013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J13y000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Unspecified peptic ulcer without mention of complication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302568014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J13y100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Unspecified peptic ulcer with haemorrhage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302569018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J13y200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Unspecified peptic ulcer with perforation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302571018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J13y300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Unspecified peptic ulcer with haemorrhage and perforation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302572013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J13y400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Unspecified peptic ulcer with obstruction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81501000006111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J13yy00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Unspec peptic ulcer; unspec haemorrhage and/or perforation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302575010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J13yz00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Unspecified peptic ulcer NOS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302576011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J13z.00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Peptic ulcer NOS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221011000000113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J14..00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Gastrojejunal ulcer (GJU)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91115011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J14..13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Jejunal ulcer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27286010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J14..14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Marginal ulcer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27285014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J14..15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Stomal ulcer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302585011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J140.00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Acute gastrojejunal ulcer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302586012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J140000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Acute gastrojejunal ulcer without mention of complication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499719010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J140100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Acute gastrojejunal ulcer with haemorrhage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110704012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J140200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Acute gastrojejunal ulcer with perforation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504674011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J140300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Acute gastrojejunal ulcer with haemorrhage AND perforation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302592018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J140400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Acute gastrojejunal ulcer with obstruction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302593011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J140y00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Acute gastrojejunal ulcer unspecified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302594017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J140z00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Acute gastrojejunal ulcer NOS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206558015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J141.00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Chronic gastrojejunal ulcer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302595016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J141000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Chronic gastrojejunal ulcer without mention of complication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499386010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J141100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Chronic gastrojejunal ulcer with haemorrhage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5742016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J141200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Chronic gastrojejunal ulcer with perforation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494304013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J141300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Chronic gastrojejunal ulcer with haemorrhage AND perforation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302601012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J141400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Chronic gastrojejunal ulcer with obstruction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302602017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J141y00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Chronic gastrojejunal ulcer unspecified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302603010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J141z00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Chronic gastrojejunal ulcer NOS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302604016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J14y.00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Unspecified gastrojejunal ulcer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76511000006111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J14y000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Unspecified gastrojejunal ulcer without mention complication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302606019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J14y100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Unspecified gastrojejunal ulcer with haemorrhage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302608018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J14y200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Unspecified gastrojejunal ulcer with perforation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81321000006111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J14y300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Unspec gastrojejunal ulcer with haemorrhage and perforation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302611017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J14y400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Unspecified gastrojejunal ulcer with obstruction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81331000006114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J14yy00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Unspec gastrojejunal ulcer; unspec haemorrhage/perforation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302614013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J14yz00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Unspecified gastrojejunal ulcer NOS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302615014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J14z.00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Gastrojejunal ulcer NOS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345501000006119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ZV12711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[V]Personal history of peptic ulcer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344611000006119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ZV12712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[V]Personal history of duodenal ulcer</w:t>
            </w:r>
          </w:p>
        </w:tc>
      </w:tr>
      <w:tr w:rsidR="00B478E5" w:rsidRPr="00B478E5" w:rsidTr="00B478E5">
        <w:trPr>
          <w:trHeight w:val="264"/>
        </w:trPr>
        <w:tc>
          <w:tcPr>
            <w:tcW w:w="1555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1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454252012</w:t>
            </w:r>
          </w:p>
        </w:tc>
        <w:tc>
          <w:tcPr>
            <w:tcW w:w="1836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ZV12C00</w:t>
            </w:r>
          </w:p>
        </w:tc>
        <w:tc>
          <w:tcPr>
            <w:tcW w:w="3984" w:type="dxa"/>
            <w:noWrap/>
            <w:hideMark/>
          </w:tcPr>
          <w:p w:rsidR="00B478E5" w:rsidRPr="00B478E5" w:rsidRDefault="00B478E5" w:rsidP="00B478E5">
            <w:pPr>
              <w:rPr>
                <w:rFonts w:cstheme="minorHAnsi"/>
                <w:sz w:val="16"/>
                <w:szCs w:val="16"/>
              </w:rPr>
            </w:pPr>
            <w:r w:rsidRPr="00B478E5">
              <w:rPr>
                <w:rFonts w:cstheme="minorHAnsi"/>
                <w:sz w:val="16"/>
                <w:szCs w:val="16"/>
              </w:rPr>
              <w:t>[V] Personal history of gastric ulcer</w:t>
            </w:r>
          </w:p>
        </w:tc>
      </w:tr>
    </w:tbl>
    <w:p w:rsidR="00C33E18" w:rsidRDefault="00C33E18" w:rsidP="00EF0642"/>
    <w:p w:rsidR="00C33E18" w:rsidRDefault="00C33E18">
      <w:r>
        <w:br w:type="page"/>
      </w:r>
    </w:p>
    <w:p w:rsidR="00B478E5" w:rsidRDefault="00D75636" w:rsidP="003A1F52">
      <w:pPr>
        <w:pStyle w:val="Heading1"/>
        <w:numPr>
          <w:ilvl w:val="0"/>
          <w:numId w:val="13"/>
        </w:numPr>
        <w:ind w:left="357" w:hanging="357"/>
      </w:pPr>
      <w:bookmarkStart w:id="13" w:name="_Toc150248014"/>
      <w:r>
        <w:lastRenderedPageBreak/>
        <w:t>Myocardial infarction</w:t>
      </w:r>
      <w:bookmarkEnd w:id="13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1"/>
        <w:gridCol w:w="1584"/>
        <w:gridCol w:w="1361"/>
        <w:gridCol w:w="4440"/>
      </w:tblGrid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Data source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Med code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Read code</w:t>
            </w: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Term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 xml:space="preserve">Aurum 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932081000006118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First myocardial infarction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 xml:space="preserve">Aurum 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1576301000006115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Cause of Death- Acute Myocardial Infarction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 xml:space="preserve">Aurum 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905351000006113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[RFC] Myocardial infarction (MI)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 xml:space="preserve">Aurum 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1576271000006117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Cause of Death- Myocardial Infarction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Aurum and GOLD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451369010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14AH.00</w:t>
            </w: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H/O: Myocardial infarction in last year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Aurum and GOLD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256452010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323..00</w:t>
            </w: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ECG: myocardial infarction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Aurum and GOLD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256454011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3232.00</w:t>
            </w: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ECG: old myocardial infarction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Aurum and GOLD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256460011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323Z.00</w:t>
            </w: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ECG: myocardial infarct NOS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Aurum and GOLD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616081000006113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889A.00</w:t>
            </w: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Diab mellit insulin-glucose infus acute myocardial infarct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Aurum and GOLD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94884017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G30..00</w:t>
            </w: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Acute myocardial infarction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Aurum and GOLD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1786197015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G30..12</w:t>
            </w: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Coronary thrombosis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Aurum and GOLD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537751000006115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G30..13</w:t>
            </w: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Cardiac rupture following myocardial infarction (MI)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Aurum and GOLD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219531000000117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G30..15</w:t>
            </w: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MI - acute myocardial infarction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Aurum and GOLD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1786198013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G30..16</w:t>
            </w: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Thrombosis - coronary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Aurum and GOLD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350376014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G30..17</w:t>
            </w: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Silent myocardial infarction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Aurum and GOLD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884141000006116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G30..98</w:t>
            </w: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Coronary thrombosis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Aurum and GOLD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884151000006119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G30..99</w:t>
            </w: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Myocardial Infarction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Aurum and GOLD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455641000006112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G300.00</w:t>
            </w: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Acute anterolateral infarction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Aurum and GOLD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299707016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G301.00</w:t>
            </w: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Other specified anterior myocardial infarction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Aurum and GOLD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299708014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G301000</w:t>
            </w: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Acute anteroapical infarction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Aurum and GOLD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455651000006114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G301100</w:t>
            </w: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Acute anteroseptal infarction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Aurum and GOLD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299709018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G301z00</w:t>
            </w: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Anterior myocardial infarction NOS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Aurum and GOLD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457531000006110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G302.00</w:t>
            </w: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Acute inferolateral infarction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Aurum and GOLD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1234005010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G303.00</w:t>
            </w: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Acute inferoposterior infarction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Aurum and GOLD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299710011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G304.00</w:t>
            </w: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Posterior myocardial infarction NOS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Aurum and GOLD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299711010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G305.00</w:t>
            </w: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Lateral myocardial infarction NOS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Aurum and GOLD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299712015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G306.00</w:t>
            </w: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True posterior myocardial infarction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Aurum and GOLD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116992017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G307.00</w:t>
            </w: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Acute subendocardial infarction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Aurum and GOLD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450322013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G307000</w:t>
            </w: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Acute non-Q wave infarction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Aurum and GOLD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1780501013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G307100</w:t>
            </w: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Acute non-ST segment elevation myocardial infarction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Aurum and GOLD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299714019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G308.00</w:t>
            </w: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Inferior myocardial infarction NOS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Aurum and GOLD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447324018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G309.00</w:t>
            </w: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Acute Q-wave infarct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Aurum and GOLD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967931000006114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G30B.00</w:t>
            </w: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Acute posterolateral myocardial infarction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Aurum and GOLD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460681000006116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G30X.00</w:t>
            </w: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Acute transmural myocardial infarction of unspecif site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Aurum and GOLD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1780491019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G30X000</w:t>
            </w: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Acute ST segment elevation myocardial infarction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Aurum and GOLD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299718016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G30y.00</w:t>
            </w: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Other acute myocardial infarction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Aurum and GOLD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1234306015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G30y200</w:t>
            </w: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Acute septal infarction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Aurum and GOLD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299720018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G30yz00</w:t>
            </w: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Other acute myocardial infarction NOS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Aurum and GOLD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299721019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G30z.00</w:t>
            </w: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Acute myocardial infarction NOS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Aurum and GOLD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109915012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G310.00</w:t>
            </w: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Postmyocardial infarction syndrome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Aurum and GOLD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682481000006118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G311000</w:t>
            </w: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Myocardial infarction aborted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Aurum and GOLD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2619484018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G311011</w:t>
            </w: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MI - Myocardial infarction aborted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Aurum and GOLD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1488382011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G311500</w:t>
            </w: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Acute coronary syndrome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lastRenderedPageBreak/>
              <w:t>Aurum and GOLD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299742017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G312.00</w:t>
            </w: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Coronary thrombosis not resulting in myocardial infarction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Aurum and GOLD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931961000006117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G31y099</w:t>
            </w: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Acute coronary syndrome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Aurum and GOLD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4031011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G32..00</w:t>
            </w: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Old myocardial infarction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Aurum and GOLD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4032016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G32..11</w:t>
            </w: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Healed myocardial infarction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Aurum and GOLD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299808017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G35..00</w:t>
            </w: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Subsequent myocardial infarction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Aurum and GOLD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299811016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G350.00</w:t>
            </w: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Subsequent myocardial infarction of anterior wall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Aurum and GOLD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299812011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G351.00</w:t>
            </w: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Subsequent myocardial infarction of inferior wall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Aurum and GOLD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299813018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G353.00</w:t>
            </w: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Subsequent myocardial infarction of other sites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Aurum and GOLD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118831000006118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G35X.00</w:t>
            </w: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Subsequent myocardial infarction of unspecified site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Aurum and GOLD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543291000006110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G36..00</w:t>
            </w: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Certain current complication follow acute myocardial infarct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Aurum and GOLD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813961000006116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G360.00</w:t>
            </w: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Haemopericardium/current comp folow acut myocard infarct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Aurum and GOLD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67081000006119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G362.00</w:t>
            </w: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Ventric septal defect/curr comp fol acut myocardal infarctn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Aurum and GOLD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158611000006118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G364.00</w:t>
            </w: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Ruptur chordae tendinae/curr comp fol acute myocard infarct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Aurum and GOLD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208365015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G38..00</w:t>
            </w: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Postoperative myocardial infarction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Aurum and GOLD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212061000006119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G380.00</w:t>
            </w: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Postoperative transmural myocardial infarction anterior wall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Aurum and GOLD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212071000006114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G381.00</w:t>
            </w: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Postoperative transmural myocardial infarction inferior wall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Aurum and GOLD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212081000006112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G382.00</w:t>
            </w: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Postoperative transmural myocardial infarction other sites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Aurum and GOLD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212091000006110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G383.00</w:t>
            </w: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Postoperative transmural myocardial infarction unspec site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Aurum and GOLD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455422014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G384.00</w:t>
            </w: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Postoperative subendocardial myocardial infarction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Aurum and GOLD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455423016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G38z.00</w:t>
            </w: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Postoperative myocardial infarction, unspecified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Aurum and GOLD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408571000006116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Gyu3100</w:t>
            </w: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[X]Other current complicatns following acute myocard infarct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Aurum and GOLD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362461000006119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Gyu3400</w:t>
            </w: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[X]Acute transmural myocardial infarction of unspecif site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Aurum and GOLD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300881018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Gyu3500</w:t>
            </w: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[X]Subsequent myocardial infarction of other sites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Aurum and GOLD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300882013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Gyu3600</w:t>
            </w: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[X]Subsequent myocardial infarction of unspecified site</w:t>
            </w:r>
          </w:p>
        </w:tc>
      </w:tr>
      <w:tr w:rsidR="00D75636" w:rsidRPr="00D75636" w:rsidTr="00AD6181">
        <w:trPr>
          <w:trHeight w:val="288"/>
        </w:trPr>
        <w:tc>
          <w:tcPr>
            <w:tcW w:w="1633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Aurum and GOLD</w:t>
            </w:r>
          </w:p>
        </w:tc>
        <w:tc>
          <w:tcPr>
            <w:tcW w:w="1586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461192018</w:t>
            </w:r>
          </w:p>
        </w:tc>
        <w:tc>
          <w:tcPr>
            <w:tcW w:w="1362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ZV71900</w:t>
            </w:r>
          </w:p>
        </w:tc>
        <w:tc>
          <w:tcPr>
            <w:tcW w:w="4445" w:type="dxa"/>
            <w:noWrap/>
            <w:vAlign w:val="center"/>
            <w:hideMark/>
          </w:tcPr>
          <w:p w:rsidR="00D75636" w:rsidRPr="00D75636" w:rsidRDefault="00D75636" w:rsidP="00AD6181">
            <w:pPr>
              <w:rPr>
                <w:sz w:val="16"/>
                <w:szCs w:val="16"/>
              </w:rPr>
            </w:pPr>
            <w:r w:rsidRPr="00D75636">
              <w:rPr>
                <w:sz w:val="16"/>
                <w:szCs w:val="16"/>
              </w:rPr>
              <w:t>[V]Observation for suspected myocardial infarction</w:t>
            </w:r>
          </w:p>
        </w:tc>
      </w:tr>
    </w:tbl>
    <w:p w:rsidR="00B83507" w:rsidRDefault="00B83507" w:rsidP="00EF0642"/>
    <w:p w:rsidR="00AD6181" w:rsidRDefault="00B83507" w:rsidP="003A1F52">
      <w:pPr>
        <w:pStyle w:val="Heading1"/>
        <w:numPr>
          <w:ilvl w:val="0"/>
          <w:numId w:val="13"/>
        </w:numPr>
        <w:ind w:left="357" w:hanging="357"/>
      </w:pPr>
      <w:r>
        <w:br w:type="page"/>
      </w:r>
      <w:bookmarkStart w:id="14" w:name="_Toc150248015"/>
      <w:r>
        <w:lastRenderedPageBreak/>
        <w:t>Arthritis</w:t>
      </w:r>
      <w:bookmarkEnd w:id="14"/>
      <w:r>
        <w:t xml:space="preserve"> 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555"/>
        <w:gridCol w:w="1701"/>
        <w:gridCol w:w="1275"/>
        <w:gridCol w:w="4820"/>
      </w:tblGrid>
      <w:tr w:rsidR="00AD6181" w:rsidRPr="003A1F52" w:rsidTr="0001141F">
        <w:trPr>
          <w:trHeight w:val="288"/>
        </w:trPr>
        <w:tc>
          <w:tcPr>
            <w:tcW w:w="155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Data source</w:t>
            </w:r>
          </w:p>
        </w:tc>
        <w:tc>
          <w:tcPr>
            <w:tcW w:w="170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Med code</w:t>
            </w:r>
          </w:p>
        </w:tc>
        <w:tc>
          <w:tcPr>
            <w:tcW w:w="127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Read code</w:t>
            </w:r>
          </w:p>
        </w:tc>
        <w:tc>
          <w:tcPr>
            <w:tcW w:w="48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Term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4809641000006110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Localized, primary osteoarthritis of the pelvic region and thigh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3619871000006116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Spinal osteoarthritis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5140331000006117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Degenerative arthropathy of spinal facet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1875571000006114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Rheumatoid arthritis monitoring telephone invitation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3594951000006114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of shoulder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6566831000006114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Degenerative arthropathy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5140711000006112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of first MTPJ (metatarsophalangeal joint)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8022471000006114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Diabetes mellitus type 1 with diabetic Charcot's arthropathy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6373561000006115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Suppurative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3598611000006114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Arthropathy associated with a neurological disorder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5140271000006111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Primary generalized osteoarthritis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4808371000006113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Arthropathy of the pelvic region and thigh associated with helminthiasis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4809701000006113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Primary localised osteoarthrosis of ankle AND/OR foot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6028021000006113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Localized, primary osteoarthritis of the wrist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4808201000006110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Post-dysenteric reactive arthropathy of the ankle and foot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1875561000006119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Rheumatoid arthritis monitoring invitation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3636561000006111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RhA - Rheumatoid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5134541000006111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Non-arthroplastic joint operation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4808541000006114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Reactive arthropathy of sacroiliac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6566821000006111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Osteoarthrosis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4808331000006110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Arthropathy of the shoulder region associated with helminthiasis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12724861000006116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NOS, other specified site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3879211000006114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Chronic postrheumatic arthropathy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4809781000006116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Secondary localised osteoarthrosis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5139361000006116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Juvenile chronic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3091161000006114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Septic arthritis of shoulder region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4809861000006116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Secondary localized osteoarthrosis of hand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5139201000006113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Reactive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6992001000006117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Reactive arthritis of multiple sites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6478121000006115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Cervical spondylarthritis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6478181000006116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Thoracic spondylarthritis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4809291000006111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Juvenile arthritis with systemic onset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3418351000006110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Enteric acquired reactive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4809181000006117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Rheumatoid arthritis of tibiofibular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6364261000006114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Spondyloarthropathy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5139581000006118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Psoriatic arthritis with distal interphalangeal joint involvement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8022441000006118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Neuropathic arthropathy due to type 1 diabetes mellitus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3418341000006113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Enteric reactive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3594941000006112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OA - Osteoarthritis of shoulder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3493041000006116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Septic arthritis of hand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11923171000006112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Arthropathy associated with a hematological disorder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5140241000006115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Primary generalised osteoarthritis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4808921000006113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Diabetic neuropathic arthropathy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lastRenderedPageBreak/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12720161000006120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Localised osteoarthritis, unspecified, of the pelvic region and thigh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6028061000006119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Localized, primary osteoarthritis of elbow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1875611000006116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Rheumatoid arthritis monitoring invitation third letter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4809621000006111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Primary localised osteoarthrosis of hand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4815891000006112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Arthropathy of sacroiliac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4809461000006119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GOA - Generalised osteoarthritis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4808821000006116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Gouty arthritis of the ankle and/or foot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2892601000006118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Acute gouty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3428901000006117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Rheumatoid arthritis, leucopenia AND splenomegaly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5140441000006119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OA - Osteoarthritis of joint of finger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5502211000006119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Septic arthritis of the ankle and/or foot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3562011000006115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Senile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4541331000006113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History of rheumatoid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12703851000006110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Post-dysenteric arthropathy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5140541000006118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OA - Osteoarthritis of hip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4809871000006111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Localised, secondary osteoarthritis of the ankle and/or foot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3594971000006116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of shoulder region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6905901000006110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Inflammatory arthritis of multiple joints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12719521000006116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NOS, of hip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3046461000006119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Localized osteoarthritis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5139721000006114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Secondary inflammatory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4809681000006110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Localized, primary osteoarthritis of the ankle and/or foot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2641221000006118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Spondarthropathy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4809301000006112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Systemic onset juvenile rheumatoid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5140221000006110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PGOA - Primary generalised osteoarthritis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5139061000006118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Septic arthritis of elbow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3879241000006113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Chronic post - rheumatic arthropathy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5140251000006118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Primary osteoarthritis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6028041000006118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Localized, primary osteoarthritis of toe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4541351000006118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History of osteoarthritis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932071000006116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Exacerbation of osteoarthritis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4805761000006111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Psoriatic arthritis with spine involvement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6802581000006114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JRA - Juvenile rheumatoid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7005271000006119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Reactive arthritis of hand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2853471000006110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Osteoarthrosis of hand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4808191000006112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Post-dysenteric reactive arthropathy of the ankle and/or foot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4809521000006112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Localized, primary osteoarthritis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4808211000006113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Post-dysenteric reactive arthropathy of multiple sites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4808351000006115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Arthropathy of the hand associated with helminthiasis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4808391000006114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Arthropathy of the ankle and/or foot associated with helminthiasis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4808421000006118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Arthropathy of multiple sites associated with helminthiasis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3418371000006117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ERA - Enteric reactive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4808611000006111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Reactive arthropathy of first metatarsophalangeal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3838921000006117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Osteoarthrosis interspinalis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4808991000006110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Arthropathy associated with dermatological disorder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4809011000006113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Arthropathy associated with respiratory disorder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lastRenderedPageBreak/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4809101000006114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Rheumatoid arthritis of distal radioulnar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4809281000006113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Systemic onset juvenile chronic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6051171000006117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Insulin dependent diabetes mellitus with arthropathy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4809541000006117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Primary localized osteoarthrosis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3636521000006117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Chronic rheumatic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4809411000006117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GOA - Generalized osteoarthritis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4808411000006114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Arthropathy of the ankle and foot with helminthiasis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4809901000006111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Localized, secondary osteoarthritis of the ankle and/or foot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5502261000006116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Generalized osteoarthritis of the hand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7008981000006119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Reactive arthritis of foot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2798941000006112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Crystalline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5140291000006112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Primary generalized hypertrophic osteoarthrosis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4809761000006114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Localized, secondary osteoarthritis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4809851000006118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Secondary localised osteoarthrosis of hand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909181000006117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[RFC] Osteoarthritis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2798951000006114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Crystal-related arthropathy and periarthropathy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3879221000006118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Jaccoud's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4809841000006115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Localized, secondary osteoarthritis of the hand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2892621000006111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Acute gouty arthropathy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7261751000006112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Arthropathy of ankle and/or foot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4810541000006110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Climacteric arthritis of the ankle and/or foot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3062741000006115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Septic arthritis of multiple sites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4809611000006115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Primary localized osteoarthrosis of hand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905311000006112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[RFC] Osteoarthritis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11903911000006112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Seropositive errosive rheumatoid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5140691000006114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OA - Osteoarthritis of first metatarsophalangeal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5140351000006112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OA - Osteoarthritis of acromioclavicular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5139831000006116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Apatite-associated destructive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5140211000006119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Idiopathic osteoarthritis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11924131000006112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Crystal arthropathy NOS, of ankle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5140261000006116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PGOA - Primary generalized osteoarthritis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1839121000006117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of spinal facet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359420013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of knee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3879261000006112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Non-deforming erosive arthropathy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4809431000006111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Generalized osteoarthrosis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5139851000006111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Basic calcium phosphate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4809691000006113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Primary localized osteoarthrosis of ankle AND/OR foot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5140661000006118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OA - Osteoarthritis of subtalar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5140731000006118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OA - Osteoarthritis of toe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3814251000006118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Arthropathy in hemophilia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4808561000006113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Reactive arthropathy of tibiofibular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5574551000006115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History of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4820401000006117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HPOA - Hypertrophic pulmonary osteoarthropathy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4809821000006110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Secondary localised osteoarthrosis of shoulder region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4809661000006117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Localized, primary osteoarthritis of the ankle and foot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2798931000006119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Crystal-induced arthritis AND/OR synovitis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lastRenderedPageBreak/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6203491000006114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Charcot arthropathy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1875581000006112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Rheumatoid arthritis monitoring verbal invitation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3636511000006113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Atrophic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5721431000006114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Rheumatoid arthritis of multiple joints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6566811000006115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Hypertrophic polyarthritis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3110361000006110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basilar joint of thumb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5139461000006110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Juvenile psoriatic arthritis with psoriasis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4809581000006111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Primary localized osteoarthrosis of shoulder region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6373631000006111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Septic arthritis of hip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6566781000006117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OA - Osteoarthrosis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7099641000006113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Rheumatoid arthritis of foot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12725011000006110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NOS, of knee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5139041000006117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Septic arthritis of wrist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7709471000006115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Axial spondyloarthritis without radiographic evidence of ankylosing spondylitis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3869251000006118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Spondarthritis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4809441000006118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Generalised osteoarthrosis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8022461000006119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Diabetic neuropathic arthropathy due to type 1 diabetes mellitus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12732531000006116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NOS, of elbow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5140281000006114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Primary generalized osteoarthrosis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5139861000006113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Idiopathic destructive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5140431000006112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of finger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3709251000006117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Pauciarticular juvenile rheumatoid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905321000006116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[RFC] Problems relating to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2641211000006114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OA - Osteoarthritis of spine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909191000006119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[RFC] Rheumatoid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5140301000006113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Primary generalised hypertrophic osteoarthrosis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3046441000006118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Localised osteoarthrosis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3138761000006118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Arthropathy associated with an endocrine AND/OR metabolic disorder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12469841000006116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[X]Inflammatory polyarthropathies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12724851000006120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NOS, of shoulder region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5140381000006116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OA - Osteoarthritis of elbow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1875601000006119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Rheumatoid arthritis monitoring invitation second letter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6478191000006118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Thoracic osteoarthritis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6478091000006119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Cervical osteoarthritis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12725571000006110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NOS, of the lower leg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4809571000006113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Primary localised osteoarthrosis of shoulder region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7308771000006118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of pelvis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6566791000006119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Hypertrophic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4809601000006118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Localized, primary osteoarthritis of the hand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5140621000006112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OA - Osteoarthritis of ankle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3709271000006110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Pauciarticular onset juvenile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6566771000006115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Degenerative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2549731014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Undifferentiated inflammatory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4808481000006119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Reactive arthropathy of distal radioulnar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2558271000006115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Inflammatory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4808181000006114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Post-dysenteric reactive arthropathy of the pelvic region and thigh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lastRenderedPageBreak/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3110351000006113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of first carpometacarpal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4809921000006118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Secondary localized osteoarthrosis of ankle AND/OR foot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2641201000006111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OA - Osteoarthritis of the spine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12717321000006116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Other crystal arthropathies of the pelvic region and thigh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6566761000006110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OA - Osteoarthritis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12729761000006114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NOS, of wrist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3141011000006112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Ochronotic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3636571000006116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Proliferative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4809801000006117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Localized, secondary osteoarthritis of the shoulder region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4810861000006111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Generalized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4809811000006119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Secondary localized osteoarthrosis of shoulder region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7380001000006110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of patellofemoral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1898101000006110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Axial spondyloarthritis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3046451000006116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Localized osteoarthrosis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4808891000006119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Diabetic cheirarthropathy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3046471000006114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Localized osteoarthropathy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4809771000006119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Secondary localized osteoarthrosis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12717331000006120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Crystal arthropathy NOS, of the pelvic region and thigh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4809531000006110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Primary localised osteoarthrosis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4809311000006110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Systemic juvenile idiopathic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3279971000006119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Lumbar AND/OR sacral osteoarthritis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4808161000006116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Post-dysenteric reactive arthropathy of the shoulder region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4809341000006114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Monoarticular juvenile rheumatoid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4808171000006111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Post-dysenteric reactive arthropathy of the hand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2823421000006110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Septic arthritis of ankle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3365091000006115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Arthropathy associated with a hypersensitivity reaction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4809561000006118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Localized, primary osteoarthritis of the shoulder region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909631000006114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[RFC] Arthropathy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1709161000006116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Arthropathy in Cystic Fibrosis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4809421000006113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Generalized osteoarthritis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5140571000006114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OA - Osteoarthritis of knee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1932121000006116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3D study - problems with rheumatoid arthritis management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5502281000006114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Localized, secondary osteoarthritis of the pelvic region and thigh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4809221000006114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Rheumatoid arthritis of first metatarsophalangeal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5502181000006118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Septic arthritis of the pelvic region and thigh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4809881000006114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Localized, secondary osteoarthritis of the ankle and foot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5140411000006118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OA - Osteoarthritis of wrist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3732891000006112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Acute juvenile rheumatoid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2853461000006115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- hand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3046481000006112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Localised osteoarthropathy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4820361000006110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HOA - Hypertrophic osteoarthropathy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1875591000006110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Rheumatoid arthritis monitoring invitation first letter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1909381000006115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Non-radiographic axial spondyloarthritis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4809911000006114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Secondary localised osteoarthrosis of ankle AND/OR foot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411549017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14G..11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H/O: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251794010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14G1.00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H/O: rheumatoid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lastRenderedPageBreak/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251795011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14G2.00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H/O: osteoarthritis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559621000000119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1JG..00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Suspected inflammatory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254727011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2732.00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O/E - presenting ROA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254728018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2732.11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O/E - ROA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219021000000114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66H..13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Rheumatoid arthrit. monitoring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2196791000000119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66HB000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Rheumatoid arthritis annual review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278252016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7K6Z300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Injection into joint NEC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443374015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7K6Z700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Injection of steroid into knee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371261000000111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7P20300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Delivery of rehabilitation for rheumatoid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370721000000116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7P20400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Delivery of rehabilitation for osteoarthritis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1785191000006114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9hQ..00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Exception reporting: osteoarthritis quality indicators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1785211000006110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9hQ1.00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Excepted osteoarthritis quality indicators: informed dissent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1785221000006119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9hR..00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Exception reporting: rheumatoid arthritis quality indicators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1785241000006114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9hR1.00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Except rheumatoid arthritis qual indicator: informed dissent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2275501000000119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9mM..00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Rheumatoid arthritis monitoring invitation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2275671000000111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9mM0.00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Rheumatoid arthritis monitoring invitation first letter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2275711000000112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9mM1.00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Rheumatoid arthritis monitoring invitation second letter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2275751000000111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9mM2.00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Rheumatoid arthritis monitoring invitation third letter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2275791000000115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9mM3.00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Rheumatoid arthritis monitoring verbal invitation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2275831000000110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9mM4.00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Rheumatoid arthritis monitoring telephone invitation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82841000006116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A15..12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Tuberculous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477671011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AD55.00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Sarcoid arthropathy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771331000006116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C108H00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Insulin dependent diabetes mellitus with arthropathy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84681000006118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C108H11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Type I diabetes mellitus with arthropathy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84311000006118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C108H12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Type 1 diabetes mellitus with arthropathy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772131000006111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C108J00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Insulin dependent diab mell with neuropathic arthropathy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84761000006119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C108J11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Type I diabetes mellitus with neuropathic arthropathy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84391000006111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C108J12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Type 1 diabetes mellitus with neuropathic arthropathy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459309011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C109G00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Non-insulin dependent diabetes mellitus with arthropathy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84861000006112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C109G11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Type II diabetes mellitus with arthropathy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84491000006118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C109G12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Type 2 diabetes mellitus with arthropathy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281181000006116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C109H00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Non-insulin dependent d m with neuropathic arthropathy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84941000006115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C109H11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Type II diabetes mellitus with neuropathic arthropathy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84571000006115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C109H12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Type 2 diabetes mellitus with neuropathic arthropathy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459292011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C10EH00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Type 1 diabetes mellitus with arthropathy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459294012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C10EH11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Type I diabetes mellitus with arthropathy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459293018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C10EH12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Insulin dependent diabetes mellitus with arthropathy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459296014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C10EJ00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Type 1 diabetes mellitus with neuropathic arthropathy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459295013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C10EJ11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Type I diabetes mellitus with neuropathic arthropathy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913981000006115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C10EJ12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Insulin dependent diab mell with neuropathic arthropathy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459310018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C10FG00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Type 2 diabetes mellitus with arthropathy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459311019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C10FG11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Type II diabetes mellitus with arthropathy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459313016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C10FH00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Type 2 diabetes mellitus with neuropathic arthropathy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459312014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C10FH11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Type II diabetes mellitus with neuropathic arthropathy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293392012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C340.00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Gouty arthropathy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1174311000000111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C370400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Arthropathy in cystic fibrosis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lastRenderedPageBreak/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789621000006119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C372200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Hyperuricaem without sign inflamm arthritis+tophaceous dis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297544012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F371200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Polyneuropathy in rheumatoid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297641010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F396400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Myopathy due to rheumatoid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55627011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M160.00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Psoriatic arthropathy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55628018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M160.11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Psoriatic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359321011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M160100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Distal interphalangeal psoriatic arthropathy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308730016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M160z00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Psoriatic arthropathy NOS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80383012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N010.11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Septic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492971000006111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N011.11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Arthropathy in nonspecific urethritis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217651000006113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N013.00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Postdysenteric reactive arthropathy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217761000006118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N013000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Postdysenteric reactive arthropathy of unspecified site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217741000006117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N013100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Postdysenteric reactive arthropathy of the shoulder region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217751000006115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N013200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Postdysenteric reactive arthropathy of the upper arm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217701000006119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N013300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Postdysenteric reactive arthropathy of the forearm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217711000006116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N013400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Postdysenteric reactive arthropathy of the hand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217731000006110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N013500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Postdysenteric reactive arthropathy of the pelvis/thigh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217721000006112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N013600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Postdysenteric reactive arthropathy of the lower leg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217691000006119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N013700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Postdysenteric reactive arthropathy of the ankle and foot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217671000006115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N013x00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Postdysenteric reactive arthropathy of multiple sites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217681000006117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N013y00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Postdysenteric reactive arthropathy of other specified sites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217661000006110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N013z00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Postdysenteric reactive arthropathy NOS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819781000006110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N017.00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Helminthiasis with arthropathy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309560018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N01w.00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Reactive arthropathy, unspecified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309561019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N01w000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Reactive arthropathy of shoulder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309562014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N01w100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Reactive arthropathy of sternoclavicular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309563016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N01w200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Reactive arthropathy of acromioclavicular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309564010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N01w300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Reactive arthropathy of elbow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192681000006117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N01w400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Reactive arthropathy of distal radio-ulnar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309566012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N01w500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Reactive arthropathy of wrist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192741000006117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N01w600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Reactive arthropathy of MCP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192761000006118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N01w700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Reactive arthropathy of PIP joint of finger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192671000006115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N01w800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Reactive arthropathy of DIP joint of finger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309570016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N01w900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Reactive arthropathy of hip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192771000006113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N01wA00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Reactive arthropathy of sacro-iliac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309572012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N01wB00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Reactive arthropathy of knee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192821000006117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N01wC00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Reactive arthropathy of tibio-fibular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309574013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N01wD00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Reactive arthropathy of ankle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309575014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N01wE00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Reactive arthropathy of subtalar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309576010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N01wF00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Reactive arthropathy of talonavicular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309577018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N01wG00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Reactive arthropathy of other tarsal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192641000006111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N01wH00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Reactive arthropathy of 1st MTP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192731000006110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N01wJ00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Reactive arthropathy of lesser MTP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192711000006116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N01wK00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Reactive arthropathy of IP joint of toe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219261000000112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N02..00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Crystal arthropathies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221481000000114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N02..12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Crystal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80709010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N023.00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Gouty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lastRenderedPageBreak/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309673013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N023000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Gouty arthritis of unspecified site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309674019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N023100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Gouty arthritis of the shoulder region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309675018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N023200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Gouty arthritis of the upper arm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309676017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N023300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Gouty arthritis of the forearm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309677014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N023400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Gouty arthritis of the hand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309678016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N023500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Gouty arthritis of the pelvic region and thigh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309679012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N023600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Gouty arthritis of the lower leg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309680010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N023700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Gouty arthritis of the ankle and foot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2695828012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N023800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Gouty arthritis of toe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309681014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N023x00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Gouty arthritis of multiple sites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309682019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N023y00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Gouty arthritis of other specified site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309683012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N023z00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Gouty arthritis NOS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309685017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N02y.00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Other crystal arthropathies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309686016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N02y000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Other crystal arthropathies of unspecified site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309687013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N02y100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Other crystal arthropathies of the shoulder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309688015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N02y200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Other crystal arthropathies of the upper arm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309689011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N02y300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Other crystal arthropathies of the forearm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309690019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N02y400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Other crystal arthropathies of the hand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309691015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N02y500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Other crystal arthropathies of the pelvic region and thigh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309692010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N02y600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Other crystal arthropathies of the lower leg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309693017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N02y700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Other crystal arthropathies of the ankle and foot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309695012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N02yx00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Other crystal arthropathies of multiple sites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309696013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N02yy00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Other crystal arthropathies of other specified sites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309697016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N02yz00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Other crystal arthropathy NOS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603431000006110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N02z.00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Crystal arthropathy NOS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309699018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N02z000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Crystal arthropathy NOS, site unspecified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309700017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N02z100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Crystal arthropathy NOS, of the shoulder region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309701018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N02z200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Crystal arthropathy NOS, of the upper arm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309702013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N02z300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Crystal arthropathy NOS, of the forearm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309703015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N02z400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Crystal arthropathy NOS, of the hand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309704014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N02z500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Crystal arthropathy NOS, of the pelvic region and thigh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309705010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N02z600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Crystal arthropathy NOS, of the lower leg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309706011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N02z700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Crystal arthropathy NOS, of the ankle and foot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309707019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N02z800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Crystal arthropathy NOS, of shoulder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309708012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N02z900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Crystal arthropathy NOS, of sternoclavicular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309710014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N02zA00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Crystal arthropathy NOS, of acromioclavicular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309711013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N02zB00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Crystal arthropathy NOS, of elbow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603491000006114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N02zC00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Crystal arthropathy NOS, of distal radio-ulnar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309713011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N02zD00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Crystal arthropathy NOS, of wrist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603551000006119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N02zE00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Crystal arthropathy NOS, of MCP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603591000006113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N02zF00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Crystal arthropathy NOS, of PIP joint of finger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603481000006111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N02zG00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Crystal arthropathy NOS, of DIP joint of finger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309718019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N02zH00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Crystal arthropathy NOS, of hip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603601000006117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N02zJ00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Crystal arthropathy NOS, of sacro-iliac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309720016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N02zK00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Crystal arthropathy NOS, of knee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603721000006119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N02zL00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Crystal arthropathy NOS, of tibio-fibular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lastRenderedPageBreak/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309722012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N02zM00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Crystal arthropathy NOS, of ankle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309725014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N02zN00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Crystal arthropathy NOS, of subtalar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309726010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N02zP00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Crystal arthropathy NOS, of talonavicular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309727018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N02zQ00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Crystal arthropathy NOS, of other tarsal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603451000006115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N02zR00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Crystal arthropathy NOS, of 1st MTP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603541000006116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N02zS00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Crystal arthropathy NOS, of lesser MTP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603521000006111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N02zT00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Crystal arthropathy NOS, of IP joint of toe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309731012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N02zx00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Crystal arthropathy NOS, of multiple sites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309732017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N02zy00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Crystal arthropathy NOS, of other specified site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309698014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N02zz00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Crystal arthropathy NOS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492541000006111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N03..00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Arthropathy associated with disorders EC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1229552016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N030.00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Arthropathy associated with endocrine and metabolic disorder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309737011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N030000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Diabetic cheiroarthropathy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616971000006114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N030100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Diabetic Charcot arthropathy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356491016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N030200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Arthropathy in amyloidosis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309743013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N031000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Arthropathy in ulcerative colitis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309749012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N033.00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Arthropathy associated with dermatological disorders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309750012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N034.00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Arthropathy associated with respiratory disorders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500766011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N035.00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Neuropathic arthropathy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473460018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N035.11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Charcot's arthropathy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675631000006115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N035.12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Neuropathic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496626018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N036.00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Arthropathy due to hypersensitivity reaction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192631000006118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N038.00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Reactive arthropathies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354567013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N039.00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Beta-2 microglobulin arthropathy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492731000006111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N03y.00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Arthropathy associated with other conditions EC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309783017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N03z.00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Arthropathy associated with disorders EC NOS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168751000006115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N04..00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Rheumatoid arthritis and other inflammatory polyarthropathy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2548331017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N04..11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Inflammatory polyarthropathy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116082011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N040.00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Rheumatoid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889731000006111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N040.90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Rheumatoid arthritis NOS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309787016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N040000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Rheumatoid arthritis of cervical spine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309788014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N040100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Other rheumatoid arthritis of spine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309789018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N040200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Rheumatoid arthritis of shoulder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309790010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N040300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Rheumatoid arthritis of sternoclavicular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309791014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N040400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Rheumatoid arthritis of acromioclavicular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309792019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N040500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Rheumatoid arthritis of elbow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162051000006115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N040600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Rheumatoid arthritis of distal radio-ulnar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309794018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N040700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Rheumatoid arthritis of wrist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162111000006117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N040800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Rheumatoid arthritis of MCP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162131000006111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N040900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Rheumatoid arthritis of PIP joint of finger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162041000006117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N040A00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Rheumatoid arthritis of DIP joint of finger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309798015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N040B00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Rheumatoid arthritis of hip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162141000006118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N040C00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Rheumatoid arthritis of sacro-iliac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309800010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N040D00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Rheumatoid arthritis of knee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162191000006110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N040E00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Rheumatoid arthritis of tibio-fibular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309802019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N040F00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Rheumatoid arthritis of ankle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lastRenderedPageBreak/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309803012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N040G00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Rheumatoid arthritis of subtalar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309804018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N040H00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Rheumatoid arthritis of talonavicular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309805017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N040J00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Rheumatoid arthritis of other tarsal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168761000006118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N040K00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Rheumatoid arthritis of 1st MTP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162101000006115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N040L00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Rheumatoid arthritis of lesser MTP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162081000006111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N040M00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Rheumatoid arthritis of IP joint of toe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426510015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N040S00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Rheumatoid arthritis - multiple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309816012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N040T00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Flare of rheumatoid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16911000006114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N042.00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Other rheumatoid arthropathy + visceral/systemic involvement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162231000006117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N042z00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Rheumatoid arthropathy + visceral/systemic involvement NOS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309824019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N043000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Juvenile rheumatoid arthropathy unspecified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125937016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N043100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Acute polyarticular juvenile rheumatoid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123542016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N043200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Pauciarticular juvenile rheumatoid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309827014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N043300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Monarticular juvenile rheumatoid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309828016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N043z00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Juvenile rheumatoid arthritis NOS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556181000006113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N044.00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Chronic post-rheumatic arthropathy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309829012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N045.00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Other juvenile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359310019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N045200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Juvenile arthritis in psoriasis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309836013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N045400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Juvenile arthritis in ulcerative colitis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2472447010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N045500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Juvenile rheumatoid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502690012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N045600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Pauciarticular onset juvenile chronic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451461014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N047.00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Seropositive errosive rheumatoid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149911000006117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N04X.00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Seropositive rheumatoid arthritis, unspecified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309841017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N04y.00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Other specified inflammatory polyarthropathy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311496011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N04y012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Fibrosing alveolitis associated with rheumatoid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309849015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N04yz00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Other specified inflammatory polyarthropathy NOS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309850015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N04z.00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Inflammatory polyarthropathy NOS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889851000006110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N04z.99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Polyarthropathy NOS -inflammat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41261000006115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N05..00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and allied disorders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1776248011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N05..11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800731000006117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N050.00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Generalised osteoarthritis - OA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309862016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N050000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Generalised osteoarthritis of unspecified site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400175010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N050100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Generalised osteoarthritis of the hand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800751000006112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N050200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Generalised osteoarthritis of multiple sites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889861000006112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N050299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-multiple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523461000006116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N050300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Bouchard's nodes with arthropathy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359399017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N050400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Primary generalized osteoarthrosis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309877012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N050600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Erosive osteoarthrosis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309880013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N050z00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Generalised osteoarthritis NOS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309881012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N051.00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Localised, primary osteoarthritis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309884016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N051000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Localised, primary osteoarthritis of unspecified site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309885015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N051100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Localised, primary osteoarthritis of the shoulder region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309888018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N051200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Localised, primary osteoarthritis of the upper arm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309889014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N051300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Localised, primary osteoarthritis of the forearm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309892013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N051400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Localised, primary osteoarthritis of the hand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736911000006116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N051500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Localised, primary osteoarthritis of the pelvic region/thigh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lastRenderedPageBreak/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309896011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N051600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Localised, primary osteoarthritis of the lower leg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309898012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N051700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Localised, primary osteoarthritis of the ankle and foot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309899016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N051800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Localised, primary osteoarthritis of other specified site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457118013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N051D00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Localised, primary osteoarthritis of the wrist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457121010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N051E00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Localised, primary osteoarthritis of toe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457122015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N051F00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Localised, primary osteoarthritis of elbow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359402016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N051G00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of spinal facet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309911018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N051z00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Localised, primary osteoarthritis NOS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309914014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N052.00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Localised, secondary osteoarthritis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309915010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N052000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Localised, secondary osteoarthritis of unspecified site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309918012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N052100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Localised, secondary osteoarthritis of the shoulder region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309919016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N052200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Localised, secondary osteoarthritis of the upper arm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309922019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N052300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Localised, secondary osteoarthritis of the forearm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309923012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N052400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Localised, secondary osteoarthritis of the hand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736171000006110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N052500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Localised, secondary osteoarthritis of pelvic region/thigh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309930018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N052600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Localised, secondary osteoarthritis of the lower leg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309933016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N052700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Localised, secondary osteoarthritis of the ankle and foot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309934010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N052800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Localised, secondary osteoarthritis of other specified site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309941016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N052z00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Localised, secondary osteoarthritis NOS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309942011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N053.00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Localised osteoarthritis, unspecified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309945013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N053000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Localised osteoarthritis, unspecified, of unspecified site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736711000006119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N053100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Localised osteoarthritis, unspecified, of shoulder region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309949019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N053200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Localised osteoarthritis, unspecified, of the upper arm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309950019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N053300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Localised osteoarthritis, unspecified, of the forearm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309953017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N053400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Localised osteoarthritis, unspecified, of the hand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736781000006114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N053500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Localised osteoarthritis, unspecified, pelvic region/thigh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400181019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N053600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Localised osteoarthritis, unspecified, of the lower leg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240071000006115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N053611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Patellofemoral osteoarthritis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309965018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N053700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Localised osteoarthritis, unspecified, of the ankle and foot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736701000006117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N053800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Localised osteoarthritis, unspecified, of other spec site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309971012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N053z00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Localised osteoarthritis, unspecified, NOS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309972017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N054.00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Oligoarticular osteoarthritis, unspecified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265841000006115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N054000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Oligoarticular osteoarthritis, unspec, of unspecified sites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264481000006111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N054100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Oligoarticular osteoarthritis, unspecified, of shoulder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309975015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N054200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Oligoarticular osteoarthritis, unspecified, of upper arm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309976019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N054300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Oligoarticular osteoarthritis, unspecified, of forearm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309977011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N054400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Oligoarticular osteoarthritis, unspecified, of hand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264471000006113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N054500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Oligoarticular osteoarthritis, unspecified, of pelvis/thigh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309979014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N054600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Oligoarticular osteoarthritis, unspecified, of lower leg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265871000006111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N054700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Oligoarticular osteoarthritis, unspecified, of ankle/foot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264501000006118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N054800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Oligoarticular osteoarthritis, unspecified, other spec sites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265861000006116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N054900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Oligoarticular osteoarthritis, unspecified, multiple sites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309983014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N054z00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of more than one site, unspecified, NOS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41281000006113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N05z.00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NOS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309987010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N05z000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NOS, of unspecified site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309988017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N05z100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NOS, of shoulder region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lastRenderedPageBreak/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889871000006117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N05z199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-shoulder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400183016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N05z200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NOS, of the upper arm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221491000000111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N05z211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Elbow osteoarthritis NOS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889881000006119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N05z299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- elbow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400184010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N05z300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NOS, of the forearm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54641000006115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N05z311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Wrist osteoarthritis NOS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889891000006116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N05z399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- wrist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400185011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N05z400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NOS, of the hand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359389010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N05z411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Finger osteoarthritis NOS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359388019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N05z412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Thumb osteoarthritis NOS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889901000006117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N05z499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- hand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400186012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N05z500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NOS, pelvic region/thigh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221511000000115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N05z511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Hip osteoarthritis NOS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889911000006119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N05z599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- hip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400187015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N05z600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NOS, of the lower leg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221521000000114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N05z611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Knee osteoarthritis NOS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889921000006110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N05z699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- knee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400188013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N05z700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NOS, of ankle and foot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359385016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N05z711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Ankle osteoarthritis NOS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359384017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N05z712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Foot osteoarthritis NOS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359383011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N05z713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Toe osteoarthritis NOS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889931000006113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N05z799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- ankle/foot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310010015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N05z800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NOS, other specified site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889941000006115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N05z899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- other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310011016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N05z900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NOS, of shoulder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310012011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N05zA00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NOS, of sternoclavicular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310013018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N05zB00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NOS, of acromioclavicular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310014012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N05zC00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NOS, of elbow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989341000006110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N05zC99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- elbow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31041000006113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N05zD00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NOS, of distal radio-ulnar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310016014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N05zE00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NOS, of wrist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989351000006112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N05zE99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- wrist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31101000006110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N05zF00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NOS, of MCP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18051000006110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N05zG00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NOS, of PIP joint of finger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31031000006115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N05zH00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NOS, of DIP joint of finger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310020013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N05zJ00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NOS, of hip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989361000006114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N05zJ99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- hip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18061000006112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N05zK00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NOS, of sacro-iliac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310024016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N05zL00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NOS, of knee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989371000006119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N05zL99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- knee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18121000006117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N05zM00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NOS, of tibio-fibular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310026019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N05zN00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NOS, of ankle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310027011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N05zP00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NOS, of subtalar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310028018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N05zQ00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NOS, of talonavicular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310029014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N05zR00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NOS, of other tarsal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41301000006112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N05zS00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NOS, of 1st MTP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lastRenderedPageBreak/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31091000006116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N05zT00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NOS, of lesser MTP joint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31071000006117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N05zU00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NOS, of IP joint of toe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400182014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N05zz00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NOS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310034013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N06..00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Other and unspecified arthropathies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129259017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N063.00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Climacteric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310095012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N063000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Climacteric arthritis of unspecified site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310096013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N063100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Climacteric arthritis of the shoulder region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310097016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N063200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Climacteric arthritis of the upper arm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310098014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N063300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Climacteric arthritis of the forearm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310099018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N063400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Climacteric arthritis of the hand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310100014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N063500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Climacteric arthritis of the pelvic region and thigh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310101013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N063600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Climacteric arthritis of the lower leg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310102018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N063700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Climacteric arthritis of the ankle and foot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310103011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N063800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Climacteric arthritis of other specified site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310104017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N063900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Climacteric arthritis of multiple sites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310105016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N063z00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Climacteric arthritis NOS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405142017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N065.00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Unspecified polyarthropathy or polyarthritis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221671000006119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N065.11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Polyarthropathy NEC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310148010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N065000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Unspecified polyarthropathy of unspecified site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310149019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N065100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Unspecified polyarthropathy of the shoulder region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310150019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N065200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Unspecified polyarthropathy of the upper arm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310151015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N065300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Unspecified polyarthropathy of the forearm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310152010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N065400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Unspecified polyarthropathy of the hand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310153017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N065500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Unspecified polyarthropathy of the pelvic region and thigh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310154011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N065600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Unspecified polyarthropathy of the lower leg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310155012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N065700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Unspecified polyarthropathy of the ankle and foot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310156013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N065800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Unspecified polyarthropathy of other specified site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310157016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N065900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Unspecified polyarthropathy of multiple sites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310159018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N065A00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Generalised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400192018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N065z00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Unspecified polyarthropathy or polyarthritis NOS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221661000006114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N065z11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Polyarthritis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1464018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N066.00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Unspecified monoarthritis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310166017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N066000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Unspecified monoarthritis of unspecified site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310167014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N066100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Unspecified monoarthritis of the shoulder region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310168016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N066200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Unspecified monoarthritis of the upper arm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310169012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N066300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Unspecified monoarthritis of the forearm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310170013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N066400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Unspecified monoarthritis of the hand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310171012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N066500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Unspecified monoarthritis of the pelvic region and thigh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310172017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N066600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Unspecified monoarthritis of the lower leg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310173010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N066700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Unspecified monoarthritis of the ankle and foot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310174016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N066800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Unspecified monoarthritis of other specified site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310175015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N066z00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Unspecified monoarthritis NOS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2477021015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N067.00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Ochronotic arthropathy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310181011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N06y.00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Other specified arthropathy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310182016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N06y000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Other specified arthropathy of unspecified site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310183014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N06y100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Other specified arthropathy of the shoulder region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lastRenderedPageBreak/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310184015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N06y200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Other specified arthropathy of the upper arm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310185019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N06y300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Other specified arthropathy of the forearm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310186018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N06y400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Other specified arthropathy of the hand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310187010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N06y500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Other specified arthropathy of the pelvic region and thigh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310188017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N06y600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Other specified arthropathy of the lower leg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310189013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N06y700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Other specified arthropathy of the ankle and foot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310190016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N06y800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Other specified arthropathy of other specified site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310191017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N06y900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Other specified arthropathy of multiple sites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310192012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N06yz00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Other specified arthropathy NOS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493021000006115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N06z.00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Arthropathy NOS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310197018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N06z000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Arthropathy NOS, of unspecified site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310198011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N06z100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Arthropathy NOS, of the shoulder region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140551000006117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N06z111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Shoulder arthritis NOS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400195016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N06z200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Arthropathy NOS, of the upper arm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359172014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N06z211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Elbow arthritis NOS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400196015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N06z300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Arthropathy NOS, of the forearm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359171019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N06z311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Wrist arthritis NOS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310205010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N06z400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Arthropathy NOS, of the hand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815501000006110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N06z411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Hand arthritis NOS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400197012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N06z500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Arthropathy NOS, of the pelvic region and thigh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359170018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N06z511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Hip arthritis NOS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400198019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N06z600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Arthropathy NOS, of the lower leg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359169019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N06z611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Knee arthritis NOS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400199010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N06z700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Arthropathy NOS, of the ankle and foot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359168010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N06z711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Ankle arthritis NOS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359167017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N06z712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Foot arthritis NOS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310216015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N06z800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Arthropathy NOS, of other specified site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310217012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N06z900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Arthropathy NOS, of multiple sites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20587019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N06zA00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Acute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59922014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N06zB00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Chronic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400194017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N06zz00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Arthropathy NOS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311035015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N0y..00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Other specified arthropathies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18181000006118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N11..12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of spine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219611000000112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N110.12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cervical spine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508047017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N11D.00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of spine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1492276018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N11D000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of cervical spine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1492281010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N11D100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of thoracic spine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359433019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N11D200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of lumbar spine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2476044012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N11D300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of spine NOS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2360741000000115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N11F.00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Axial spondyloarthritis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18191000006115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N11z.11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Osteoarthritis spine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1786700015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N212000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Periarthritis of shoulder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178460018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N214200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Periarthritis of wrist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311398011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N21z100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Periarthritis NOS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312011010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N312.00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Hypertrophic pulmonary osteoarthropathy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892321000006118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N312.99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Hypertroph. pulm. osteoarthrop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lastRenderedPageBreak/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312513016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Nyu0300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[X]Other reactive arthropathies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312516012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Nyu1.00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[X]Inflammatory polyarthropathies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424981000006114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Nyu1000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[X]Rheumatoid arthritis+involvement/other organs or systems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312518013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Nyu1100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[X]Other seropositive rheumatoid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312520011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Nyu1200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[X]Other specified rheumatoid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312521010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Nyu1300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[X]Other psoriatic arthropathies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312522015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Nyu1400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[X]Other enteropathic arthropathies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312523013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Nyu1500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[X]Other juvenile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312527014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Nyu1900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[X]Other specified crystal arthropathies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312528016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Nyu1A00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[X]Other specific arthropathies, not elsewhere classified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312529012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Nyu1B00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[X]Other specified arthritis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388241000006119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Nyu1C00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[X]Gouty arthrpathy due/enzym defects+oth inherit disordr CE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376211000006111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Nyu1D00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[X]Crystal arthropathy in other metabolic disorders CE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312534011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Nyu1G00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[X]Seropositive rheumatoid arthritis, unspecified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363861000006114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Nyu4A00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[X]Arthropathy in other blood disorders CE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363841000006110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Nyu4B00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[X]Arthropathy in hypersensitivity reactions CE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312703010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NyuC700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[X]Other hypertrophic osteoarthropathy</w:t>
            </w:r>
          </w:p>
        </w:tc>
      </w:tr>
      <w:tr w:rsidR="00AD6181" w:rsidRPr="003A1F52" w:rsidTr="0001141F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460303019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ZV13400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AD6181" w:rsidRPr="00AD6181" w:rsidRDefault="00AD6181" w:rsidP="00AD6181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AD6181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[V]Personal history of arthritis</w:t>
            </w:r>
          </w:p>
        </w:tc>
      </w:tr>
    </w:tbl>
    <w:p w:rsidR="00AD6181" w:rsidRDefault="00AD6181" w:rsidP="00AD6181">
      <w:pPr>
        <w:pStyle w:val="ListParagraph"/>
      </w:pPr>
    </w:p>
    <w:p w:rsidR="00B83507" w:rsidRDefault="00B83507" w:rsidP="00B83507">
      <w:pPr>
        <w:pStyle w:val="ListParagraph"/>
      </w:pPr>
    </w:p>
    <w:p w:rsidR="003A1F52" w:rsidRDefault="003A1F52" w:rsidP="003A1F52"/>
    <w:p w:rsidR="003A1F52" w:rsidRDefault="003A1F52" w:rsidP="003A1F52"/>
    <w:p w:rsidR="003A1F52" w:rsidRDefault="003A1F52" w:rsidP="003A1F52"/>
    <w:p w:rsidR="003A1F52" w:rsidRDefault="003A1F52" w:rsidP="003A1F52"/>
    <w:p w:rsidR="003A1F52" w:rsidRDefault="003A1F52" w:rsidP="003A1F52"/>
    <w:p w:rsidR="003A1F52" w:rsidRDefault="003A1F52" w:rsidP="003A1F52"/>
    <w:p w:rsidR="003A1F52" w:rsidRDefault="003A1F52" w:rsidP="003A1F52"/>
    <w:p w:rsidR="003A1F52" w:rsidRDefault="003A1F52" w:rsidP="003A1F52"/>
    <w:p w:rsidR="003A1F52" w:rsidRDefault="003A1F52" w:rsidP="003A1F52"/>
    <w:p w:rsidR="003A1F52" w:rsidRDefault="003A1F52" w:rsidP="003A1F52"/>
    <w:p w:rsidR="003A1F52" w:rsidRDefault="003A1F52" w:rsidP="003A1F52"/>
    <w:p w:rsidR="003A1F52" w:rsidRDefault="003A1F52" w:rsidP="003A1F52"/>
    <w:p w:rsidR="003A1F52" w:rsidRDefault="003A1F52" w:rsidP="003A1F52"/>
    <w:p w:rsidR="003A1F52" w:rsidRDefault="003A1F52" w:rsidP="003A1F52"/>
    <w:p w:rsidR="003A1F52" w:rsidRDefault="003A1F52" w:rsidP="003A1F52"/>
    <w:p w:rsidR="003A1F52" w:rsidRDefault="003A1F52" w:rsidP="003A1F52"/>
    <w:p w:rsidR="003A1F52" w:rsidRDefault="003A1F52" w:rsidP="003A1F52"/>
    <w:p w:rsidR="003A1F52" w:rsidRDefault="003A1F52" w:rsidP="003A1F52">
      <w:pPr>
        <w:pStyle w:val="Heading1"/>
        <w:numPr>
          <w:ilvl w:val="0"/>
          <w:numId w:val="13"/>
        </w:numPr>
        <w:ind w:left="357" w:hanging="357"/>
        <w:contextualSpacing/>
      </w:pPr>
      <w:bookmarkStart w:id="15" w:name="_Toc150248016"/>
      <w:r>
        <w:lastRenderedPageBreak/>
        <w:t>Rheumatological disease</w:t>
      </w:r>
      <w:bookmarkEnd w:id="15"/>
      <w:r>
        <w:t xml:space="preserve"> </w:t>
      </w:r>
    </w:p>
    <w:tbl>
      <w:tblPr>
        <w:tblW w:w="9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842"/>
        <w:gridCol w:w="1276"/>
        <w:gridCol w:w="4348"/>
      </w:tblGrid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Data source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Med code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Read code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Term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856221000006115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Sero-negative polyarthritis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909191000006119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[RFC] Rheumatoid arthritis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1728151000006118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Systemic lupus erythematosus encephalitis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251794010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14G1.00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H/O: rheumatoid arthritis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2842168015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38DZ.00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Disease activity score in rheumatoid arthritis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2839291014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38DZ000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Disease activity score 28 joint in rheumatoid arthritis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187391000000116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43aA.00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Pm-1 - Polymyositis-scleroderma antibody level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2159844013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43b9.00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Rheumatoid arthritis particle agglutination test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297544012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F371200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Polyneuropathy in rheumatoid arthritis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297641010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F396400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Myopathy due to rheumatoid arthritis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297644019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F396600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Myopathy due to scleroderma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300221014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G5y8.00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Rheumatoid myocarditis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48361011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G5yA.00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Rheumatoid carditis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300579010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G754.00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Wegener's granulomatosis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2955624019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G754.11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Granulomatosis with polyangiitis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301716018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H572.00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Lung disease with systemic sclerosis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301719013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H57y100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Lung disease with polymyositis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301721015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H57y400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Lung disease with systemic lupus erythematosus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352258013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J08zB00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Orofacial granulomatosis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677561000006119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K01x400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Nephrotic syndrome in systemic lupus erythematosus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308697013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M154.00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Lupus erythematosus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308700012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M154000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Lupus erythematosus chronicus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308704015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M154200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Lupus erythematosus migrans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308705019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M154300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Lupus erythematosus nodularis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25612013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M154400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Lupus erythematosus profundus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308706018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M154500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Lupus erythematosus tumidus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308707010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M154600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Lupus erythematosus unguium mutilans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308709013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M154z00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Lupus erythematosus NOS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55627011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M160.00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Psoriatic arthropathy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55628018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M160.11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Psoriatic arthritis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359321011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M160100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Distal interphalangeal psoriatic arthropathy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308730016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M160z00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Psoriatic arthropathy NOS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38247018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M210400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Linear scleroderma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309383019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Myu7800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[X]Other local lupus erythematosus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92208011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N000.00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Systemic lupus erythematosus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309405011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N000200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Drug-induced systemic lupus erythematosus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114251000006118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N000300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Systemic lupus erythematosus with organ or sys involv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453243010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N000400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Systemic lupus erythematosus with pericarditis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158442019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N000611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Systemic lupus erythematosus encephalitis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309408013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N000z00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Systemic lupus erythematosus NOS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309413012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N001.00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Scleroderma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1785104011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N001.11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Acrosclerosis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147833014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N001.12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Systemic sclerosis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lastRenderedPageBreak/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147834015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N001000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Progressive systemic sclerosis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53211014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N001100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CREST syndrome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309416016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N001200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Systemic sclerosis induced by drugs and chemicals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141091000006112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N002.00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Sicca (Sjogren's) syndrome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1776211019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N003.00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Dermatomyositis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1784692011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N003000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Juvenile dermatomyositis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614691000006113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N003X00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Dermatopolymyositis, unspecified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52463013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N004.00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Polymyositis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309460016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N010900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Pneumococcal arthritis and polyarthritis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168751000006115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N04..00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Rheumatoid arthritis and other inflammatory polyarthropathy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2548331017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N04..11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Inflammatory polyarthropathy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116082011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N040.00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Rheumatoid arthritis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889731000006111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N040.90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Rheumatoid arthritis NOS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889741000006118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N040.91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Rheum. arth. - other joint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889751000006116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N040.92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Rheum. arth. - ankle/foot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889761000006119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N040.93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Rheum. arth. - knee joint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889771000006114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N040.94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Rheum. arth. - hip joint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889781000006112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N040.95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Rheum. arth. - hand joint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889791000006110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N040.96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Rheum. arth. - wrist joint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889801000006111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N040.97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Rheum. arth. - elbow joint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889811000006114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N040.98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Rheum. arth. - shoulder joint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889821000006118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N040.99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Rheum. arth. - multiple joint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309787016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N040000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Rheumatoid arthritis of cervical spine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309788014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N040100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Other rheumatoid arthritis of spine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309789018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N040200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Rheumatoid arthritis of shoulder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309790010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N040300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Rheumatoid arthritis of sternoclavicular joint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309791014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N040400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Rheumatoid arthritis of acromioclavicular joint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309792019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N040500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Rheumatoid arthritis of elbow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162051000006115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N040600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Rheumatoid arthritis of distal radio-ulnar joint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309794018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N040700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Rheumatoid arthritis of wrist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989291000006112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N040799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Rheum. arth. - wrist joint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162111000006117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N040800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Rheumatoid arthritis of MCP joint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989301000006113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N040899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Rheum. arth. - hand joint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162131000006111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N040900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Rheumatoid arthritis of PIP joint of finger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162041000006117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N040A00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Rheumatoid arthritis of DIP joint of finger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309798015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N040B00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Rheumatoid arthritis of hip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989311000006111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N040B99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Rheum. arth. - hip joint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162141000006118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N040C00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Rheumatoid arthritis of sacro-iliac joint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309800010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N040D00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Rheumatoid arthritis of knee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989321000006115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N040D99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Rheum. arth. - knee joint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162191000006110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N040E00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Rheumatoid arthritis of tibio-fibular joint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309802019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N040F00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Rheumatoid arthritis of ankle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989331000006117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N040F99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Rheum. arth. - ankle/foot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309803012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N040G00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Rheumatoid arthritis of subtalar joint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309804018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N040H00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Rheumatoid arthritis of talonavicular joint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309805017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N040J00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Rheumatoid arthritis of other tarsal joint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lastRenderedPageBreak/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168761000006118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N040K00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Rheumatoid arthritis of 1st MTP joint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162101000006115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N040L00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Rheumatoid arthritis of lesser MTP joint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162081000006111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N040M00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Rheumatoid arthritis of IP joint of toe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1779323014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N040N00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Rheumatoid vasculitis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359292012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N040P00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Seronegative rheumatoid arthritis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426510015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N040S00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Rheumatoid arthritis - multiple joint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309816012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N040T00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Flare of rheumatoid arthritis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95067016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N041.00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Felty's syndrome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16911000006114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N042.00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Other rheumatoid arthropathy + visceral/systemic involvement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1778239014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N042100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Rheumatoid lung disease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485614018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N042200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Rheumatoid nodule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162231000006117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N042z00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Rheumatoid arthropathy + visceral/systemic involvement NOS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755441000006119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N043.00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Juvenile rheumatoid arthritis - Still's disease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889841000006113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N043.99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Still's disease - juvenile R.A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309824019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N043000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Juvenile rheumatoid arthropathy unspecified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125937016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N043100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Acute polyarticular juvenile rheumatoid arthritis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123542016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N043200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Pauciarticular juvenile rheumatoid arthritis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309827014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N043300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Monarticular juvenile rheumatoid arthritis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309828016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N043z00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Juvenile rheumatoid arthritis NOS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556181000006113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N044.00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Chronic post-rheumatic arthropathy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673591000006119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N044.12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Nodular fibrositis of chronic rheumatic disease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309829012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N045.00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Other juvenile arthritis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2472449013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N045100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Juvenile seronegative polyarthritis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359310019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N045200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Juvenile arthritis in psoriasis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309833017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N045300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Juvenile arthritis in Crohn's disease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309836013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N045400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Juvenile arthritis in ulcerative colitis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2472447010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N045500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Juvenile rheumatoid arthritis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502690012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N045600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Pauciarticular onset juvenile chronic arthritis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451461014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N047.00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Seropositive errosive rheumatoid arthritis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149911000006117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N04X.00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Seropositive rheumatoid arthritis, unspecified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309841017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N04y.00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Other specified inflammatory polyarthropathy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1786545019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N04y000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Rheumatoid lung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1786505011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N04y011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Caplan's syndrome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311496011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N04y012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Fibrosing alveolitis associated with rheumatoid arthritis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219271000000117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N04y100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Sero negative arthritis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215551000000114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N04y111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Sero negative polyarthritis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463301000006112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N04y200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Adult-onset Still's disease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309849015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N04yz00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Other specified inflammatory polyarthropathy NOS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309850015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N04z.00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Inflammatory polyarthropathy NOS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889851000006110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N04z.99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Polyarthropathy NOS -inflammat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378099017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N060.11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Endemic polyarthritis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405142017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N065.00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Unspecified polyarthropathy or polyarthritis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221671000006119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N065.11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Polyarthropathy NEC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310148010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N065000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Unspecified polyarthropathy of unspecified site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310149019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N065100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Unspecified polyarthropathy of the shoulder region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310150019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N065200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Unspecified polyarthropathy of the upper arm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lastRenderedPageBreak/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310151015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N065300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Unspecified polyarthropathy of the forearm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310152010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N065400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Unspecified polyarthropathy of the hand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310153017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N065500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Unspecified polyarthropathy of the pelvic region and thigh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310154011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N065600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Unspecified polyarthropathy of the lower leg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310155012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N065700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Unspecified polyarthropathy of the ankle and foot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310156013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N065800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Unspecified polyarthropathy of other specified site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310157016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N065900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Unspecified polyarthropathy of multiple sites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400192018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N065z00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Unspecified polyarthropathy or polyarthritis NOS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221661000006114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N065z11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Polyarthritis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108529013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N20..00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Polymyalgia rheumatica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359513016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N200.00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Giant cell arteritis with polymyalgia rheumatica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6839012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N231400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Polymyositis ossificans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424981000006114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Nyu1000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[X]Rheumatoid arthritis+involvement/other organs or systems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312518013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Nyu1100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[X]Other seropositive rheumatoid arthritis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312520011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Nyu1200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[X]Other specified rheumatoid arthritis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312523013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Nyu1500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[X]Other juvenile arthritis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394571000006116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Nyu1600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[X]Juvenile arthritis in other diseases CE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312534011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Nyu1G00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[X]Seropositive rheumatoid arthritis, unspecified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312579010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Nyu4300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[X]Other forms of systemic lupus erythematosus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312580013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Nyu4400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[X]Other dermatomyositis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312581012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Nyu4500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[X]Other forms of systemic sclerosis</w:t>
            </w:r>
          </w:p>
        </w:tc>
      </w:tr>
      <w:tr w:rsidR="003A1F52" w:rsidRPr="003A1F52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color w:val="3F3F3F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312591018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Nyu4E00</w:t>
            </w:r>
          </w:p>
        </w:tc>
        <w:tc>
          <w:tcPr>
            <w:tcW w:w="4348" w:type="dxa"/>
            <w:shd w:val="clear" w:color="auto" w:fill="auto"/>
            <w:noWrap/>
            <w:vAlign w:val="center"/>
            <w:hideMark/>
          </w:tcPr>
          <w:p w:rsidR="003A1F52" w:rsidRPr="003A1F52" w:rsidRDefault="003A1F52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3A1F52">
              <w:rPr>
                <w:rFonts w:eastAsia="Times New Roman" w:cs="Times New Roman"/>
                <w:sz w:val="16"/>
                <w:szCs w:val="16"/>
                <w:lang w:eastAsia="en-GB"/>
              </w:rPr>
              <w:t>[X]Dermatopolymyositis, unspecified</w:t>
            </w:r>
          </w:p>
        </w:tc>
      </w:tr>
    </w:tbl>
    <w:p w:rsidR="00DD2BF0" w:rsidRDefault="00DD2BF0" w:rsidP="003A1F52">
      <w:pPr>
        <w:pStyle w:val="ListParagraph"/>
      </w:pPr>
    </w:p>
    <w:p w:rsidR="003A1F52" w:rsidRDefault="00DD2BF0" w:rsidP="00DD2BF0">
      <w:pPr>
        <w:pStyle w:val="Heading1"/>
        <w:numPr>
          <w:ilvl w:val="0"/>
          <w:numId w:val="13"/>
        </w:numPr>
        <w:ind w:left="0" w:firstLine="0"/>
      </w:pPr>
      <w:r>
        <w:br w:type="page"/>
      </w:r>
      <w:bookmarkStart w:id="16" w:name="_Toc150248017"/>
      <w:r>
        <w:lastRenderedPageBreak/>
        <w:t>Parkinson’s disease</w:t>
      </w:r>
      <w:bookmarkEnd w:id="16"/>
    </w:p>
    <w:tbl>
      <w:tblPr>
        <w:tblW w:w="9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95"/>
        <w:gridCol w:w="1098"/>
        <w:gridCol w:w="4889"/>
      </w:tblGrid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Data source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Med code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Read code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Term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952831000006112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Physiological tremor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3028151000006111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Parkinsonism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6906551000006114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On examination - tremor outstretched hands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4538481000006113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Parkinson's Society member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34011000033110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Drugs Used In Essential Tremor,Chorea ,Tics And Related Disorders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3802671000006118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Cortical Lewy body disease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7043661000006117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Dementia associated with Parkinson Disease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1009381000006113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O/E - Physiological Tremor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33911000033113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Anticholinergic Drugs Used In Parkinsonism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3293671000006115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Primary Parkinsonism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1776901000006117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Reason for referral: Parkinsons Disease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7349161000006111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FXTAS - Fragile X associated tremor ataxia syndrome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6897521000006111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On examination - tremor of tongue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3419681000006115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Postural tremor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12724071000006116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Essential and other specified forms of tremor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1891071000006112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Seen by Parkinson's service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2576141000006117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Antiparkinsonian drug poisoning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5005921000006112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Secondary Parkinson's disease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1781041000006119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Fragile X associated tremor ataxia syndrome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3006461000006111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Medication-induced postural tremor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3293661000006110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Parkinsons disease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4567571000006115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On examination - intention tremor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7289421000006111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Multiple system atrophy, Parkinson's variant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7043651000006119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Dementia associated with Parkinson's Disease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952701000006112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O/E tremor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1916861000006114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Holmes tremor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8285881000006119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Lindop Parkinson's assessment scale score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2576131000006110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Poisoning by anti-parkinsonism drug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3293681000006117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Idiopathic Parkinsonism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5512721000006118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Accidental poisoning by anticonvulsant and antiparkinsonism drugs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5005931000006110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Secondary Parkinson disease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1776241000006114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Staff group: Nursing - Parkinson and Alzheimer Nursing/Liaison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3802661000006113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DLBD - Diffuse Lewy body disease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1013211000006114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Adverse reaction to Drugs Used In Parkinsonism And Related Disorders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8193781000006112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History of Parkinson disease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961751000006110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Tremors/seizures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954101000006117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Tremor - absent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3028161000006113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Disorders presenting primarily with parkinsonism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1993741000006110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Aircrew medication ground trial - adverse effects present: tremors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1009371000006110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O/E - Tremor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1013231000006115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Adverse reaction to Anticholinergic Drugs Used In Parkinsonism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1013221000006118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Adverse reaction to Dopaminergic Drugs Used In Parkinsonism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5509101000006115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On examination - festination-Parkinson gait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lastRenderedPageBreak/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909021000006117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[RFC] Parkinson's disease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3293651000006113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PD - Parkinson's disease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3293641000006111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Parkinson disease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5512731000006115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Accidental poisoning caused by anticonvulsant and antiparkinsonism drugs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2841061014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Multiple system atrophy, Parkinson variant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1863311000006117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Referral by Parkinsons disease nurse specialist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3293631000006118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Idiopathic Parkinson's disease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4567791000006110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On examination - Parkinson flexion posture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1981961000006112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Lindop Parkinson's assessment scale - gait mobility score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972171000006117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O/E physiological tremor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972161000006112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O/E tremor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4764621000006114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Dissociative tremor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33811000033115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Dopaminergic Drugs Used In Parkinsonism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3293611000006112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Paralysis agitans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3802681000006115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CLBD - Cortical Lewy body disease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2576151000006115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Poisoning caused by anti-parkinsonism drug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5569551000006110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Family history: Parkinsonism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1013241000006113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Adverse reaction to Drugs Used In Essential Tremor,Chorea ,Tics And Related Disorders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3802641000006114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LBD - Lewy body disease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4538491000006111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Parkinson Society member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7115041000006112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Adverse reaction caused by antiparkinsonism drug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4567511000006112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On examination - fine tremor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4567551000006113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On examination - coarse tremor - flapping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4567631000006119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On examination - Parkinsonian tremor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2566251000006117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Parkinsonism caused by drug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4411000033110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Drugs Used In Parkinsonism And Related Disorders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1982141000006118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Lindop Parkinson's assessment scale - bed mobility score</w:t>
            </w:r>
          </w:p>
        </w:tc>
      </w:tr>
      <w:tr w:rsidR="00DD2BF0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905821000006112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DD2BF0" w:rsidRPr="0085497B" w:rsidRDefault="00DD2BF0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[RFC] Parkinson's disease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244331000006111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13Y5.00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Parkinsons Society member</w:t>
            </w:r>
          </w:p>
        </w:tc>
      </w:tr>
      <w:tr w:rsidR="0085497B" w:rsidRPr="0085497B" w:rsidTr="0001141F">
        <w:trPr>
          <w:trHeight w:val="249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1148731000000112</w:t>
            </w: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147F.00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History of Parkinson's disease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483107017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1B22.00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Has a tremor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87021000006116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1B22.11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Tremor symptom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634671000000111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1I8..00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Parkinson's disease excluded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254928014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2975.00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O/E - fine tremor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254929018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2976.00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O/E - coarse tremor - flapping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254931010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2976.11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O/E - coarse tremor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254930011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2976.12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O/E - flapping tremor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254932015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2977.00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O/E - intention tremor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254935018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297A.00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O/E - Parkinsonian tremor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2548378016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297B.00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O/E - tremor outstretched hands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2549326014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297C.00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O/E - tremor of tongue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254944017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2987.00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O/E -Parkinson flexion posture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280121000006113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2987.11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O/E - Parkinson posture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402512016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2994.00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O/E-festination-Parkinson gait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402514015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2994.11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O/E - Parkinson gait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2190891000000112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38GM.00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Lindop Parkinson's assessment scale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lastRenderedPageBreak/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1925611000006114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8Hx0.00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Referral to community Parkinson disease clin nurse spcialist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2229391000000119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8T06.00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Referral to Parkinson's service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2269041000000116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8T06000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Referral to community Parkinson's service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2332271000000113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9Nle.00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Seen by Parkinson's disease service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64875013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A94y100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Syphilitic parkinsonism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294965017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E201300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Hysterical tremor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295688010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Eu02300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[X]Dementia in Parkinson's disease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745381000006119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F116.00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Lewy body disease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636681000000117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F11x900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Cerebral degeneration in Parkinson's disease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81717011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F12..00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Parkinson's disease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81719014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F120.00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Paralysis agitans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244311000006117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F121.00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Parkinsonism secondary to drugs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630491000006110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F121.11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Drug induced parkinsonism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882961000006112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F121.99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Secondary Parkinsonism - drugs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33622011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F123.00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Postencephalitic parkinsonism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345121017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F124.00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Vascular parkinsonism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151951000006115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F12W.00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Secondary parkinsonism due to other external agents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151961000006118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F12X.00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Secondary parkinsonism, unspecified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297037012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F12z.00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Parkinson's disease NOS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399394016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F13..00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Other extrapyramidal disease and abnormal movement disorders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297043014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F130300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Parkinsonism with orthostatic hypotension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297046018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F131.00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Essential and other specified forms of tremor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882971000006117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F131.99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Tremor - familial/benign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297050013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F131000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Benign essential tremor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484874016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F131200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Drug-induced tremor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297054016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F131z00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Essential and other specified forms of tremor NOS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297097014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F13z000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Unspecified extrapyramidal disease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2900005013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F1y0.00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Fragile X associated tremor ataxia syndrome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299312017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Fyu2000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[X]Other drug-induced secondary parkinsonism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299313010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Fyu2100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[X]Other secondary parkinsonism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299314016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Fyu2200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[X]Parkinsonism in diseases classified elsewhere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299317011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Fyu2500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[X]Other specified forms of tremor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299321016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Fyu2900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[X]Secondary parkinsonism, unspecified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299323018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Fyu2B00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[X]Secondary parkinsonism due to other external agents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317108017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R010300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[D]Tremor NOS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457100010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R20..11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[D]Senile tremor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403067019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SL6..00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Anticonvulsant and antiParkinsonian drug poisoning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487821000006119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SL6y.00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Antiparkinsonism drug poisoning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324219016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SL6yz00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Antiparkinsonian drug poisoning NOS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324220010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SL6z.00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Anticonvulsant or antiparkinsonian drug poisoning NOS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447291000006113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T850.00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Accidental poisoning by anticonvulsant + anti-parkinson drug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447211000006115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T850.12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Accidental poisoning by anti-parkinsonism drug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464821000006113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TJ6..00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Adverse reaction to anticonvulsants/anti-parkinsonism drugs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465071000006115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TJ64.00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Adverse reaction to antiparkinsonism drugs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331018011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TJ64z00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Adverse reaction to antiparkinsonism drugs NOS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464801000006115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TJ6z.00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Adverse reaction to anticonvulsant/antiparkinsonism drug NOS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lastRenderedPageBreak/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361491000006119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U1A3.00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[X]Accident poisoning/exposure to antiparkinson drug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361231000006117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U1A3000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[X]Accident poison/exposure to antiparkinson drug at home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360931000006119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U1A3100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[X]Accid poison/expos to antiparkinson drug at res institut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360001000006114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U1A3200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[X]Acc poison/expos antparkinson drug school/pub admin area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360381000006119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U1A3300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[X]Accid pois/expos antparkinson drug in sport/athletic area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360661000006116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U1A3400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[X]Accid poison/expos antiparkinson drug in street/highway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360671000006111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U1A3500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[X]Accid poison/expos antiparkinson drug trade/service area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359821000006110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U1A3600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[X]Acc pois/expos antiparkinson drug indust/construct area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361241000006110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U1A3700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[X]Accident poison/exposure to antiparkinson drug on farm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360501000006118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U1A3y00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[X]Accid pois/expos to antiparkinson drug other spec place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360941000006112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U1A3z00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[X]Accid poison/expos to antiparkinson drug unspecif place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393881000006118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U203.00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[X]Intent self poison/exposure to antiparkinson drug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391981000006112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U203000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[X]Int self poison/exposure to antiparkinson drug at home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393641000006111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U203100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[X]Intent self poison antiparkinson drug at res institut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391571000006118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U203200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[X]Int self poison antparkinson drug school/pub admin area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391561000006113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U203300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[X]Int self poison antparkinson drug in sport/athletic area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393351000006116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U203400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[X]Intent self pois antiparkinson drug in street/highway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393361000006119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U203500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[X]Intent self pois antiparkinson drug trade/service area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391361000006118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U203600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[X]Int self pois antiparkinson drug indust/construct area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391991000006110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U203700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[X]Int self poison/exposure to antiparkinson drug on farm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391551000006111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U203y00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[X]Int self poison antiparkinson drug other spec place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393651000006113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U203z00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[X]Intent self poison antiparkinson drug unspecif place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422821000006111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U403.00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[X]Poisoning/exposure, ? intent, to antiparkinson drug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422161000006111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U403000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[X]Poison/exposure ?intent, to antiparkinson drug at home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421841000006110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U403100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[X]Pois/expos ?intent to antiparkinson drug at res institut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421041000006118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U403200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[X]Pois/exp ?intent antparkinson drug school/pub admin area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421031000006111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U403300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[X]Pois/exp ?intent antparkinson drug in sport/athletic area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421561000006112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U403400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[X]Pois/expos ?intent antiparkinson drug in street/highway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421571000006117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U403500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[X]Pois/expos ?intent antiparkinson drug trade/service area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421021000006113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U403600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[X]Pois/exp ?intent antiparkinson drug indust/construct area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422171000006116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U403700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[X]Poison/exposure ?intent, to antiparkinson drug on farm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421391000006113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U403y00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[X]Pois/exp ?intent to antiparkinson drug other spec place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421851000006112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U403z00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[X]Pois/expos ?intent to antiparkinson drug unspecif place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350631000006115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U606.11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[X] Adverse react to anticonvulsants &amp; anti-parkinsons drugs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363531000006115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U606700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[X]Antiparkinsonism drugs caus advers effects in therap use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351581000006110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U606711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[X] Adverse reaction to antiparkinsonism drug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351591000006113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U606718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[X] Adverse reaction to antiparkinsonism drugs NOS</w:t>
            </w:r>
          </w:p>
        </w:tc>
      </w:tr>
      <w:tr w:rsidR="0085497B" w:rsidRPr="0085497B" w:rsidTr="0001141F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350621000006118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/>
              <w:rPr>
                <w:sz w:val="16"/>
                <w:szCs w:val="16"/>
              </w:rPr>
            </w:pPr>
            <w:r w:rsidRPr="0085497B">
              <w:rPr>
                <w:sz w:val="16"/>
                <w:szCs w:val="16"/>
              </w:rPr>
              <w:t>U606719</w:t>
            </w:r>
          </w:p>
        </w:tc>
        <w:tc>
          <w:tcPr>
            <w:tcW w:w="4889" w:type="dxa"/>
            <w:shd w:val="clear" w:color="auto" w:fill="auto"/>
            <w:noWrap/>
            <w:vAlign w:val="center"/>
            <w:hideMark/>
          </w:tcPr>
          <w:p w:rsidR="0085497B" w:rsidRPr="0085497B" w:rsidRDefault="0085497B" w:rsidP="0085497B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85497B">
              <w:rPr>
                <w:rFonts w:eastAsia="Times New Roman" w:cs="Times New Roman"/>
                <w:sz w:val="16"/>
                <w:szCs w:val="16"/>
                <w:lang w:eastAsia="en-GB"/>
              </w:rPr>
              <w:t>[X] Adverse react to anticonvuls or antiparkinson drug NOS</w:t>
            </w:r>
          </w:p>
        </w:tc>
      </w:tr>
    </w:tbl>
    <w:p w:rsidR="003821FC" w:rsidRDefault="003821FC" w:rsidP="00DD2BF0"/>
    <w:p w:rsidR="003821FC" w:rsidRDefault="003821FC">
      <w:r>
        <w:br w:type="page"/>
      </w:r>
    </w:p>
    <w:p w:rsidR="00DD2BF0" w:rsidRDefault="001C591A" w:rsidP="001C591A">
      <w:pPr>
        <w:pStyle w:val="Heading1"/>
        <w:numPr>
          <w:ilvl w:val="0"/>
          <w:numId w:val="13"/>
        </w:numPr>
        <w:ind w:left="0" w:firstLine="0"/>
      </w:pPr>
      <w:bookmarkStart w:id="17" w:name="_Toc150248018"/>
      <w:r>
        <w:lastRenderedPageBreak/>
        <w:t>Vascular disease</w:t>
      </w:r>
      <w:bookmarkEnd w:id="17"/>
    </w:p>
    <w:tbl>
      <w:tblPr>
        <w:tblW w:w="9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1716"/>
        <w:gridCol w:w="902"/>
        <w:gridCol w:w="4792"/>
      </w:tblGrid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Data source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Med code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Read code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Term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910491000006117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[RFC] Diabetic leg ulcer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910501000006113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[RFC] Diabetic foot ulcer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1576301000006115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Cause of Death- Acute Myocardial Infarction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1696241000006111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Peripheral vascular disease monitoring third letter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906771000006113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[RFC] Peripheral vascular disease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856661000006112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Left diabetic foot active ulceration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163041000006111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Right Foot Active Ulceration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1696201000006114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Peripheral vascular disease annual review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1696221000006116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Peripheral vascular disease monitoring first letter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1699111000006110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Ischaemic foot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906711000006116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[RFC] Diabetic foot/leg ulcer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1823971000006118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Peripheral arterial disease confirmed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748661000006111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Left Foot Active Ulceration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932081000006118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First myocardial infarction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1576271000006117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Cause of Death- Myocardial Infarction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1839471000006110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H/O: arterial leg ulcer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857691000006119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Right diabetic foot active ulceration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908901000006115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[RFC] Leg ulcer - arterial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1724321000006115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Neuropathic foot ulcer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905351000006113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[RFC] Myocardial infarction (MI)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1696231000006118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Peripheral vascular disease monitoring second letter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1696211000006112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Peripheral vascular disease monitoring administration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810811000006116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14A3.00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H/O: myocardial infarct &lt;60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810821000006112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14A4.00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H/O: myocardial infarct &gt;60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451369010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14AH.00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H/O: Myocardial infarction in last year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1738171000006114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14AT.00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History of myocardial infarction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2232441000000113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14F7.00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H/O: arterial lower limb ulcer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451376017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14NB.00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H/O: Peripheral vascular disease procedure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375462013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16I..00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Claudication distance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2377871000000112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1M11000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Ischaemic foot pain at rest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2377911000000114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1M11100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Ischaemic foot pain when walking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451404016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2G54.00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O/E - Right foot ulcer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451405015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2G55.00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O/E - Left foot ulcer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2533103015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2G5S.00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O/E - right healed foot ulcer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2533104014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2G5T.00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O/E - left healed foot ulcer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450665015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2G63.00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Ischaemic toe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256133012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2I16.00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O/E - gangrene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256452010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323..00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ECG: myocardial infarction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256454011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3232.00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ECG: old myocardial infarction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256460011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323Z.00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ECG: myocardial infarct NOS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216185010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662U.00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Peripheral vascular disease monitoring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348644016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792..11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Coronary artery bypass graft operations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641691000006118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7A42000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Endarterectomy and patch repair of iliac artery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lastRenderedPageBreak/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410964019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7A42011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Endarterectomy and patch repair of common iliac artery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394328011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7A42012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Iliac endarterectomy and patch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394329015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7A42100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Endarterectomy of iliac artery NEC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410965018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7A42111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Endarterectomy of common iliac artery NEC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271900018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7A44000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Percutaneous transluminal angioplasty of iliac artery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641681000006116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7A49000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Endarterectomy and patch repair of femoral artery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641701000006118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7A49100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Endarterectomy and patch repair of popliteal artery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272013012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7A49200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Endarterectomy of femoral artery NEC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272014018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7A49300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Endarterectomy of popliteal artery NEC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272052017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7A4B000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Percutaneous transluminal angioplasty of femoral artery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931881000006115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7A4B099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Angioplasty of femoral artery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239491000006117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7A4B100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Percutaneous transluminal angioplasty of popliteal artery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1548451000006111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7A56600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Percutaneous transluminal placement peripheral stent artery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616081000006113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889A.00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Diab mellit insulin-glucose infus acute myocardial infarct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1741571000006114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9hM..00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Exception reporting: myocardial infarction quality indicator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1813511000006112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9hS1.00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Except frm peripheral arter dis qual indicat: inform dissent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741071000000112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9m1..00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Peripheral vascular disease monitoring invitation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741131000000114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9m10.00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Peripheral vascular disease monitoring first letter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2231891000000112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9m11.00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Peripheral vascular disease monitoring second letter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2231911000000110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9m12.00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Peripheral vascular disease monitoring third letter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286568011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A3A0D00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Gas gangrene-thigh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286569015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A3A0E00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Gas gangrene-leg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286570019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A3A0F00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Gas gangrene-foot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616351000006115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C107.11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Diabetes mellitus with gangrene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616831000006118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C107.12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Diabetes with gangrene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616561000006113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C107200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Diabetes mellitus, adult with gangrene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787101000006114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C107300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IDDM with peripheral circulatory disorder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771351000006111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C108600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Insulin dependent diabetes mellitus with gangrene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84331000006112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C108612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Type 1 diabetes mellitus with gangrene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281211000006117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C109500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Non-insulin dependent diabetes mellitus with gangrene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84881000006119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C109511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Type II diabetes mellitus with gangrene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84511000006112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C109512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Type 2 diabetes mellitus with gangrene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84961000006116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C109F11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Type II diabetes mellitus with peripheral angiopathy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84591000006119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C109F12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Type 2 diabetes mellitus with peripheral angiopathy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292541011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C10E600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Type 1 diabetes mellitus with gangrene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292543014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C10E611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Type I diabetes mellitus with gangrene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913621000006112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C10E612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Insulin dependent diabetes mellitus with gangrene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292583018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C10F500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Type 2 diabetes mellitus with gangrene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292582011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C10F511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Type II diabetes mellitus with gangrene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459308015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C10FF00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Type 2 diabetes mellitus with peripheral angiopathy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459306016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C10FF11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Type II diabetes mellitus with peripheral angiopathy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1230890017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F171100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Autonomic neuropathy due to diabetes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89332015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G3...12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Atherosclerotic heart disease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94884017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G30..00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Acute myocardial infarction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1786197015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G30..12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Coronary thrombosis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537751000006115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G30..13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Cardiac rupture following myocardial infarction (MI)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lastRenderedPageBreak/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219531000000117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G30..15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MI - acute myocardial infarction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1786198013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G30..16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Thrombosis - coronary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350376014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G30..17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Silent myocardial infarction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884141000006116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G30..98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Coronary thrombosis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884151000006119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G30..99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Myocardial Infarction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455641000006112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G300.00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Acute anterolateral infarction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299707016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G301.00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Other specified anterior myocardial infarction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299708014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G301000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Acute anteroapical infarction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455651000006114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G301100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Acute anteroseptal infarction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299709018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G301z00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Anterior myocardial infarction NOS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457531000006110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G302.00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Acute inferolateral infarction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1234005010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G303.00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Acute inferoposterior infarction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299710011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G304.00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Posterior myocardial infarction NOS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299711010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G305.00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Lateral myocardial infarction NOS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299712015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G306.00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True posterior myocardial infarction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116992017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G307.00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Acute subendocardial infarction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450322013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G307000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Acute non-Q wave infarction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1780501013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G307100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Acute non-ST segment elevation myocardial infarction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299714019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G308.00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Inferior myocardial infarction NOS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447324018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G309.00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Acute Q-wave infarct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967931000006114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G30B.00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Acute posterolateral myocardial infarction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460681000006116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G30X.00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Acute transmural myocardial infarction of unspecif site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1780491019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G30X000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Acute ST segment elevation myocardial infarction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299718016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G30y.00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Other acute myocardial infarction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1218860015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G30y100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Acute papillary muscle infarction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1234306015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G30y200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Acute septal infarction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299720018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G30yz00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Other acute myocardial infarction NOS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299721019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G30z.00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Acute myocardial infarction NOS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109915012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G310.00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Postmyocardial infarction syndrome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682481000006118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G311000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Myocardial infarction aborted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2619484018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G311011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MI - Myocardial infarction aborted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1488382011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G311500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Acute coronary syndrome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299742017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G312.00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Coronary thrombosis not resulting in myocardial infarction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931961000006117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G31y099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Acute coronary syndrome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4031011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G32..00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Old myocardial infarction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4032016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G32..11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Healed myocardial infarction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230021000006115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G32..12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Personal history of myocardial infarction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595731000006114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G340.00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Coronary atherosclerosis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496991000006111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G342.00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Atherosclerotic cardiovascular disease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299808017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G35..00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Subsequent myocardial infarction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299811016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G350.00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Subsequent myocardial infarction of anterior wall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299812011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G351.00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Subsequent myocardial infarction of inferior wall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299813018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G353.00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Subsequent myocardial infarction of other sites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118831000006118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G35X.00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Subsequent myocardial infarction of unspecified site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543291000006110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G36..00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Certain current complication follow acute myocardial infarct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813961000006116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G360.00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Haemopericardium/current comp folow acut myocard infarct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lastRenderedPageBreak/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67081000006119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G362.00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Ventric septal defect/curr comp fol acut myocardal infarctn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158601000006116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G363.00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Ruptur cardiac wall w'out haemopericard/cur comp fol ac MI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158611000006118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G364.00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Ruptur chordae tendinae/curr comp fol acute myocard infarct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159001000006119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G365.00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Rupture papillary muscle/curr comp fol acute myocard infarct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100681000006116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G366.00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Thrombosis atrium,auric append&amp;vent/curr comp foll acute MI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208365015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G38..00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Postoperative myocardial infarction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212061000006119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G380.00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Postoperative transmural myocardial infarction anterior wall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212071000006114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G381.00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Postoperative transmural myocardial infarction inferior wall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212081000006112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G382.00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Postoperative transmural myocardial infarction other sites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212091000006110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G383.00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Postoperative transmural myocardial infarction unspec site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455422014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G384.00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Postoperative subendocardial myocardial infarction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455423016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G38z.00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Postoperative myocardial infarction, unspecified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537191000006113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G574011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Cardiac arrest-ventricular fibrillation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2472090018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G575.00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Cardiac arrest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218481000000111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G575.11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Cardio-respiratory arrest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1777430012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G575.12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Asystole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350487017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G575000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Cardiac arrest with successful resuscitation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119261000006115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G575100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Sudden cardiac death, so described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453303015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G575z00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Cardiac arrest, unspecified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496981000006113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G70..00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Atherosclerosis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218531000000113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G700.00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Aortic atherosclerosis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223991000000116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G700.11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Aorto-iliac disease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1230211012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G701.00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Renal artery atherosclerosis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300433019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G702.00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Extremity artery atheroma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884571000006119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G702.99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Atherosclerosis of extremities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300434013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G702z00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Extremity artery atheroma NOS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300435014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G70y.00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Other specified artery atheroma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395791015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G73..00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Other peripheral vascular disease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350535018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G73..11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Peripheral ischaemic vascular disease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742481000006118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G73..12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Ischaemia of legs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350533013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G73..13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Peripheral ischaemia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395792010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G730100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Raynaud's phenomenon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87208017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G731.00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Thromboangiitis obliterans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87210015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G731000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Buerger's disease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300503012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G731z00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Thromboangiitis obliterans NOS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300504018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G732.00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Peripheral gangrene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300505017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G732000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Gangrene of toe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300506016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G732100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Gangrene of foot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300507013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G732200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Gangrene of finger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300508015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G732300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Gangrene of thumb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443199013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G733.00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Ischaemic foot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1847121000006114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G734.00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Peripheral arterial disease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300510018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G73y.00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Other specified peripheral vascular disease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302011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G73y000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Diabetic peripheral angiopathy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300511019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G73y100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Peripheral angiopathic disease EC NOS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300514010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G73yz00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Other specified peripheral vascular disease NOS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lastRenderedPageBreak/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235911000006116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G73z.00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Peripheral vascular disease NOS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884611000006112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G73z.99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Peripheral vasc. disease NOS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105536013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G73z000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Intermittent claudication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411512011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G73z011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Claudication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1715241000006112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G73z012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Vascular claudication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132581000006113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G73z100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Spasm of peripheral artery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300515011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G73zz00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Peripheral vascular disease NOS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884621000006116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G73zz99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Peripheral vasc. disease NOS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491241000006118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G74..00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Arterial embolism and thrombosis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395795012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G74..11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Arterial embolus and thrombosis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395794011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G74..13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Arterial embolic and thrombotic occlusion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395796013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G740.00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Embolism and thrombosis of the abdominal aorta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350564010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G740.12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Aortoiliac obstruction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451198016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G740.13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Leriche's syndrome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884641000006111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G740.99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Embolus/thrombosis abd. aorta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300533017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G741.00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Embolism and thrombosis of the thoracic aorta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300534011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G742.00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Embolism and thrombosis of an arm or leg artery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300535012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G742000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Embolism and thrombosis of the brachial artery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300536013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G742100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Embolism and thrombosis of the radial artery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300537016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G742200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Embolism and thrombosis of the ulnar artery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300538014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G742300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Embolism and thrombosis of an arm artery NOS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300539018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G742400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Embolism and thrombosis of the femoral artery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300540016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G742500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Embolism and thrombosis of the popliteal artery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300541017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G742600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Embolism and thrombosis of the anterior tibial artery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300542012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G742700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Embolism and thrombosis of the dorsalis pedis artery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300543019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G742800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Embolism and thrombosis of the posterior tibial artery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300547018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G742900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Embolism and thrombosis of a leg artery NOS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216701000006116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G742B00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Post radiological embolism of lower limb artery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300550015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G742z00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Peripheral arterial embolism and thrombosis NOS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884661000006110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G742z99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Peripheral arterial embolism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638871000006114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G743.00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Embolism and thrombosis of other and unspec parts aorta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300552011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G74y.00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Embolism and thrombosis of other specified artery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300553018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G74y000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Embolism and/or thrombosis of the common iliac artery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300554012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G74y100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Embolism and/or thrombosis of the internal iliac artery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300555013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G74y200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Embolism and/or thrombosis of the external iliac artery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300556014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G74y300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Embolism and thrombosis of the iliac artery unspecified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300559019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G74y700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Embolism and thrombosis of the axillary artery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300561011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G74y800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Embolism and thrombosis of the coeliac artery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300563014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G74yz00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Embolism and thrombosis of other arteries NOS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300564015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G74z.00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Arterial embolism and thrombosis NOS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113137016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G761.00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Stricture of artery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14121019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G765.00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Necrosis of artery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300607015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G76A.00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Arterial insufficiency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300609017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G76z.00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Disorders of arteries and arterioles NOS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458505013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G76z000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Iliac artery occlusion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458506014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G76z100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Femoral artery occlusion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lastRenderedPageBreak/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300646018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G7y..00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Other specified arterial, arteriole or capillary disease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300647010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G7z..00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Arterial, arteriole and capillary diseases NOS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300710016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G822.00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Embolism and thrombosis of the vena cava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408571000006116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Gyu3100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[X]Other current complicatns following acute myocard infarct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362461000006119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Gyu3400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[X]Acute transmural myocardial infarction of unspecif site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300881018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Gyu3500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[X]Subsequent myocardial infarction of other sites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300882013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Gyu3600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[X]Subsequent myocardial infarction of unspecified site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300959012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Gyu7000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[X]Atherosclerosis of other arteries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300963017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Gyu7400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[X]Other specified peripheral vascular diseases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300964011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Gyu7500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[X]Embolism and thrombosis of other arteries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300970017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Gyu7A00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[X]Peripheral angiopathy in diseases classified elsewhere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300975010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Gyu8200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[X]Embolism and thrombosis of other specified veins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76457017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J310.00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Femoral hernia with gangrene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41260017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J310000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Unilateral femoral hernia with gangrene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302754016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J310z00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Femoral hernia with gangrene NOS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2537491016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J330.00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Ventral hernia with gangrene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357895013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M271.12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Ischaemic leg ulcer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486094011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M271.14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Neurogenic leg ulcer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309177010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M271000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Ischaemic ulcer diabetic foot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357894012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M271300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Arterial leg ulcer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357893018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M271400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Mixed venous and arterial leg ulcer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498448012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M271700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Neuropathic foot ulcer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445146016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N14A.00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Neurogenic claudication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235491000006115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P766.00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Peripheral arterio-venous aneurysm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235501000006111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P766.11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Peripheral arterio-venous malformation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317343014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R054.00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[D]Gangrene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317344015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R054000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[D]Gangrene, spreading cutaneous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317347010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R054200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[D]Gangrene of toe in diabetic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317348017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R054300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[D]Widespread diabetic foot gangrene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317349013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R054z00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[D]Gangrene NOS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317351012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R055000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[D]Failure of peripheral circulation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1222508013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R055011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[D]Peripheral circulatory failure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2160096015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SP07600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Coronary artery bypass graft occlusion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900131000006111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SP12.99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Periph. vasc. complications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451132018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ZV45K00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[V]Presence of coronary artery bypass graft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1227364015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ZV45K11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[V]Presence of coronary artery bypass graft - CABG</w:t>
            </w:r>
          </w:p>
        </w:tc>
      </w:tr>
      <w:tr w:rsidR="001C591A" w:rsidRPr="001C591A" w:rsidTr="001C591A">
        <w:trPr>
          <w:trHeight w:val="288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Aurum and GOLD</w:t>
            </w:r>
          </w:p>
        </w:tc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461192018</w:t>
            </w:r>
          </w:p>
        </w:tc>
        <w:tc>
          <w:tcPr>
            <w:tcW w:w="90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ZV71900</w:t>
            </w:r>
          </w:p>
        </w:tc>
        <w:tc>
          <w:tcPr>
            <w:tcW w:w="4792" w:type="dxa"/>
            <w:shd w:val="clear" w:color="auto" w:fill="auto"/>
            <w:noWrap/>
            <w:vAlign w:val="center"/>
            <w:hideMark/>
          </w:tcPr>
          <w:p w:rsidR="001C591A" w:rsidRPr="001C591A" w:rsidRDefault="001C591A" w:rsidP="001C591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GB"/>
              </w:rPr>
            </w:pPr>
            <w:r w:rsidRPr="001C591A">
              <w:rPr>
                <w:rFonts w:eastAsia="Times New Roman" w:cs="Times New Roman"/>
                <w:sz w:val="16"/>
                <w:szCs w:val="16"/>
                <w:lang w:eastAsia="en-GB"/>
              </w:rPr>
              <w:t>[V]Observation for suspected myocardial infarction</w:t>
            </w:r>
          </w:p>
        </w:tc>
      </w:tr>
    </w:tbl>
    <w:p w:rsidR="003432C7" w:rsidRDefault="003432C7" w:rsidP="00DD2BF0"/>
    <w:p w:rsidR="00424550" w:rsidRDefault="00424550"/>
    <w:p w:rsidR="00424550" w:rsidRDefault="00424550"/>
    <w:p w:rsidR="00424550" w:rsidRDefault="00424550"/>
    <w:p w:rsidR="00424550" w:rsidRDefault="00424550"/>
    <w:p w:rsidR="00424550" w:rsidRDefault="00424550"/>
    <w:p w:rsidR="001C591A" w:rsidRDefault="003432C7" w:rsidP="003432C7">
      <w:pPr>
        <w:pStyle w:val="Heading1"/>
        <w:numPr>
          <w:ilvl w:val="0"/>
          <w:numId w:val="13"/>
        </w:numPr>
        <w:ind w:left="0" w:firstLine="0"/>
      </w:pPr>
      <w:bookmarkStart w:id="18" w:name="_Toc150248019"/>
      <w:r>
        <w:lastRenderedPageBreak/>
        <w:t>Pulmonary embolism</w:t>
      </w:r>
      <w:bookmarkEnd w:id="18"/>
      <w:r>
        <w:t xml:space="preserve"> 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680"/>
        <w:gridCol w:w="1717"/>
        <w:gridCol w:w="1276"/>
        <w:gridCol w:w="4536"/>
      </w:tblGrid>
      <w:tr w:rsidR="003432C7" w:rsidRPr="003432C7" w:rsidTr="003432C7">
        <w:trPr>
          <w:trHeight w:val="264"/>
        </w:trPr>
        <w:tc>
          <w:tcPr>
            <w:tcW w:w="1680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 xml:space="preserve">Data source </w:t>
            </w:r>
          </w:p>
        </w:tc>
        <w:tc>
          <w:tcPr>
            <w:tcW w:w="1717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Med code</w:t>
            </w:r>
          </w:p>
        </w:tc>
        <w:tc>
          <w:tcPr>
            <w:tcW w:w="127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 xml:space="preserve">Read code </w:t>
            </w:r>
          </w:p>
        </w:tc>
        <w:tc>
          <w:tcPr>
            <w:tcW w:w="453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Term</w:t>
            </w:r>
          </w:p>
        </w:tc>
      </w:tr>
      <w:tr w:rsidR="003432C7" w:rsidRPr="003432C7" w:rsidTr="003432C7">
        <w:trPr>
          <w:trHeight w:val="264"/>
        </w:trPr>
        <w:tc>
          <w:tcPr>
            <w:tcW w:w="1680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Aurum</w:t>
            </w:r>
          </w:p>
        </w:tc>
        <w:tc>
          <w:tcPr>
            <w:tcW w:w="1717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307862011</w:t>
            </w:r>
          </w:p>
        </w:tc>
        <w:tc>
          <w:tcPr>
            <w:tcW w:w="127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</w:p>
        </w:tc>
        <w:tc>
          <w:tcPr>
            <w:tcW w:w="453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Other obstetric pulmonary embolism - delivered</w:t>
            </w:r>
          </w:p>
        </w:tc>
      </w:tr>
      <w:tr w:rsidR="003432C7" w:rsidRPr="003432C7" w:rsidTr="003432C7">
        <w:trPr>
          <w:trHeight w:val="264"/>
        </w:trPr>
        <w:tc>
          <w:tcPr>
            <w:tcW w:w="1680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Aurum</w:t>
            </w:r>
          </w:p>
        </w:tc>
        <w:tc>
          <w:tcPr>
            <w:tcW w:w="1717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269901000006114</w:t>
            </w:r>
          </w:p>
        </w:tc>
        <w:tc>
          <w:tcPr>
            <w:tcW w:w="127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</w:p>
        </w:tc>
        <w:tc>
          <w:tcPr>
            <w:tcW w:w="453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Obstetric air pulmonary embolism with p/n complication</w:t>
            </w:r>
          </w:p>
        </w:tc>
      </w:tr>
      <w:tr w:rsidR="003432C7" w:rsidRPr="003432C7" w:rsidTr="003432C7">
        <w:trPr>
          <w:trHeight w:val="264"/>
        </w:trPr>
        <w:tc>
          <w:tcPr>
            <w:tcW w:w="1680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Aurum</w:t>
            </w:r>
          </w:p>
        </w:tc>
        <w:tc>
          <w:tcPr>
            <w:tcW w:w="1717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24991000006116</w:t>
            </w:r>
          </w:p>
        </w:tc>
        <w:tc>
          <w:tcPr>
            <w:tcW w:w="127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</w:p>
        </w:tc>
        <w:tc>
          <w:tcPr>
            <w:tcW w:w="453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Other obstetric pulmonary embolism with postnatal comp</w:t>
            </w:r>
          </w:p>
        </w:tc>
      </w:tr>
      <w:tr w:rsidR="003432C7" w:rsidRPr="003432C7" w:rsidTr="003432C7">
        <w:trPr>
          <w:trHeight w:val="264"/>
        </w:trPr>
        <w:tc>
          <w:tcPr>
            <w:tcW w:w="1680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Aurum</w:t>
            </w:r>
          </w:p>
        </w:tc>
        <w:tc>
          <w:tcPr>
            <w:tcW w:w="1717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4802361000006115</w:t>
            </w:r>
          </w:p>
        </w:tc>
        <w:tc>
          <w:tcPr>
            <w:tcW w:w="127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</w:p>
        </w:tc>
        <w:tc>
          <w:tcPr>
            <w:tcW w:w="453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Obstetric air pulmonary embolism with antenatal complication</w:t>
            </w:r>
          </w:p>
        </w:tc>
      </w:tr>
      <w:tr w:rsidR="003432C7" w:rsidRPr="003432C7" w:rsidTr="003432C7">
        <w:trPr>
          <w:trHeight w:val="264"/>
        </w:trPr>
        <w:tc>
          <w:tcPr>
            <w:tcW w:w="1680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Aurum</w:t>
            </w:r>
          </w:p>
        </w:tc>
        <w:tc>
          <w:tcPr>
            <w:tcW w:w="1717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24951000006110</w:t>
            </w:r>
          </w:p>
        </w:tc>
        <w:tc>
          <w:tcPr>
            <w:tcW w:w="127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</w:p>
        </w:tc>
        <w:tc>
          <w:tcPr>
            <w:tcW w:w="453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Other obstetric pulmonary embolism - delivered + p/n comp</w:t>
            </w:r>
          </w:p>
        </w:tc>
      </w:tr>
      <w:tr w:rsidR="003432C7" w:rsidRPr="003432C7" w:rsidTr="003432C7">
        <w:trPr>
          <w:trHeight w:val="264"/>
        </w:trPr>
        <w:tc>
          <w:tcPr>
            <w:tcW w:w="1680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Aurum</w:t>
            </w:r>
          </w:p>
        </w:tc>
        <w:tc>
          <w:tcPr>
            <w:tcW w:w="1717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307831012</w:t>
            </w:r>
          </w:p>
        </w:tc>
        <w:tc>
          <w:tcPr>
            <w:tcW w:w="127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</w:p>
        </w:tc>
        <w:tc>
          <w:tcPr>
            <w:tcW w:w="453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Amniotic fluid pulmonary embolism NOS</w:t>
            </w:r>
          </w:p>
        </w:tc>
      </w:tr>
      <w:tr w:rsidR="003432C7" w:rsidRPr="003432C7" w:rsidTr="003432C7">
        <w:trPr>
          <w:trHeight w:val="264"/>
        </w:trPr>
        <w:tc>
          <w:tcPr>
            <w:tcW w:w="1680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Aurum</w:t>
            </w:r>
          </w:p>
        </w:tc>
        <w:tc>
          <w:tcPr>
            <w:tcW w:w="1717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307847014</w:t>
            </w:r>
          </w:p>
        </w:tc>
        <w:tc>
          <w:tcPr>
            <w:tcW w:w="127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</w:p>
        </w:tc>
        <w:tc>
          <w:tcPr>
            <w:tcW w:w="453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Obstetric pyaemic and septic pulmonary embolism unspecified</w:t>
            </w:r>
          </w:p>
        </w:tc>
      </w:tr>
      <w:tr w:rsidR="003432C7" w:rsidRPr="003432C7" w:rsidTr="003432C7">
        <w:trPr>
          <w:trHeight w:val="264"/>
        </w:trPr>
        <w:tc>
          <w:tcPr>
            <w:tcW w:w="1680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Aurum</w:t>
            </w:r>
          </w:p>
        </w:tc>
        <w:tc>
          <w:tcPr>
            <w:tcW w:w="1717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3462921000006119</w:t>
            </w:r>
          </w:p>
        </w:tc>
        <w:tc>
          <w:tcPr>
            <w:tcW w:w="127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</w:p>
        </w:tc>
        <w:tc>
          <w:tcPr>
            <w:tcW w:w="453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PE - Pulmonary embolism</w:t>
            </w:r>
          </w:p>
        </w:tc>
      </w:tr>
      <w:tr w:rsidR="003432C7" w:rsidRPr="003432C7" w:rsidTr="003432C7">
        <w:trPr>
          <w:trHeight w:val="264"/>
        </w:trPr>
        <w:tc>
          <w:tcPr>
            <w:tcW w:w="1680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Aurum</w:t>
            </w:r>
          </w:p>
        </w:tc>
        <w:tc>
          <w:tcPr>
            <w:tcW w:w="1717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905451000006118</w:t>
            </w:r>
          </w:p>
        </w:tc>
        <w:tc>
          <w:tcPr>
            <w:tcW w:w="127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</w:p>
        </w:tc>
        <w:tc>
          <w:tcPr>
            <w:tcW w:w="453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[RFC] Pulmonary embolism/pulmonary hypertension</w:t>
            </w:r>
          </w:p>
        </w:tc>
      </w:tr>
      <w:tr w:rsidR="003432C7" w:rsidRPr="003432C7" w:rsidTr="003432C7">
        <w:trPr>
          <w:trHeight w:val="264"/>
        </w:trPr>
        <w:tc>
          <w:tcPr>
            <w:tcW w:w="1680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Aurum</w:t>
            </w:r>
          </w:p>
        </w:tc>
        <w:tc>
          <w:tcPr>
            <w:tcW w:w="1717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307820016</w:t>
            </w:r>
          </w:p>
        </w:tc>
        <w:tc>
          <w:tcPr>
            <w:tcW w:w="127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</w:p>
        </w:tc>
        <w:tc>
          <w:tcPr>
            <w:tcW w:w="453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Obstetric air pulmonary embolism unspecified</w:t>
            </w:r>
          </w:p>
        </w:tc>
      </w:tr>
      <w:tr w:rsidR="003432C7" w:rsidRPr="003432C7" w:rsidTr="003432C7">
        <w:trPr>
          <w:trHeight w:val="264"/>
        </w:trPr>
        <w:tc>
          <w:tcPr>
            <w:tcW w:w="1680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Aurum</w:t>
            </w:r>
          </w:p>
        </w:tc>
        <w:tc>
          <w:tcPr>
            <w:tcW w:w="1717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268671000006117</w:t>
            </w:r>
          </w:p>
        </w:tc>
        <w:tc>
          <w:tcPr>
            <w:tcW w:w="127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</w:p>
        </w:tc>
        <w:tc>
          <w:tcPr>
            <w:tcW w:w="453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Obstetric pulmonary embolism NOS - delivered with p/n comp</w:t>
            </w:r>
          </w:p>
        </w:tc>
      </w:tr>
      <w:tr w:rsidR="003432C7" w:rsidRPr="003432C7" w:rsidTr="003432C7">
        <w:trPr>
          <w:trHeight w:val="264"/>
        </w:trPr>
        <w:tc>
          <w:tcPr>
            <w:tcW w:w="1680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Aurum</w:t>
            </w:r>
          </w:p>
        </w:tc>
        <w:tc>
          <w:tcPr>
            <w:tcW w:w="1717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24981000006119</w:t>
            </w:r>
          </w:p>
        </w:tc>
        <w:tc>
          <w:tcPr>
            <w:tcW w:w="127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</w:p>
        </w:tc>
        <w:tc>
          <w:tcPr>
            <w:tcW w:w="453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Other obstetric pulmonary embolism with antenatal comp</w:t>
            </w:r>
          </w:p>
        </w:tc>
      </w:tr>
      <w:tr w:rsidR="003432C7" w:rsidRPr="003432C7" w:rsidTr="003432C7">
        <w:trPr>
          <w:trHeight w:val="264"/>
        </w:trPr>
        <w:tc>
          <w:tcPr>
            <w:tcW w:w="1680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Aurum</w:t>
            </w:r>
          </w:p>
        </w:tc>
        <w:tc>
          <w:tcPr>
            <w:tcW w:w="1717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307834016</w:t>
            </w:r>
          </w:p>
        </w:tc>
        <w:tc>
          <w:tcPr>
            <w:tcW w:w="127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</w:p>
        </w:tc>
        <w:tc>
          <w:tcPr>
            <w:tcW w:w="453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Obstetric blood-clot pulmonary embolism - delivered</w:t>
            </w:r>
          </w:p>
        </w:tc>
      </w:tr>
      <w:tr w:rsidR="003432C7" w:rsidRPr="003432C7" w:rsidTr="003432C7">
        <w:trPr>
          <w:trHeight w:val="264"/>
        </w:trPr>
        <w:tc>
          <w:tcPr>
            <w:tcW w:w="1680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Aurum</w:t>
            </w:r>
          </w:p>
        </w:tc>
        <w:tc>
          <w:tcPr>
            <w:tcW w:w="1717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268641000006113</w:t>
            </w:r>
          </w:p>
        </w:tc>
        <w:tc>
          <w:tcPr>
            <w:tcW w:w="127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</w:p>
        </w:tc>
        <w:tc>
          <w:tcPr>
            <w:tcW w:w="453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Obstetric pulmonary embolism NOS</w:t>
            </w:r>
          </w:p>
        </w:tc>
      </w:tr>
      <w:tr w:rsidR="003432C7" w:rsidRPr="003432C7" w:rsidTr="003432C7">
        <w:trPr>
          <w:trHeight w:val="264"/>
        </w:trPr>
        <w:tc>
          <w:tcPr>
            <w:tcW w:w="1680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Aurum</w:t>
            </w:r>
          </w:p>
        </w:tc>
        <w:tc>
          <w:tcPr>
            <w:tcW w:w="1717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307871019</w:t>
            </w:r>
          </w:p>
        </w:tc>
        <w:tc>
          <w:tcPr>
            <w:tcW w:w="127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</w:p>
        </w:tc>
        <w:tc>
          <w:tcPr>
            <w:tcW w:w="453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Obstetric pulmonary embolism NOS with antenatal complication</w:t>
            </w:r>
          </w:p>
        </w:tc>
      </w:tr>
      <w:tr w:rsidR="003432C7" w:rsidRPr="003432C7" w:rsidTr="003432C7">
        <w:trPr>
          <w:trHeight w:val="264"/>
        </w:trPr>
        <w:tc>
          <w:tcPr>
            <w:tcW w:w="1680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Aurum</w:t>
            </w:r>
          </w:p>
        </w:tc>
        <w:tc>
          <w:tcPr>
            <w:tcW w:w="1717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4540611000006119</w:t>
            </w:r>
          </w:p>
        </w:tc>
        <w:tc>
          <w:tcPr>
            <w:tcW w:w="127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</w:p>
        </w:tc>
        <w:tc>
          <w:tcPr>
            <w:tcW w:w="453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History of pulmonary embolus</w:t>
            </w:r>
          </w:p>
        </w:tc>
      </w:tr>
      <w:tr w:rsidR="003432C7" w:rsidRPr="003432C7" w:rsidTr="003432C7">
        <w:trPr>
          <w:trHeight w:val="264"/>
        </w:trPr>
        <w:tc>
          <w:tcPr>
            <w:tcW w:w="1680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Aurum</w:t>
            </w:r>
          </w:p>
        </w:tc>
        <w:tc>
          <w:tcPr>
            <w:tcW w:w="1717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269891000006110</w:t>
            </w:r>
          </w:p>
        </w:tc>
        <w:tc>
          <w:tcPr>
            <w:tcW w:w="127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</w:p>
        </w:tc>
        <w:tc>
          <w:tcPr>
            <w:tcW w:w="453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Obstetric air pulmonary embolism with a/n complication</w:t>
            </w:r>
          </w:p>
        </w:tc>
      </w:tr>
      <w:tr w:rsidR="003432C7" w:rsidRPr="003432C7" w:rsidTr="003432C7">
        <w:trPr>
          <w:trHeight w:val="264"/>
        </w:trPr>
        <w:tc>
          <w:tcPr>
            <w:tcW w:w="1680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Aurum and GOLD</w:t>
            </w:r>
          </w:p>
        </w:tc>
        <w:tc>
          <w:tcPr>
            <w:tcW w:w="1717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251693011</w:t>
            </w:r>
          </w:p>
        </w:tc>
        <w:tc>
          <w:tcPr>
            <w:tcW w:w="127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14AC.00</w:t>
            </w:r>
          </w:p>
        </w:tc>
        <w:tc>
          <w:tcPr>
            <w:tcW w:w="453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H/O: pulmonary embolus</w:t>
            </w:r>
          </w:p>
        </w:tc>
      </w:tr>
      <w:tr w:rsidR="003432C7" w:rsidRPr="003432C7" w:rsidTr="003432C7">
        <w:trPr>
          <w:trHeight w:val="264"/>
        </w:trPr>
        <w:tc>
          <w:tcPr>
            <w:tcW w:w="1680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Aurum and GOLD</w:t>
            </w:r>
          </w:p>
        </w:tc>
        <w:tc>
          <w:tcPr>
            <w:tcW w:w="1717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98484016</w:t>
            </w:r>
          </w:p>
        </w:tc>
        <w:tc>
          <w:tcPr>
            <w:tcW w:w="127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G401.00</w:t>
            </w:r>
          </w:p>
        </w:tc>
        <w:tc>
          <w:tcPr>
            <w:tcW w:w="453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Pulmonary embolism</w:t>
            </w:r>
          </w:p>
        </w:tc>
      </w:tr>
      <w:tr w:rsidR="003432C7" w:rsidRPr="003432C7" w:rsidTr="003432C7">
        <w:trPr>
          <w:trHeight w:val="264"/>
        </w:trPr>
        <w:tc>
          <w:tcPr>
            <w:tcW w:w="1680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Aurum and GOLD</w:t>
            </w:r>
          </w:p>
        </w:tc>
        <w:tc>
          <w:tcPr>
            <w:tcW w:w="1717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193601000006115</w:t>
            </w:r>
          </w:p>
        </w:tc>
        <w:tc>
          <w:tcPr>
            <w:tcW w:w="127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G401.12</w:t>
            </w:r>
          </w:p>
        </w:tc>
        <w:tc>
          <w:tcPr>
            <w:tcW w:w="453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Pulmonary embolus</w:t>
            </w:r>
          </w:p>
        </w:tc>
      </w:tr>
      <w:tr w:rsidR="003432C7" w:rsidRPr="003432C7" w:rsidTr="003432C7">
        <w:trPr>
          <w:trHeight w:val="264"/>
        </w:trPr>
        <w:tc>
          <w:tcPr>
            <w:tcW w:w="1680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Aurum and GOLD</w:t>
            </w:r>
          </w:p>
        </w:tc>
        <w:tc>
          <w:tcPr>
            <w:tcW w:w="1717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216591000006115</w:t>
            </w:r>
          </w:p>
        </w:tc>
        <w:tc>
          <w:tcPr>
            <w:tcW w:w="127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G401000</w:t>
            </w:r>
          </w:p>
        </w:tc>
        <w:tc>
          <w:tcPr>
            <w:tcW w:w="453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Post operative pulmonary embolus</w:t>
            </w:r>
          </w:p>
        </w:tc>
      </w:tr>
      <w:tr w:rsidR="003432C7" w:rsidRPr="003432C7" w:rsidTr="003432C7">
        <w:trPr>
          <w:trHeight w:val="264"/>
        </w:trPr>
        <w:tc>
          <w:tcPr>
            <w:tcW w:w="1680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Aurum and GOLD</w:t>
            </w:r>
          </w:p>
        </w:tc>
        <w:tc>
          <w:tcPr>
            <w:tcW w:w="1717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632111000000118</w:t>
            </w:r>
          </w:p>
        </w:tc>
        <w:tc>
          <w:tcPr>
            <w:tcW w:w="127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G401100</w:t>
            </w:r>
          </w:p>
        </w:tc>
        <w:tc>
          <w:tcPr>
            <w:tcW w:w="453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Recurrent pulmonary embolism</w:t>
            </w:r>
          </w:p>
        </w:tc>
      </w:tr>
      <w:tr w:rsidR="003432C7" w:rsidRPr="003432C7" w:rsidTr="003432C7">
        <w:trPr>
          <w:trHeight w:val="264"/>
        </w:trPr>
        <w:tc>
          <w:tcPr>
            <w:tcW w:w="1680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Aurum and GOLD</w:t>
            </w:r>
          </w:p>
        </w:tc>
        <w:tc>
          <w:tcPr>
            <w:tcW w:w="1717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305585018</w:t>
            </w:r>
          </w:p>
        </w:tc>
        <w:tc>
          <w:tcPr>
            <w:tcW w:w="127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L096400</w:t>
            </w:r>
          </w:p>
        </w:tc>
        <w:tc>
          <w:tcPr>
            <w:tcW w:w="453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Pulmonary embolism following abortive pregnancy</w:t>
            </w:r>
          </w:p>
        </w:tc>
      </w:tr>
      <w:tr w:rsidR="003432C7" w:rsidRPr="003432C7" w:rsidTr="003432C7">
        <w:trPr>
          <w:trHeight w:val="264"/>
        </w:trPr>
        <w:tc>
          <w:tcPr>
            <w:tcW w:w="1680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Aurum and GOLD</w:t>
            </w:r>
          </w:p>
        </w:tc>
        <w:tc>
          <w:tcPr>
            <w:tcW w:w="1717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307815016</w:t>
            </w:r>
          </w:p>
        </w:tc>
        <w:tc>
          <w:tcPr>
            <w:tcW w:w="127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L43..00</w:t>
            </w:r>
          </w:p>
        </w:tc>
        <w:tc>
          <w:tcPr>
            <w:tcW w:w="453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Obstetric pulmonary embolism</w:t>
            </w:r>
          </w:p>
        </w:tc>
      </w:tr>
      <w:tr w:rsidR="003432C7" w:rsidRPr="003432C7" w:rsidTr="003432C7">
        <w:trPr>
          <w:trHeight w:val="264"/>
        </w:trPr>
        <w:tc>
          <w:tcPr>
            <w:tcW w:w="1680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Aurum and GOLD</w:t>
            </w:r>
          </w:p>
        </w:tc>
        <w:tc>
          <w:tcPr>
            <w:tcW w:w="1717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307816015</w:t>
            </w:r>
          </w:p>
        </w:tc>
        <w:tc>
          <w:tcPr>
            <w:tcW w:w="127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L43..11</w:t>
            </w:r>
          </w:p>
        </w:tc>
        <w:tc>
          <w:tcPr>
            <w:tcW w:w="453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Obstetric pulmonary embolus</w:t>
            </w:r>
          </w:p>
        </w:tc>
      </w:tr>
      <w:tr w:rsidR="003432C7" w:rsidRPr="003432C7" w:rsidTr="003432C7">
        <w:trPr>
          <w:trHeight w:val="264"/>
        </w:trPr>
        <w:tc>
          <w:tcPr>
            <w:tcW w:w="1680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Aurum and GOLD</w:t>
            </w:r>
          </w:p>
        </w:tc>
        <w:tc>
          <w:tcPr>
            <w:tcW w:w="1717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307833010</w:t>
            </w:r>
          </w:p>
        </w:tc>
        <w:tc>
          <w:tcPr>
            <w:tcW w:w="127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L432000</w:t>
            </w:r>
          </w:p>
        </w:tc>
        <w:tc>
          <w:tcPr>
            <w:tcW w:w="453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Obstetric blood-clot pulmonary embolism unspecified</w:t>
            </w:r>
          </w:p>
        </w:tc>
      </w:tr>
      <w:tr w:rsidR="003432C7" w:rsidRPr="003432C7" w:rsidTr="003432C7">
        <w:trPr>
          <w:trHeight w:val="264"/>
        </w:trPr>
        <w:tc>
          <w:tcPr>
            <w:tcW w:w="1680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Aurum and GOLD</w:t>
            </w:r>
          </w:p>
        </w:tc>
        <w:tc>
          <w:tcPr>
            <w:tcW w:w="1717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269431000006114</w:t>
            </w:r>
          </w:p>
        </w:tc>
        <w:tc>
          <w:tcPr>
            <w:tcW w:w="127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L432300</w:t>
            </w:r>
          </w:p>
        </w:tc>
        <w:tc>
          <w:tcPr>
            <w:tcW w:w="453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Obstetric blood-clot pulmonary embolism + a/n complication</w:t>
            </w:r>
          </w:p>
        </w:tc>
      </w:tr>
      <w:tr w:rsidR="003432C7" w:rsidRPr="003432C7" w:rsidTr="003432C7">
        <w:trPr>
          <w:trHeight w:val="264"/>
        </w:trPr>
        <w:tc>
          <w:tcPr>
            <w:tcW w:w="1680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Aurum and GOLD</w:t>
            </w:r>
          </w:p>
        </w:tc>
        <w:tc>
          <w:tcPr>
            <w:tcW w:w="1717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307838018</w:t>
            </w:r>
          </w:p>
        </w:tc>
        <w:tc>
          <w:tcPr>
            <w:tcW w:w="127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L432z00</w:t>
            </w:r>
          </w:p>
        </w:tc>
        <w:tc>
          <w:tcPr>
            <w:tcW w:w="453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Obstetric blood-clot pulmonary embolism NOS</w:t>
            </w:r>
          </w:p>
        </w:tc>
      </w:tr>
      <w:tr w:rsidR="003432C7" w:rsidRPr="003432C7" w:rsidTr="003432C7">
        <w:trPr>
          <w:trHeight w:val="264"/>
        </w:trPr>
        <w:tc>
          <w:tcPr>
            <w:tcW w:w="1680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Aurum and GOLD</w:t>
            </w:r>
          </w:p>
        </w:tc>
        <w:tc>
          <w:tcPr>
            <w:tcW w:w="1717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398450017</w:t>
            </w:r>
          </w:p>
        </w:tc>
        <w:tc>
          <w:tcPr>
            <w:tcW w:w="127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L43y.00</w:t>
            </w:r>
          </w:p>
        </w:tc>
        <w:tc>
          <w:tcPr>
            <w:tcW w:w="453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Other obstetric pulmonary embolism</w:t>
            </w:r>
          </w:p>
        </w:tc>
      </w:tr>
      <w:tr w:rsidR="003432C7" w:rsidRPr="003432C7" w:rsidTr="003432C7">
        <w:trPr>
          <w:trHeight w:val="264"/>
        </w:trPr>
        <w:tc>
          <w:tcPr>
            <w:tcW w:w="1680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Aurum and GOLD</w:t>
            </w:r>
          </w:p>
        </w:tc>
        <w:tc>
          <w:tcPr>
            <w:tcW w:w="1717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307861016</w:t>
            </w:r>
          </w:p>
        </w:tc>
        <w:tc>
          <w:tcPr>
            <w:tcW w:w="127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L43yz00</w:t>
            </w:r>
          </w:p>
        </w:tc>
        <w:tc>
          <w:tcPr>
            <w:tcW w:w="453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Other obstetric pulmonary embolism NOS</w:t>
            </w:r>
          </w:p>
        </w:tc>
      </w:tr>
      <w:tr w:rsidR="003432C7" w:rsidRPr="003432C7" w:rsidTr="003432C7">
        <w:trPr>
          <w:trHeight w:val="264"/>
        </w:trPr>
        <w:tc>
          <w:tcPr>
            <w:tcW w:w="1680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Aurum and GOLD</w:t>
            </w:r>
          </w:p>
        </w:tc>
        <w:tc>
          <w:tcPr>
            <w:tcW w:w="1717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307868010</w:t>
            </w:r>
          </w:p>
        </w:tc>
        <w:tc>
          <w:tcPr>
            <w:tcW w:w="127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L43z000</w:t>
            </w:r>
          </w:p>
        </w:tc>
        <w:tc>
          <w:tcPr>
            <w:tcW w:w="453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Obstetric pulmonary embolism NOS, unspecified</w:t>
            </w:r>
          </w:p>
        </w:tc>
      </w:tr>
      <w:tr w:rsidR="003432C7" w:rsidRPr="003432C7" w:rsidTr="003432C7">
        <w:trPr>
          <w:trHeight w:val="264"/>
        </w:trPr>
        <w:tc>
          <w:tcPr>
            <w:tcW w:w="1680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Aurum and GOLD</w:t>
            </w:r>
          </w:p>
        </w:tc>
        <w:tc>
          <w:tcPr>
            <w:tcW w:w="1717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307869019</w:t>
            </w:r>
          </w:p>
        </w:tc>
        <w:tc>
          <w:tcPr>
            <w:tcW w:w="127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L43z100</w:t>
            </w:r>
          </w:p>
        </w:tc>
        <w:tc>
          <w:tcPr>
            <w:tcW w:w="453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Obstetric pulmonary embolism NOS - delivered</w:t>
            </w:r>
          </w:p>
        </w:tc>
      </w:tr>
      <w:tr w:rsidR="003432C7" w:rsidRPr="003432C7" w:rsidTr="003432C7">
        <w:trPr>
          <w:trHeight w:val="264"/>
        </w:trPr>
        <w:tc>
          <w:tcPr>
            <w:tcW w:w="1680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Aurum and GOLD</w:t>
            </w:r>
          </w:p>
        </w:tc>
        <w:tc>
          <w:tcPr>
            <w:tcW w:w="1717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307872014</w:t>
            </w:r>
          </w:p>
        </w:tc>
        <w:tc>
          <w:tcPr>
            <w:tcW w:w="127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L43z400</w:t>
            </w:r>
          </w:p>
        </w:tc>
        <w:tc>
          <w:tcPr>
            <w:tcW w:w="453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Obstetric pulmonary embolism NOS with postnatal complication</w:t>
            </w:r>
          </w:p>
        </w:tc>
      </w:tr>
      <w:tr w:rsidR="003432C7" w:rsidRPr="003432C7" w:rsidTr="003432C7">
        <w:trPr>
          <w:trHeight w:val="264"/>
        </w:trPr>
        <w:tc>
          <w:tcPr>
            <w:tcW w:w="1680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Aurum and GOLD</w:t>
            </w:r>
          </w:p>
        </w:tc>
        <w:tc>
          <w:tcPr>
            <w:tcW w:w="1717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307867017</w:t>
            </w:r>
          </w:p>
        </w:tc>
        <w:tc>
          <w:tcPr>
            <w:tcW w:w="127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L43zz00</w:t>
            </w:r>
          </w:p>
        </w:tc>
        <w:tc>
          <w:tcPr>
            <w:tcW w:w="453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Obstetric pulmonary embolism NOS</w:t>
            </w:r>
          </w:p>
        </w:tc>
      </w:tr>
      <w:tr w:rsidR="003432C7" w:rsidRPr="003432C7" w:rsidTr="003432C7">
        <w:trPr>
          <w:trHeight w:val="264"/>
        </w:trPr>
        <w:tc>
          <w:tcPr>
            <w:tcW w:w="1680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Aurum and GOLD</w:t>
            </w:r>
          </w:p>
        </w:tc>
        <w:tc>
          <w:tcPr>
            <w:tcW w:w="1717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451479013</w:t>
            </w:r>
          </w:p>
        </w:tc>
        <w:tc>
          <w:tcPr>
            <w:tcW w:w="127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ZV12900</w:t>
            </w:r>
          </w:p>
        </w:tc>
        <w:tc>
          <w:tcPr>
            <w:tcW w:w="4536" w:type="dxa"/>
            <w:noWrap/>
            <w:hideMark/>
          </w:tcPr>
          <w:p w:rsidR="003432C7" w:rsidRPr="003432C7" w:rsidRDefault="003432C7" w:rsidP="003432C7">
            <w:pPr>
              <w:rPr>
                <w:sz w:val="16"/>
                <w:szCs w:val="16"/>
              </w:rPr>
            </w:pPr>
            <w:r w:rsidRPr="003432C7">
              <w:rPr>
                <w:sz w:val="16"/>
                <w:szCs w:val="16"/>
              </w:rPr>
              <w:t>[V] Personal history of pulmonary embolism</w:t>
            </w:r>
          </w:p>
        </w:tc>
      </w:tr>
    </w:tbl>
    <w:p w:rsidR="003432C7" w:rsidRDefault="003432C7" w:rsidP="00DD2BF0"/>
    <w:p w:rsidR="00F53AAC" w:rsidRDefault="00F53AAC" w:rsidP="00DD2BF0"/>
    <w:p w:rsidR="00F53AAC" w:rsidRDefault="00F53AAC" w:rsidP="00DD2BF0"/>
    <w:p w:rsidR="00F53AAC" w:rsidRDefault="00F53AAC" w:rsidP="00DD2BF0"/>
    <w:p w:rsidR="00F53AAC" w:rsidRDefault="00F53AAC" w:rsidP="00DD2BF0"/>
    <w:p w:rsidR="00F53AAC" w:rsidRDefault="00F53AAC" w:rsidP="00DD2BF0"/>
    <w:p w:rsidR="00F53AAC" w:rsidRDefault="00F53AAC" w:rsidP="00DD2BF0"/>
    <w:p w:rsidR="00F53AAC" w:rsidRDefault="00846AD3" w:rsidP="00F53AAC">
      <w:pPr>
        <w:pStyle w:val="Heading1"/>
        <w:numPr>
          <w:ilvl w:val="0"/>
          <w:numId w:val="13"/>
        </w:numPr>
        <w:ind w:left="0" w:firstLine="0"/>
      </w:pPr>
      <w:bookmarkStart w:id="19" w:name="_Toc150248020"/>
      <w:r>
        <w:lastRenderedPageBreak/>
        <w:t>Non Valvular Atrial Fibrillation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"/>
        <w:gridCol w:w="1962"/>
        <w:gridCol w:w="1424"/>
        <w:gridCol w:w="4046"/>
      </w:tblGrid>
      <w:tr w:rsidR="00846AD3" w:rsidRPr="00846AD3" w:rsidTr="00846AD3">
        <w:trPr>
          <w:trHeight w:val="264"/>
        </w:trPr>
        <w:tc>
          <w:tcPr>
            <w:tcW w:w="1586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Data source</w:t>
            </w:r>
          </w:p>
        </w:tc>
        <w:tc>
          <w:tcPr>
            <w:tcW w:w="1964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Med code</w:t>
            </w:r>
          </w:p>
        </w:tc>
        <w:tc>
          <w:tcPr>
            <w:tcW w:w="1425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Read code</w:t>
            </w:r>
          </w:p>
        </w:tc>
        <w:tc>
          <w:tcPr>
            <w:tcW w:w="4051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Term</w:t>
            </w:r>
          </w:p>
        </w:tc>
      </w:tr>
      <w:tr w:rsidR="00846AD3" w:rsidRPr="00846AD3" w:rsidTr="00846AD3">
        <w:trPr>
          <w:trHeight w:val="264"/>
        </w:trPr>
        <w:tc>
          <w:tcPr>
            <w:tcW w:w="1586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Aurum</w:t>
            </w:r>
          </w:p>
        </w:tc>
        <w:tc>
          <w:tcPr>
            <w:tcW w:w="1964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4586611000006112</w:t>
            </w:r>
          </w:p>
        </w:tc>
        <w:tc>
          <w:tcPr>
            <w:tcW w:w="1425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</w:p>
        </w:tc>
        <w:tc>
          <w:tcPr>
            <w:tcW w:w="4051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Electrocardiographic atrial fibrillation</w:t>
            </w:r>
          </w:p>
        </w:tc>
      </w:tr>
      <w:tr w:rsidR="00846AD3" w:rsidRPr="00846AD3" w:rsidTr="00846AD3">
        <w:trPr>
          <w:trHeight w:val="264"/>
        </w:trPr>
        <w:tc>
          <w:tcPr>
            <w:tcW w:w="1586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Aurum</w:t>
            </w:r>
          </w:p>
        </w:tc>
        <w:tc>
          <w:tcPr>
            <w:tcW w:w="1964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5669601000006117</w:t>
            </w:r>
          </w:p>
        </w:tc>
        <w:tc>
          <w:tcPr>
            <w:tcW w:w="1425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</w:p>
        </w:tc>
        <w:tc>
          <w:tcPr>
            <w:tcW w:w="4051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PAF - Paroxysmal atrial fibrillation</w:t>
            </w:r>
          </w:p>
        </w:tc>
      </w:tr>
      <w:tr w:rsidR="00846AD3" w:rsidRPr="00846AD3" w:rsidTr="00846AD3">
        <w:trPr>
          <w:trHeight w:val="264"/>
        </w:trPr>
        <w:tc>
          <w:tcPr>
            <w:tcW w:w="1586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Aurum</w:t>
            </w:r>
          </w:p>
        </w:tc>
        <w:tc>
          <w:tcPr>
            <w:tcW w:w="1964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5669611000006119</w:t>
            </w:r>
          </w:p>
        </w:tc>
        <w:tc>
          <w:tcPr>
            <w:tcW w:w="1425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</w:p>
        </w:tc>
        <w:tc>
          <w:tcPr>
            <w:tcW w:w="4051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Intermittent atrial fibrillation</w:t>
            </w:r>
          </w:p>
        </w:tc>
      </w:tr>
      <w:tr w:rsidR="00846AD3" w:rsidRPr="00846AD3" w:rsidTr="00846AD3">
        <w:trPr>
          <w:trHeight w:val="264"/>
        </w:trPr>
        <w:tc>
          <w:tcPr>
            <w:tcW w:w="1586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Aurum</w:t>
            </w:r>
          </w:p>
        </w:tc>
        <w:tc>
          <w:tcPr>
            <w:tcW w:w="1964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5669591000006113</w:t>
            </w:r>
          </w:p>
        </w:tc>
        <w:tc>
          <w:tcPr>
            <w:tcW w:w="1425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</w:p>
        </w:tc>
        <w:tc>
          <w:tcPr>
            <w:tcW w:w="4051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AF - Paroxysmal atrial fibrillation</w:t>
            </w:r>
          </w:p>
        </w:tc>
      </w:tr>
      <w:tr w:rsidR="00846AD3" w:rsidRPr="00846AD3" w:rsidTr="00846AD3">
        <w:trPr>
          <w:trHeight w:val="264"/>
        </w:trPr>
        <w:tc>
          <w:tcPr>
            <w:tcW w:w="1586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Aurum</w:t>
            </w:r>
          </w:p>
        </w:tc>
        <w:tc>
          <w:tcPr>
            <w:tcW w:w="1964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1823951000006111</w:t>
            </w:r>
          </w:p>
        </w:tc>
        <w:tc>
          <w:tcPr>
            <w:tcW w:w="1425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</w:p>
        </w:tc>
        <w:tc>
          <w:tcPr>
            <w:tcW w:w="4051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Atrial fibrillation confirmed</w:t>
            </w:r>
          </w:p>
        </w:tc>
      </w:tr>
      <w:tr w:rsidR="00846AD3" w:rsidRPr="00846AD3" w:rsidTr="00846AD3">
        <w:trPr>
          <w:trHeight w:val="264"/>
        </w:trPr>
        <w:tc>
          <w:tcPr>
            <w:tcW w:w="1586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Aurum</w:t>
            </w:r>
          </w:p>
        </w:tc>
        <w:tc>
          <w:tcPr>
            <w:tcW w:w="1964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1824051000006113</w:t>
            </w:r>
          </w:p>
        </w:tc>
        <w:tc>
          <w:tcPr>
            <w:tcW w:w="1425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</w:p>
        </w:tc>
        <w:tc>
          <w:tcPr>
            <w:tcW w:w="4051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Atrial fibrillation clinical pathway protocol followed</w:t>
            </w:r>
          </w:p>
        </w:tc>
      </w:tr>
      <w:tr w:rsidR="00846AD3" w:rsidRPr="00846AD3" w:rsidTr="00846AD3">
        <w:trPr>
          <w:trHeight w:val="264"/>
        </w:trPr>
        <w:tc>
          <w:tcPr>
            <w:tcW w:w="1586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Aurum</w:t>
            </w:r>
          </w:p>
        </w:tc>
        <w:tc>
          <w:tcPr>
            <w:tcW w:w="1964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5057281000006117</w:t>
            </w:r>
          </w:p>
        </w:tc>
        <w:tc>
          <w:tcPr>
            <w:tcW w:w="1425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</w:p>
        </w:tc>
        <w:tc>
          <w:tcPr>
            <w:tcW w:w="4051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NRAF - Non-rheumatic atrial fibrillation</w:t>
            </w:r>
          </w:p>
        </w:tc>
      </w:tr>
      <w:tr w:rsidR="00846AD3" w:rsidRPr="00846AD3" w:rsidTr="00846AD3">
        <w:trPr>
          <w:trHeight w:val="264"/>
        </w:trPr>
        <w:tc>
          <w:tcPr>
            <w:tcW w:w="1586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Aurum</w:t>
            </w:r>
          </w:p>
        </w:tc>
        <w:tc>
          <w:tcPr>
            <w:tcW w:w="1964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2675253013</w:t>
            </w:r>
          </w:p>
        </w:tc>
        <w:tc>
          <w:tcPr>
            <w:tcW w:w="1425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</w:p>
        </w:tc>
        <w:tc>
          <w:tcPr>
            <w:tcW w:w="4051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Chronic atrial fibrillation</w:t>
            </w:r>
          </w:p>
        </w:tc>
      </w:tr>
      <w:tr w:rsidR="00846AD3" w:rsidRPr="00846AD3" w:rsidTr="00846AD3">
        <w:trPr>
          <w:trHeight w:val="264"/>
        </w:trPr>
        <w:tc>
          <w:tcPr>
            <w:tcW w:w="1586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Aurum</w:t>
            </w:r>
          </w:p>
        </w:tc>
        <w:tc>
          <w:tcPr>
            <w:tcW w:w="1964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3299911000006116</w:t>
            </w:r>
          </w:p>
        </w:tc>
        <w:tc>
          <w:tcPr>
            <w:tcW w:w="1425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</w:p>
        </w:tc>
        <w:tc>
          <w:tcPr>
            <w:tcW w:w="4051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AF - Atrial fibrillation</w:t>
            </w:r>
          </w:p>
        </w:tc>
      </w:tr>
      <w:tr w:rsidR="00846AD3" w:rsidRPr="00846AD3" w:rsidTr="00846AD3">
        <w:trPr>
          <w:trHeight w:val="264"/>
        </w:trPr>
        <w:tc>
          <w:tcPr>
            <w:tcW w:w="1586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Aurum and GOLD</w:t>
            </w:r>
          </w:p>
        </w:tc>
        <w:tc>
          <w:tcPr>
            <w:tcW w:w="1964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256478018</w:t>
            </w:r>
          </w:p>
        </w:tc>
        <w:tc>
          <w:tcPr>
            <w:tcW w:w="1425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3272.00</w:t>
            </w:r>
          </w:p>
        </w:tc>
        <w:tc>
          <w:tcPr>
            <w:tcW w:w="4051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ECG: atrial fibrillation</w:t>
            </w:r>
          </w:p>
        </w:tc>
      </w:tr>
      <w:tr w:rsidR="00846AD3" w:rsidRPr="00846AD3" w:rsidTr="00846AD3">
        <w:trPr>
          <w:trHeight w:val="264"/>
        </w:trPr>
        <w:tc>
          <w:tcPr>
            <w:tcW w:w="1586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Aurum and GOLD</w:t>
            </w:r>
          </w:p>
        </w:tc>
        <w:tc>
          <w:tcPr>
            <w:tcW w:w="1964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783761000006118</w:t>
            </w:r>
          </w:p>
        </w:tc>
        <w:tc>
          <w:tcPr>
            <w:tcW w:w="1425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7936A00</w:t>
            </w:r>
          </w:p>
        </w:tc>
        <w:tc>
          <w:tcPr>
            <w:tcW w:w="4051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Implant intravenous pacemaker for atrial fibrillation</w:t>
            </w:r>
          </w:p>
        </w:tc>
      </w:tr>
      <w:tr w:rsidR="00846AD3" w:rsidRPr="00846AD3" w:rsidTr="00846AD3">
        <w:trPr>
          <w:trHeight w:val="264"/>
        </w:trPr>
        <w:tc>
          <w:tcPr>
            <w:tcW w:w="1586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Aurum and GOLD</w:t>
            </w:r>
          </w:p>
        </w:tc>
        <w:tc>
          <w:tcPr>
            <w:tcW w:w="1964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865521000006116</w:t>
            </w:r>
          </w:p>
        </w:tc>
        <w:tc>
          <w:tcPr>
            <w:tcW w:w="1425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7936A99</w:t>
            </w:r>
          </w:p>
        </w:tc>
        <w:tc>
          <w:tcPr>
            <w:tcW w:w="4051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Pacer controlled atrial fibril</w:t>
            </w:r>
          </w:p>
        </w:tc>
      </w:tr>
      <w:tr w:rsidR="00846AD3" w:rsidRPr="00846AD3" w:rsidTr="00846AD3">
        <w:trPr>
          <w:trHeight w:val="264"/>
        </w:trPr>
        <w:tc>
          <w:tcPr>
            <w:tcW w:w="1586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Aurum and GOLD</w:t>
            </w:r>
          </w:p>
        </w:tc>
        <w:tc>
          <w:tcPr>
            <w:tcW w:w="1964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2197581000000114</w:t>
            </w:r>
          </w:p>
        </w:tc>
        <w:tc>
          <w:tcPr>
            <w:tcW w:w="1425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8CMW200</w:t>
            </w:r>
          </w:p>
        </w:tc>
        <w:tc>
          <w:tcPr>
            <w:tcW w:w="4051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Atrial fibrillation care pathway</w:t>
            </w:r>
          </w:p>
        </w:tc>
      </w:tr>
      <w:tr w:rsidR="00846AD3" w:rsidRPr="00846AD3" w:rsidTr="00846AD3">
        <w:trPr>
          <w:trHeight w:val="264"/>
        </w:trPr>
        <w:tc>
          <w:tcPr>
            <w:tcW w:w="1586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Aurum and GOLD</w:t>
            </w:r>
          </w:p>
        </w:tc>
        <w:tc>
          <w:tcPr>
            <w:tcW w:w="1964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1755871000000117</w:t>
            </w:r>
          </w:p>
        </w:tc>
        <w:tc>
          <w:tcPr>
            <w:tcW w:w="1425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8HTy.00</w:t>
            </w:r>
          </w:p>
        </w:tc>
        <w:tc>
          <w:tcPr>
            <w:tcW w:w="4051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Referral to atrial fibrillation clinic</w:t>
            </w:r>
          </w:p>
        </w:tc>
      </w:tr>
      <w:tr w:rsidR="00846AD3" w:rsidRPr="00846AD3" w:rsidTr="00846AD3">
        <w:trPr>
          <w:trHeight w:val="264"/>
        </w:trPr>
        <w:tc>
          <w:tcPr>
            <w:tcW w:w="1586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Aurum and GOLD</w:t>
            </w:r>
          </w:p>
        </w:tc>
        <w:tc>
          <w:tcPr>
            <w:tcW w:w="1964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300130013</w:t>
            </w:r>
          </w:p>
        </w:tc>
        <w:tc>
          <w:tcPr>
            <w:tcW w:w="1425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G573.00</w:t>
            </w:r>
          </w:p>
        </w:tc>
        <w:tc>
          <w:tcPr>
            <w:tcW w:w="4051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Atrial fibrillation and flutter</w:t>
            </w:r>
          </w:p>
        </w:tc>
      </w:tr>
      <w:tr w:rsidR="00846AD3" w:rsidRPr="00846AD3" w:rsidTr="00846AD3">
        <w:trPr>
          <w:trHeight w:val="264"/>
        </w:trPr>
        <w:tc>
          <w:tcPr>
            <w:tcW w:w="1586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Aurum and GOLD</w:t>
            </w:r>
          </w:p>
        </w:tc>
        <w:tc>
          <w:tcPr>
            <w:tcW w:w="1964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82343012</w:t>
            </w:r>
          </w:p>
        </w:tc>
        <w:tc>
          <w:tcPr>
            <w:tcW w:w="1425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G573000</w:t>
            </w:r>
          </w:p>
        </w:tc>
        <w:tc>
          <w:tcPr>
            <w:tcW w:w="4051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Atrial fibrillation</w:t>
            </w:r>
          </w:p>
        </w:tc>
      </w:tr>
      <w:tr w:rsidR="00846AD3" w:rsidRPr="00846AD3" w:rsidTr="00846AD3">
        <w:trPr>
          <w:trHeight w:val="264"/>
        </w:trPr>
        <w:tc>
          <w:tcPr>
            <w:tcW w:w="1586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Aurum and GOLD</w:t>
            </w:r>
          </w:p>
        </w:tc>
        <w:tc>
          <w:tcPr>
            <w:tcW w:w="1964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421235014</w:t>
            </w:r>
          </w:p>
        </w:tc>
        <w:tc>
          <w:tcPr>
            <w:tcW w:w="1425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G573200</w:t>
            </w:r>
          </w:p>
        </w:tc>
        <w:tc>
          <w:tcPr>
            <w:tcW w:w="4051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Paroxysmal atrial fibrillation</w:t>
            </w:r>
          </w:p>
        </w:tc>
      </w:tr>
      <w:tr w:rsidR="00846AD3" w:rsidRPr="00846AD3" w:rsidTr="00846AD3">
        <w:trPr>
          <w:trHeight w:val="264"/>
        </w:trPr>
        <w:tc>
          <w:tcPr>
            <w:tcW w:w="1586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Aurum and GOLD</w:t>
            </w:r>
          </w:p>
        </w:tc>
        <w:tc>
          <w:tcPr>
            <w:tcW w:w="1964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350465014</w:t>
            </w:r>
          </w:p>
        </w:tc>
        <w:tc>
          <w:tcPr>
            <w:tcW w:w="1425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G573300</w:t>
            </w:r>
          </w:p>
        </w:tc>
        <w:tc>
          <w:tcPr>
            <w:tcW w:w="4051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Non-rheumatic atrial fibrillation</w:t>
            </w:r>
          </w:p>
        </w:tc>
      </w:tr>
      <w:tr w:rsidR="00846AD3" w:rsidRPr="00846AD3" w:rsidTr="00846AD3">
        <w:trPr>
          <w:trHeight w:val="264"/>
        </w:trPr>
        <w:tc>
          <w:tcPr>
            <w:tcW w:w="1586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Aurum and GOLD</w:t>
            </w:r>
          </w:p>
        </w:tc>
        <w:tc>
          <w:tcPr>
            <w:tcW w:w="1964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636721000000112</w:t>
            </w:r>
          </w:p>
        </w:tc>
        <w:tc>
          <w:tcPr>
            <w:tcW w:w="1425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G573400</w:t>
            </w:r>
          </w:p>
        </w:tc>
        <w:tc>
          <w:tcPr>
            <w:tcW w:w="4051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Permanent atrial fibrillation</w:t>
            </w:r>
          </w:p>
        </w:tc>
      </w:tr>
      <w:tr w:rsidR="00846AD3" w:rsidRPr="00846AD3" w:rsidTr="00846AD3">
        <w:trPr>
          <w:trHeight w:val="264"/>
        </w:trPr>
        <w:tc>
          <w:tcPr>
            <w:tcW w:w="1586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Aurum and GOLD</w:t>
            </w:r>
          </w:p>
        </w:tc>
        <w:tc>
          <w:tcPr>
            <w:tcW w:w="1964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636701000000115</w:t>
            </w:r>
          </w:p>
        </w:tc>
        <w:tc>
          <w:tcPr>
            <w:tcW w:w="1425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G573500</w:t>
            </w:r>
          </w:p>
        </w:tc>
        <w:tc>
          <w:tcPr>
            <w:tcW w:w="4051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Persistent atrial fibrillation</w:t>
            </w:r>
          </w:p>
        </w:tc>
      </w:tr>
      <w:tr w:rsidR="00846AD3" w:rsidRPr="00846AD3" w:rsidTr="00846AD3">
        <w:trPr>
          <w:trHeight w:val="264"/>
        </w:trPr>
        <w:tc>
          <w:tcPr>
            <w:tcW w:w="1586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Aurum and GOLD</w:t>
            </w:r>
          </w:p>
        </w:tc>
        <w:tc>
          <w:tcPr>
            <w:tcW w:w="1964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300132017</w:t>
            </w:r>
          </w:p>
        </w:tc>
        <w:tc>
          <w:tcPr>
            <w:tcW w:w="1425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G573z00</w:t>
            </w:r>
          </w:p>
        </w:tc>
        <w:tc>
          <w:tcPr>
            <w:tcW w:w="4051" w:type="dxa"/>
            <w:noWrap/>
            <w:vAlign w:val="center"/>
            <w:hideMark/>
          </w:tcPr>
          <w:p w:rsidR="00846AD3" w:rsidRPr="00846AD3" w:rsidRDefault="00846AD3" w:rsidP="00846AD3">
            <w:pPr>
              <w:rPr>
                <w:sz w:val="16"/>
                <w:szCs w:val="16"/>
              </w:rPr>
            </w:pPr>
            <w:r w:rsidRPr="00846AD3">
              <w:rPr>
                <w:sz w:val="16"/>
                <w:szCs w:val="16"/>
              </w:rPr>
              <w:t>Atrial fibrillation and flutter NOS</w:t>
            </w:r>
          </w:p>
        </w:tc>
      </w:tr>
    </w:tbl>
    <w:p w:rsidR="00F53AAC" w:rsidRDefault="00F53AAC" w:rsidP="00DD2BF0"/>
    <w:p w:rsidR="00F53AAC" w:rsidRDefault="00F53AAC" w:rsidP="00DD2BF0"/>
    <w:p w:rsidR="00F53AAC" w:rsidRDefault="00F53AAC" w:rsidP="00DD2BF0"/>
    <w:p w:rsidR="00F53AAC" w:rsidRDefault="00F53AAC" w:rsidP="00F53AAC"/>
    <w:p w:rsidR="00846AD3" w:rsidRDefault="00846AD3" w:rsidP="00F53AAC"/>
    <w:p w:rsidR="00846AD3" w:rsidRDefault="00846AD3" w:rsidP="00F53AAC"/>
    <w:p w:rsidR="00846AD3" w:rsidRDefault="00846AD3" w:rsidP="00F53AAC"/>
    <w:p w:rsidR="00846AD3" w:rsidRDefault="00846AD3" w:rsidP="00F53AAC"/>
    <w:p w:rsidR="00846AD3" w:rsidRDefault="00846AD3" w:rsidP="00F53AAC"/>
    <w:p w:rsidR="00846AD3" w:rsidRDefault="00846AD3" w:rsidP="00F53AAC"/>
    <w:p w:rsidR="00846AD3" w:rsidRDefault="00846AD3" w:rsidP="00F53AAC"/>
    <w:p w:rsidR="00846AD3" w:rsidRPr="00F53AAC" w:rsidRDefault="00846AD3" w:rsidP="00F53AAC"/>
    <w:p w:rsidR="00F53AAC" w:rsidRPr="00F53AAC" w:rsidRDefault="00F53AAC" w:rsidP="00F53AAC"/>
    <w:p w:rsidR="00F53AAC" w:rsidRDefault="00F53AAC" w:rsidP="00F53AAC"/>
    <w:p w:rsidR="00F53AAC" w:rsidRDefault="00F53AAC" w:rsidP="003855B4">
      <w:pPr>
        <w:pStyle w:val="Heading1"/>
        <w:numPr>
          <w:ilvl w:val="0"/>
          <w:numId w:val="13"/>
        </w:numPr>
        <w:ind w:left="0" w:firstLine="0"/>
      </w:pPr>
      <w:bookmarkStart w:id="20" w:name="_Toc150248021"/>
      <w:r>
        <w:lastRenderedPageBreak/>
        <w:t>Deep venouse thrombosis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0"/>
        <w:gridCol w:w="1709"/>
        <w:gridCol w:w="992"/>
        <w:gridCol w:w="4485"/>
      </w:tblGrid>
      <w:tr w:rsidR="00F53AAC" w:rsidRPr="003855B4" w:rsidTr="003855B4">
        <w:trPr>
          <w:trHeight w:val="288"/>
        </w:trPr>
        <w:tc>
          <w:tcPr>
            <w:tcW w:w="1830" w:type="dxa"/>
            <w:noWrap/>
            <w:vAlign w:val="center"/>
            <w:hideMark/>
          </w:tcPr>
          <w:p w:rsidR="003855B4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Data source</w:t>
            </w:r>
          </w:p>
        </w:tc>
        <w:tc>
          <w:tcPr>
            <w:tcW w:w="1709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Med code</w:t>
            </w:r>
          </w:p>
        </w:tc>
        <w:tc>
          <w:tcPr>
            <w:tcW w:w="992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Read code</w:t>
            </w:r>
          </w:p>
        </w:tc>
        <w:tc>
          <w:tcPr>
            <w:tcW w:w="4485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Term</w:t>
            </w:r>
          </w:p>
        </w:tc>
      </w:tr>
      <w:tr w:rsidR="00F53AAC" w:rsidRPr="003855B4" w:rsidTr="003855B4">
        <w:trPr>
          <w:trHeight w:val="288"/>
        </w:trPr>
        <w:tc>
          <w:tcPr>
            <w:tcW w:w="1830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909471000006114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</w:p>
        </w:tc>
        <w:tc>
          <w:tcPr>
            <w:tcW w:w="4485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[RFC] Deep vein thrombosis</w:t>
            </w:r>
          </w:p>
        </w:tc>
      </w:tr>
      <w:tr w:rsidR="00F53AAC" w:rsidRPr="003855B4" w:rsidTr="003855B4">
        <w:trPr>
          <w:trHeight w:val="288"/>
        </w:trPr>
        <w:tc>
          <w:tcPr>
            <w:tcW w:w="1830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4403261000006113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</w:p>
        </w:tc>
        <w:tc>
          <w:tcPr>
            <w:tcW w:w="4485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DVT - Deep vein thrombosis</w:t>
            </w:r>
          </w:p>
        </w:tc>
      </w:tr>
      <w:tr w:rsidR="00F53AAC" w:rsidRPr="003855B4" w:rsidTr="003855B4">
        <w:trPr>
          <w:trHeight w:val="288"/>
        </w:trPr>
        <w:tc>
          <w:tcPr>
            <w:tcW w:w="1830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6694751000006113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</w:p>
        </w:tc>
        <w:tc>
          <w:tcPr>
            <w:tcW w:w="4485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DVT - Deep vein thrombosis of lower limb</w:t>
            </w:r>
          </w:p>
        </w:tc>
      </w:tr>
      <w:tr w:rsidR="00F53AAC" w:rsidRPr="003855B4" w:rsidTr="003855B4">
        <w:trPr>
          <w:trHeight w:val="288"/>
        </w:trPr>
        <w:tc>
          <w:tcPr>
            <w:tcW w:w="1830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2904521000006114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</w:p>
        </w:tc>
        <w:tc>
          <w:tcPr>
            <w:tcW w:w="4485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Deep vein thermography</w:t>
            </w:r>
          </w:p>
        </w:tc>
      </w:tr>
      <w:tr w:rsidR="00F53AAC" w:rsidRPr="003855B4" w:rsidTr="003855B4">
        <w:trPr>
          <w:trHeight w:val="288"/>
        </w:trPr>
        <w:tc>
          <w:tcPr>
            <w:tcW w:w="1830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2784341000006116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</w:p>
        </w:tc>
        <w:tc>
          <w:tcPr>
            <w:tcW w:w="4485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Deep vein thrombosis of portal vein</w:t>
            </w:r>
          </w:p>
        </w:tc>
      </w:tr>
      <w:tr w:rsidR="00F53AAC" w:rsidRPr="003855B4" w:rsidTr="003855B4">
        <w:trPr>
          <w:trHeight w:val="288"/>
        </w:trPr>
        <w:tc>
          <w:tcPr>
            <w:tcW w:w="1830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4540531000006114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</w:p>
        </w:tc>
        <w:tc>
          <w:tcPr>
            <w:tcW w:w="4485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H/O: Deep vein thrombosis</w:t>
            </w:r>
          </w:p>
        </w:tc>
      </w:tr>
      <w:tr w:rsidR="00F53AAC" w:rsidRPr="003855B4" w:rsidTr="003855B4">
        <w:trPr>
          <w:trHeight w:val="288"/>
        </w:trPr>
        <w:tc>
          <w:tcPr>
            <w:tcW w:w="1830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1786921000006116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</w:p>
        </w:tc>
        <w:tc>
          <w:tcPr>
            <w:tcW w:w="4485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Recurrent deep vein thrombosis</w:t>
            </w:r>
          </w:p>
        </w:tc>
      </w:tr>
      <w:tr w:rsidR="00F53AAC" w:rsidRPr="003855B4" w:rsidTr="003855B4">
        <w:trPr>
          <w:trHeight w:val="288"/>
        </w:trPr>
        <w:tc>
          <w:tcPr>
            <w:tcW w:w="1830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4540551000006119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</w:p>
        </w:tc>
        <w:tc>
          <w:tcPr>
            <w:tcW w:w="4485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History of deep vein thrombosis</w:t>
            </w:r>
          </w:p>
        </w:tc>
      </w:tr>
      <w:tr w:rsidR="00F53AAC" w:rsidRPr="003855B4" w:rsidTr="003855B4">
        <w:trPr>
          <w:trHeight w:val="288"/>
        </w:trPr>
        <w:tc>
          <w:tcPr>
            <w:tcW w:w="1830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3414351000006118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</w:p>
        </w:tc>
        <w:tc>
          <w:tcPr>
            <w:tcW w:w="4485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Postpartum deep vein thrombosis</w:t>
            </w:r>
          </w:p>
        </w:tc>
      </w:tr>
      <w:tr w:rsidR="00F53AAC" w:rsidRPr="003855B4" w:rsidTr="003855B4">
        <w:trPr>
          <w:trHeight w:val="288"/>
        </w:trPr>
        <w:tc>
          <w:tcPr>
            <w:tcW w:w="1830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8361011000006114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</w:p>
        </w:tc>
        <w:tc>
          <w:tcPr>
            <w:tcW w:w="4485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Unprovoked DVT (deep vein thrombosis)</w:t>
            </w:r>
          </w:p>
        </w:tc>
      </w:tr>
      <w:tr w:rsidR="00F53AAC" w:rsidRPr="003855B4" w:rsidTr="003855B4">
        <w:trPr>
          <w:trHeight w:val="288"/>
        </w:trPr>
        <w:tc>
          <w:tcPr>
            <w:tcW w:w="1830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3308951000006115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</w:p>
        </w:tc>
        <w:tc>
          <w:tcPr>
            <w:tcW w:w="4485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Antepartum deep vein thrombosis</w:t>
            </w:r>
          </w:p>
        </w:tc>
      </w:tr>
      <w:tr w:rsidR="00F53AAC" w:rsidRPr="003855B4" w:rsidTr="003855B4">
        <w:trPr>
          <w:trHeight w:val="288"/>
        </w:trPr>
        <w:tc>
          <w:tcPr>
            <w:tcW w:w="1830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8361031000006115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</w:p>
        </w:tc>
        <w:tc>
          <w:tcPr>
            <w:tcW w:w="4485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Provoked DVT (deep vein thrombosis)</w:t>
            </w:r>
          </w:p>
        </w:tc>
      </w:tr>
      <w:tr w:rsidR="00F53AAC" w:rsidRPr="003855B4" w:rsidTr="003855B4">
        <w:trPr>
          <w:trHeight w:val="288"/>
        </w:trPr>
        <w:tc>
          <w:tcPr>
            <w:tcW w:w="1830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4768601000006110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</w:p>
        </w:tc>
        <w:tc>
          <w:tcPr>
            <w:tcW w:w="4485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Thrombophlebitis of cavernous venous sinus</w:t>
            </w:r>
          </w:p>
        </w:tc>
      </w:tr>
      <w:tr w:rsidR="00F53AAC" w:rsidRPr="003855B4" w:rsidTr="003855B4">
        <w:trPr>
          <w:trHeight w:val="288"/>
        </w:trPr>
        <w:tc>
          <w:tcPr>
            <w:tcW w:w="1830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12102801000006113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</w:p>
        </w:tc>
        <w:tc>
          <w:tcPr>
            <w:tcW w:w="4485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Thrombophlebitis of dorsal venous arch of foot</w:t>
            </w:r>
          </w:p>
        </w:tc>
      </w:tr>
      <w:tr w:rsidR="00F53AAC" w:rsidRPr="003855B4" w:rsidTr="003855B4">
        <w:trPr>
          <w:trHeight w:val="288"/>
        </w:trPr>
        <w:tc>
          <w:tcPr>
            <w:tcW w:w="1830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3148251000006114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</w:p>
        </w:tc>
        <w:tc>
          <w:tcPr>
            <w:tcW w:w="4485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Thrombophlebitis of superficial veins of leg</w:t>
            </w:r>
          </w:p>
        </w:tc>
      </w:tr>
      <w:tr w:rsidR="00F53AAC" w:rsidRPr="003855B4" w:rsidTr="003855B4">
        <w:trPr>
          <w:trHeight w:val="288"/>
        </w:trPr>
        <w:tc>
          <w:tcPr>
            <w:tcW w:w="1830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Aurum</w:t>
            </w:r>
          </w:p>
        </w:tc>
        <w:tc>
          <w:tcPr>
            <w:tcW w:w="1709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7665071000006116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</w:p>
        </w:tc>
        <w:tc>
          <w:tcPr>
            <w:tcW w:w="4485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Recurrent DVT (deep vein thrombosis)</w:t>
            </w:r>
          </w:p>
        </w:tc>
      </w:tr>
      <w:tr w:rsidR="00F53AAC" w:rsidRPr="003855B4" w:rsidTr="003855B4">
        <w:trPr>
          <w:trHeight w:val="288"/>
        </w:trPr>
        <w:tc>
          <w:tcPr>
            <w:tcW w:w="1830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216205019</w:t>
            </w:r>
          </w:p>
        </w:tc>
        <w:tc>
          <w:tcPr>
            <w:tcW w:w="992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G801C00</w:t>
            </w:r>
          </w:p>
        </w:tc>
        <w:tc>
          <w:tcPr>
            <w:tcW w:w="4485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Deep vein thrombosis of leg related to air travel</w:t>
            </w:r>
          </w:p>
        </w:tc>
      </w:tr>
      <w:tr w:rsidR="00F53AAC" w:rsidRPr="003855B4" w:rsidTr="003855B4">
        <w:trPr>
          <w:trHeight w:val="288"/>
        </w:trPr>
        <w:tc>
          <w:tcPr>
            <w:tcW w:w="1830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2162422011</w:t>
            </w:r>
          </w:p>
        </w:tc>
        <w:tc>
          <w:tcPr>
            <w:tcW w:w="992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G801D00</w:t>
            </w:r>
          </w:p>
        </w:tc>
        <w:tc>
          <w:tcPr>
            <w:tcW w:w="4485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Deep vein thrombosis of lower limb</w:t>
            </w:r>
          </w:p>
        </w:tc>
      </w:tr>
      <w:tr w:rsidR="00F53AAC" w:rsidRPr="003855B4" w:rsidTr="003855B4">
        <w:trPr>
          <w:trHeight w:val="288"/>
        </w:trPr>
        <w:tc>
          <w:tcPr>
            <w:tcW w:w="1830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2534187010</w:t>
            </w:r>
          </w:p>
        </w:tc>
        <w:tc>
          <w:tcPr>
            <w:tcW w:w="992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G801E00</w:t>
            </w:r>
          </w:p>
        </w:tc>
        <w:tc>
          <w:tcPr>
            <w:tcW w:w="4485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Deep vein thrombosis of leg related to intravenous drug use</w:t>
            </w:r>
          </w:p>
        </w:tc>
      </w:tr>
      <w:tr w:rsidR="00F53AAC" w:rsidRPr="003855B4" w:rsidTr="003855B4">
        <w:trPr>
          <w:trHeight w:val="288"/>
        </w:trPr>
        <w:tc>
          <w:tcPr>
            <w:tcW w:w="1830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300671015</w:t>
            </w:r>
          </w:p>
        </w:tc>
        <w:tc>
          <w:tcPr>
            <w:tcW w:w="992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G801500</w:t>
            </w:r>
          </w:p>
        </w:tc>
        <w:tc>
          <w:tcPr>
            <w:tcW w:w="4485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Deep vein phlebitis of the leg unspecified</w:t>
            </w:r>
          </w:p>
        </w:tc>
      </w:tr>
      <w:tr w:rsidR="00F53AAC" w:rsidRPr="003855B4" w:rsidTr="003855B4">
        <w:trPr>
          <w:trHeight w:val="288"/>
        </w:trPr>
        <w:tc>
          <w:tcPr>
            <w:tcW w:w="1830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2162148012</w:t>
            </w:r>
          </w:p>
        </w:tc>
        <w:tc>
          <w:tcPr>
            <w:tcW w:w="992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G801.13</w:t>
            </w:r>
          </w:p>
        </w:tc>
        <w:tc>
          <w:tcPr>
            <w:tcW w:w="4485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DVT - Deep vein thrombosis</w:t>
            </w:r>
          </w:p>
        </w:tc>
      </w:tr>
      <w:tr w:rsidR="00F53AAC" w:rsidRPr="003855B4" w:rsidTr="003855B4">
        <w:trPr>
          <w:trHeight w:val="288"/>
        </w:trPr>
        <w:tc>
          <w:tcPr>
            <w:tcW w:w="1830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2162149016</w:t>
            </w:r>
          </w:p>
        </w:tc>
        <w:tc>
          <w:tcPr>
            <w:tcW w:w="992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G801.11</w:t>
            </w:r>
          </w:p>
        </w:tc>
        <w:tc>
          <w:tcPr>
            <w:tcW w:w="4485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Deep vein thrombosis</w:t>
            </w:r>
          </w:p>
        </w:tc>
      </w:tr>
      <w:tr w:rsidR="00F53AAC" w:rsidRPr="003855B4" w:rsidTr="003855B4">
        <w:trPr>
          <w:trHeight w:val="288"/>
        </w:trPr>
        <w:tc>
          <w:tcPr>
            <w:tcW w:w="1830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218551000000118</w:t>
            </w:r>
          </w:p>
        </w:tc>
        <w:tc>
          <w:tcPr>
            <w:tcW w:w="992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G801.12</w:t>
            </w:r>
          </w:p>
        </w:tc>
        <w:tc>
          <w:tcPr>
            <w:tcW w:w="4485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Deep vein thrombosis, leg</w:t>
            </w:r>
          </w:p>
        </w:tc>
      </w:tr>
      <w:tr w:rsidR="00F53AAC" w:rsidRPr="003855B4" w:rsidTr="003855B4">
        <w:trPr>
          <w:trHeight w:val="288"/>
        </w:trPr>
        <w:tc>
          <w:tcPr>
            <w:tcW w:w="1830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300677016</w:t>
            </w:r>
          </w:p>
        </w:tc>
        <w:tc>
          <w:tcPr>
            <w:tcW w:w="992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G801B00</w:t>
            </w:r>
          </w:p>
        </w:tc>
        <w:tc>
          <w:tcPr>
            <w:tcW w:w="4485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Deep vein thrombophlebitis of the leg unspecified</w:t>
            </w:r>
          </w:p>
        </w:tc>
      </w:tr>
      <w:tr w:rsidR="00F53AAC" w:rsidRPr="003855B4" w:rsidTr="003855B4">
        <w:trPr>
          <w:trHeight w:val="288"/>
        </w:trPr>
        <w:tc>
          <w:tcPr>
            <w:tcW w:w="1830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395801015</w:t>
            </w:r>
          </w:p>
        </w:tc>
        <w:tc>
          <w:tcPr>
            <w:tcW w:w="992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G801.00</w:t>
            </w:r>
          </w:p>
        </w:tc>
        <w:tc>
          <w:tcPr>
            <w:tcW w:w="4485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Deep vein phlebitis and thrombophlebitis of the leg</w:t>
            </w:r>
          </w:p>
        </w:tc>
      </w:tr>
      <w:tr w:rsidR="00F53AAC" w:rsidRPr="003855B4" w:rsidTr="003855B4">
        <w:trPr>
          <w:trHeight w:val="288"/>
        </w:trPr>
        <w:tc>
          <w:tcPr>
            <w:tcW w:w="1830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1059641000000112</w:t>
            </w:r>
          </w:p>
        </w:tc>
        <w:tc>
          <w:tcPr>
            <w:tcW w:w="992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9kg..00</w:t>
            </w:r>
          </w:p>
        </w:tc>
        <w:tc>
          <w:tcPr>
            <w:tcW w:w="4485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Deep vein thrombosis - enhanced services administration</w:t>
            </w:r>
          </w:p>
        </w:tc>
      </w:tr>
      <w:tr w:rsidR="00F53AAC" w:rsidRPr="003855B4" w:rsidTr="003855B4">
        <w:trPr>
          <w:trHeight w:val="288"/>
        </w:trPr>
        <w:tc>
          <w:tcPr>
            <w:tcW w:w="1830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300681016</w:t>
            </w:r>
          </w:p>
        </w:tc>
        <w:tc>
          <w:tcPr>
            <w:tcW w:w="992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G801z00</w:t>
            </w:r>
          </w:p>
        </w:tc>
        <w:tc>
          <w:tcPr>
            <w:tcW w:w="4485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Deep vein phlebitis and thrombophlebitis of the leg NOS</w:t>
            </w:r>
          </w:p>
        </w:tc>
      </w:tr>
      <w:tr w:rsidR="00F53AAC" w:rsidRPr="003855B4" w:rsidTr="003855B4">
        <w:trPr>
          <w:trHeight w:val="288"/>
        </w:trPr>
        <w:tc>
          <w:tcPr>
            <w:tcW w:w="1830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1119161000000115</w:t>
            </w:r>
          </w:p>
        </w:tc>
        <w:tc>
          <w:tcPr>
            <w:tcW w:w="992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G801F00</w:t>
            </w:r>
          </w:p>
        </w:tc>
        <w:tc>
          <w:tcPr>
            <w:tcW w:w="4485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Deep vein thrombosis of peroneal vein</w:t>
            </w:r>
          </w:p>
        </w:tc>
      </w:tr>
      <w:tr w:rsidR="00F53AAC" w:rsidRPr="003855B4" w:rsidTr="003855B4">
        <w:trPr>
          <w:trHeight w:val="288"/>
        </w:trPr>
        <w:tc>
          <w:tcPr>
            <w:tcW w:w="1830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307740016</w:t>
            </w:r>
          </w:p>
        </w:tc>
        <w:tc>
          <w:tcPr>
            <w:tcW w:w="992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L413100</w:t>
            </w:r>
          </w:p>
        </w:tc>
        <w:tc>
          <w:tcPr>
            <w:tcW w:w="4485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Antenatal deep vein thrombosis - delivered</w:t>
            </w:r>
          </w:p>
        </w:tc>
      </w:tr>
      <w:tr w:rsidR="00F53AAC" w:rsidRPr="003855B4" w:rsidTr="003855B4">
        <w:trPr>
          <w:trHeight w:val="288"/>
        </w:trPr>
        <w:tc>
          <w:tcPr>
            <w:tcW w:w="1830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495552014</w:t>
            </w:r>
          </w:p>
        </w:tc>
        <w:tc>
          <w:tcPr>
            <w:tcW w:w="992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L413.00</w:t>
            </w:r>
          </w:p>
        </w:tc>
        <w:tc>
          <w:tcPr>
            <w:tcW w:w="4485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Antenatal deep vein thrombosis</w:t>
            </w:r>
          </w:p>
        </w:tc>
      </w:tr>
      <w:tr w:rsidR="00F53AAC" w:rsidRPr="003855B4" w:rsidTr="003855B4">
        <w:trPr>
          <w:trHeight w:val="288"/>
        </w:trPr>
        <w:tc>
          <w:tcPr>
            <w:tcW w:w="1830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2488381000000116</w:t>
            </w:r>
          </w:p>
        </w:tc>
        <w:tc>
          <w:tcPr>
            <w:tcW w:w="992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G801J00</w:t>
            </w:r>
          </w:p>
        </w:tc>
        <w:tc>
          <w:tcPr>
            <w:tcW w:w="4485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Provoked deep vein thrombosis</w:t>
            </w:r>
          </w:p>
        </w:tc>
      </w:tr>
      <w:tr w:rsidR="00F53AAC" w:rsidRPr="003855B4" w:rsidTr="003855B4">
        <w:trPr>
          <w:trHeight w:val="288"/>
        </w:trPr>
        <w:tc>
          <w:tcPr>
            <w:tcW w:w="1830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307747018</w:t>
            </w:r>
          </w:p>
        </w:tc>
        <w:tc>
          <w:tcPr>
            <w:tcW w:w="992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L414000</w:t>
            </w:r>
          </w:p>
        </w:tc>
        <w:tc>
          <w:tcPr>
            <w:tcW w:w="4485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Postnatal deep vein thrombosis unspecified</w:t>
            </w:r>
          </w:p>
        </w:tc>
      </w:tr>
      <w:tr w:rsidR="00F53AAC" w:rsidRPr="003855B4" w:rsidTr="003855B4">
        <w:trPr>
          <w:trHeight w:val="288"/>
        </w:trPr>
        <w:tc>
          <w:tcPr>
            <w:tcW w:w="1830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307750015</w:t>
            </w:r>
          </w:p>
        </w:tc>
        <w:tc>
          <w:tcPr>
            <w:tcW w:w="992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L414z00</w:t>
            </w:r>
          </w:p>
        </w:tc>
        <w:tc>
          <w:tcPr>
            <w:tcW w:w="4485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Postnatal deep vein thrombosis NOS</w:t>
            </w:r>
          </w:p>
        </w:tc>
      </w:tr>
      <w:tr w:rsidR="00F53AAC" w:rsidRPr="003855B4" w:rsidTr="003855B4">
        <w:trPr>
          <w:trHeight w:val="288"/>
        </w:trPr>
        <w:tc>
          <w:tcPr>
            <w:tcW w:w="1830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211691000006114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L414100</w:t>
            </w:r>
          </w:p>
        </w:tc>
        <w:tc>
          <w:tcPr>
            <w:tcW w:w="4485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Postnatal deep vein thrombosis - delivered with p/n comp</w:t>
            </w:r>
          </w:p>
        </w:tc>
      </w:tr>
      <w:tr w:rsidR="00F53AAC" w:rsidRPr="003855B4" w:rsidTr="003855B4">
        <w:trPr>
          <w:trHeight w:val="288"/>
        </w:trPr>
        <w:tc>
          <w:tcPr>
            <w:tcW w:w="1830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216571000006116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SP12200</w:t>
            </w:r>
          </w:p>
        </w:tc>
        <w:tc>
          <w:tcPr>
            <w:tcW w:w="4485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Post operative deep vein thrombosis</w:t>
            </w:r>
          </w:p>
        </w:tc>
      </w:tr>
      <w:tr w:rsidR="00F53AAC" w:rsidRPr="003855B4" w:rsidTr="003855B4">
        <w:trPr>
          <w:trHeight w:val="288"/>
        </w:trPr>
        <w:tc>
          <w:tcPr>
            <w:tcW w:w="1830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1227369013</w:t>
            </w:r>
          </w:p>
        </w:tc>
        <w:tc>
          <w:tcPr>
            <w:tcW w:w="992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ZV12811</w:t>
            </w:r>
          </w:p>
        </w:tc>
        <w:tc>
          <w:tcPr>
            <w:tcW w:w="4485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[V] Personal history DVT- deep vein thrombosis</w:t>
            </w:r>
          </w:p>
        </w:tc>
      </w:tr>
      <w:tr w:rsidR="00F53AAC" w:rsidRPr="003855B4" w:rsidTr="003855B4">
        <w:trPr>
          <w:trHeight w:val="288"/>
        </w:trPr>
        <w:tc>
          <w:tcPr>
            <w:tcW w:w="1830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307742012</w:t>
            </w:r>
          </w:p>
        </w:tc>
        <w:tc>
          <w:tcPr>
            <w:tcW w:w="992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L413z00</w:t>
            </w:r>
          </w:p>
        </w:tc>
        <w:tc>
          <w:tcPr>
            <w:tcW w:w="4485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Antenatal deep vein thrombosis NOS</w:t>
            </w:r>
          </w:p>
        </w:tc>
      </w:tr>
      <w:tr w:rsidR="00F53AAC" w:rsidRPr="003855B4" w:rsidTr="003855B4">
        <w:trPr>
          <w:trHeight w:val="288"/>
        </w:trPr>
        <w:tc>
          <w:tcPr>
            <w:tcW w:w="1830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307739018</w:t>
            </w:r>
          </w:p>
        </w:tc>
        <w:tc>
          <w:tcPr>
            <w:tcW w:w="992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L413000</w:t>
            </w:r>
          </w:p>
        </w:tc>
        <w:tc>
          <w:tcPr>
            <w:tcW w:w="4485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Antenatal deep vein thrombosis unspecified</w:t>
            </w:r>
          </w:p>
        </w:tc>
      </w:tr>
      <w:tr w:rsidR="00F53AAC" w:rsidRPr="003855B4" w:rsidTr="003855B4">
        <w:trPr>
          <w:trHeight w:val="288"/>
        </w:trPr>
        <w:tc>
          <w:tcPr>
            <w:tcW w:w="1830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451478017</w:t>
            </w:r>
          </w:p>
        </w:tc>
        <w:tc>
          <w:tcPr>
            <w:tcW w:w="992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ZV12800</w:t>
            </w:r>
          </w:p>
        </w:tc>
        <w:tc>
          <w:tcPr>
            <w:tcW w:w="4485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[V] Personal history deep vein thrombosis</w:t>
            </w:r>
          </w:p>
        </w:tc>
      </w:tr>
      <w:tr w:rsidR="00F53AAC" w:rsidRPr="003855B4" w:rsidTr="003855B4">
        <w:trPr>
          <w:trHeight w:val="288"/>
        </w:trPr>
        <w:tc>
          <w:tcPr>
            <w:tcW w:w="1830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2488341000000112</w:t>
            </w:r>
          </w:p>
        </w:tc>
        <w:tc>
          <w:tcPr>
            <w:tcW w:w="992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G801H00</w:t>
            </w:r>
          </w:p>
        </w:tc>
        <w:tc>
          <w:tcPr>
            <w:tcW w:w="4485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Unprovoked deep vein thrombosis</w:t>
            </w:r>
          </w:p>
        </w:tc>
      </w:tr>
      <w:tr w:rsidR="00F53AAC" w:rsidRPr="003855B4" w:rsidTr="003855B4">
        <w:trPr>
          <w:trHeight w:val="288"/>
        </w:trPr>
        <w:tc>
          <w:tcPr>
            <w:tcW w:w="1830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2144741000000111</w:t>
            </w:r>
          </w:p>
        </w:tc>
        <w:tc>
          <w:tcPr>
            <w:tcW w:w="992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G801G00</w:t>
            </w:r>
          </w:p>
        </w:tc>
        <w:tc>
          <w:tcPr>
            <w:tcW w:w="4485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Recurrent deep vein thrombosis</w:t>
            </w:r>
          </w:p>
        </w:tc>
      </w:tr>
      <w:tr w:rsidR="00F53AAC" w:rsidRPr="003855B4" w:rsidTr="003855B4">
        <w:trPr>
          <w:trHeight w:val="288"/>
        </w:trPr>
        <w:tc>
          <w:tcPr>
            <w:tcW w:w="1830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2247661000000111</w:t>
            </w:r>
          </w:p>
        </w:tc>
        <w:tc>
          <w:tcPr>
            <w:tcW w:w="992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8CMWA00</w:t>
            </w:r>
          </w:p>
        </w:tc>
        <w:tc>
          <w:tcPr>
            <w:tcW w:w="4485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On deep vein thrombosis care pathway</w:t>
            </w:r>
          </w:p>
        </w:tc>
      </w:tr>
      <w:tr w:rsidR="00F53AAC" w:rsidRPr="003855B4" w:rsidTr="003855B4">
        <w:trPr>
          <w:trHeight w:val="288"/>
        </w:trPr>
        <w:tc>
          <w:tcPr>
            <w:tcW w:w="1830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300676013</w:t>
            </w:r>
          </w:p>
        </w:tc>
        <w:tc>
          <w:tcPr>
            <w:tcW w:w="992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G801A00</w:t>
            </w:r>
          </w:p>
        </w:tc>
        <w:tc>
          <w:tcPr>
            <w:tcW w:w="4485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Thrombophlebitis of the posterior tibial vein</w:t>
            </w:r>
          </w:p>
        </w:tc>
      </w:tr>
      <w:tr w:rsidR="00F53AAC" w:rsidRPr="003855B4" w:rsidTr="003855B4">
        <w:trPr>
          <w:trHeight w:val="288"/>
        </w:trPr>
        <w:tc>
          <w:tcPr>
            <w:tcW w:w="1830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lastRenderedPageBreak/>
              <w:t>Aurum and GOLD</w:t>
            </w:r>
          </w:p>
        </w:tc>
        <w:tc>
          <w:tcPr>
            <w:tcW w:w="1709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296950015</w:t>
            </w:r>
          </w:p>
        </w:tc>
        <w:tc>
          <w:tcPr>
            <w:tcW w:w="992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F053200</w:t>
            </w:r>
          </w:p>
        </w:tc>
        <w:tc>
          <w:tcPr>
            <w:tcW w:w="4485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Thrombophlebitis lateral venous sinus</w:t>
            </w:r>
          </w:p>
        </w:tc>
      </w:tr>
      <w:tr w:rsidR="00F53AAC" w:rsidRPr="003855B4" w:rsidTr="003855B4">
        <w:trPr>
          <w:trHeight w:val="288"/>
        </w:trPr>
        <w:tc>
          <w:tcPr>
            <w:tcW w:w="1830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300692015</w:t>
            </w:r>
          </w:p>
        </w:tc>
        <w:tc>
          <w:tcPr>
            <w:tcW w:w="992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G80y500</w:t>
            </w:r>
          </w:p>
        </w:tc>
        <w:tc>
          <w:tcPr>
            <w:tcW w:w="4485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Thrombophlebitis of the internal iliac vein</w:t>
            </w:r>
          </w:p>
        </w:tc>
      </w:tr>
      <w:tr w:rsidR="00F53AAC" w:rsidRPr="003855B4" w:rsidTr="003855B4">
        <w:trPr>
          <w:trHeight w:val="288"/>
        </w:trPr>
        <w:tc>
          <w:tcPr>
            <w:tcW w:w="1830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325065019</w:t>
            </w:r>
          </w:p>
        </w:tc>
        <w:tc>
          <w:tcPr>
            <w:tcW w:w="992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SP12100</w:t>
            </w:r>
          </w:p>
        </w:tc>
        <w:tc>
          <w:tcPr>
            <w:tcW w:w="4485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Thrombophlebitis as a complication of care</w:t>
            </w:r>
          </w:p>
        </w:tc>
      </w:tr>
      <w:tr w:rsidR="00F53AAC" w:rsidRPr="003855B4" w:rsidTr="003855B4">
        <w:trPr>
          <w:trHeight w:val="288"/>
        </w:trPr>
        <w:tc>
          <w:tcPr>
            <w:tcW w:w="1830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100641000006110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G800400</w:t>
            </w:r>
          </w:p>
        </w:tc>
        <w:tc>
          <w:tcPr>
            <w:tcW w:w="4485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Thrombophlebitis of the short saphenous vein</w:t>
            </w:r>
          </w:p>
        </w:tc>
      </w:tr>
      <w:tr w:rsidR="00F53AAC" w:rsidRPr="003855B4" w:rsidTr="003855B4">
        <w:trPr>
          <w:trHeight w:val="288"/>
        </w:trPr>
        <w:tc>
          <w:tcPr>
            <w:tcW w:w="1830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300675012</w:t>
            </w:r>
          </w:p>
        </w:tc>
        <w:tc>
          <w:tcPr>
            <w:tcW w:w="992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G801900</w:t>
            </w:r>
          </w:p>
        </w:tc>
        <w:tc>
          <w:tcPr>
            <w:tcW w:w="4485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Thrombophlebitis of the dorsalis pedis vein</w:t>
            </w:r>
          </w:p>
        </w:tc>
      </w:tr>
      <w:tr w:rsidR="00F53AAC" w:rsidRPr="003855B4" w:rsidTr="003855B4">
        <w:trPr>
          <w:trHeight w:val="288"/>
        </w:trPr>
        <w:tc>
          <w:tcPr>
            <w:tcW w:w="1830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300673017</w:t>
            </w:r>
          </w:p>
        </w:tc>
        <w:tc>
          <w:tcPr>
            <w:tcW w:w="992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G801700</w:t>
            </w:r>
          </w:p>
        </w:tc>
        <w:tc>
          <w:tcPr>
            <w:tcW w:w="4485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Thrombophlebitis of the popliteal vein</w:t>
            </w:r>
          </w:p>
        </w:tc>
      </w:tr>
      <w:tr w:rsidR="00F53AAC" w:rsidRPr="003855B4" w:rsidTr="003855B4">
        <w:trPr>
          <w:trHeight w:val="288"/>
        </w:trPr>
        <w:tc>
          <w:tcPr>
            <w:tcW w:w="1830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300672010</w:t>
            </w:r>
          </w:p>
        </w:tc>
        <w:tc>
          <w:tcPr>
            <w:tcW w:w="992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G801600</w:t>
            </w:r>
          </w:p>
        </w:tc>
        <w:tc>
          <w:tcPr>
            <w:tcW w:w="4485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Thrombophlebitis of the femoral vein</w:t>
            </w:r>
          </w:p>
        </w:tc>
      </w:tr>
      <w:tr w:rsidR="00F53AAC" w:rsidRPr="003855B4" w:rsidTr="003855B4">
        <w:trPr>
          <w:trHeight w:val="288"/>
        </w:trPr>
        <w:tc>
          <w:tcPr>
            <w:tcW w:w="1830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300695018</w:t>
            </w:r>
          </w:p>
        </w:tc>
        <w:tc>
          <w:tcPr>
            <w:tcW w:w="992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G80y600</w:t>
            </w:r>
          </w:p>
        </w:tc>
        <w:tc>
          <w:tcPr>
            <w:tcW w:w="4485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Thrombophlebitis of the external iliac vein</w:t>
            </w:r>
          </w:p>
        </w:tc>
      </w:tr>
      <w:tr w:rsidR="00F53AAC" w:rsidRPr="003855B4" w:rsidTr="003855B4">
        <w:trPr>
          <w:trHeight w:val="288"/>
        </w:trPr>
        <w:tc>
          <w:tcPr>
            <w:tcW w:w="1830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300674011</w:t>
            </w:r>
          </w:p>
        </w:tc>
        <w:tc>
          <w:tcPr>
            <w:tcW w:w="992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G801800</w:t>
            </w:r>
          </w:p>
        </w:tc>
        <w:tc>
          <w:tcPr>
            <w:tcW w:w="4485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Thrombophlebitis of the anterior tibial vein</w:t>
            </w:r>
          </w:p>
        </w:tc>
      </w:tr>
      <w:tr w:rsidR="00F53AAC" w:rsidRPr="003855B4" w:rsidTr="003855B4">
        <w:trPr>
          <w:trHeight w:val="288"/>
        </w:trPr>
        <w:tc>
          <w:tcPr>
            <w:tcW w:w="1830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300691010</w:t>
            </w:r>
          </w:p>
        </w:tc>
        <w:tc>
          <w:tcPr>
            <w:tcW w:w="992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G80y400</w:t>
            </w:r>
          </w:p>
        </w:tc>
        <w:tc>
          <w:tcPr>
            <w:tcW w:w="4485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Thrombophlebitis of the common iliac vein</w:t>
            </w:r>
          </w:p>
        </w:tc>
      </w:tr>
      <w:tr w:rsidR="00F53AAC" w:rsidRPr="003855B4" w:rsidTr="003855B4">
        <w:trPr>
          <w:trHeight w:val="288"/>
        </w:trPr>
        <w:tc>
          <w:tcPr>
            <w:tcW w:w="1830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451451019</w:t>
            </w:r>
          </w:p>
        </w:tc>
        <w:tc>
          <w:tcPr>
            <w:tcW w:w="992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L412511</w:t>
            </w:r>
          </w:p>
        </w:tc>
        <w:tc>
          <w:tcPr>
            <w:tcW w:w="4485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Thrombophlebitis of legs in pregnancy</w:t>
            </w:r>
          </w:p>
        </w:tc>
      </w:tr>
      <w:tr w:rsidR="00F53AAC" w:rsidRPr="003855B4" w:rsidTr="003855B4">
        <w:trPr>
          <w:trHeight w:val="288"/>
        </w:trPr>
        <w:tc>
          <w:tcPr>
            <w:tcW w:w="1830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300696017</w:t>
            </w:r>
          </w:p>
        </w:tc>
        <w:tc>
          <w:tcPr>
            <w:tcW w:w="992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G80y700</w:t>
            </w:r>
          </w:p>
        </w:tc>
        <w:tc>
          <w:tcPr>
            <w:tcW w:w="4485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Thrombophlebitis of the iliac vein unspecified</w:t>
            </w:r>
          </w:p>
        </w:tc>
      </w:tr>
      <w:tr w:rsidR="00F53AAC" w:rsidRPr="003855B4" w:rsidTr="003855B4">
        <w:trPr>
          <w:trHeight w:val="288"/>
        </w:trPr>
        <w:tc>
          <w:tcPr>
            <w:tcW w:w="1830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300701012</w:t>
            </w:r>
          </w:p>
        </w:tc>
        <w:tc>
          <w:tcPr>
            <w:tcW w:w="992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G80z100</w:t>
            </w:r>
          </w:p>
        </w:tc>
        <w:tc>
          <w:tcPr>
            <w:tcW w:w="4485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Thrombophlebitis NOS</w:t>
            </w:r>
          </w:p>
        </w:tc>
      </w:tr>
      <w:tr w:rsidR="00F53AAC" w:rsidRPr="003855B4" w:rsidTr="003855B4">
        <w:trPr>
          <w:trHeight w:val="288"/>
        </w:trPr>
        <w:tc>
          <w:tcPr>
            <w:tcW w:w="1830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300659014</w:t>
            </w:r>
          </w:p>
        </w:tc>
        <w:tc>
          <w:tcPr>
            <w:tcW w:w="992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G800500</w:t>
            </w:r>
          </w:p>
        </w:tc>
        <w:tc>
          <w:tcPr>
            <w:tcW w:w="4485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Thrombophlebitis of a superficial leg vein NOS</w:t>
            </w:r>
          </w:p>
        </w:tc>
      </w:tr>
      <w:tr w:rsidR="00F53AAC" w:rsidRPr="003855B4" w:rsidTr="003855B4">
        <w:trPr>
          <w:trHeight w:val="288"/>
        </w:trPr>
        <w:tc>
          <w:tcPr>
            <w:tcW w:w="1830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Aurum and GOLD</w:t>
            </w:r>
          </w:p>
        </w:tc>
        <w:tc>
          <w:tcPr>
            <w:tcW w:w="1709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100611000006111</w:t>
            </w:r>
          </w:p>
        </w:tc>
        <w:tc>
          <w:tcPr>
            <w:tcW w:w="992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G800300</w:t>
            </w:r>
          </w:p>
        </w:tc>
        <w:tc>
          <w:tcPr>
            <w:tcW w:w="4485" w:type="dxa"/>
            <w:noWrap/>
            <w:vAlign w:val="center"/>
            <w:hideMark/>
          </w:tcPr>
          <w:p w:rsidR="00F53AAC" w:rsidRPr="003855B4" w:rsidRDefault="00F53AAC" w:rsidP="003855B4">
            <w:pPr>
              <w:rPr>
                <w:sz w:val="16"/>
                <w:szCs w:val="16"/>
              </w:rPr>
            </w:pPr>
            <w:r w:rsidRPr="003855B4">
              <w:rPr>
                <w:sz w:val="16"/>
                <w:szCs w:val="16"/>
              </w:rPr>
              <w:t>Thrombophlebitis of the long saphenous vein</w:t>
            </w:r>
          </w:p>
        </w:tc>
      </w:tr>
    </w:tbl>
    <w:p w:rsidR="00C261F9" w:rsidRDefault="00C261F9" w:rsidP="00F53AAC"/>
    <w:p w:rsidR="00C261F9" w:rsidRDefault="00C261F9">
      <w:r>
        <w:br w:type="page"/>
      </w:r>
    </w:p>
    <w:p w:rsidR="00F53AAC" w:rsidRDefault="00C261F9" w:rsidP="00C261F9">
      <w:pPr>
        <w:pStyle w:val="Heading1"/>
        <w:numPr>
          <w:ilvl w:val="0"/>
          <w:numId w:val="13"/>
        </w:numPr>
        <w:ind w:left="0" w:firstLine="0"/>
      </w:pPr>
      <w:bookmarkStart w:id="21" w:name="_Toc150248022"/>
      <w:r>
        <w:lastRenderedPageBreak/>
        <w:t>Valvular heart disease</w:t>
      </w:r>
      <w:bookmarkEnd w:id="21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2"/>
        <w:gridCol w:w="1597"/>
        <w:gridCol w:w="992"/>
        <w:gridCol w:w="4485"/>
      </w:tblGrid>
      <w:tr w:rsidR="00C261F9" w:rsidRPr="00C261F9" w:rsidTr="00C261F9">
        <w:trPr>
          <w:trHeight w:val="264"/>
        </w:trPr>
        <w:tc>
          <w:tcPr>
            <w:tcW w:w="194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Data source</w:t>
            </w:r>
          </w:p>
        </w:tc>
        <w:tc>
          <w:tcPr>
            <w:tcW w:w="1597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Med code</w:t>
            </w:r>
          </w:p>
        </w:tc>
        <w:tc>
          <w:tcPr>
            <w:tcW w:w="99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Read code</w:t>
            </w:r>
          </w:p>
        </w:tc>
        <w:tc>
          <w:tcPr>
            <w:tcW w:w="4485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Term</w:t>
            </w:r>
          </w:p>
        </w:tc>
      </w:tr>
      <w:tr w:rsidR="00C261F9" w:rsidRPr="00C261F9" w:rsidTr="00C261F9">
        <w:trPr>
          <w:trHeight w:val="264"/>
        </w:trPr>
        <w:tc>
          <w:tcPr>
            <w:tcW w:w="194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Aurum</w:t>
            </w:r>
          </w:p>
        </w:tc>
        <w:tc>
          <w:tcPr>
            <w:tcW w:w="1597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4664611000006113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</w:p>
        </w:tc>
        <w:tc>
          <w:tcPr>
            <w:tcW w:w="4485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Homograft aortic valve replacement</w:t>
            </w:r>
          </w:p>
        </w:tc>
      </w:tr>
      <w:tr w:rsidR="00C261F9" w:rsidRPr="00C261F9" w:rsidTr="00C261F9">
        <w:trPr>
          <w:trHeight w:val="264"/>
        </w:trPr>
        <w:tc>
          <w:tcPr>
            <w:tcW w:w="194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Aurum</w:t>
            </w:r>
          </w:p>
        </w:tc>
        <w:tc>
          <w:tcPr>
            <w:tcW w:w="1597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2919571000006112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</w:p>
        </w:tc>
        <w:tc>
          <w:tcPr>
            <w:tcW w:w="4485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AVR - Aortic valve replacement</w:t>
            </w:r>
          </w:p>
        </w:tc>
      </w:tr>
      <w:tr w:rsidR="00C261F9" w:rsidRPr="00C261F9" w:rsidTr="00C261F9">
        <w:trPr>
          <w:trHeight w:val="264"/>
        </w:trPr>
        <w:tc>
          <w:tcPr>
            <w:tcW w:w="194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Aurum</w:t>
            </w:r>
          </w:p>
        </w:tc>
        <w:tc>
          <w:tcPr>
            <w:tcW w:w="1597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3794881000006112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</w:p>
        </w:tc>
        <w:tc>
          <w:tcPr>
            <w:tcW w:w="4485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Mitral valve stenosis</w:t>
            </w:r>
          </w:p>
        </w:tc>
      </w:tr>
      <w:tr w:rsidR="00C261F9" w:rsidRPr="00C261F9" w:rsidTr="00C261F9">
        <w:trPr>
          <w:trHeight w:val="264"/>
        </w:trPr>
        <w:tc>
          <w:tcPr>
            <w:tcW w:w="194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Aurum</w:t>
            </w:r>
          </w:p>
        </w:tc>
        <w:tc>
          <w:tcPr>
            <w:tcW w:w="1597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4775551000006111</w:t>
            </w:r>
          </w:p>
        </w:tc>
        <w:tc>
          <w:tcPr>
            <w:tcW w:w="99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</w:p>
        </w:tc>
        <w:tc>
          <w:tcPr>
            <w:tcW w:w="4485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Non-rheumatic mitral valve stenosis</w:t>
            </w:r>
          </w:p>
        </w:tc>
      </w:tr>
      <w:tr w:rsidR="00C261F9" w:rsidRPr="00C261F9" w:rsidTr="00C261F9">
        <w:trPr>
          <w:trHeight w:val="264"/>
        </w:trPr>
        <w:tc>
          <w:tcPr>
            <w:tcW w:w="194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Aurum</w:t>
            </w:r>
          </w:p>
        </w:tc>
        <w:tc>
          <w:tcPr>
            <w:tcW w:w="1597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4664581000006117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</w:p>
        </w:tc>
        <w:tc>
          <w:tcPr>
            <w:tcW w:w="4485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Xenograft mitral valve replacement</w:t>
            </w:r>
          </w:p>
        </w:tc>
      </w:tr>
      <w:tr w:rsidR="00C261F9" w:rsidRPr="00C261F9" w:rsidTr="00C261F9">
        <w:trPr>
          <w:trHeight w:val="264"/>
        </w:trPr>
        <w:tc>
          <w:tcPr>
            <w:tcW w:w="194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Aurum and GOLD</w:t>
            </w:r>
          </w:p>
        </w:tc>
        <w:tc>
          <w:tcPr>
            <w:tcW w:w="1597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251925011</w:t>
            </w:r>
          </w:p>
        </w:tc>
        <w:tc>
          <w:tcPr>
            <w:tcW w:w="99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14S4.00</w:t>
            </w:r>
          </w:p>
        </w:tc>
        <w:tc>
          <w:tcPr>
            <w:tcW w:w="4485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H/O: heart valve recipient</w:t>
            </w:r>
          </w:p>
        </w:tc>
      </w:tr>
      <w:tr w:rsidR="00C261F9" w:rsidRPr="00C261F9" w:rsidTr="00C261F9">
        <w:trPr>
          <w:trHeight w:val="264"/>
        </w:trPr>
        <w:tc>
          <w:tcPr>
            <w:tcW w:w="194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Aurum and GOLD</w:t>
            </w:r>
          </w:p>
        </w:tc>
        <w:tc>
          <w:tcPr>
            <w:tcW w:w="1597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251936016</w:t>
            </w:r>
          </w:p>
        </w:tc>
        <w:tc>
          <w:tcPr>
            <w:tcW w:w="99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14T3.00</w:t>
            </w:r>
          </w:p>
        </w:tc>
        <w:tc>
          <w:tcPr>
            <w:tcW w:w="4485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H/O: artificial heart valve</w:t>
            </w:r>
          </w:p>
        </w:tc>
      </w:tr>
      <w:tr w:rsidR="00C261F9" w:rsidRPr="00C261F9" w:rsidTr="00C261F9">
        <w:trPr>
          <w:trHeight w:val="264"/>
        </w:trPr>
        <w:tc>
          <w:tcPr>
            <w:tcW w:w="194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Aurum and GOLD</w:t>
            </w:r>
          </w:p>
        </w:tc>
        <w:tc>
          <w:tcPr>
            <w:tcW w:w="1597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294601000000110</w:t>
            </w:r>
          </w:p>
        </w:tc>
        <w:tc>
          <w:tcPr>
            <w:tcW w:w="99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212R.00</w:t>
            </w:r>
          </w:p>
        </w:tc>
        <w:tc>
          <w:tcPr>
            <w:tcW w:w="4485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Atrial fibrillation resolved</w:t>
            </w:r>
          </w:p>
        </w:tc>
      </w:tr>
      <w:tr w:rsidR="00C261F9" w:rsidRPr="00C261F9" w:rsidTr="00C261F9">
        <w:trPr>
          <w:trHeight w:val="264"/>
        </w:trPr>
        <w:tc>
          <w:tcPr>
            <w:tcW w:w="194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Aurum and GOLD</w:t>
            </w:r>
          </w:p>
        </w:tc>
        <w:tc>
          <w:tcPr>
            <w:tcW w:w="1597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88255012</w:t>
            </w:r>
          </w:p>
        </w:tc>
        <w:tc>
          <w:tcPr>
            <w:tcW w:w="99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7910.12</w:t>
            </w:r>
          </w:p>
        </w:tc>
        <w:tc>
          <w:tcPr>
            <w:tcW w:w="4485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Replacement of mitral valve</w:t>
            </w:r>
          </w:p>
        </w:tc>
      </w:tr>
      <w:tr w:rsidR="00C261F9" w:rsidRPr="00C261F9" w:rsidTr="00C261F9">
        <w:trPr>
          <w:trHeight w:val="264"/>
        </w:trPr>
        <w:tc>
          <w:tcPr>
            <w:tcW w:w="194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Aurum and GOLD</w:t>
            </w:r>
          </w:p>
        </w:tc>
        <w:tc>
          <w:tcPr>
            <w:tcW w:w="1597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478011000006110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7910000</w:t>
            </w:r>
          </w:p>
        </w:tc>
        <w:tc>
          <w:tcPr>
            <w:tcW w:w="4485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Allograft replacement of mitral valve</w:t>
            </w:r>
          </w:p>
        </w:tc>
      </w:tr>
      <w:tr w:rsidR="00C261F9" w:rsidRPr="00C261F9" w:rsidTr="00C261F9">
        <w:trPr>
          <w:trHeight w:val="264"/>
        </w:trPr>
        <w:tc>
          <w:tcPr>
            <w:tcW w:w="194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Aurum and GOLD</w:t>
            </w:r>
          </w:p>
        </w:tc>
        <w:tc>
          <w:tcPr>
            <w:tcW w:w="1597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55901000006111</w:t>
            </w:r>
          </w:p>
        </w:tc>
        <w:tc>
          <w:tcPr>
            <w:tcW w:w="99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7910100</w:t>
            </w:r>
          </w:p>
        </w:tc>
        <w:tc>
          <w:tcPr>
            <w:tcW w:w="4485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Xenograft replacement of mitral valve</w:t>
            </w:r>
          </w:p>
        </w:tc>
      </w:tr>
      <w:tr w:rsidR="00C261F9" w:rsidRPr="00C261F9" w:rsidTr="00C261F9">
        <w:trPr>
          <w:trHeight w:val="264"/>
        </w:trPr>
        <w:tc>
          <w:tcPr>
            <w:tcW w:w="194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Aurum and GOLD</w:t>
            </w:r>
          </w:p>
        </w:tc>
        <w:tc>
          <w:tcPr>
            <w:tcW w:w="1597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204181000006117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7910200</w:t>
            </w:r>
          </w:p>
        </w:tc>
        <w:tc>
          <w:tcPr>
            <w:tcW w:w="4485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Prosthetic replacement of mitral valve</w:t>
            </w:r>
          </w:p>
        </w:tc>
      </w:tr>
      <w:tr w:rsidR="00C261F9" w:rsidRPr="00C261F9" w:rsidTr="00C261F9">
        <w:trPr>
          <w:trHeight w:val="264"/>
        </w:trPr>
        <w:tc>
          <w:tcPr>
            <w:tcW w:w="194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Aurum and GOLD</w:t>
            </w:r>
          </w:p>
        </w:tc>
        <w:tc>
          <w:tcPr>
            <w:tcW w:w="1597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636731000006119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7910214</w:t>
            </w:r>
          </w:p>
        </w:tc>
        <w:tc>
          <w:tcPr>
            <w:tcW w:w="4485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Edwards prosthetic replacement of mitral valve</w:t>
            </w:r>
          </w:p>
        </w:tc>
      </w:tr>
      <w:tr w:rsidR="00C261F9" w:rsidRPr="00C261F9" w:rsidTr="00C261F9">
        <w:trPr>
          <w:trHeight w:val="264"/>
        </w:trPr>
        <w:tc>
          <w:tcPr>
            <w:tcW w:w="194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Aurum and GOLD</w:t>
            </w:r>
          </w:p>
        </w:tc>
        <w:tc>
          <w:tcPr>
            <w:tcW w:w="1597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43909016</w:t>
            </w:r>
          </w:p>
        </w:tc>
        <w:tc>
          <w:tcPr>
            <w:tcW w:w="99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7911.12</w:t>
            </w:r>
          </w:p>
        </w:tc>
        <w:tc>
          <w:tcPr>
            <w:tcW w:w="4485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Replacement of aortic valve</w:t>
            </w:r>
          </w:p>
        </w:tc>
      </w:tr>
      <w:tr w:rsidR="00C261F9" w:rsidRPr="00C261F9" w:rsidTr="00C261F9">
        <w:trPr>
          <w:trHeight w:val="264"/>
        </w:trPr>
        <w:tc>
          <w:tcPr>
            <w:tcW w:w="194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Aurum and GOLD</w:t>
            </w:r>
          </w:p>
        </w:tc>
        <w:tc>
          <w:tcPr>
            <w:tcW w:w="1597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270944012</w:t>
            </w:r>
          </w:p>
        </w:tc>
        <w:tc>
          <w:tcPr>
            <w:tcW w:w="99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7911000</w:t>
            </w:r>
          </w:p>
        </w:tc>
        <w:tc>
          <w:tcPr>
            <w:tcW w:w="4485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Allograft replacement of aortic valve</w:t>
            </w:r>
          </w:p>
        </w:tc>
      </w:tr>
      <w:tr w:rsidR="00C261F9" w:rsidRPr="00C261F9" w:rsidTr="00C261F9">
        <w:trPr>
          <w:trHeight w:val="264"/>
        </w:trPr>
        <w:tc>
          <w:tcPr>
            <w:tcW w:w="194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Aurum and GOLD</w:t>
            </w:r>
          </w:p>
        </w:tc>
        <w:tc>
          <w:tcPr>
            <w:tcW w:w="1597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55891000006112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7911100</w:t>
            </w:r>
          </w:p>
        </w:tc>
        <w:tc>
          <w:tcPr>
            <w:tcW w:w="4485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Xenograft replacement of aortic valve</w:t>
            </w:r>
          </w:p>
        </w:tc>
      </w:tr>
      <w:tr w:rsidR="00C261F9" w:rsidRPr="00C261F9" w:rsidTr="00C261F9">
        <w:trPr>
          <w:trHeight w:val="264"/>
        </w:trPr>
        <w:tc>
          <w:tcPr>
            <w:tcW w:w="194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Aurum and GOLD</w:t>
            </w:r>
          </w:p>
        </w:tc>
        <w:tc>
          <w:tcPr>
            <w:tcW w:w="1597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204071000006116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7911200</w:t>
            </w:r>
          </w:p>
        </w:tc>
        <w:tc>
          <w:tcPr>
            <w:tcW w:w="4485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Prosthetic replacement of aortic valve</w:t>
            </w:r>
          </w:p>
        </w:tc>
      </w:tr>
      <w:tr w:rsidR="00C261F9" w:rsidRPr="00C261F9" w:rsidTr="00C261F9">
        <w:trPr>
          <w:trHeight w:val="264"/>
        </w:trPr>
        <w:tc>
          <w:tcPr>
            <w:tcW w:w="194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Aurum and GOLD</w:t>
            </w:r>
          </w:p>
        </w:tc>
        <w:tc>
          <w:tcPr>
            <w:tcW w:w="1597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270949019</w:t>
            </w:r>
          </w:p>
        </w:tc>
        <w:tc>
          <w:tcPr>
            <w:tcW w:w="99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7911300</w:t>
            </w:r>
          </w:p>
        </w:tc>
        <w:tc>
          <w:tcPr>
            <w:tcW w:w="4485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Replacement of aortic valve NEC</w:t>
            </w:r>
          </w:p>
        </w:tc>
      </w:tr>
      <w:tr w:rsidR="00C261F9" w:rsidRPr="00C261F9" w:rsidTr="00C261F9">
        <w:trPr>
          <w:trHeight w:val="264"/>
        </w:trPr>
        <w:tc>
          <w:tcPr>
            <w:tcW w:w="194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Aurum and GOLD</w:t>
            </w:r>
          </w:p>
        </w:tc>
        <w:tc>
          <w:tcPr>
            <w:tcW w:w="1597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1716111000006113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7911500</w:t>
            </w:r>
          </w:p>
        </w:tc>
        <w:tc>
          <w:tcPr>
            <w:tcW w:w="4485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Transapical aortic valve implantation</w:t>
            </w:r>
          </w:p>
        </w:tc>
      </w:tr>
      <w:tr w:rsidR="00C261F9" w:rsidRPr="00C261F9" w:rsidTr="00C261F9">
        <w:trPr>
          <w:trHeight w:val="264"/>
        </w:trPr>
        <w:tc>
          <w:tcPr>
            <w:tcW w:w="194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Aurum and GOLD</w:t>
            </w:r>
          </w:p>
        </w:tc>
        <w:tc>
          <w:tcPr>
            <w:tcW w:w="1597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1716711000006112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7911600</w:t>
            </w:r>
          </w:p>
        </w:tc>
        <w:tc>
          <w:tcPr>
            <w:tcW w:w="4485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Transluminal aortic valve implantation</w:t>
            </w:r>
          </w:p>
        </w:tc>
      </w:tr>
      <w:tr w:rsidR="00C261F9" w:rsidRPr="00C261F9" w:rsidTr="00C261F9">
        <w:trPr>
          <w:trHeight w:val="264"/>
        </w:trPr>
        <w:tc>
          <w:tcPr>
            <w:tcW w:w="194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Aurum and GOLD</w:t>
            </w:r>
          </w:p>
        </w:tc>
        <w:tc>
          <w:tcPr>
            <w:tcW w:w="1597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42309019</w:t>
            </w:r>
          </w:p>
        </w:tc>
        <w:tc>
          <w:tcPr>
            <w:tcW w:w="99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7912.11</w:t>
            </w:r>
          </w:p>
        </w:tc>
        <w:tc>
          <w:tcPr>
            <w:tcW w:w="4485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Replacement of tricuspid valve</w:t>
            </w:r>
          </w:p>
        </w:tc>
      </w:tr>
      <w:tr w:rsidR="00C261F9" w:rsidRPr="00C261F9" w:rsidTr="00C261F9">
        <w:trPr>
          <w:trHeight w:val="264"/>
        </w:trPr>
        <w:tc>
          <w:tcPr>
            <w:tcW w:w="194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Aurum and GOLD</w:t>
            </w:r>
          </w:p>
        </w:tc>
        <w:tc>
          <w:tcPr>
            <w:tcW w:w="1597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145956019</w:t>
            </w:r>
          </w:p>
        </w:tc>
        <w:tc>
          <w:tcPr>
            <w:tcW w:w="99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7913.12</w:t>
            </w:r>
          </w:p>
        </w:tc>
        <w:tc>
          <w:tcPr>
            <w:tcW w:w="4485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Replacement of pulmonary valve</w:t>
            </w:r>
          </w:p>
        </w:tc>
      </w:tr>
      <w:tr w:rsidR="00C261F9" w:rsidRPr="00C261F9" w:rsidTr="00C261F9">
        <w:trPr>
          <w:trHeight w:val="264"/>
        </w:trPr>
        <w:tc>
          <w:tcPr>
            <w:tcW w:w="194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Aurum and GOLD</w:t>
            </w:r>
          </w:p>
        </w:tc>
        <w:tc>
          <w:tcPr>
            <w:tcW w:w="1597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204211000006118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7913200</w:t>
            </w:r>
          </w:p>
        </w:tc>
        <w:tc>
          <w:tcPr>
            <w:tcW w:w="4485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Prosthetic replacement of pulmonary valve</w:t>
            </w:r>
          </w:p>
        </w:tc>
      </w:tr>
      <w:tr w:rsidR="00C261F9" w:rsidRPr="00C261F9" w:rsidTr="00C261F9">
        <w:trPr>
          <w:trHeight w:val="264"/>
        </w:trPr>
        <w:tc>
          <w:tcPr>
            <w:tcW w:w="194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Aurum and GOLD</w:t>
            </w:r>
          </w:p>
        </w:tc>
        <w:tc>
          <w:tcPr>
            <w:tcW w:w="1597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270980012</w:t>
            </w:r>
          </w:p>
        </w:tc>
        <w:tc>
          <w:tcPr>
            <w:tcW w:w="99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7913300</w:t>
            </w:r>
          </w:p>
        </w:tc>
        <w:tc>
          <w:tcPr>
            <w:tcW w:w="4485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Replacement of pulmonary valve NEC</w:t>
            </w:r>
          </w:p>
        </w:tc>
      </w:tr>
      <w:tr w:rsidR="00C261F9" w:rsidRPr="00C261F9" w:rsidTr="00C261F9">
        <w:trPr>
          <w:trHeight w:val="264"/>
        </w:trPr>
        <w:tc>
          <w:tcPr>
            <w:tcW w:w="194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Aurum and GOLD</w:t>
            </w:r>
          </w:p>
        </w:tc>
        <w:tc>
          <w:tcPr>
            <w:tcW w:w="1597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410957016</w:t>
            </w:r>
          </w:p>
        </w:tc>
        <w:tc>
          <w:tcPr>
            <w:tcW w:w="99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7914.11</w:t>
            </w:r>
          </w:p>
        </w:tc>
        <w:tc>
          <w:tcPr>
            <w:tcW w:w="4485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Replacement of unspecified valve of heart</w:t>
            </w:r>
          </w:p>
        </w:tc>
      </w:tr>
      <w:tr w:rsidR="00C261F9" w:rsidRPr="00C261F9" w:rsidTr="00C261F9">
        <w:trPr>
          <w:trHeight w:val="264"/>
        </w:trPr>
        <w:tc>
          <w:tcPr>
            <w:tcW w:w="194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Aurum and GOLD</w:t>
            </w:r>
          </w:p>
        </w:tc>
        <w:tc>
          <w:tcPr>
            <w:tcW w:w="1597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865141000006117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7914099</w:t>
            </w:r>
          </w:p>
        </w:tc>
        <w:tc>
          <w:tcPr>
            <w:tcW w:w="4485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Heart valve replacement-graft</w:t>
            </w:r>
          </w:p>
        </w:tc>
      </w:tr>
      <w:tr w:rsidR="00C261F9" w:rsidRPr="00C261F9" w:rsidTr="00C261F9">
        <w:trPr>
          <w:trHeight w:val="264"/>
        </w:trPr>
        <w:tc>
          <w:tcPr>
            <w:tcW w:w="194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Aurum and GOLD</w:t>
            </w:r>
          </w:p>
        </w:tc>
        <w:tc>
          <w:tcPr>
            <w:tcW w:w="1597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394281017</w:t>
            </w:r>
          </w:p>
        </w:tc>
        <w:tc>
          <w:tcPr>
            <w:tcW w:w="99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7914200</w:t>
            </w:r>
          </w:p>
        </w:tc>
        <w:tc>
          <w:tcPr>
            <w:tcW w:w="4485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Prosthetic replacement of valve of heart NEC</w:t>
            </w:r>
          </w:p>
        </w:tc>
      </w:tr>
      <w:tr w:rsidR="00C261F9" w:rsidRPr="00C261F9" w:rsidTr="00C261F9">
        <w:trPr>
          <w:trHeight w:val="264"/>
        </w:trPr>
        <w:tc>
          <w:tcPr>
            <w:tcW w:w="194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Aurum and GOLD</w:t>
            </w:r>
          </w:p>
        </w:tc>
        <w:tc>
          <w:tcPr>
            <w:tcW w:w="1597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636741000006112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7914211</w:t>
            </w:r>
          </w:p>
        </w:tc>
        <w:tc>
          <w:tcPr>
            <w:tcW w:w="4485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Edwards prosthetic replacement of valve of heart</w:t>
            </w:r>
          </w:p>
        </w:tc>
      </w:tr>
      <w:tr w:rsidR="00C261F9" w:rsidRPr="00C261F9" w:rsidTr="00C261F9">
        <w:trPr>
          <w:trHeight w:val="264"/>
        </w:trPr>
        <w:tc>
          <w:tcPr>
            <w:tcW w:w="194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Aurum and GOLD</w:t>
            </w:r>
          </w:p>
        </w:tc>
        <w:tc>
          <w:tcPr>
            <w:tcW w:w="1597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125481000006119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7914212</w:t>
            </w:r>
          </w:p>
        </w:tc>
        <w:tc>
          <w:tcPr>
            <w:tcW w:w="4485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Starr prosthetic replacement of valve of heart</w:t>
            </w:r>
          </w:p>
        </w:tc>
      </w:tr>
      <w:tr w:rsidR="00C261F9" w:rsidRPr="00C261F9" w:rsidTr="00C261F9">
        <w:trPr>
          <w:trHeight w:val="264"/>
        </w:trPr>
        <w:tc>
          <w:tcPr>
            <w:tcW w:w="194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Aurum and GOLD</w:t>
            </w:r>
          </w:p>
        </w:tc>
        <w:tc>
          <w:tcPr>
            <w:tcW w:w="1597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270993019</w:t>
            </w:r>
          </w:p>
        </w:tc>
        <w:tc>
          <w:tcPr>
            <w:tcW w:w="99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7914300</w:t>
            </w:r>
          </w:p>
        </w:tc>
        <w:tc>
          <w:tcPr>
            <w:tcW w:w="4485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Replacement of valve of heart NEC</w:t>
            </w:r>
          </w:p>
        </w:tc>
      </w:tr>
      <w:tr w:rsidR="00C261F9" w:rsidRPr="00C261F9" w:rsidTr="00C261F9">
        <w:trPr>
          <w:trHeight w:val="264"/>
        </w:trPr>
        <w:tc>
          <w:tcPr>
            <w:tcW w:w="194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Aurum and GOLD</w:t>
            </w:r>
          </w:p>
        </w:tc>
        <w:tc>
          <w:tcPr>
            <w:tcW w:w="1597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355881000000116</w:t>
            </w:r>
          </w:p>
        </w:tc>
        <w:tc>
          <w:tcPr>
            <w:tcW w:w="99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7919600</w:t>
            </w:r>
          </w:p>
        </w:tc>
        <w:tc>
          <w:tcPr>
            <w:tcW w:w="4485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Percutaneous transluminal pulmonary valve replacement</w:t>
            </w:r>
          </w:p>
        </w:tc>
      </w:tr>
      <w:tr w:rsidR="00C261F9" w:rsidRPr="00C261F9" w:rsidTr="00C261F9">
        <w:trPr>
          <w:trHeight w:val="264"/>
        </w:trPr>
        <w:tc>
          <w:tcPr>
            <w:tcW w:w="194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Aurum and GOLD</w:t>
            </w:r>
          </w:p>
        </w:tc>
        <w:tc>
          <w:tcPr>
            <w:tcW w:w="1597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219511000000113</w:t>
            </w:r>
          </w:p>
        </w:tc>
        <w:tc>
          <w:tcPr>
            <w:tcW w:w="99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G11..00</w:t>
            </w:r>
          </w:p>
        </w:tc>
        <w:tc>
          <w:tcPr>
            <w:tcW w:w="4485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Mitral valve diseases</w:t>
            </w:r>
          </w:p>
        </w:tc>
      </w:tr>
      <w:tr w:rsidR="00C261F9" w:rsidRPr="00C261F9" w:rsidTr="00C261F9">
        <w:trPr>
          <w:trHeight w:val="264"/>
        </w:trPr>
        <w:tc>
          <w:tcPr>
            <w:tcW w:w="194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Aurum and GOLD</w:t>
            </w:r>
          </w:p>
        </w:tc>
        <w:tc>
          <w:tcPr>
            <w:tcW w:w="1597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143386015</w:t>
            </w:r>
          </w:p>
        </w:tc>
        <w:tc>
          <w:tcPr>
            <w:tcW w:w="99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G110.11</w:t>
            </w:r>
          </w:p>
        </w:tc>
        <w:tc>
          <w:tcPr>
            <w:tcW w:w="4485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Rheumatic mitral stenosis</w:t>
            </w:r>
          </w:p>
        </w:tc>
      </w:tr>
      <w:tr w:rsidR="00C261F9" w:rsidRPr="00C261F9" w:rsidTr="00C261F9">
        <w:trPr>
          <w:trHeight w:val="264"/>
        </w:trPr>
        <w:tc>
          <w:tcPr>
            <w:tcW w:w="194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Aurum and GOLD</w:t>
            </w:r>
          </w:p>
        </w:tc>
        <w:tc>
          <w:tcPr>
            <w:tcW w:w="1597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585851000006114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G113.00</w:t>
            </w:r>
          </w:p>
        </w:tc>
        <w:tc>
          <w:tcPr>
            <w:tcW w:w="4485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Nonrheumatic mitral valve stenosis</w:t>
            </w:r>
          </w:p>
        </w:tc>
      </w:tr>
      <w:tr w:rsidR="00C261F9" w:rsidRPr="00C261F9" w:rsidTr="00C261F9">
        <w:trPr>
          <w:trHeight w:val="264"/>
        </w:trPr>
        <w:tc>
          <w:tcPr>
            <w:tcW w:w="194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Aurum and GOLD</w:t>
            </w:r>
          </w:p>
        </w:tc>
        <w:tc>
          <w:tcPr>
            <w:tcW w:w="1597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299596016</w:t>
            </w:r>
          </w:p>
        </w:tc>
        <w:tc>
          <w:tcPr>
            <w:tcW w:w="99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G11z.00</w:t>
            </w:r>
          </w:p>
        </w:tc>
        <w:tc>
          <w:tcPr>
            <w:tcW w:w="4485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Mitral valve disease NOS</w:t>
            </w:r>
          </w:p>
        </w:tc>
      </w:tr>
      <w:tr w:rsidR="00C261F9" w:rsidRPr="00C261F9" w:rsidTr="00C261F9">
        <w:trPr>
          <w:trHeight w:val="264"/>
        </w:trPr>
        <w:tc>
          <w:tcPr>
            <w:tcW w:w="194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Aurum and GOLD</w:t>
            </w:r>
          </w:p>
        </w:tc>
        <w:tc>
          <w:tcPr>
            <w:tcW w:w="1597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299602018</w:t>
            </w:r>
          </w:p>
        </w:tc>
        <w:tc>
          <w:tcPr>
            <w:tcW w:w="99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G13..00</w:t>
            </w:r>
          </w:p>
        </w:tc>
        <w:tc>
          <w:tcPr>
            <w:tcW w:w="4485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Diseases of mitral and aortic valves</w:t>
            </w:r>
          </w:p>
        </w:tc>
      </w:tr>
      <w:tr w:rsidR="00C261F9" w:rsidRPr="00C261F9" w:rsidTr="00C261F9">
        <w:trPr>
          <w:trHeight w:val="264"/>
        </w:trPr>
        <w:tc>
          <w:tcPr>
            <w:tcW w:w="194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Aurum and GOLD</w:t>
            </w:r>
          </w:p>
        </w:tc>
        <w:tc>
          <w:tcPr>
            <w:tcW w:w="1597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884051000006118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G13..99</w:t>
            </w:r>
          </w:p>
        </w:tc>
        <w:tc>
          <w:tcPr>
            <w:tcW w:w="4485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Mitral + aortic valve disease</w:t>
            </w:r>
          </w:p>
        </w:tc>
      </w:tr>
      <w:tr w:rsidR="00C261F9" w:rsidRPr="00C261F9" w:rsidTr="00C261F9">
        <w:trPr>
          <w:trHeight w:val="264"/>
        </w:trPr>
        <w:tc>
          <w:tcPr>
            <w:tcW w:w="194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Aurum and GOLD</w:t>
            </w:r>
          </w:p>
        </w:tc>
        <w:tc>
          <w:tcPr>
            <w:tcW w:w="1597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299614014</w:t>
            </w:r>
          </w:p>
        </w:tc>
        <w:tc>
          <w:tcPr>
            <w:tcW w:w="99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G13z.00</w:t>
            </w:r>
          </w:p>
        </w:tc>
        <w:tc>
          <w:tcPr>
            <w:tcW w:w="4485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Mitral and aortic valve disease NOS</w:t>
            </w:r>
          </w:p>
        </w:tc>
      </w:tr>
      <w:tr w:rsidR="00C261F9" w:rsidRPr="00C261F9" w:rsidTr="00C261F9">
        <w:trPr>
          <w:trHeight w:val="264"/>
        </w:trPr>
        <w:tc>
          <w:tcPr>
            <w:tcW w:w="194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Aurum and GOLD</w:t>
            </w:r>
          </w:p>
        </w:tc>
        <w:tc>
          <w:tcPr>
            <w:tcW w:w="1597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81191015</w:t>
            </w:r>
          </w:p>
        </w:tc>
        <w:tc>
          <w:tcPr>
            <w:tcW w:w="99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G540.00</w:t>
            </w:r>
          </w:p>
        </w:tc>
        <w:tc>
          <w:tcPr>
            <w:tcW w:w="4485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Mitral valve incompetence</w:t>
            </w:r>
          </w:p>
        </w:tc>
      </w:tr>
      <w:tr w:rsidR="00C261F9" w:rsidRPr="00C261F9" w:rsidTr="00C261F9">
        <w:trPr>
          <w:trHeight w:val="264"/>
        </w:trPr>
        <w:tc>
          <w:tcPr>
            <w:tcW w:w="194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Aurum and GOLD</w:t>
            </w:r>
          </w:p>
        </w:tc>
        <w:tc>
          <w:tcPr>
            <w:tcW w:w="1597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299984017</w:t>
            </w:r>
          </w:p>
        </w:tc>
        <w:tc>
          <w:tcPr>
            <w:tcW w:w="99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G540z00</w:t>
            </w:r>
          </w:p>
        </w:tc>
        <w:tc>
          <w:tcPr>
            <w:tcW w:w="4485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Mitral valve disorders NOS</w:t>
            </w:r>
          </w:p>
        </w:tc>
      </w:tr>
      <w:tr w:rsidR="00C261F9" w:rsidRPr="00C261F9" w:rsidTr="00C261F9">
        <w:trPr>
          <w:trHeight w:val="264"/>
        </w:trPr>
        <w:tc>
          <w:tcPr>
            <w:tcW w:w="194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Aurum and GOLD</w:t>
            </w:r>
          </w:p>
        </w:tc>
        <w:tc>
          <w:tcPr>
            <w:tcW w:w="1597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300015018</w:t>
            </w:r>
          </w:p>
        </w:tc>
        <w:tc>
          <w:tcPr>
            <w:tcW w:w="99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G544100</w:t>
            </w:r>
          </w:p>
        </w:tc>
        <w:tc>
          <w:tcPr>
            <w:tcW w:w="4485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Disorders of both mitral and tricuspid valves</w:t>
            </w:r>
          </w:p>
        </w:tc>
      </w:tr>
      <w:tr w:rsidR="00C261F9" w:rsidRPr="00C261F9" w:rsidTr="00C261F9">
        <w:trPr>
          <w:trHeight w:val="264"/>
        </w:trPr>
        <w:tc>
          <w:tcPr>
            <w:tcW w:w="194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Aurum and GOLD</w:t>
            </w:r>
          </w:p>
        </w:tc>
        <w:tc>
          <w:tcPr>
            <w:tcW w:w="1597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300016017</w:t>
            </w:r>
          </w:p>
        </w:tc>
        <w:tc>
          <w:tcPr>
            <w:tcW w:w="99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G544200</w:t>
            </w:r>
          </w:p>
        </w:tc>
        <w:tc>
          <w:tcPr>
            <w:tcW w:w="4485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Combined disorders of mitral, aortic and tricuspid valves</w:t>
            </w:r>
          </w:p>
        </w:tc>
      </w:tr>
      <w:tr w:rsidR="00C261F9" w:rsidRPr="00C261F9" w:rsidTr="00C261F9">
        <w:trPr>
          <w:trHeight w:val="264"/>
        </w:trPr>
        <w:tc>
          <w:tcPr>
            <w:tcW w:w="194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Aurum and GOLD</w:t>
            </w:r>
          </w:p>
        </w:tc>
        <w:tc>
          <w:tcPr>
            <w:tcW w:w="1597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300863016</w:t>
            </w:r>
          </w:p>
        </w:tc>
        <w:tc>
          <w:tcPr>
            <w:tcW w:w="99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Gyu1000</w:t>
            </w:r>
          </w:p>
        </w:tc>
        <w:tc>
          <w:tcPr>
            <w:tcW w:w="4485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[X]Other mitral valve diseases</w:t>
            </w:r>
          </w:p>
        </w:tc>
      </w:tr>
      <w:tr w:rsidR="00C261F9" w:rsidRPr="00C261F9" w:rsidTr="00C261F9">
        <w:trPr>
          <w:trHeight w:val="264"/>
        </w:trPr>
        <w:tc>
          <w:tcPr>
            <w:tcW w:w="194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Aurum and GOLD</w:t>
            </w:r>
          </w:p>
        </w:tc>
        <w:tc>
          <w:tcPr>
            <w:tcW w:w="1597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136773016</w:t>
            </w:r>
          </w:p>
        </w:tc>
        <w:tc>
          <w:tcPr>
            <w:tcW w:w="99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P65..00</w:t>
            </w:r>
          </w:p>
        </w:tc>
        <w:tc>
          <w:tcPr>
            <w:tcW w:w="4485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Congenital mitral stenosis</w:t>
            </w:r>
          </w:p>
        </w:tc>
      </w:tr>
      <w:tr w:rsidR="00C261F9" w:rsidRPr="00C261F9" w:rsidTr="00C261F9">
        <w:trPr>
          <w:trHeight w:val="264"/>
        </w:trPr>
        <w:tc>
          <w:tcPr>
            <w:tcW w:w="194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Aurum and GOLD</w:t>
            </w:r>
          </w:p>
        </w:tc>
        <w:tc>
          <w:tcPr>
            <w:tcW w:w="1597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324807017</w:t>
            </w:r>
          </w:p>
        </w:tc>
        <w:tc>
          <w:tcPr>
            <w:tcW w:w="99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SP00200</w:t>
            </w:r>
          </w:p>
        </w:tc>
        <w:tc>
          <w:tcPr>
            <w:tcW w:w="4485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Mechanical complication of heart valve prosthesis</w:t>
            </w:r>
          </w:p>
        </w:tc>
      </w:tr>
      <w:tr w:rsidR="00C261F9" w:rsidRPr="00C261F9" w:rsidTr="00C261F9">
        <w:trPr>
          <w:trHeight w:val="264"/>
        </w:trPr>
        <w:tc>
          <w:tcPr>
            <w:tcW w:w="194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Aurum and GOLD</w:t>
            </w:r>
          </w:p>
        </w:tc>
        <w:tc>
          <w:tcPr>
            <w:tcW w:w="1597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783781000006111</w:t>
            </w:r>
          </w:p>
        </w:tc>
        <w:tc>
          <w:tcPr>
            <w:tcW w:w="99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TB01200</w:t>
            </w:r>
          </w:p>
        </w:tc>
        <w:tc>
          <w:tcPr>
            <w:tcW w:w="4485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Implant of heart valve prosthesis + complication, no blame</w:t>
            </w:r>
          </w:p>
        </w:tc>
      </w:tr>
      <w:tr w:rsidR="00C261F9" w:rsidRPr="00C261F9" w:rsidTr="00C261F9">
        <w:trPr>
          <w:trHeight w:val="264"/>
        </w:trPr>
        <w:tc>
          <w:tcPr>
            <w:tcW w:w="194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Aurum and GOLD</w:t>
            </w:r>
          </w:p>
        </w:tc>
        <w:tc>
          <w:tcPr>
            <w:tcW w:w="1597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460646014</w:t>
            </w:r>
          </w:p>
        </w:tc>
        <w:tc>
          <w:tcPr>
            <w:tcW w:w="99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ZV42200</w:t>
            </w:r>
          </w:p>
        </w:tc>
        <w:tc>
          <w:tcPr>
            <w:tcW w:w="4485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[V]Heart valve transplanted</w:t>
            </w:r>
          </w:p>
        </w:tc>
      </w:tr>
      <w:tr w:rsidR="00C261F9" w:rsidRPr="00C261F9" w:rsidTr="00C261F9">
        <w:trPr>
          <w:trHeight w:val="264"/>
        </w:trPr>
        <w:tc>
          <w:tcPr>
            <w:tcW w:w="194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lastRenderedPageBreak/>
              <w:t>Aurum and GOLD</w:t>
            </w:r>
          </w:p>
        </w:tc>
        <w:tc>
          <w:tcPr>
            <w:tcW w:w="1597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460658014</w:t>
            </w:r>
          </w:p>
        </w:tc>
        <w:tc>
          <w:tcPr>
            <w:tcW w:w="99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ZV43300</w:t>
            </w:r>
          </w:p>
        </w:tc>
        <w:tc>
          <w:tcPr>
            <w:tcW w:w="4485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[V]Has artificial heart valve</w:t>
            </w:r>
          </w:p>
        </w:tc>
      </w:tr>
      <w:tr w:rsidR="00C261F9" w:rsidRPr="00C261F9" w:rsidTr="00C261F9">
        <w:trPr>
          <w:trHeight w:val="264"/>
        </w:trPr>
        <w:tc>
          <w:tcPr>
            <w:tcW w:w="194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Aurum and GOLD</w:t>
            </w:r>
          </w:p>
        </w:tc>
        <w:tc>
          <w:tcPr>
            <w:tcW w:w="1597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460696010</w:t>
            </w:r>
          </w:p>
        </w:tc>
        <w:tc>
          <w:tcPr>
            <w:tcW w:w="99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ZV45H00</w:t>
            </w:r>
          </w:p>
        </w:tc>
        <w:tc>
          <w:tcPr>
            <w:tcW w:w="4485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[V]Presence of prosthetic heart valve</w:t>
            </w:r>
          </w:p>
        </w:tc>
      </w:tr>
      <w:tr w:rsidR="00C261F9" w:rsidRPr="00C261F9" w:rsidTr="00C261F9">
        <w:trPr>
          <w:trHeight w:val="264"/>
        </w:trPr>
        <w:tc>
          <w:tcPr>
            <w:tcW w:w="194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Aurum and GOLD</w:t>
            </w:r>
          </w:p>
        </w:tc>
        <w:tc>
          <w:tcPr>
            <w:tcW w:w="1597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461520010</w:t>
            </w:r>
          </w:p>
        </w:tc>
        <w:tc>
          <w:tcPr>
            <w:tcW w:w="992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ZVu6e00</w:t>
            </w:r>
          </w:p>
        </w:tc>
        <w:tc>
          <w:tcPr>
            <w:tcW w:w="4485" w:type="dxa"/>
            <w:noWrap/>
            <w:vAlign w:val="center"/>
            <w:hideMark/>
          </w:tcPr>
          <w:p w:rsidR="00C261F9" w:rsidRPr="00C261F9" w:rsidRDefault="00C261F9" w:rsidP="00C261F9">
            <w:pPr>
              <w:rPr>
                <w:sz w:val="16"/>
                <w:szCs w:val="16"/>
              </w:rPr>
            </w:pPr>
            <w:r w:rsidRPr="00C261F9">
              <w:rPr>
                <w:sz w:val="16"/>
                <w:szCs w:val="16"/>
              </w:rPr>
              <w:t>[X]Presence of other heart valve replacement</w:t>
            </w:r>
          </w:p>
        </w:tc>
      </w:tr>
    </w:tbl>
    <w:p w:rsidR="00424550" w:rsidRDefault="00424550" w:rsidP="00F53AAC"/>
    <w:p w:rsidR="00424550" w:rsidRDefault="00424550">
      <w:r>
        <w:br w:type="page"/>
      </w:r>
    </w:p>
    <w:p w:rsidR="00424550" w:rsidRDefault="00424550" w:rsidP="0001141F">
      <w:pPr>
        <w:pStyle w:val="Heading1"/>
        <w:numPr>
          <w:ilvl w:val="0"/>
          <w:numId w:val="13"/>
        </w:numPr>
        <w:ind w:left="0" w:firstLine="0"/>
      </w:pPr>
      <w:bookmarkStart w:id="22" w:name="_Toc150248023"/>
      <w:r>
        <w:lastRenderedPageBreak/>
        <w:t>Cognitive impairment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700"/>
        <w:gridCol w:w="993"/>
        <w:gridCol w:w="4910"/>
      </w:tblGrid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Data source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Med code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Read code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Term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1949681000006119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Person centred dementia support plan (Scotland)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1973461000006113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Vascular dementia, unspecified, without additional symptoms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3341701000006116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Paralytic dementia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6749801000006116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Global Deterioration Scale (GDS) level 7 - very severe cognitive decline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2616931000000117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Mild cognitive impairment review invitation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2931231000006118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AD - Alzheimer's disease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6897271000006114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Dementia in Alzheimer's disease - type 2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1974291000006118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Mental and behav dis mlti drg use/oth psych subs: resid/late psychot dis, other persisting cognitive impairment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1972171000006117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Dementia in Alzheimer's disease with late onset, without additional symptoms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1973181000006110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Mental and behav dis due to vol solvents: resid &amp; late-onset psychotic dis, other persisting cognitive impairment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1973221000006118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Other vascular dementia, without additional symptoms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1994951000006113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HoNOS (Health of the Nation Outcome Scales) for working age adults rating scale 4 - cognitive problems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1972791000006115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Subcortical vascular dementia, other mixed symptoms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1976091000006118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Mental and behav dis due to other stimulants inc caffeine: resid/late-onset psycht dis, dementia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2502981000006117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Alcohol-induced persisting dementia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1971721000006111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Mental &amp; behav dis due to seds/hypntcs: resid &amp; late-onset psychot dis, other persisting cognitive impairment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1974931000006114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Mental &amp; behav dis due to tobacco: resid &amp; late-onset psychot dis, dementia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1972291000006113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Dementia in Alzheimer's dis, atypical or mixed type, other symptoms, predominantly hallucinatory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2748441000006111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SD - Senile dementia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1976071000006119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Mental &amp; behav dis due to use alcohol: resid &amp; late-onset psychot dis, other persisting cognitive impairment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4538531000006111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Alzheimer disease society member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6749691000006112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Global Deterioration Scale level 3 - mild cognitive decline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1971711000006115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Mental &amp; behav dis due to use opioids: resid &amp; late-onset psychot dis, other persisting cognitive impairment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1976161000006113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Mental and behav dis due to other stimulants inc caffeine: resid/late-onset psycht dis, other persisting cognitive impairment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1972481000006114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Vascular dementia of acute onset, without additional symptoms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7289191000006117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Guided self-help cognitive behavioral therapy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3414261000006114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Multi infarct dementia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1972751000006114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Subcortical vascular dementia, other symptoms, predominantly hallucinatory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6749811000006118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Global Deterioration Scale level 7 - very severe cognitive decline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6973431000006118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Acquired immune deficiency syndrome-related dementia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1973381000006112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Other vascular dementia, other symptoms, predominantly depressive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2616971000000115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Mild cognitive impairment review invitation first letter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2617011000000112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Mild cognitive impairment review invitation second letter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7643641000006114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Neurocognitive disorder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1972931000006117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Mixed cortical and subcortical vascular dementia, other mixed symptoms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1972081000006115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Unspecified dementia, other mixed symptoms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914951000006114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[D] Dementia in Alzheimer's disease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1972131000006115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Dementia in Alzheimer's disease with early onset, other symptoms, predominantly depressive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lastRenderedPageBreak/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6900201000006110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Dementia of the Alzheimers type, late onset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1971701000006118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Mental &amp; behav dis due to use opioids: resid &amp; late-onset psychot dis, dementia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6900241000006112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Dementia in Alzheimer's disease - type 1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1972341000006111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Dementia in Alzheimer's dis, atypical or mixed type, other mixed symptoms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2931251000006113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Alzheimer dementia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2715131000000119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Signposting to Alzheimer's Society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4539871000006116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History of dementia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6749781000006115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Global Deterioration Scale level 6 - severe cognitive decline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1933001000006115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Referral to dementia early intervention service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3414251000006112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VAD - Vascular dementia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1972681000006112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Multi-infarct dementia, other mixed symptoms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1971771000006112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Dementia in Alzheimer's disease with early onset, other symptoms, predominantly hallucinatory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1972641000006118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Multi-infarct dementia, other symptoms, predominantly hallucinatory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1972191000006116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Dementia in Alzheimer's disease with late onset, other symptoms, predominantly hallucinatory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1973341000006118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Other vascular dementia, other symptoms, predominantly hallucinatory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1972911000006111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Mixed cortical and subcortical vascular dementia, other symptoms, predominantly depressive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12626321000006120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QOF (Quality and Outcomes Framework) dementia quality indicator-related care invitation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1972401000006117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Dementia in Alzheimer's disease, unspecified, other symptoms, predominantly delusional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1972571000006110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Vascular dementia of acute onset, other mixed symptoms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1972311000006112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Dementia in Alzheimer's dis, atypical or mixed type, other symptoms, predominantly depressive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6897211000006117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Primary degenerative dementia of the Alzheimer type, presenile onset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6973441000006111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AIDS - Acquired immune deficiency syndrome dementia complex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6900221000006117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SDAT - Senile dementia, Alzheimer's type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1972711000006113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Subcortical vascular dementia, without additional symptoms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3350441000006115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Organic dementia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3802621000006119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Lewy body variant of Alzheimer's disease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1771221000006114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Seen by high intensity cognitive behavioural therapy worker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1976831000006111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Vascular dementia, unspecified, other mixed symptoms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1840601000006111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Individual cognitive behavioural therapy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1972071000006118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Unspecified dementia, other symptoms, predominantly depressive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1972041000006114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Unspecified dementia, other symptoms, predominantly delusional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1973401000006112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Other vascular dementia, other mixed symptoms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959321000006113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Difficulty providing cognitive learning experiences &amp; activities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1932091000006115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3D study - problems with dementia management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1972731000006119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Subcortical vascular dementia, other symptoms, predominantly delusional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1972771000006116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Subcortical vascular dementia, other symptoms, predominantly depressive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1972441000006115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Mental &amp; behav dis due to cannabinoids: resid &amp; late-onset psychot dis, other persisting cognitive impairment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1973941000006119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Mental &amp; behav dis due to use cocaine: resid &amp; late-onset psychot dis, dementia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3964611000006111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Binswanger's dementia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2638111000000116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Mild cognitive impairment review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6749741000006114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Global Deterioration Scale (GDS) level 5 - moderately severe cognitive decline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905791000006115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[RFC] Alzheimer's disease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lastRenderedPageBreak/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6900191000006112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Primary degenerative dementia of the Alzheimer type, late onset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1971661000006114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Mental &amp; behav dis due to seds/hypntcs: resid &amp; late-onset psychot dis, dementia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1972541000006119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Vascular dementia of acute onset, other symptoms, predominantly depressive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914921000006117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[D] Vascular dementia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1972201000006118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Dementia in Alzheimer's disease with late onset, other symptoms, predominantly depressive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1973501000006113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Vascular dementia, unspecified, other symptoms, predominantly delusional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1972821000006112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Mixed cortical and subcortical vascular dementia, without additional symptoms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1973531000006117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Vascular dementia, unspecified, other symptoms, predominantly hallucinatory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6897221000006113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Primary degenerative dementia of the Alzheimer type, early onset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2931241000006111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Alzheimer disease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1972141000006113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Dementia in Alzheimer's disease with early onset, other mixed symptoms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1972231000006114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Dementia in Alzheimer's dis, atypical or mixed type, without additional symptoms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4997861000006118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Language-related cognitive disorder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6973451000006113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ADC - Acquired immune deficiency syndrome dementia complex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1972871000006113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Mixed cortical and subcortical vascular dementia, other symptoms, predominantly hallucinatory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1972621000006113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Multi-infarct dementia, other symptoms, predominantly delusional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6749721000006119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Global Deterioration Scale level 4 - moderate cognitive decline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1974961000006117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Mental &amp; behav dis due to tobacco: resid &amp; late-onset psychot dis, other persisting cognitive impairment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6749681000006114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Global Deterioration Scale (GDS) level 3 - mild cognitive decline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1972061000006113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Unspecified dementia, other symptoms, predominantly hallucinatory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6749751000006111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Global Deterioration Scale level 5 - moderately severe cognitive decline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2617091000000115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Mild cognitive impairment review declined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1972501000006116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Vascular dementia of acute onset, other symptoms, predominantly delusional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3802631000006116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SDLT - Senile dementia of the Lewy body type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1576281000006119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Cause of Death- Alzheimer'S Disease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1972521000006114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Vascular dementia of acute onset, other symptoms, predominantly hallucinatory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1973711000006116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Mental and behav dis due to hallucinogens: resid &amp; late-onset psychot dis, dementia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6900181000006114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Primary degenerative dementia of the Alzheimer type, senile onset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1973271000006117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Other vascular dementia, other symptoms, predominantly delusional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7289181000006115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Guided self-help cognitive behavioural therapy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2620431000000115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Shared care prescribing of drugs for dementia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1973551000006112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Vascular dementia, unspecified, other symptoms, predominantly depressive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1972211000006115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Dementia in Alzheimer's disease with late onset, other mixed symptoms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1971541000006114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Dementia in Alzheimer's disease with early onset, other symptoms, predominantly delusional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1840611000006114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Group cognitive behavioural therapy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1972431000006113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Mental &amp; behav dis due to cannabinoids: resid &amp; late-onset psychot dis, dementia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1971401000006111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Dementia in Alzheimer's disease with early onset, without additional symptoms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1975591000006119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Mental &amp; behav dis due to use alcohol: resid &amp; late-onset psychot dis, dementia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1973741000006117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Mental and behav dis due to hallucinogens: resid &amp; late-onset psychot dis, other persisting cognitive impairment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lastRenderedPageBreak/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1973971000006110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Mental &amp; behav dis due to use cocaine: resid &amp; late-onset psychot dis, other persisting cognitive impairment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2002211000006119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Mild cognitive impairment annual review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1974271000006119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Mental and behav dis mlti drg use/oth psych subs: resid/late psychot dis, dementia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6749771000006118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Global Deterioration Scale (GDS) level 6 - severe cognitive decline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7535511000006118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Assessment of psychotic and behavioral symptoms of dementia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2714871000000112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Signposting to dementia support service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3964661000006114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Subcortical atherosclerotic dementia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2617051000000111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Mild cognitive impairment review invitation third letter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1774581000006113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Refer to dementia care advisor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6749711000006110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Global Deterioration Scale (GDS) level 4 - moderate cognitive decline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1972601000006115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Multi-infarct dementia, without additional symptoms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6897251000006116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Presenile dementia, Alzheimer's type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6897241000006118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Dementia of the Alzheimers type with early onset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1972371000006115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Dementia in Alzheimer's disease, unspecified, without additional symptoms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959861000006111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Lacks appropriate stimulation/cognitive experiences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1972421000006110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Dementia in Alzheimer's disease, unspecified, other symptoms, predominantly hallucinatory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1972021000006119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Unspecified dementia, without additional symptoms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1972451000006118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Dementia in Alzheimer's disease, unspecified, other symptoms, predominantly depressive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1972831000006110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Mixed cortical and subcortical vascular dementia, other symptoms, predominantly delusional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1972251000006119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Dementia in Alzheimer's dis, atypical or mixed type, other symptoms, predominantly delusional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3414231000006117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MID - Multi-infarct dementia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1972181000006119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Dementia in Alzheimer's disease with late onset, other symptoms, predominantly delusional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1972661000006119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Multi-infarct dementia, other symptoms, predominantly depressive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1973171000006112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Mental and behav dis due to vol solvents: resid &amp; late-onset psychotic dis, dementia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1972471000006111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Dementia in Alzheimer's disease, unspecified, other mixed symptoms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6973461000006110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Acquired immune deficiency syndrome dementia complex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251194016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13Y7.00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Alzheimer's disease society member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251625013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1461.00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H/O: dementia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2288201000000116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28E0.00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Mild cognitive impairment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2288241000000118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28E1.00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Moderate cognitive impairment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2288281000000114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28E2.00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Severe cognitive impairment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2284371000000110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38C1300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Assessment of psychotic and behavioural symptoms of dementia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2159231011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3AE2.00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GDS level 3 - mild cognitive decline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2159232016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3AE3.00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GDS level 4 - moderate cognitive decline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2159233014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3AE4.00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GDS level 5 - moderately severe cognitive decline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2159234015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3AE5.00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GDS level 6 - severe cognitive decline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2159235019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3AE6.00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GDS level 7 - very severe cognitive decline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1867041000006112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67DF.00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NHS Hlth Chck rais awareness abt dementia and memory clinics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2290431000000110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8BPa.00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Antipsychotic drug therapy for dementia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2345931000000111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8CMG200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Review of dementia advance care plan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283445011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8G11.00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Psychotherapy - cognitive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1178851000000114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8G17.00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Guided self help cognitive behavioural therapy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2223621000000112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8G51000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Group cognitive behavioural therapy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lastRenderedPageBreak/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1159091000000119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8HlK.00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Referral for cognitive behavioural therapy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1785381000000118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8Hla.00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Referral to dementia care advisor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2221421000000114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8T05.00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Referral to dementia service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2373201000000112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8T05000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Referral to dementia support organisation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2373161000000116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8T05100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Referral to dementia support organisation declined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2405911000000115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8T0Y.00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Referral to Alzheimer's Society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294111000000119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9hD..00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Exception reporting: dementia quality indicators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294321000000111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9hD1.00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Excepted from dementia quality indicators: Informed dissent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26545010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E00..11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Senile dementia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148381000006115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E00..12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Senile/presenile dementia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882191000006119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E00..99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Senile and presenile dementias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294635013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E000.00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Uncomplicated senile dementia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882201000006116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E000.99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Senile dementia - simple type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21256010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E001.00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Presenile dementia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294637017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E001000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Uncomplicated presenile dementia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294638010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E001100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Presenile dementia with delirium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294641018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E001200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Presenile dementia with paranoia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294642013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E001300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Presenile dementia with depression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294643015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E001z00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Presenile dementia NOS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294644014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E002.00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Senile dementia with depressive or paranoid features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294645010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E002000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Senile dementia with paranoia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294646011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E002100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Senile dementia with depression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294647019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E002z00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Senile dementia with depressive or paranoid features NOS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294648012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E003.00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Senile dementia with delirium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882211000006118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E003.99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Senile dementia-acute confused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497559016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E004.00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Arteriosclerotic dementia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696161000006115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E004.11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Multi infarct dementia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294652012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E004000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Uncomplicated arteriosclerotic dementia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294653019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E004100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Arteriosclerotic dementia with delirium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294654013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E004200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Arteriosclerotic dementia with paranoia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294655014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E004300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Arteriosclerotic dementia with depression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294656010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E004z00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Arteriosclerotic dementia NOS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401760017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E012.00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Other alcoholic dementia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346929012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E012.11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Alcoholic dementia NOS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294688019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E02y100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Drug-induced dementia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295668011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Eu00.00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[X]Dementia in Alzheimer's disease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376531000006119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Eu00000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[X]Dementia in Alzheimer's disease with early onset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423351000006115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Eu00011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[X]Presenile dementia,Alzheimer's type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423391000006114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Eu00012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[X]Primary degen dementia, Alzheimer's type, presenile onset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363041000006118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Eu00013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[X]Alzheimer's disease type 2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376541000006112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Eu00100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[X]Dementia in Alzheimer's disease with late onset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363031000006111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Eu00111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[X]Alzheimer's disease type 1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425901000006116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Eu00112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[X]Senile dementia,Alzheimer's type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423381000006111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Eu00113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[X]Primary degen dementia of Alzheimer's type, senile onset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295671015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Eu00200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[X]Dementia in Alzheimer's dis, atypical or mixed type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295672010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Eu00z00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[X]Dementia in Alzheimer's disease, unspecified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lastRenderedPageBreak/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363021000006113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Eu00z11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[X]Alzheimer's dementia unspec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431681000006117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Eu01.00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[X]Vascular dementia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363791000006112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Eu01.11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[X]Arteriosclerotic dementia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431691000006119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Eu01000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[X]Vascular dementia of acute onset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399031000006111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Eu01100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[X]Multi-infarct dementia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423221000006117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Eu01111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[X]Predominantly cortical dementia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428201000006119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Eu01200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[X]Subcortical vascular dementia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398571000006112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Eu01300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[X]Mixed cortical and subcortical vascular dementia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295680015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Eu01y00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[X]Other vascular dementia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295681016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Eu01z00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[X]Vascular dementia, unspecified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299641000000112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Eu02500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[X]Lewy body dementia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359241000006119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Eu02z00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[X] Unspecified dementia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359081000006118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Eu02z11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[X] Presenile dementia NOS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359101000006114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Eu02z13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[X] Primary degenerative dementia NOS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359141000006111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Eu02z14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[X] Senile dementia NOS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359151000006113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Eu02z16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[X] Senile dementia, depressed or paranoid type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295714013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Eu04100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[X]Delirium superimposed on dementia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215831000000117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Eu05700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[X]Mild cognitive disorder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362941000006113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Eu10711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[X]Alcoholic dementia NOS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45046017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F110.00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Alzheimer's disease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499946014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F110000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Alzheimer's disease with early onset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500317011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F110100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Alzheimer's disease with late onset</w:t>
            </w:r>
          </w:p>
        </w:tc>
      </w:tr>
      <w:tr w:rsidR="00424550" w:rsidRPr="00424550" w:rsidTr="00D54001">
        <w:trPr>
          <w:trHeight w:val="288"/>
        </w:trPr>
        <w:tc>
          <w:tcPr>
            <w:tcW w:w="141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Aurum and GOLD</w:t>
            </w:r>
          </w:p>
        </w:tc>
        <w:tc>
          <w:tcPr>
            <w:tcW w:w="170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299325013</w:t>
            </w:r>
          </w:p>
        </w:tc>
        <w:tc>
          <w:tcPr>
            <w:tcW w:w="993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Fyu3000</w:t>
            </w:r>
          </w:p>
        </w:tc>
        <w:tc>
          <w:tcPr>
            <w:tcW w:w="4910" w:type="dxa"/>
            <w:noWrap/>
            <w:vAlign w:val="center"/>
            <w:hideMark/>
          </w:tcPr>
          <w:p w:rsidR="00424550" w:rsidRPr="00424550" w:rsidRDefault="00424550" w:rsidP="00D54001">
            <w:pPr>
              <w:rPr>
                <w:sz w:val="16"/>
                <w:szCs w:val="16"/>
              </w:rPr>
            </w:pPr>
            <w:r w:rsidRPr="00424550">
              <w:rPr>
                <w:sz w:val="16"/>
                <w:szCs w:val="16"/>
              </w:rPr>
              <w:t>[X]Other Alzheimer's disease</w:t>
            </w:r>
          </w:p>
        </w:tc>
      </w:tr>
    </w:tbl>
    <w:p w:rsidR="00424550" w:rsidRDefault="00424550" w:rsidP="00424550">
      <w:r>
        <w:br w:type="page"/>
      </w:r>
    </w:p>
    <w:p w:rsidR="00C261F9" w:rsidRDefault="00FD1040" w:rsidP="0001141F">
      <w:pPr>
        <w:pStyle w:val="Heading1"/>
        <w:numPr>
          <w:ilvl w:val="0"/>
          <w:numId w:val="15"/>
        </w:numPr>
        <w:ind w:left="0" w:firstLine="0"/>
      </w:pPr>
      <w:bookmarkStart w:id="23" w:name="_Toc150248024"/>
      <w:r>
        <w:lastRenderedPageBreak/>
        <w:t>Hemiplegia</w:t>
      </w:r>
      <w:bookmarkEnd w:id="23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433"/>
        <w:gridCol w:w="1260"/>
        <w:gridCol w:w="4004"/>
      </w:tblGrid>
      <w:tr w:rsidR="0001141F" w:rsidRPr="00FD1040" w:rsidTr="0001141F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Data source</w:t>
            </w:r>
          </w:p>
        </w:tc>
        <w:tc>
          <w:tcPr>
            <w:tcW w:w="1433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Med code</w:t>
            </w:r>
          </w:p>
        </w:tc>
        <w:tc>
          <w:tcPr>
            <w:tcW w:w="1260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Read code</w:t>
            </w:r>
          </w:p>
        </w:tc>
        <w:tc>
          <w:tcPr>
            <w:tcW w:w="4004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Term</w:t>
            </w:r>
          </w:p>
        </w:tc>
      </w:tr>
      <w:tr w:rsidR="0001141F" w:rsidRPr="00FD1040" w:rsidTr="0001141F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Aurum</w:t>
            </w:r>
          </w:p>
        </w:tc>
        <w:tc>
          <w:tcPr>
            <w:tcW w:w="1433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415147018</w:t>
            </w:r>
          </w:p>
        </w:tc>
        <w:tc>
          <w:tcPr>
            <w:tcW w:w="1260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</w:p>
        </w:tc>
        <w:tc>
          <w:tcPr>
            <w:tcW w:w="4004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left hemiplegia</w:t>
            </w:r>
          </w:p>
        </w:tc>
      </w:tr>
      <w:tr w:rsidR="0001141F" w:rsidRPr="00FD1040" w:rsidTr="0001141F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Aurum</w:t>
            </w:r>
          </w:p>
        </w:tc>
        <w:tc>
          <w:tcPr>
            <w:tcW w:w="1433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297242010</w:t>
            </w:r>
          </w:p>
        </w:tc>
        <w:tc>
          <w:tcPr>
            <w:tcW w:w="1260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</w:p>
        </w:tc>
        <w:tc>
          <w:tcPr>
            <w:tcW w:w="4004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spastic tetraplegia</w:t>
            </w:r>
          </w:p>
        </w:tc>
      </w:tr>
      <w:tr w:rsidR="0001141F" w:rsidRPr="00FD1040" w:rsidTr="0001141F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Aurum</w:t>
            </w:r>
          </w:p>
        </w:tc>
        <w:tc>
          <w:tcPr>
            <w:tcW w:w="1433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132112014</w:t>
            </w:r>
          </w:p>
        </w:tc>
        <w:tc>
          <w:tcPr>
            <w:tcW w:w="1260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</w:p>
        </w:tc>
        <w:tc>
          <w:tcPr>
            <w:tcW w:w="4004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spastic hemiplegia</w:t>
            </w:r>
          </w:p>
        </w:tc>
      </w:tr>
      <w:tr w:rsidR="0001141F" w:rsidRPr="00FD1040" w:rsidTr="0001141F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Aurum</w:t>
            </w:r>
          </w:p>
        </w:tc>
        <w:tc>
          <w:tcPr>
            <w:tcW w:w="1433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297210016</w:t>
            </w:r>
          </w:p>
        </w:tc>
        <w:tc>
          <w:tcPr>
            <w:tcW w:w="1260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</w:p>
        </w:tc>
        <w:tc>
          <w:tcPr>
            <w:tcW w:w="4004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hemiplegia nos</w:t>
            </w:r>
          </w:p>
        </w:tc>
      </w:tr>
      <w:tr w:rsidR="0001141F" w:rsidRPr="00FD1040" w:rsidTr="0001141F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Aurum</w:t>
            </w:r>
          </w:p>
        </w:tc>
        <w:tc>
          <w:tcPr>
            <w:tcW w:w="1433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223801000000115</w:t>
            </w:r>
          </w:p>
        </w:tc>
        <w:tc>
          <w:tcPr>
            <w:tcW w:w="1260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</w:p>
        </w:tc>
        <w:tc>
          <w:tcPr>
            <w:tcW w:w="4004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paraplegia - congenital</w:t>
            </w:r>
          </w:p>
        </w:tc>
      </w:tr>
      <w:tr w:rsidR="0001141F" w:rsidRPr="00FD1040" w:rsidTr="0001141F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Aurum</w:t>
            </w:r>
          </w:p>
        </w:tc>
        <w:tc>
          <w:tcPr>
            <w:tcW w:w="1433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856091000006114</w:t>
            </w:r>
          </w:p>
        </w:tc>
        <w:tc>
          <w:tcPr>
            <w:tcW w:w="1260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</w:p>
        </w:tc>
        <w:tc>
          <w:tcPr>
            <w:tcW w:w="4004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right hemiplegia</w:t>
            </w:r>
          </w:p>
        </w:tc>
      </w:tr>
      <w:tr w:rsidR="0001141F" w:rsidRPr="00FD1040" w:rsidTr="0001141F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Aurum</w:t>
            </w:r>
          </w:p>
        </w:tc>
        <w:tc>
          <w:tcPr>
            <w:tcW w:w="1433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857181000006110</w:t>
            </w:r>
          </w:p>
        </w:tc>
        <w:tc>
          <w:tcPr>
            <w:tcW w:w="1260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</w:p>
        </w:tc>
        <w:tc>
          <w:tcPr>
            <w:tcW w:w="4004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left hemiplegia</w:t>
            </w:r>
          </w:p>
        </w:tc>
      </w:tr>
      <w:tr w:rsidR="0001141F" w:rsidRPr="00FD1040" w:rsidTr="0001141F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Aurum</w:t>
            </w:r>
          </w:p>
        </w:tc>
        <w:tc>
          <w:tcPr>
            <w:tcW w:w="1433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100323011</w:t>
            </w:r>
          </w:p>
        </w:tc>
        <w:tc>
          <w:tcPr>
            <w:tcW w:w="1260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</w:p>
        </w:tc>
        <w:tc>
          <w:tcPr>
            <w:tcW w:w="4004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paraplegia</w:t>
            </w:r>
          </w:p>
        </w:tc>
      </w:tr>
      <w:tr w:rsidR="0001141F" w:rsidRPr="00FD1040" w:rsidTr="0001141F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Aurum</w:t>
            </w:r>
          </w:p>
        </w:tc>
        <w:tc>
          <w:tcPr>
            <w:tcW w:w="1433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297241015</w:t>
            </w:r>
          </w:p>
        </w:tc>
        <w:tc>
          <w:tcPr>
            <w:tcW w:w="1260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</w:p>
        </w:tc>
        <w:tc>
          <w:tcPr>
            <w:tcW w:w="4004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flaccid tetraplegia</w:t>
            </w:r>
          </w:p>
        </w:tc>
      </w:tr>
      <w:tr w:rsidR="0001141F" w:rsidRPr="00FD1040" w:rsidTr="0001141F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Aurum</w:t>
            </w:r>
          </w:p>
        </w:tc>
        <w:tc>
          <w:tcPr>
            <w:tcW w:w="1433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297244011</w:t>
            </w:r>
          </w:p>
        </w:tc>
        <w:tc>
          <w:tcPr>
            <w:tcW w:w="1260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</w:p>
        </w:tc>
        <w:tc>
          <w:tcPr>
            <w:tcW w:w="4004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spastic paraplegia</w:t>
            </w:r>
          </w:p>
        </w:tc>
      </w:tr>
      <w:tr w:rsidR="0001141F" w:rsidRPr="00FD1040" w:rsidTr="0001141F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Aurum</w:t>
            </w:r>
          </w:p>
        </w:tc>
        <w:tc>
          <w:tcPr>
            <w:tcW w:w="1433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297221013</w:t>
            </w:r>
          </w:p>
        </w:tc>
        <w:tc>
          <w:tcPr>
            <w:tcW w:w="1260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</w:p>
        </w:tc>
        <w:tc>
          <w:tcPr>
            <w:tcW w:w="4004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congenital paraplegia</w:t>
            </w:r>
          </w:p>
        </w:tc>
      </w:tr>
      <w:tr w:rsidR="0001141F" w:rsidRPr="00FD1040" w:rsidTr="0001141F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Aurum</w:t>
            </w:r>
          </w:p>
        </w:tc>
        <w:tc>
          <w:tcPr>
            <w:tcW w:w="1433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72531016</w:t>
            </w:r>
          </w:p>
        </w:tc>
        <w:tc>
          <w:tcPr>
            <w:tcW w:w="1260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</w:p>
        </w:tc>
        <w:tc>
          <w:tcPr>
            <w:tcW w:w="4004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congenital hemiplegia</w:t>
            </w:r>
          </w:p>
        </w:tc>
      </w:tr>
      <w:tr w:rsidR="0001141F" w:rsidRPr="00FD1040" w:rsidTr="0001141F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Aurum</w:t>
            </w:r>
          </w:p>
        </w:tc>
        <w:tc>
          <w:tcPr>
            <w:tcW w:w="1433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297223011</w:t>
            </w:r>
          </w:p>
        </w:tc>
        <w:tc>
          <w:tcPr>
            <w:tcW w:w="1260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</w:p>
        </w:tc>
        <w:tc>
          <w:tcPr>
            <w:tcW w:w="4004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congenital diplegia nos</w:t>
            </w:r>
          </w:p>
        </w:tc>
      </w:tr>
      <w:tr w:rsidR="0001141F" w:rsidRPr="00FD1040" w:rsidTr="0001141F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Aurum</w:t>
            </w:r>
          </w:p>
        </w:tc>
        <w:tc>
          <w:tcPr>
            <w:tcW w:w="1433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19944017</w:t>
            </w:r>
          </w:p>
        </w:tc>
        <w:tc>
          <w:tcPr>
            <w:tcW w:w="1260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</w:p>
        </w:tc>
        <w:tc>
          <w:tcPr>
            <w:tcW w:w="4004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tetraplegia</w:t>
            </w:r>
          </w:p>
        </w:tc>
      </w:tr>
      <w:tr w:rsidR="0001141F" w:rsidRPr="00FD1040" w:rsidTr="0001141F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Aurum</w:t>
            </w:r>
          </w:p>
        </w:tc>
        <w:tc>
          <w:tcPr>
            <w:tcW w:w="1433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84272011</w:t>
            </w:r>
          </w:p>
        </w:tc>
        <w:tc>
          <w:tcPr>
            <w:tcW w:w="1260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</w:p>
        </w:tc>
        <w:tc>
          <w:tcPr>
            <w:tcW w:w="4004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hemiplegia</w:t>
            </w:r>
          </w:p>
        </w:tc>
      </w:tr>
      <w:tr w:rsidR="0001141F" w:rsidRPr="00FD1040" w:rsidTr="0001141F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Aurum</w:t>
            </w:r>
          </w:p>
        </w:tc>
        <w:tc>
          <w:tcPr>
            <w:tcW w:w="1433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297243017</w:t>
            </w:r>
          </w:p>
        </w:tc>
        <w:tc>
          <w:tcPr>
            <w:tcW w:w="1260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</w:p>
        </w:tc>
        <w:tc>
          <w:tcPr>
            <w:tcW w:w="4004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flaccid paraplegia</w:t>
            </w:r>
          </w:p>
        </w:tc>
      </w:tr>
      <w:tr w:rsidR="0001141F" w:rsidRPr="00FD1040" w:rsidTr="0001141F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Aurum</w:t>
            </w:r>
          </w:p>
        </w:tc>
        <w:tc>
          <w:tcPr>
            <w:tcW w:w="1433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134251013</w:t>
            </w:r>
          </w:p>
        </w:tc>
        <w:tc>
          <w:tcPr>
            <w:tcW w:w="1260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</w:p>
        </w:tc>
        <w:tc>
          <w:tcPr>
            <w:tcW w:w="4004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flaccid hemiplegia</w:t>
            </w:r>
          </w:p>
        </w:tc>
      </w:tr>
      <w:tr w:rsidR="0001141F" w:rsidRPr="00FD1040" w:rsidTr="0001141F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Aurum</w:t>
            </w:r>
          </w:p>
        </w:tc>
        <w:tc>
          <w:tcPr>
            <w:tcW w:w="1433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66483014</w:t>
            </w:r>
          </w:p>
        </w:tc>
        <w:tc>
          <w:tcPr>
            <w:tcW w:w="1260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</w:p>
        </w:tc>
        <w:tc>
          <w:tcPr>
            <w:tcW w:w="4004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hereditary spastic paraplegia</w:t>
            </w:r>
          </w:p>
        </w:tc>
      </w:tr>
      <w:tr w:rsidR="0001141F" w:rsidRPr="00FD1040" w:rsidTr="0001141F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Aurum</w:t>
            </w:r>
          </w:p>
        </w:tc>
        <w:tc>
          <w:tcPr>
            <w:tcW w:w="1433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254833012</w:t>
            </w:r>
          </w:p>
        </w:tc>
        <w:tc>
          <w:tcPr>
            <w:tcW w:w="1260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</w:p>
        </w:tc>
        <w:tc>
          <w:tcPr>
            <w:tcW w:w="4004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o/e - paraplegia</w:t>
            </w:r>
          </w:p>
        </w:tc>
      </w:tr>
      <w:tr w:rsidR="0001141F" w:rsidRPr="00FD1040" w:rsidTr="0001141F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Aurum</w:t>
            </w:r>
          </w:p>
        </w:tc>
        <w:tc>
          <w:tcPr>
            <w:tcW w:w="1433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110721000006114</w:t>
            </w:r>
          </w:p>
        </w:tc>
        <w:tc>
          <w:tcPr>
            <w:tcW w:w="1260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</w:p>
        </w:tc>
        <w:tc>
          <w:tcPr>
            <w:tcW w:w="4004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tetraplegia - congenital</w:t>
            </w:r>
          </w:p>
        </w:tc>
      </w:tr>
      <w:tr w:rsidR="0001141F" w:rsidRPr="00FD1040" w:rsidTr="0001141F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Aurum</w:t>
            </w:r>
          </w:p>
        </w:tc>
        <w:tc>
          <w:tcPr>
            <w:tcW w:w="1433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19943011</w:t>
            </w:r>
          </w:p>
        </w:tc>
        <w:tc>
          <w:tcPr>
            <w:tcW w:w="1260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</w:p>
        </w:tc>
        <w:tc>
          <w:tcPr>
            <w:tcW w:w="4004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quadriplegia</w:t>
            </w:r>
          </w:p>
        </w:tc>
      </w:tr>
      <w:tr w:rsidR="0001141F" w:rsidRPr="00FD1040" w:rsidTr="0001141F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Aurum</w:t>
            </w:r>
          </w:p>
        </w:tc>
        <w:tc>
          <w:tcPr>
            <w:tcW w:w="1433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905891000006114</w:t>
            </w:r>
          </w:p>
        </w:tc>
        <w:tc>
          <w:tcPr>
            <w:tcW w:w="1260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</w:p>
        </w:tc>
        <w:tc>
          <w:tcPr>
            <w:tcW w:w="4004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[rfc] paraplegias</w:t>
            </w:r>
          </w:p>
        </w:tc>
      </w:tr>
      <w:tr w:rsidR="0001141F" w:rsidRPr="00FD1040" w:rsidTr="0001141F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Aurum</w:t>
            </w:r>
          </w:p>
        </w:tc>
        <w:tc>
          <w:tcPr>
            <w:tcW w:w="1433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415146010</w:t>
            </w:r>
          </w:p>
        </w:tc>
        <w:tc>
          <w:tcPr>
            <w:tcW w:w="1260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</w:p>
        </w:tc>
        <w:tc>
          <w:tcPr>
            <w:tcW w:w="4004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right hemiplegia</w:t>
            </w:r>
          </w:p>
        </w:tc>
      </w:tr>
      <w:tr w:rsidR="0001141F" w:rsidRPr="00FD1040" w:rsidTr="0001141F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Aurum</w:t>
            </w:r>
          </w:p>
        </w:tc>
        <w:tc>
          <w:tcPr>
            <w:tcW w:w="1433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411456013</w:t>
            </w:r>
          </w:p>
        </w:tc>
        <w:tc>
          <w:tcPr>
            <w:tcW w:w="1260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</w:p>
        </w:tc>
        <w:tc>
          <w:tcPr>
            <w:tcW w:w="4004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congenital diplegia</w:t>
            </w:r>
          </w:p>
        </w:tc>
      </w:tr>
      <w:tr w:rsidR="0001141F" w:rsidRPr="00FD1040" w:rsidTr="0001141F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Aurum</w:t>
            </w:r>
          </w:p>
        </w:tc>
        <w:tc>
          <w:tcPr>
            <w:tcW w:w="1433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411455012</w:t>
            </w:r>
          </w:p>
        </w:tc>
        <w:tc>
          <w:tcPr>
            <w:tcW w:w="1260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</w:p>
        </w:tc>
        <w:tc>
          <w:tcPr>
            <w:tcW w:w="4004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congenital quadriplegia</w:t>
            </w:r>
          </w:p>
        </w:tc>
      </w:tr>
      <w:tr w:rsidR="0001141F" w:rsidRPr="00FD1040" w:rsidTr="0001141F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Aurum</w:t>
            </w:r>
          </w:p>
        </w:tc>
        <w:tc>
          <w:tcPr>
            <w:tcW w:w="1433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254829017</w:t>
            </w:r>
          </w:p>
        </w:tc>
        <w:tc>
          <w:tcPr>
            <w:tcW w:w="1260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</w:p>
        </w:tc>
        <w:tc>
          <w:tcPr>
            <w:tcW w:w="4004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o/e - hemiplegia</w:t>
            </w:r>
          </w:p>
        </w:tc>
      </w:tr>
      <w:tr w:rsidR="0001141F" w:rsidRPr="00FD1040" w:rsidTr="0001141F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Aurum and GOLD</w:t>
            </w:r>
          </w:p>
        </w:tc>
        <w:tc>
          <w:tcPr>
            <w:tcW w:w="1433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9258</w:t>
            </w:r>
          </w:p>
        </w:tc>
        <w:tc>
          <w:tcPr>
            <w:tcW w:w="1260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283..00</w:t>
            </w:r>
          </w:p>
        </w:tc>
        <w:tc>
          <w:tcPr>
            <w:tcW w:w="4004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O/E - paralysis</w:t>
            </w:r>
          </w:p>
        </w:tc>
      </w:tr>
      <w:tr w:rsidR="0001141F" w:rsidRPr="00FD1040" w:rsidTr="0001141F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Aurum and GOLD</w:t>
            </w:r>
          </w:p>
        </w:tc>
        <w:tc>
          <w:tcPr>
            <w:tcW w:w="1433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11249</w:t>
            </w:r>
          </w:p>
        </w:tc>
        <w:tc>
          <w:tcPr>
            <w:tcW w:w="1260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2832.11</w:t>
            </w:r>
          </w:p>
        </w:tc>
        <w:tc>
          <w:tcPr>
            <w:tcW w:w="4004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O/E - paresis</w:t>
            </w:r>
          </w:p>
        </w:tc>
      </w:tr>
      <w:tr w:rsidR="0001141F" w:rsidRPr="00FD1040" w:rsidTr="0001141F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Aurum and GOLD</w:t>
            </w:r>
          </w:p>
        </w:tc>
        <w:tc>
          <w:tcPr>
            <w:tcW w:w="1433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22135</w:t>
            </w:r>
          </w:p>
        </w:tc>
        <w:tc>
          <w:tcPr>
            <w:tcW w:w="1260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2833.00</w:t>
            </w:r>
          </w:p>
        </w:tc>
        <w:tc>
          <w:tcPr>
            <w:tcW w:w="4004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O/E - hemiplegia</w:t>
            </w:r>
          </w:p>
        </w:tc>
      </w:tr>
      <w:tr w:rsidR="0001141F" w:rsidRPr="00FD1040" w:rsidTr="0001141F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Aurum and GOLD</w:t>
            </w:r>
          </w:p>
        </w:tc>
        <w:tc>
          <w:tcPr>
            <w:tcW w:w="1433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4921</w:t>
            </w:r>
          </w:p>
        </w:tc>
        <w:tc>
          <w:tcPr>
            <w:tcW w:w="1260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2834.00</w:t>
            </w:r>
          </w:p>
        </w:tc>
        <w:tc>
          <w:tcPr>
            <w:tcW w:w="4004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O/E - monoplegia</w:t>
            </w:r>
          </w:p>
        </w:tc>
      </w:tr>
      <w:tr w:rsidR="0001141F" w:rsidRPr="00FD1040" w:rsidTr="0001141F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Aurum and GOLD</w:t>
            </w:r>
          </w:p>
        </w:tc>
        <w:tc>
          <w:tcPr>
            <w:tcW w:w="1433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36133</w:t>
            </w:r>
          </w:p>
        </w:tc>
        <w:tc>
          <w:tcPr>
            <w:tcW w:w="1260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2835.00</w:t>
            </w:r>
          </w:p>
        </w:tc>
        <w:tc>
          <w:tcPr>
            <w:tcW w:w="4004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O/E - paraplegia</w:t>
            </w:r>
          </w:p>
        </w:tc>
      </w:tr>
      <w:tr w:rsidR="0001141F" w:rsidRPr="00FD1040" w:rsidTr="0001141F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Aurum and GOLD</w:t>
            </w:r>
          </w:p>
        </w:tc>
        <w:tc>
          <w:tcPr>
            <w:tcW w:w="1433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8282</w:t>
            </w:r>
          </w:p>
        </w:tc>
        <w:tc>
          <w:tcPr>
            <w:tcW w:w="1260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2836.00</w:t>
            </w:r>
          </w:p>
        </w:tc>
        <w:tc>
          <w:tcPr>
            <w:tcW w:w="4004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O/E - quadriplegia</w:t>
            </w:r>
          </w:p>
        </w:tc>
      </w:tr>
      <w:tr w:rsidR="0001141F" w:rsidRPr="00FD1040" w:rsidTr="0001141F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Aurum and GOLD</w:t>
            </w:r>
          </w:p>
        </w:tc>
        <w:tc>
          <w:tcPr>
            <w:tcW w:w="1433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3621</w:t>
            </w:r>
          </w:p>
        </w:tc>
        <w:tc>
          <w:tcPr>
            <w:tcW w:w="1260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2837.00</w:t>
            </w:r>
          </w:p>
        </w:tc>
        <w:tc>
          <w:tcPr>
            <w:tcW w:w="4004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O/E - diplegia</w:t>
            </w:r>
          </w:p>
        </w:tc>
      </w:tr>
      <w:tr w:rsidR="0001141F" w:rsidRPr="00FD1040" w:rsidTr="0001141F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Aurum and GOLD</w:t>
            </w:r>
          </w:p>
        </w:tc>
        <w:tc>
          <w:tcPr>
            <w:tcW w:w="1433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71572</w:t>
            </w:r>
          </w:p>
        </w:tc>
        <w:tc>
          <w:tcPr>
            <w:tcW w:w="1260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283Z.00</w:t>
            </w:r>
          </w:p>
        </w:tc>
        <w:tc>
          <w:tcPr>
            <w:tcW w:w="4004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O/E - paralysis NOS</w:t>
            </w:r>
          </w:p>
        </w:tc>
      </w:tr>
      <w:tr w:rsidR="0001141F" w:rsidRPr="00FD1040" w:rsidTr="0001141F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Aurum and GOLD</w:t>
            </w:r>
          </w:p>
        </w:tc>
        <w:tc>
          <w:tcPr>
            <w:tcW w:w="1433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3514</w:t>
            </w:r>
          </w:p>
        </w:tc>
        <w:tc>
          <w:tcPr>
            <w:tcW w:w="1260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F141.00</w:t>
            </w:r>
          </w:p>
        </w:tc>
        <w:tc>
          <w:tcPr>
            <w:tcW w:w="4004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Hereditary spastic paraplegia</w:t>
            </w:r>
          </w:p>
        </w:tc>
      </w:tr>
      <w:tr w:rsidR="0001141F" w:rsidRPr="00FD1040" w:rsidTr="0001141F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Aurum and GOLD</w:t>
            </w:r>
          </w:p>
        </w:tc>
        <w:tc>
          <w:tcPr>
            <w:tcW w:w="1433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1749</w:t>
            </w:r>
          </w:p>
        </w:tc>
        <w:tc>
          <w:tcPr>
            <w:tcW w:w="1260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F22..00</w:t>
            </w:r>
          </w:p>
        </w:tc>
        <w:tc>
          <w:tcPr>
            <w:tcW w:w="4004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Hemiplegia</w:t>
            </w:r>
          </w:p>
        </w:tc>
      </w:tr>
      <w:tr w:rsidR="0001141F" w:rsidRPr="00FD1040" w:rsidTr="0001141F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Aurum and GOLD</w:t>
            </w:r>
          </w:p>
        </w:tc>
        <w:tc>
          <w:tcPr>
            <w:tcW w:w="1433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807</w:t>
            </w:r>
          </w:p>
        </w:tc>
        <w:tc>
          <w:tcPr>
            <w:tcW w:w="1260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F22..11</w:t>
            </w:r>
          </w:p>
        </w:tc>
        <w:tc>
          <w:tcPr>
            <w:tcW w:w="4004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Hemiparesis</w:t>
            </w:r>
          </w:p>
        </w:tc>
      </w:tr>
      <w:tr w:rsidR="0001141F" w:rsidRPr="00FD1040" w:rsidTr="0001141F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Aurum and GOLD</w:t>
            </w:r>
          </w:p>
        </w:tc>
        <w:tc>
          <w:tcPr>
            <w:tcW w:w="1433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39085</w:t>
            </w:r>
          </w:p>
        </w:tc>
        <w:tc>
          <w:tcPr>
            <w:tcW w:w="1260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F220.00</w:t>
            </w:r>
          </w:p>
        </w:tc>
        <w:tc>
          <w:tcPr>
            <w:tcW w:w="4004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Flaccid hemiplegia</w:t>
            </w:r>
          </w:p>
        </w:tc>
      </w:tr>
      <w:tr w:rsidR="0001141F" w:rsidRPr="00FD1040" w:rsidTr="0001141F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Aurum and GOLD</w:t>
            </w:r>
          </w:p>
        </w:tc>
        <w:tc>
          <w:tcPr>
            <w:tcW w:w="1433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20122</w:t>
            </w:r>
          </w:p>
        </w:tc>
        <w:tc>
          <w:tcPr>
            <w:tcW w:w="1260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F221.00</w:t>
            </w:r>
          </w:p>
        </w:tc>
        <w:tc>
          <w:tcPr>
            <w:tcW w:w="4004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Spastic hemiplegia</w:t>
            </w:r>
          </w:p>
        </w:tc>
      </w:tr>
      <w:tr w:rsidR="0001141F" w:rsidRPr="00FD1040" w:rsidTr="0001141F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Aurum and GOLD</w:t>
            </w:r>
          </w:p>
        </w:tc>
        <w:tc>
          <w:tcPr>
            <w:tcW w:w="1433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8933</w:t>
            </w:r>
          </w:p>
        </w:tc>
        <w:tc>
          <w:tcPr>
            <w:tcW w:w="1260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F222.00</w:t>
            </w:r>
          </w:p>
        </w:tc>
        <w:tc>
          <w:tcPr>
            <w:tcW w:w="4004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Left hemiplegia</w:t>
            </w:r>
          </w:p>
        </w:tc>
      </w:tr>
      <w:tr w:rsidR="0001141F" w:rsidRPr="00FD1040" w:rsidTr="0001141F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Aurum and GOLD</w:t>
            </w:r>
          </w:p>
        </w:tc>
        <w:tc>
          <w:tcPr>
            <w:tcW w:w="1433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8862</w:t>
            </w:r>
          </w:p>
        </w:tc>
        <w:tc>
          <w:tcPr>
            <w:tcW w:w="1260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F222.11</w:t>
            </w:r>
          </w:p>
        </w:tc>
        <w:tc>
          <w:tcPr>
            <w:tcW w:w="4004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Left sided weakness</w:t>
            </w:r>
          </w:p>
        </w:tc>
      </w:tr>
      <w:tr w:rsidR="0001141F" w:rsidRPr="00FD1040" w:rsidTr="0001141F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Aurum and GOLD</w:t>
            </w:r>
          </w:p>
        </w:tc>
        <w:tc>
          <w:tcPr>
            <w:tcW w:w="1433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3293</w:t>
            </w:r>
          </w:p>
        </w:tc>
        <w:tc>
          <w:tcPr>
            <w:tcW w:w="1260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F223.00</w:t>
            </w:r>
          </w:p>
        </w:tc>
        <w:tc>
          <w:tcPr>
            <w:tcW w:w="4004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Right hemiplegia</w:t>
            </w:r>
          </w:p>
        </w:tc>
      </w:tr>
      <w:tr w:rsidR="0001141F" w:rsidRPr="00FD1040" w:rsidTr="0001141F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Aurum and GOLD</w:t>
            </w:r>
          </w:p>
        </w:tc>
        <w:tc>
          <w:tcPr>
            <w:tcW w:w="1433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2713</w:t>
            </w:r>
          </w:p>
        </w:tc>
        <w:tc>
          <w:tcPr>
            <w:tcW w:w="1260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F223.11</w:t>
            </w:r>
          </w:p>
        </w:tc>
        <w:tc>
          <w:tcPr>
            <w:tcW w:w="4004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Right sided weakness</w:t>
            </w:r>
          </w:p>
        </w:tc>
      </w:tr>
      <w:tr w:rsidR="0001141F" w:rsidRPr="00FD1040" w:rsidTr="0001141F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lastRenderedPageBreak/>
              <w:t>Aurum and GOLD</w:t>
            </w:r>
          </w:p>
        </w:tc>
        <w:tc>
          <w:tcPr>
            <w:tcW w:w="1433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8492</w:t>
            </w:r>
          </w:p>
        </w:tc>
        <w:tc>
          <w:tcPr>
            <w:tcW w:w="1260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F22z.00</w:t>
            </w:r>
          </w:p>
        </w:tc>
        <w:tc>
          <w:tcPr>
            <w:tcW w:w="4004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Hemiplegia NOS</w:t>
            </w:r>
          </w:p>
        </w:tc>
      </w:tr>
      <w:tr w:rsidR="0001141F" w:rsidRPr="00FD1040" w:rsidTr="0001141F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Aurum and GOLD</w:t>
            </w:r>
          </w:p>
        </w:tc>
        <w:tc>
          <w:tcPr>
            <w:tcW w:w="1433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99040</w:t>
            </w:r>
          </w:p>
        </w:tc>
        <w:tc>
          <w:tcPr>
            <w:tcW w:w="1260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F230.11</w:t>
            </w:r>
          </w:p>
        </w:tc>
        <w:tc>
          <w:tcPr>
            <w:tcW w:w="4004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Paraplegia - congenital</w:t>
            </w:r>
          </w:p>
        </w:tc>
      </w:tr>
      <w:tr w:rsidR="0001141F" w:rsidRPr="00FD1040" w:rsidTr="0001141F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Aurum and GOLD</w:t>
            </w:r>
          </w:p>
        </w:tc>
        <w:tc>
          <w:tcPr>
            <w:tcW w:w="1433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37160</w:t>
            </w:r>
          </w:p>
        </w:tc>
        <w:tc>
          <w:tcPr>
            <w:tcW w:w="1260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F230000</w:t>
            </w:r>
          </w:p>
        </w:tc>
        <w:tc>
          <w:tcPr>
            <w:tcW w:w="4004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Congenital paraplegia</w:t>
            </w:r>
          </w:p>
        </w:tc>
      </w:tr>
      <w:tr w:rsidR="0001141F" w:rsidRPr="00FD1040" w:rsidTr="0001141F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Aurum and GOLD</w:t>
            </w:r>
          </w:p>
        </w:tc>
        <w:tc>
          <w:tcPr>
            <w:tcW w:w="1433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5512</w:t>
            </w:r>
          </w:p>
        </w:tc>
        <w:tc>
          <w:tcPr>
            <w:tcW w:w="1260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F230100</w:t>
            </w:r>
          </w:p>
        </w:tc>
        <w:tc>
          <w:tcPr>
            <w:tcW w:w="4004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Cerebral palsy with spastic diplegia</w:t>
            </w:r>
          </w:p>
        </w:tc>
      </w:tr>
      <w:tr w:rsidR="0001141F" w:rsidRPr="00FD1040" w:rsidTr="0001141F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Aurum and GOLD</w:t>
            </w:r>
          </w:p>
        </w:tc>
        <w:tc>
          <w:tcPr>
            <w:tcW w:w="1433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45551</w:t>
            </w:r>
          </w:p>
        </w:tc>
        <w:tc>
          <w:tcPr>
            <w:tcW w:w="1260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F230z00</w:t>
            </w:r>
          </w:p>
        </w:tc>
        <w:tc>
          <w:tcPr>
            <w:tcW w:w="4004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Congenital diplegia NOS</w:t>
            </w:r>
          </w:p>
        </w:tc>
      </w:tr>
      <w:tr w:rsidR="0001141F" w:rsidRPr="00FD1040" w:rsidTr="0001141F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Aurum and GOLD</w:t>
            </w:r>
          </w:p>
        </w:tc>
        <w:tc>
          <w:tcPr>
            <w:tcW w:w="1433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27966</w:t>
            </w:r>
          </w:p>
        </w:tc>
        <w:tc>
          <w:tcPr>
            <w:tcW w:w="1260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F231.00</w:t>
            </w:r>
          </w:p>
        </w:tc>
        <w:tc>
          <w:tcPr>
            <w:tcW w:w="4004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Congenital hemiplegia</w:t>
            </w:r>
          </w:p>
        </w:tc>
      </w:tr>
      <w:tr w:rsidR="0001141F" w:rsidRPr="00FD1040" w:rsidTr="0001141F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Aurum and GOLD</w:t>
            </w:r>
          </w:p>
        </w:tc>
        <w:tc>
          <w:tcPr>
            <w:tcW w:w="1433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21249</w:t>
            </w:r>
          </w:p>
        </w:tc>
        <w:tc>
          <w:tcPr>
            <w:tcW w:w="1260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F232.00</w:t>
            </w:r>
          </w:p>
        </w:tc>
        <w:tc>
          <w:tcPr>
            <w:tcW w:w="4004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Congenital quadriplegia</w:t>
            </w:r>
          </w:p>
        </w:tc>
      </w:tr>
      <w:tr w:rsidR="0001141F" w:rsidRPr="00FD1040" w:rsidTr="0001141F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Aurum and GOLD</w:t>
            </w:r>
          </w:p>
        </w:tc>
        <w:tc>
          <w:tcPr>
            <w:tcW w:w="1433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48126</w:t>
            </w:r>
          </w:p>
        </w:tc>
        <w:tc>
          <w:tcPr>
            <w:tcW w:w="1260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F232.11</w:t>
            </w:r>
          </w:p>
        </w:tc>
        <w:tc>
          <w:tcPr>
            <w:tcW w:w="4004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Tetraplegia - congenital</w:t>
            </w:r>
          </w:p>
        </w:tc>
      </w:tr>
      <w:tr w:rsidR="0001141F" w:rsidRPr="00FD1040" w:rsidTr="0001141F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Aurum and GOLD</w:t>
            </w:r>
          </w:p>
        </w:tc>
        <w:tc>
          <w:tcPr>
            <w:tcW w:w="1433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2019</w:t>
            </w:r>
          </w:p>
        </w:tc>
        <w:tc>
          <w:tcPr>
            <w:tcW w:w="1260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F234.00</w:t>
            </w:r>
          </w:p>
        </w:tc>
        <w:tc>
          <w:tcPr>
            <w:tcW w:w="4004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Infantile hemiplegia NOS</w:t>
            </w:r>
          </w:p>
        </w:tc>
      </w:tr>
      <w:tr w:rsidR="0001141F" w:rsidRPr="00FD1040" w:rsidTr="0001141F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Aurum and GOLD</w:t>
            </w:r>
          </w:p>
        </w:tc>
        <w:tc>
          <w:tcPr>
            <w:tcW w:w="1433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39630</w:t>
            </w:r>
          </w:p>
        </w:tc>
        <w:tc>
          <w:tcPr>
            <w:tcW w:w="1260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F24..00</w:t>
            </w:r>
          </w:p>
        </w:tc>
        <w:tc>
          <w:tcPr>
            <w:tcW w:w="4004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Other paralytic syndromes</w:t>
            </w:r>
          </w:p>
        </w:tc>
      </w:tr>
      <w:tr w:rsidR="0001141F" w:rsidRPr="00FD1040" w:rsidTr="0001141F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Aurum and GOLD</w:t>
            </w:r>
          </w:p>
        </w:tc>
        <w:tc>
          <w:tcPr>
            <w:tcW w:w="1433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9271</w:t>
            </w:r>
          </w:p>
        </w:tc>
        <w:tc>
          <w:tcPr>
            <w:tcW w:w="1260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F240.00</w:t>
            </w:r>
          </w:p>
        </w:tc>
        <w:tc>
          <w:tcPr>
            <w:tcW w:w="4004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Quadriplegia</w:t>
            </w:r>
          </w:p>
        </w:tc>
      </w:tr>
      <w:tr w:rsidR="0001141F" w:rsidRPr="00FD1040" w:rsidTr="0001141F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Aurum and GOLD</w:t>
            </w:r>
          </w:p>
        </w:tc>
        <w:tc>
          <w:tcPr>
            <w:tcW w:w="1433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16117</w:t>
            </w:r>
          </w:p>
        </w:tc>
        <w:tc>
          <w:tcPr>
            <w:tcW w:w="1260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F240.11</w:t>
            </w:r>
          </w:p>
        </w:tc>
        <w:tc>
          <w:tcPr>
            <w:tcW w:w="4004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Tetraplegia</w:t>
            </w:r>
          </w:p>
        </w:tc>
      </w:tr>
      <w:tr w:rsidR="0001141F" w:rsidRPr="00FD1040" w:rsidTr="0001141F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Aurum and GOLD</w:t>
            </w:r>
          </w:p>
        </w:tc>
        <w:tc>
          <w:tcPr>
            <w:tcW w:w="1433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46128</w:t>
            </w:r>
          </w:p>
        </w:tc>
        <w:tc>
          <w:tcPr>
            <w:tcW w:w="1260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F240000</w:t>
            </w:r>
          </w:p>
        </w:tc>
        <w:tc>
          <w:tcPr>
            <w:tcW w:w="4004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Flaccid tetraplegia</w:t>
            </w:r>
          </w:p>
        </w:tc>
      </w:tr>
      <w:tr w:rsidR="0001141F" w:rsidRPr="00FD1040" w:rsidTr="0001141F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Aurum and GOLD</w:t>
            </w:r>
          </w:p>
        </w:tc>
        <w:tc>
          <w:tcPr>
            <w:tcW w:w="1433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35540</w:t>
            </w:r>
          </w:p>
        </w:tc>
        <w:tc>
          <w:tcPr>
            <w:tcW w:w="1260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F240100</w:t>
            </w:r>
          </w:p>
        </w:tc>
        <w:tc>
          <w:tcPr>
            <w:tcW w:w="4004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Spastic tetraplegia</w:t>
            </w:r>
          </w:p>
        </w:tc>
      </w:tr>
      <w:tr w:rsidR="0001141F" w:rsidRPr="00FD1040" w:rsidTr="0001141F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Aurum and GOLD</w:t>
            </w:r>
          </w:p>
        </w:tc>
        <w:tc>
          <w:tcPr>
            <w:tcW w:w="1433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3063</w:t>
            </w:r>
          </w:p>
        </w:tc>
        <w:tc>
          <w:tcPr>
            <w:tcW w:w="1260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F241.00</w:t>
            </w:r>
          </w:p>
        </w:tc>
        <w:tc>
          <w:tcPr>
            <w:tcW w:w="4004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Paraplegia</w:t>
            </w:r>
          </w:p>
        </w:tc>
      </w:tr>
      <w:tr w:rsidR="0001141F" w:rsidRPr="00FD1040" w:rsidTr="0001141F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Aurum and GOLD</w:t>
            </w:r>
          </w:p>
        </w:tc>
        <w:tc>
          <w:tcPr>
            <w:tcW w:w="1433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46175</w:t>
            </w:r>
          </w:p>
        </w:tc>
        <w:tc>
          <w:tcPr>
            <w:tcW w:w="1260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F241000</w:t>
            </w:r>
          </w:p>
        </w:tc>
        <w:tc>
          <w:tcPr>
            <w:tcW w:w="4004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Flaccid paraplegia</w:t>
            </w:r>
          </w:p>
        </w:tc>
      </w:tr>
      <w:tr w:rsidR="0001141F" w:rsidRPr="00FD1040" w:rsidTr="0001141F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Aurum and GOLD</w:t>
            </w:r>
          </w:p>
        </w:tc>
        <w:tc>
          <w:tcPr>
            <w:tcW w:w="1433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9375</w:t>
            </w:r>
          </w:p>
        </w:tc>
        <w:tc>
          <w:tcPr>
            <w:tcW w:w="1260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F241100</w:t>
            </w:r>
          </w:p>
        </w:tc>
        <w:tc>
          <w:tcPr>
            <w:tcW w:w="4004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Spastic paraplegia</w:t>
            </w:r>
          </w:p>
        </w:tc>
      </w:tr>
      <w:tr w:rsidR="0001141F" w:rsidRPr="00FD1040" w:rsidTr="0001141F">
        <w:trPr>
          <w:trHeight w:val="288"/>
        </w:trPr>
        <w:tc>
          <w:tcPr>
            <w:tcW w:w="1555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Aurum and GOLD</w:t>
            </w:r>
          </w:p>
        </w:tc>
        <w:tc>
          <w:tcPr>
            <w:tcW w:w="1433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22907</w:t>
            </w:r>
          </w:p>
        </w:tc>
        <w:tc>
          <w:tcPr>
            <w:tcW w:w="1260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F242.00</w:t>
            </w:r>
          </w:p>
        </w:tc>
        <w:tc>
          <w:tcPr>
            <w:tcW w:w="4004" w:type="dxa"/>
            <w:noWrap/>
            <w:vAlign w:val="center"/>
            <w:hideMark/>
          </w:tcPr>
          <w:p w:rsidR="00FD1040" w:rsidRPr="00FD1040" w:rsidRDefault="00FD1040" w:rsidP="00FD1040">
            <w:pPr>
              <w:rPr>
                <w:sz w:val="16"/>
                <w:szCs w:val="16"/>
              </w:rPr>
            </w:pPr>
            <w:r w:rsidRPr="00FD1040">
              <w:rPr>
                <w:sz w:val="16"/>
                <w:szCs w:val="16"/>
              </w:rPr>
              <w:t>Diplegia of upper limbs</w:t>
            </w:r>
          </w:p>
        </w:tc>
      </w:tr>
    </w:tbl>
    <w:p w:rsidR="00AB444C" w:rsidRDefault="00AB444C" w:rsidP="00F53AAC"/>
    <w:p w:rsidR="00AB444C" w:rsidRDefault="00AB444C">
      <w:r>
        <w:br w:type="page"/>
      </w:r>
    </w:p>
    <w:p w:rsidR="00FD1040" w:rsidRDefault="00AB444C" w:rsidP="00AB444C">
      <w:pPr>
        <w:pStyle w:val="Heading1"/>
        <w:numPr>
          <w:ilvl w:val="0"/>
          <w:numId w:val="15"/>
        </w:numPr>
        <w:ind w:left="0" w:firstLine="0"/>
      </w:pPr>
      <w:bookmarkStart w:id="24" w:name="_Toc150248025"/>
      <w:r>
        <w:lastRenderedPageBreak/>
        <w:t>Thyroid disease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6"/>
        <w:gridCol w:w="1707"/>
        <w:gridCol w:w="993"/>
        <w:gridCol w:w="4910"/>
      </w:tblGrid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Data source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Med code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Read code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Term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3700961000006117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Thyrotoxicosis with toxic single thyroid nodule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2933341000006117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Postsurgical hypothyroidism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5721001000006113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Thyrotoxicosis with or without goiter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3700971000006112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Thyrotoxicosis due to uninodular goitre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1874471000006114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Newborn blood spot outcome status (congenital hypothyroidism)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3627511000006113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Toxic uninodular goitre with thyrotoxic storm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1539151000006110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Secondary hypothyroidism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940111000006112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Hypothyroidism monitoring invite 2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3613541000006112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Thyrotoxic myopathy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5720991000006112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Thyrotoxicosis with or without goitre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7091611000006110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Congenital hypothyroidism (CHT) screening declined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940101000006114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Hypothyroidism monitoring invite 1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8126321000006110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CHT (congenital hypothyroidism) not suspected and other disorders follow up required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3511881000006112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Toxic multinodular goiter with thyrotoxic crisis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3862381000006114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Primary hypothyroidism AND adrenocortical insufficiency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2922511000006115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Thyrotoxicosis with toxic multinodular goitre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3159171000006117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Hypothyroid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12727341000006116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Hypothyroidism NOS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2933321000006112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Postoperative hypothyroidism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5500071000006116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Thyrotoxicosis with diffuse goiter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1823931000006116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Hypothyroidism confirmed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3627491000006119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Toxic uninodular goiter with thyrotoxic crisis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3511871000006114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Toxic multinodular goitre with thyrotoxic crisis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4904391000006111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Congenital hypothyroidism not due to iodine deficiency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4539531000006117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History of hypothyroidism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3927641000006114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Hypothyroid myopathy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5108341000006118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Hypothyroid goiter, acquired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4769091000006117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Myxoedema cerebellar degeneration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2838091000006113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Hypothyroid coma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12729831000006112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Other acquired hypothyroidism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3700981000006110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Thyrotoxicosis due to uninodular goiter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1834871000006113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Congenital hypothyroidism repeat screen with further sample req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3927661000006113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Myxoedema myopathy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939981000006114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Hypothyroidism medication review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5108301000006115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Congenital hypothyroidism without goiter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2966801000006110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Thyrotoxic crisis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940121000006116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Hypothyroidism monitoring invite 3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1834891000006114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Congenital hypothyroidism not screened for or screening incomplete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3918281000006110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Thyrotoxicosis from ectopic thyroid tissue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3511901000006114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Toxic multinodular goitre with thyrotoxic storm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8096211000006113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CHT (congenital hypothyroidism) not screened for or screening incomplete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3627501000006110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Toxic uninodular goiter with thyrotoxic storm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lastRenderedPageBreak/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5108381000006112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Hypothyroidism with positive thyroid antibodies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3644031000006116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Hypothyroidism with sensorineural deafness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5108351000006116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Autoimmune hypothyroidism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2922501000006118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Thyrotoxicosis due to multinodular goitre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5500041000006112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Thyrotoxicosis with diffuse goitre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940091000006115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Hypothyroidism monitoring administration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2922481000006111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Thyrotoxicosis due to multinodular goiter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7086361000006111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Suspected congenital hypothyroidism (CHT)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1877411000006112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Hypothyroidism clinical management plan no longer in place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958231000006113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DNA - Did not attend hypothyroidism clinic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5108491000006117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Post-infectious hypothyroidism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3720391000006119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Endemic cretinism - hypothyroid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11823241000006120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Borderline hypothyroidism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7096871000006113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Congenital hypothyroidism (CHT) not suspected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3627481000006117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Toxic uninodular goitre with thyrotoxic crisis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2922491000006114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Thyrotoxicosis with toxic multinodular goiter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1757291000006118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Suspected hypothyroidism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4904411000006111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Infantile hypothyroidism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3862341000006115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Diabetes mellitus, Addison's disease and myxoedema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3511891000006110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Toxic multinodular goiter with thyrotoxic storm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2933351000006115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Hypothyroidism after surgery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4768951000006118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Myxoedema encephalopathy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4012861000006111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Aplasia of thyroid with myxoedema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1834931000006117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Suspected congenital hypothyroidism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3843711000006117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Hypothyrotropic hypothyroidism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3843691000006115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Pituitary hypothyroidism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5614081000006117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Congenital hypothyroidism with diffuse goiter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8126221000006115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CHT (congenital hypothyroidism) repeat screening with further sample required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3843671000006116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Secondary hypothyroidism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4197341000006114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Primary hypothyroidism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1834881000006111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Congen hypothyroidism not suspected and other disorders f/up req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251588016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1431.11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H/O: thyrotoxicosis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251589012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1432.00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H/O: hypothyroidism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2694637015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1IC..00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Congenital hypothyroidism not suspected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1707531000000116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1JM..00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Suspected hypothyroidism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2693005013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1JM0.00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Suspected congenital hypothyroidism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1780191013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44qV.00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Congenital hypothyroidism screening test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2424961000000112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44qV000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Congenital hypothyroidism screening, borderline result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637341000000118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66BB.00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Hypothyroidism annual review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2421021000000119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687H.00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Congenital hypothyroidism screening related finding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2424441000000116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687H200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Congenital hypothyroidism screening, insufficient sample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1944331000006112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687HC00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Con hypothyroidism screening, too premature for testing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1944371000006110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687HG00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Con hypothyroidsm not scr for or scr incmplt, baby died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2474336017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8CR5.00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Hypothyroidism clinical management plan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2694639017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8IEf.00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Congenital hypothyroidism screening declined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1946431000006113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8IEf000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Congen hypothyroidism screen declined, no H/O being screened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lastRenderedPageBreak/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1946441000006115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8IEf100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Con hypothyroid scr dcl, sc in UK (rprt by prnts) no ev rslt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1946451000006118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8IEf200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Con hypothyroid scr dclnd, scr outside UK with evidenc rsult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1946461000006116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8IEf300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Con hypothyroid scrn dclnd, scr outside UK no evidenc result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225971000000116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9Oj..00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Hypothyroidism monitoring administration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2533422017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9Oj0.00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Hypothyroidism monitoring first letter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2533534011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9Oj1.00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Hypothyroidism monitoring second letter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2533420013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9Oj2.00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Hypothyroidism monitoring third letter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2548835019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9Oj3.00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Hypothyroidism monitoring verbal invite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406721000000115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9Oj4.00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Hypothyroidism monitoring telephone invitation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223231000000110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C0...00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Disorders of thyroid gland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150375010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C02..00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Thyrotoxicosis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881371000006111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C02..99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Thyrotoxicosis +/- goitre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507481016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C024.00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Thyrotoxicosis from ectopic thyroid nodule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292355019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C024000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Thyrotoxicosis from ectopic thyroid nodule with no crisis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292356018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C024100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Thyrotoxicosis from ectopic thyroid nodule with crisis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292357010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C024z00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Thyrotoxicosis from ectopic thyroid nodule NOS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398782015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C02y.00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Thyrotoxicosis of other specified origin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661271000006114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C02y.11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Factitia thyrotoxicosis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292361016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C02y000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Thyrotoxicosis of other specified origin with no crisis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292362011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C02y100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Thyrotoxicosis of other specified origin with crisis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9370014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C02y200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Thyrotoxicosis factitia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292365013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C02yz00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Thyrotoxicosis of other specified origin NOS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292366014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C02z.00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Thyrotoxicosis without mention of goitre or other cause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101891000006113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C02z000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Thyrotoxicosis without mention of goitre or cause no crisis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101911000006110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C02z100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Thyrotoxicosis without mention of goitre, cause with crisis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292372014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C02zz00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Thyrotoxicosis NOS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292373016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C03..00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Congenital hypothyroidism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292376012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C03y.00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Other specified congenital hypothyroidism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415432015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C03y000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Congenital hypothyroidism with diffuse goitre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355957018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C03y100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Congenital hypothyroidism without goitre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398783013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C03z.00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Congenital hypothyroidism NOS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178809013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C04..00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Acquired hypothyroidism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493538010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C04..11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Myxoedema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68268011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C04..13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Hypothyroidism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988831000006119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C04..97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Acquired hypothyroidism NOS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988821000006117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C04..98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Subclinical hypothyroidism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881381000006114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C04..99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Hypothyroidism-congen.+ acqui.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2536050019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C040.00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Postsurgical hypothyroidism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216181000006112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C040.11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Post ablative hypothyroidism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292394018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C041.00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Other postablative hypothyroidism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292395017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C041000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Irradiation hypothyroidism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292396016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C041z00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Postablative hypothyroidism NOS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292397013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C042.00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Iodine hypothyroidism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292400016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C043.00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Other iatrogenic hypothyroidism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292401017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C043000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Hypothyroidism resulting from para-aminosalicylic acid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292402012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C043100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Hypothyroidism resulting from phenylbutazone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lastRenderedPageBreak/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292403019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C043200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Hypothyroidism resulting from resorcinol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292404013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C043z00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Iatrogenic hypothyroidism NOS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211321000006115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C044.00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Postinfectious hypothyroidism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355964016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C046.00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Autoimmune myxoedema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91116012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C047.00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Subclinical hypothyroidism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292408011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C04y.00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Other acquired hypothyroidism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881391000006112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C04y.99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Acquired hypothyroidism NOS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398784019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C04z.00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Hypothyroidism NOS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208391000006113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C04z.11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Pretibial myxoedema - hypothyroid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355961012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C04z.13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Hypothyroid goitre, acquired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933261000006110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C04z.99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Subclinical hypothyroidism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292417011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C04z000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Premature puberty due to hypothyroidism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35727012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C04z100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Myxoedema coma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355987012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C05y400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Chronic thyroiditis with transient thyrotoxicosis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583291000006115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C0A1.00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Congenital iodine-deficiency syndrome, myxoedematous type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123651000006111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C0A5.00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Subclinical iodine-deficiency hypothyroidism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377991000006111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Cyu1.00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[X]Disorders of thyroid gland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413721000006119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Cyu1100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[X]Other sp cified hypothyroidism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293750016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Cyu1300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[X]Other thyrotoxicosis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378001000006118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Cyu4J00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[X]Disorders of thyroid gland in diseases CE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542671000006117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F11x500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Cerebral degeneration due to myxoedema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542301000006117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F144100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Cerebellar ataxia due to myxoedema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297588017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F381400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Myasthenic syndrome due to hypothyroidism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297591017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F381600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Myasthenic syndrome due to thyrotoxicosis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682701000006117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F395300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Myopathy due to myxoedema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1233040016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F395400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Myopathy due to thyrotoxicosis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33469013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F4G2000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Thyrotoxic exophthalmos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428591000006112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Fyu1500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[X]Systemic atrophy affecting the CNS in myxoedema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100438013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G557500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Thyrotoxic heart disease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316625012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Q433700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Neonatal jaundice with congenital hypothyroidism</w:t>
            </w:r>
          </w:p>
        </w:tc>
      </w:tr>
      <w:tr w:rsidR="00AB444C" w:rsidRPr="00AB444C" w:rsidTr="00AB444C">
        <w:trPr>
          <w:trHeight w:val="288"/>
        </w:trPr>
        <w:tc>
          <w:tcPr>
            <w:tcW w:w="1406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7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23518016</w:t>
            </w:r>
          </w:p>
        </w:tc>
        <w:tc>
          <w:tcPr>
            <w:tcW w:w="993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Q443.00</w:t>
            </w:r>
          </w:p>
        </w:tc>
        <w:tc>
          <w:tcPr>
            <w:tcW w:w="4910" w:type="dxa"/>
            <w:noWrap/>
            <w:vAlign w:val="center"/>
            <w:hideMark/>
          </w:tcPr>
          <w:p w:rsidR="00AB444C" w:rsidRPr="00AB444C" w:rsidRDefault="00AB444C" w:rsidP="00AB444C">
            <w:pPr>
              <w:rPr>
                <w:rFonts w:cstheme="minorHAnsi"/>
                <w:sz w:val="16"/>
                <w:szCs w:val="16"/>
              </w:rPr>
            </w:pPr>
            <w:r w:rsidRPr="00AB444C">
              <w:rPr>
                <w:rFonts w:cstheme="minorHAnsi"/>
                <w:sz w:val="16"/>
                <w:szCs w:val="16"/>
              </w:rPr>
              <w:t>Neonatal thyrotoxicosis</w:t>
            </w:r>
          </w:p>
        </w:tc>
      </w:tr>
    </w:tbl>
    <w:p w:rsidR="00AB444C" w:rsidRDefault="00AB444C" w:rsidP="00F53AAC"/>
    <w:p w:rsidR="00AB444C" w:rsidRDefault="00AB444C">
      <w:r>
        <w:br w:type="page"/>
      </w:r>
    </w:p>
    <w:p w:rsidR="00AB444C" w:rsidRDefault="00C63480" w:rsidP="00C63480">
      <w:pPr>
        <w:pStyle w:val="Heading1"/>
        <w:numPr>
          <w:ilvl w:val="0"/>
          <w:numId w:val="15"/>
        </w:numPr>
        <w:ind w:left="0" w:firstLine="0"/>
      </w:pPr>
      <w:bookmarkStart w:id="25" w:name="_Toc150248026"/>
      <w:r>
        <w:lastRenderedPageBreak/>
        <w:t>Urinary disease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8"/>
        <w:gridCol w:w="1616"/>
        <w:gridCol w:w="992"/>
        <w:gridCol w:w="4910"/>
      </w:tblGrid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 xml:space="preserve">Data source 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Med code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Read code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Term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11813981000006112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Psychic dysuria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4541071000006113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History of recurrent cystitis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11904541000006116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Recurrent and persistent haematuria, dense deposit disease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7724821000006114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Recurrent haematuria co-occurrent and due to dense deposit disease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5097091000006115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ARU - Acute retention of urine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5497121000006113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History of urinary disease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12721831000006112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Radical prostatectomy - unspecified excision of pelvic nodes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3966171000006115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Loop prostatectomy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4790241000006110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Recurrent UTI - urinary tract infection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7499101000006112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Induced termination of pregnancy complicated by urinary tract infection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4671681000006112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Transurethral laser prostatectomy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1938231000006114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History of catheter-associated urinary tract infection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4671651000006116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Transurethral punch prostatectomy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3491671000006115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DI - Detrusor instability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1936271000006111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H/O: radical prostatectomy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4671701000006110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Transurethral laser-induced prostatectomy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4671671000006114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Punch prostatectomy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1936281000006114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H/O: robotic prostatectomy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4795651000006116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Postpartum urinary tract infection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7081691000006118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Endoscopic laser prostatectomy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917591000006119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Nocturia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7499111000006110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Termination of pregnancy complicated by urinary tract infection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7560511000006116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Autosomal dominant familial haematuria, retinal arteriolar tortuosity, contractures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5506951000006112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Foetal or neonatal effect of maternal renal or urinary disease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2767381000006118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Spastic dysuria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3599371000006116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RPP - Retropubic prostatectomy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5495721000006116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Family history: Genitourinary disease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4637851000006112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Urinary disorder treatment stopped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5487311000006118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Endoscopic cryoprostatectomy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4671691000006110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TULIP - Transurethral laser-induced prostatectomy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4541171000006114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History of prostatism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5493351000006113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BPH - Benign prostatic hypertrophy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7083111000006115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History of transurethral prostatectomy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4790361000006116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Macroscopic haematuria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1682771000006111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Seen in haematuria clinic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759421000006112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IPSS - nocturia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6051761000006111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Suspected urinary tract infection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12722491000006118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Sepsis due to urinary tract infection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4795601000006115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Genitourinary tract infection in pregnancy - delivered with postnatal complication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981411000006117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Nocturia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5506931000006117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Fetal or neonatal effect of maternal renal or urinary disease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1682781000006114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Referred to haematuria clinic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lastRenderedPageBreak/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397838019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14D..00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H/O: urinary disease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251766019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14D4.00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H/O: recurrent cystitis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251768018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14D5.00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H/O: haematuria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1142671000000115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14D7.00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History of recurrent urinary tract infection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251770010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14DZ.00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H/O: urinary disease NOS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251774018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14E1.00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H/O: prostatism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217691000000114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1A1..00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Micturition frequency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215531000006114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1A1..12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Polyuria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252774015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1A11.00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Micturition frequency normal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11625011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1A13.00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Nocturia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252783013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1A1Z.00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Micturition frequency NOS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518011000006114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1A45.00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Blood in urine - haematuria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82701015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1A55.00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Dysuria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203421000006110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1AA..00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Prostatism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47612016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1AC2.00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Polyuria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183161000006111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1AG..00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Recurrent urinary tract infections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264856018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66K..00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Urinary disorder monitoring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801151000006117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68D..00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Genitourinary disease screen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867381000006115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7B20099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Cystoprostatectomy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134770016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7B20200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Radical cystoprostatectomy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272885014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7B36.00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Open prostatectomy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868071000006115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7B36.99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Prostatectomy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272887018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7B36000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Radical prostatectomy - unspecified excision of pelvic nodes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868081000006117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7B36099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Radical prostatectomy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112263010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7B36100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Retropubic prostatectomy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1232948019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7B36111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Millin retropubic prostatectomy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91741000006119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7B36200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Transvesical prostatectomy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60504013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7B36299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Suprapubic prostatectomy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69011011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7B36300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Perineal prostatectomy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272888011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7B36400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Transvesical two stage prostatectomy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272889015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7B36411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Freyer two stage transvesical prostatectomy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272890012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7B36500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Radical prostatectomy without pelvic node excision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272891011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7B36600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Radical prostatectomy with pelvic node sampling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272892016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7B36700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Radical prostatectomy with pelvic lymphadenectomy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932501000006119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7B36y99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Suprapubic prostatectomy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445771010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7B36z11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Prostatectomy NEC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508891016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7B39.12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Endoscopic prostatectomy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149513013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7B39000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Transurethral prostatectomy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507378010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7B3B911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Vapatrode prostatectomy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282146013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8156.00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Attention to urinary catheter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2247821000000119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8CMWE00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On urinary tract infection care pathway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283665014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8H5B.00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Referred to urologist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284214017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8L51.00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Prostatectomy planned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2287031000000117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8T10.00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Referral to haematuria clinic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295388019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E265300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Psychogenic dysuria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1494943010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Eu45319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[X]Psychogenic dysuria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lastRenderedPageBreak/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801211000006112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K....00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Genitourinary system diseases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303878012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K032100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Recurrent benign haematuria syndrome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303986013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K0A2.00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Recurrent and persistent haematuria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183201000006117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K0A2000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Recurrent+persistnt haematuria minor glomerular abnormality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189151000006111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K0A2100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Recur+persist haematuria, focal+segmental glomerular lesions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189141000006114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K0A2200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Recur+persist haematuria difus membranous glomerulonephritis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304001012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K0A2600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Recurrent and persistent haematuria, dense deposit disease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189131000006116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K0A2700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Recur+persist haematuria difus crescentic glomerulonephritis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886641000006117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K1...99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Other kidney/urinary diseases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304205011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K155.00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Recurrent cystitis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615711000006112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K165300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Detrusor instability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72601000006110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K165400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Unstable bladder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2162415015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K16y400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Irritable bladder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2164085015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K16y411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Detrusor instability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2162416019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K16y412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Unstable bladder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886801000006118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K19..99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Urethral/urinary disorders NOS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183141000006112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K190.11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Recurrent urinary tract infection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216611000006114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K190200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Post operative urinary tract infection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304319014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K190300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Recurrent urinary tract infection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183171000006116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K190311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Recurrent UTI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304321016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K190400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Chronic urinary tract infection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512189014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K197.11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Traumatic haematuria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458617017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K197.12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Essential haematuria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304345017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K197000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Painless haematuria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304348015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K197100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Painful haematuria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304349011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K197200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Microscopic haematuria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304353013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K197300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Frank haematuria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304355018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K197400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Clot haematuria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625012019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K197500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Benign familial haematuria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886861000006117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K19z.99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Urethral/urinary disorders NOS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886871000006112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K1z..99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Kidney/urinary disease NOS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396738018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K20..00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Benign prostatic hypertrophy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396742015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K20..15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BPH - Benign prostatic hypertrophy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19794011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K20..16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Prostatism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305153012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Kyu..00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[X]Additional genitourinary disease classification terms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305276017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Kz...00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Genitourinary disease NOS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398348012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L166.00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Genitourinary tract infections in pregnancy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305971016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L166000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Genitourinary tract infection in pregnancy unspecified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305972011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L166100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Genitourinary tract infection in pregnancy - delivered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801221000006116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L166200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Genitourinary tract infection in pregnancy - deliv +p/n comp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305974012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L166300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Genitourinary tract infection in pregnancy - not delivered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801271000006115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L166400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Genitourinary tract infection in pregnancy with p/n comp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398349016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L166z00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Genitourinary tract infection in pregnancy NOS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450823012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L166z11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UTI - urinary tract infection in pregnancy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417401000006111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Lyu2400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[X]Other+unspcf genitourinary tract infection in pregnancy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308190014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Lyu6100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[X]Other genitourinary tract infections following delivery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lastRenderedPageBreak/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670591000006111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Q001.00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Fetus or neonate affected by maternal renal/urinary disease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670611000006117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Q001.12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Fetus or neonate affected by maternal urinary disease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21171016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Q40y100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Neonatal urinary tract infection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317506013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R08..00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[D]Urinary system symptoms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317511010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R081.00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[D]Dysuria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317514019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R081z00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[D]Dysuria NOS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317515018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R082.00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[D]Retention of urine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317520018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R082200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[D]Acute retention of urine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317522014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R082400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[D]Retention of urine unspecified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317528013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R084.00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[D]Micturition frequency and polyuria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317532019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R084100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[D]Polyuria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317533012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R084200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[D]Nocturia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317534018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R084z00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[D]Frequency of micturition or polyuria NOS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317560017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R08zz00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[D]Urinary system symptoms NOS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2277891000000117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SP07Q00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Catheter-associated urinary tract infection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2277901000000116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SP07Q11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CAUTI - catheter-associated urinary tract infection</w:t>
            </w:r>
          </w:p>
        </w:tc>
      </w:tr>
      <w:tr w:rsidR="00C63480" w:rsidRPr="00C63480" w:rsidTr="00C63480">
        <w:trPr>
          <w:trHeight w:val="288"/>
        </w:trPr>
        <w:tc>
          <w:tcPr>
            <w:tcW w:w="1498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16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461314010</w:t>
            </w:r>
          </w:p>
        </w:tc>
        <w:tc>
          <w:tcPr>
            <w:tcW w:w="992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ZV7B600</w:t>
            </w:r>
          </w:p>
        </w:tc>
        <w:tc>
          <w:tcPr>
            <w:tcW w:w="4910" w:type="dxa"/>
            <w:noWrap/>
            <w:vAlign w:val="center"/>
            <w:hideMark/>
          </w:tcPr>
          <w:p w:rsidR="00C63480" w:rsidRPr="00C63480" w:rsidRDefault="00C63480" w:rsidP="00C63480">
            <w:pPr>
              <w:rPr>
                <w:rFonts w:cstheme="minorHAnsi"/>
                <w:sz w:val="16"/>
                <w:szCs w:val="16"/>
              </w:rPr>
            </w:pPr>
            <w:r w:rsidRPr="00C63480">
              <w:rPr>
                <w:rFonts w:cstheme="minorHAnsi"/>
                <w:sz w:val="16"/>
                <w:szCs w:val="16"/>
              </w:rPr>
              <w:t>[V]Screening for other or unspecified genitourinary disease</w:t>
            </w:r>
          </w:p>
        </w:tc>
      </w:tr>
    </w:tbl>
    <w:p w:rsidR="00D54001" w:rsidRDefault="00D54001" w:rsidP="00F53AAC"/>
    <w:p w:rsidR="00D54001" w:rsidRDefault="00D54001">
      <w:r>
        <w:br w:type="page"/>
      </w:r>
    </w:p>
    <w:p w:rsidR="00D54001" w:rsidRDefault="00D54001" w:rsidP="00D54001">
      <w:pPr>
        <w:pStyle w:val="Heading1"/>
        <w:numPr>
          <w:ilvl w:val="0"/>
          <w:numId w:val="15"/>
        </w:numPr>
        <w:ind w:left="0" w:firstLine="0"/>
      </w:pPr>
      <w:bookmarkStart w:id="26" w:name="_Toc150248027"/>
      <w:r>
        <w:lastRenderedPageBreak/>
        <w:t>Urinary incontinence</w:t>
      </w:r>
      <w:bookmarkEnd w:id="26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9"/>
        <w:gridCol w:w="1577"/>
        <w:gridCol w:w="1044"/>
        <w:gridCol w:w="4716"/>
      </w:tblGrid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Data source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Med code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Read code</w:t>
            </w: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Term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3478371000006111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Female urinary stress incontinence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908921000006113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[RFC] Urinary incontinence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917571000006115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Bladder: overflow incontinence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4544171000006112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History of stress incontinence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1936551000006116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Degree of urinary incontinence: severe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3776301000006110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Total incontinence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4590271000006115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Bladder incontinence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2854051000006113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Urinary stress incontinence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2854001000006114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Genuine stress incontinence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5269551000006117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Passive incontinence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1936561000006119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Degree of bowel incontinence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1936591000006110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Degree of bowel incontinence: severe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4590171000006110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Urine incontinence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354736014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Giggle incontinence of urine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3469191000006110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Surgical repair of urinary stress incontinence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3672011000006115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Incontinent of feces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5727211000006111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Urinary incontinence/sling operation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3035332015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Mixed urinary incontinence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917531000006118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Bladder: urge incontinence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3007481000006116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Overflow incontinence due to constipation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1937481000006110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Advised to use incontinence skin protection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2854041000006111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SI - Stress incontinence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3572111000006110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Repair of stress incontinence by suprapubic sling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2854061000006110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GSI - Genuine stress incontinence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208698016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Total urinary incontinence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917561000006110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Bladder: incontinence due to prolapse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6663041000006112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Irritant contact dermatitis due to incontinence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918171000006114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Stress incontinence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1937461000006117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Referred for provision of incontinence pad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3469181000006112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Repair of urinary stress incontinence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3923211000006116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Urge urinary incontinence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2854071000006115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Stress urinary incontinence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4590251000006113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UI - Urinary incontinence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1936691000006114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Postural urinary incontinence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917511000006112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Stress incontinence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1936681000006111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Sneezing incontinence of urine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1936531000006111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Degree of urinary incontinence: mild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6839981000006117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Mixed incontinence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1936521000006113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Degree of urinary incontinence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1936541000006118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Degree of urinary incontinence: moderate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6594181000006112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Paradoxic incontinence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1936401000006116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Bladder: incontinence protection worn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1936731000006118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Stress urinary incontinence at rest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lastRenderedPageBreak/>
              <w:t>Aurum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1937431000006114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Provision of incontinence pad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1936761000006110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Suspected overflow incontinence of urine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918181000006112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Urge incontinence of urine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917121000006112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Bladder: incontinent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1936441000006119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Number of incontinence pads used in 24 hours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3572121000006119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Repair of stress incontinence by urethrovesical suspension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1936661000006118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Coughing incontinence of urine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1936421000006114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Bladder: incontinence protection not worn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917581000006117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Bladder: functional incontinence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961981000006117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Incontinent of urine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917551000006113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Bladder: incontinence due to childbirth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1936581000006112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Degree of bowel incontinence: moderate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2627801000006115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Nocturnal incontinence of urine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4431911000006111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Urinary incontinence with continuous leakage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2854021000006116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Stress bladder incontinence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6594191000006110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Paradoxical incontinence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1777475010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Overflow incontinence of urine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1937541000006115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Referral to incontinence pad user support service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1937531000006113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Advised to use incontinence skin cleanser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252112018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1593.00</w:t>
            </w: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H/O: stress incontinence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503840017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16F..00</w:t>
            </w: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Double incontinence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208692015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1A23000</w:t>
            </w: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Functional urinary incontinence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121721000006114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1A24.00</w:t>
            </w: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Stress incontinence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121751000006117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1A24.11</w:t>
            </w: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Stress incontinence - symptom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507635014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1A26.00</w:t>
            </w: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Urge incontinence of urine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1700661000006119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38DG.00</w:t>
            </w: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International consultn incontinence questionnaire short form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515171000006110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394..11</w:t>
            </w: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Bladder-incontinence assessmnt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256950013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3940.00</w:t>
            </w: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Bladder: incontinent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256951012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3941.00</w:t>
            </w: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Bladder: occasional accident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868001000006114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7B31.99</w:t>
            </w: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Urinary incontinence/sling opn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1550421000006119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7B33800</w:t>
            </w: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Insertion retropubic device stress urinary incontinence NEC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1588121000006119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7B33C00</w:t>
            </w: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Insertion retropubic dev fem stress urinary incontinence NEC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932491000006110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7B35y99</w:t>
            </w: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Urinary incontinence/sling opn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772621000006118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7B42111</w:t>
            </w: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Insertion of Kaufman prosthesis for male incontinence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772951000006119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7B42113</w:t>
            </w: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Insertion of Rosen prosthesis for male incontinence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74371000006119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8D7..00</w:t>
            </w: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Urinary bladder control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283236012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8D7Z.00</w:t>
            </w: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Urinary bladder control NOS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2533410015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8HTX.00</w:t>
            </w: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Referral to incontinence clinic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37299019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K198.00</w:t>
            </w: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Stress incontinence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121741000006119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K586.00</w:t>
            </w: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Stress incontinence - female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305212011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Kyu5A00</w:t>
            </w: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[X]Other specified urinary incontinence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781781000006110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PH32300</w:t>
            </w: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Incontinentia pigmenti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317488014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R076100</w:t>
            </w: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[D]Sphincter ani incontinence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317525011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R083100</w:t>
            </w: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[D]Urethral sphincter incontinence</w:t>
            </w:r>
          </w:p>
        </w:tc>
      </w:tr>
      <w:tr w:rsidR="00D54001" w:rsidRPr="00D54001" w:rsidTr="00D54001">
        <w:trPr>
          <w:trHeight w:val="288"/>
        </w:trPr>
        <w:tc>
          <w:tcPr>
            <w:tcW w:w="1679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577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317526012</w:t>
            </w:r>
          </w:p>
        </w:tc>
        <w:tc>
          <w:tcPr>
            <w:tcW w:w="1044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R083200</w:t>
            </w:r>
          </w:p>
        </w:tc>
        <w:tc>
          <w:tcPr>
            <w:tcW w:w="4716" w:type="dxa"/>
            <w:noWrap/>
            <w:hideMark/>
          </w:tcPr>
          <w:p w:rsidR="00D54001" w:rsidRPr="00D54001" w:rsidRDefault="00D54001" w:rsidP="00D54001">
            <w:pPr>
              <w:rPr>
                <w:rFonts w:cstheme="minorHAnsi"/>
                <w:sz w:val="16"/>
                <w:szCs w:val="16"/>
              </w:rPr>
            </w:pPr>
            <w:r w:rsidRPr="00D54001">
              <w:rPr>
                <w:rFonts w:cstheme="minorHAnsi"/>
                <w:sz w:val="16"/>
                <w:szCs w:val="16"/>
              </w:rPr>
              <w:t>[D] Urge incontinence</w:t>
            </w:r>
          </w:p>
        </w:tc>
      </w:tr>
    </w:tbl>
    <w:p w:rsidR="00D54001" w:rsidRDefault="00D54001" w:rsidP="00F53AAC"/>
    <w:p w:rsidR="00D54001" w:rsidRDefault="00D54001" w:rsidP="00441F3B">
      <w:pPr>
        <w:pStyle w:val="Heading1"/>
        <w:numPr>
          <w:ilvl w:val="0"/>
          <w:numId w:val="15"/>
        </w:numPr>
        <w:ind w:left="0" w:firstLine="0"/>
      </w:pPr>
      <w:bookmarkStart w:id="27" w:name="_Toc150248028"/>
      <w:r>
        <w:lastRenderedPageBreak/>
        <w:t>AIDS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5"/>
        <w:gridCol w:w="1748"/>
        <w:gridCol w:w="1177"/>
        <w:gridCol w:w="4626"/>
      </w:tblGrid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Data source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Med code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Read code</w:t>
            </w: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Term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1762131000006117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[SHHAPT] New HIV diagnosis - diagnosed previously elsewhere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1761381000006113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[SHHAPT] New HIV diagnosis - late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474391000006110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AIDS - First Presentation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496791000006114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Asymptomatic HIV Infection - Subsequent Presentation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906841000006112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[RFC] HIV/AIDS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1761351000006117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[SHHAPT] New HIV diagnosis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925771000006110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Notification of AIDS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1762151000006112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[SHHAPT] New HIV diagnosis - late - diagnosed prev. elsewhere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474401000006112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AIDS - Subsequent Presentation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1761401000006113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[SHHAPT] Attendance for HIV related care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1761361000006115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[SHHAPT] New HIV diagnosis - acute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908851000006113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[RFC] AIDS/HIV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825891000006112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HIV Infection With Symptoms, Not AIDS - Subsequent Presentation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1761311000006118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[SHHAPT] HIV positive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496781000006111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Asymptomatic HIV Infection - First Presentation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854381000006118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HIV infection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825881000006114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HIV Infection With Symptoms, Not AIDS - First Presentation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1977041000006112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HIV-1/HIV-2 antigen/antibody combination immunoassay positive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1762141000006110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[SHHAPT] New HIV diagnosis - acute - diagnosed prev. elsewhere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1573641000006119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H/O: HIV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925451000006113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AIDS carrier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257854011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43C3.00</w:t>
            </w: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HTLV-3 antibody positive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257855012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43C3.11</w:t>
            </w: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HIV positive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264371011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65QA.00</w:t>
            </w: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AIDS carrier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264418012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65VE.00</w:t>
            </w: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Notification of AIDS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1121571000000111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66j..00</w:t>
            </w: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Human immunodeficiency virus monitoring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1121631000000110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66j0.00</w:t>
            </w: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Human immunodeficiency virus annual review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1715721000006111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9kl..00</w:t>
            </w: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HIV pos gen health check serv declind - enhanc service admin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1741791000006119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9kl..11</w:t>
            </w: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HIV positive general health check service declined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879271000006114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A78..99</w:t>
            </w: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Aids +viral/chlamydial dis.NOS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103844015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A788.00</w:t>
            </w: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Acquired immune deficiency syndrome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143288017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A788.11</w:t>
            </w: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Human immunodeficiency virus infection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365853018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A788000</w:t>
            </w: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Acute human immunodeficiency virus infection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152322017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A788100</w:t>
            </w: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Asymptomatic human immunodeficiency virus infection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825871000006111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A788200</w:t>
            </w: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HIV infection with persistent generalised lymphadenopathy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829181000006115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A788300</w:t>
            </w: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Human immunodeficiency virus with constitutional disease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287012016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A788400</w:t>
            </w: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Human immunodeficiency virus with neurological disease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829221000006112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A788500</w:t>
            </w: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Human immunodeficiency virus with secondary infection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287014015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A788600</w:t>
            </w: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Human immunodeficiency virus with secondary cancers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825731000006117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A788U00</w:t>
            </w: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HIV disease result/haematological+immunologic abnorms,NEC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825791000006118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A788V00</w:t>
            </w: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HIV disease resulting in multiple diseases CE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825841000006115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A788W00</w:t>
            </w: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HIV disease resulting in unspecified malignant neoplasm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825861000006116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A788X00</w:t>
            </w: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HIV disease resulting/unspcf infectious+parasitic disease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lastRenderedPageBreak/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287020019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A788y00</w:t>
            </w: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Human immunodeficiency virus with other clinical findings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287021015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A788z00</w:t>
            </w: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Acquired human immunodeficiency virus infection syndrome NOS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287022010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A789.00</w:t>
            </w: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Human immunodef virus resulting in other disease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287023017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A789000</w:t>
            </w: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HIV disease resulting in mycobacterial infection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287024011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A789100</w:t>
            </w: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HIV disease resulting in cytomegaloviral disease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287025012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A789200</w:t>
            </w: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HIV disease resulting in candidiasis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825831000006113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A789300</w:t>
            </w: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HIV disease resulting in Pneumocystis carinii pneumonia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1814921000006112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A789311</w:t>
            </w: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HIV disease resulting in Pneumocystis jirovecii pneumonia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287027016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A789400</w:t>
            </w: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HIV disease resulting in multiple infections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825771000006119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A789500</w:t>
            </w: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HIV disease resulting in Kaposi's sarcoma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1814931000006110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A789511</w:t>
            </w: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HIV disease resulting in Kaposi sarcoma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287029018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A789600</w:t>
            </w: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HIV disease resulting in Burkitt's lymphoma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2168331000000117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A789611</w:t>
            </w: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HIV disease resulting in Burkitt lymphoma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825721000006115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A789700</w:t>
            </w: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HIV dis resulting oth types of non-Hodgkin's lymphoma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1814951000006115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A789711</w:t>
            </w: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HIV disease resulting in other types of non-Hodgkin lymphoma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287031010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A789800</w:t>
            </w: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HIV disease resulting in multiple malignant neoplasms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287032015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A789900</w:t>
            </w: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HIV disease resulting in lymphoid interstitial pneumonitis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2622348012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A789A00</w:t>
            </w: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HIV disease resulting in wasting syndrome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825711000006111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A789X00</w:t>
            </w: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HIV dis reslt/oth mal neopl/lymph,h'matopoetc+reltd tissu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288173019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AyuC.00</w:t>
            </w: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[X]Human immunodeficiency virus disease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288174013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AyuC000</w:t>
            </w: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[X]HIV disease resulting in other bacterial infections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288177018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AyuC100</w:t>
            </w: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[X]HIV disease resulting in other viral infections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288178011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AyuC200</w:t>
            </w: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[X]HIV disease resulting in other mycoses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389021000006114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AyuC300</w:t>
            </w: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[X]HIV disease resulting in multiple infections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389101000006117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AyuC400</w:t>
            </w: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[X]HIV disease resulting/other infectious+parasitic diseases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389111000006119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AyuC500</w:t>
            </w: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[X]HIV disease resulting/unspcf infectious+parasitic disease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288182013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AyuC600</w:t>
            </w: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[X]HIV disease resulting in other non-Hodgkin's lymphoma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1815001000006119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AyuC611</w:t>
            </w: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[X]HIV disease resulting in other non-Hodgkin lymphoma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388991000006116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AyuC700</w:t>
            </w: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[X]HIV dis reslt/oth mal neopl/lymph,h'matopoetc+reltd tissu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288185010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AyuC800</w:t>
            </w: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[X]HIV disease resulting in other malignant neoplasms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288186011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AyuC900</w:t>
            </w: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[X]HIV disease resulting in unspecified malignant neoplasm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389011000006118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AyuCA00</w:t>
            </w: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[X]HIV disease resulting in multiple diseases CE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389001000006116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AyuCB00</w:t>
            </w: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[X]HIV disease result/haematological+immunologic abnorms,NEC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288190013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AyuCC00</w:t>
            </w: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[X]HIV disease resulting in other specified conditions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288191012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AyuCD00</w:t>
            </w: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[X]Unspecified human immunodeficiency virus [HIV] disease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376571000006116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Eu02400</w:t>
            </w: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[X]Dementia in human immunodef virus [HIV] disease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1816791000006117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L179.00</w:t>
            </w: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HIV disease complicating pregnancy childbirth puerperium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317670010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R109.00</w:t>
            </w: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[D]Laboratory evidence of human immunodeficiency virus [HIV]</w:t>
            </w:r>
          </w:p>
        </w:tc>
      </w:tr>
      <w:tr w:rsidR="00441F3B" w:rsidRPr="00441F3B" w:rsidTr="00441F3B">
        <w:trPr>
          <w:trHeight w:val="288"/>
        </w:trPr>
        <w:tc>
          <w:tcPr>
            <w:tcW w:w="1465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8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337231000006117</w:t>
            </w:r>
          </w:p>
        </w:tc>
        <w:tc>
          <w:tcPr>
            <w:tcW w:w="1177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ZV01A00</w:t>
            </w:r>
          </w:p>
        </w:tc>
        <w:tc>
          <w:tcPr>
            <w:tcW w:w="4626" w:type="dxa"/>
            <w:noWrap/>
            <w:vAlign w:val="center"/>
            <w:hideMark/>
          </w:tcPr>
          <w:p w:rsidR="00441F3B" w:rsidRPr="00441F3B" w:rsidRDefault="00441F3B" w:rsidP="00441F3B">
            <w:pPr>
              <w:rPr>
                <w:rFonts w:cstheme="minorHAnsi"/>
                <w:sz w:val="16"/>
                <w:szCs w:val="16"/>
              </w:rPr>
            </w:pPr>
            <w:r w:rsidRPr="00441F3B">
              <w:rPr>
                <w:rFonts w:cstheme="minorHAnsi"/>
                <w:sz w:val="16"/>
                <w:szCs w:val="16"/>
              </w:rPr>
              <w:t>[V]Asymptomatic human immunodeficency virus infection status</w:t>
            </w:r>
          </w:p>
        </w:tc>
      </w:tr>
    </w:tbl>
    <w:p w:rsidR="00441F3B" w:rsidRDefault="00441F3B"/>
    <w:p w:rsidR="00D54001" w:rsidRDefault="00D54001" w:rsidP="00F53AAC"/>
    <w:p w:rsidR="00D54001" w:rsidRDefault="00D54001">
      <w:r>
        <w:br w:type="page"/>
      </w:r>
    </w:p>
    <w:p w:rsidR="00C63480" w:rsidRDefault="009A2611" w:rsidP="009A2611">
      <w:pPr>
        <w:pStyle w:val="Heading1"/>
        <w:numPr>
          <w:ilvl w:val="0"/>
          <w:numId w:val="15"/>
        </w:numPr>
        <w:ind w:left="0" w:firstLine="0"/>
      </w:pPr>
      <w:bookmarkStart w:id="28" w:name="_Toc150248029"/>
      <w:r>
        <w:lastRenderedPageBreak/>
        <w:t>Falls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7"/>
        <w:gridCol w:w="1649"/>
        <w:gridCol w:w="1134"/>
        <w:gridCol w:w="4626"/>
      </w:tblGrid>
      <w:tr w:rsidR="009A2611" w:rsidRPr="009A2611" w:rsidTr="009A2611">
        <w:trPr>
          <w:trHeight w:val="288"/>
        </w:trPr>
        <w:tc>
          <w:tcPr>
            <w:tcW w:w="1607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Data source</w:t>
            </w:r>
          </w:p>
        </w:tc>
        <w:tc>
          <w:tcPr>
            <w:tcW w:w="1649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Med code</w:t>
            </w:r>
          </w:p>
        </w:tc>
        <w:tc>
          <w:tcPr>
            <w:tcW w:w="1134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Read code</w:t>
            </w:r>
          </w:p>
        </w:tc>
        <w:tc>
          <w:tcPr>
            <w:tcW w:w="4626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Term</w:t>
            </w:r>
          </w:p>
        </w:tc>
      </w:tr>
      <w:tr w:rsidR="009A2611" w:rsidRPr="009A2611" w:rsidTr="009A2611">
        <w:trPr>
          <w:trHeight w:val="288"/>
        </w:trPr>
        <w:tc>
          <w:tcPr>
            <w:tcW w:w="1607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49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1970711000006112</w:t>
            </w:r>
          </w:p>
        </w:tc>
        <w:tc>
          <w:tcPr>
            <w:tcW w:w="1134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26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Referral to falls specialist nurse</w:t>
            </w:r>
          </w:p>
        </w:tc>
      </w:tr>
      <w:tr w:rsidR="009A2611" w:rsidRPr="009A2611" w:rsidTr="009A2611">
        <w:trPr>
          <w:trHeight w:val="288"/>
        </w:trPr>
        <w:tc>
          <w:tcPr>
            <w:tcW w:w="1607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49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2008591000006112</w:t>
            </w:r>
          </w:p>
        </w:tc>
        <w:tc>
          <w:tcPr>
            <w:tcW w:w="1134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26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Discharge from falls service</w:t>
            </w:r>
          </w:p>
        </w:tc>
      </w:tr>
      <w:tr w:rsidR="009A2611" w:rsidRPr="009A2611" w:rsidTr="009A2611">
        <w:trPr>
          <w:trHeight w:val="288"/>
        </w:trPr>
        <w:tc>
          <w:tcPr>
            <w:tcW w:w="1607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49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915671000006112</w:t>
            </w:r>
          </w:p>
        </w:tc>
        <w:tc>
          <w:tcPr>
            <w:tcW w:w="1134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26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[RFC] Elderly fall</w:t>
            </w:r>
          </w:p>
        </w:tc>
      </w:tr>
      <w:tr w:rsidR="009A2611" w:rsidRPr="009A2611" w:rsidTr="009A2611">
        <w:trPr>
          <w:trHeight w:val="288"/>
        </w:trPr>
        <w:tc>
          <w:tcPr>
            <w:tcW w:w="1607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49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12720701000006116</w:t>
            </w:r>
          </w:p>
        </w:tc>
        <w:tc>
          <w:tcPr>
            <w:tcW w:w="1134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26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Accidental falls NOS</w:t>
            </w:r>
          </w:p>
        </w:tc>
      </w:tr>
      <w:tr w:rsidR="009A2611" w:rsidRPr="009A2611" w:rsidTr="009A2611">
        <w:trPr>
          <w:trHeight w:val="288"/>
        </w:trPr>
        <w:tc>
          <w:tcPr>
            <w:tcW w:w="1607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49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1863441000006114</w:t>
            </w:r>
          </w:p>
        </w:tc>
        <w:tc>
          <w:tcPr>
            <w:tcW w:w="1134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26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Referral to community alarm service</w:t>
            </w:r>
          </w:p>
        </w:tc>
      </w:tr>
      <w:tr w:rsidR="009A2611" w:rsidRPr="009A2611" w:rsidTr="009A2611">
        <w:trPr>
          <w:trHeight w:val="288"/>
        </w:trPr>
        <w:tc>
          <w:tcPr>
            <w:tcW w:w="1607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49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1874011000006113</w:t>
            </w:r>
          </w:p>
        </w:tc>
        <w:tc>
          <w:tcPr>
            <w:tcW w:w="1134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26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Urgent care service accessed - falls incident</w:t>
            </w:r>
          </w:p>
        </w:tc>
      </w:tr>
      <w:tr w:rsidR="009A2611" w:rsidRPr="009A2611" w:rsidTr="009A2611">
        <w:trPr>
          <w:trHeight w:val="288"/>
        </w:trPr>
        <w:tc>
          <w:tcPr>
            <w:tcW w:w="1607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49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1824041000006111</w:t>
            </w:r>
          </w:p>
        </w:tc>
        <w:tc>
          <w:tcPr>
            <w:tcW w:w="1134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26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Falls clinical pathway protocol followed</w:t>
            </w:r>
          </w:p>
        </w:tc>
      </w:tr>
      <w:tr w:rsidR="009A2611" w:rsidRPr="009A2611" w:rsidTr="009A2611">
        <w:trPr>
          <w:trHeight w:val="288"/>
        </w:trPr>
        <w:tc>
          <w:tcPr>
            <w:tcW w:w="1607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49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982461000006110</w:t>
            </w:r>
          </w:p>
        </w:tc>
        <w:tc>
          <w:tcPr>
            <w:tcW w:w="1134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26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History of falls</w:t>
            </w:r>
          </w:p>
        </w:tc>
      </w:tr>
      <w:tr w:rsidR="009A2611" w:rsidRPr="009A2611" w:rsidTr="009A2611">
        <w:trPr>
          <w:trHeight w:val="288"/>
        </w:trPr>
        <w:tc>
          <w:tcPr>
            <w:tcW w:w="1607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49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1910841000006112</w:t>
            </w:r>
          </w:p>
        </w:tc>
        <w:tc>
          <w:tcPr>
            <w:tcW w:w="1134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26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Falls screening referral document</w:t>
            </w:r>
          </w:p>
        </w:tc>
      </w:tr>
      <w:tr w:rsidR="009A2611" w:rsidRPr="009A2611" w:rsidTr="009A2611">
        <w:trPr>
          <w:trHeight w:val="288"/>
        </w:trPr>
        <w:tc>
          <w:tcPr>
            <w:tcW w:w="1607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49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5851711000006111</w:t>
            </w:r>
          </w:p>
        </w:tc>
        <w:tc>
          <w:tcPr>
            <w:tcW w:w="1134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26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Elderly fall</w:t>
            </w:r>
          </w:p>
        </w:tc>
      </w:tr>
      <w:tr w:rsidR="009A2611" w:rsidRPr="009A2611" w:rsidTr="009A2611">
        <w:trPr>
          <w:trHeight w:val="288"/>
        </w:trPr>
        <w:tc>
          <w:tcPr>
            <w:tcW w:w="1607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49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1776701000006115</w:t>
            </w:r>
          </w:p>
        </w:tc>
        <w:tc>
          <w:tcPr>
            <w:tcW w:w="1134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26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Reason for referral: Falls Risk</w:t>
            </w:r>
          </w:p>
        </w:tc>
      </w:tr>
      <w:tr w:rsidR="009A2611" w:rsidRPr="009A2611" w:rsidTr="009A2611">
        <w:trPr>
          <w:trHeight w:val="288"/>
        </w:trPr>
        <w:tc>
          <w:tcPr>
            <w:tcW w:w="1607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49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2015541000006112</w:t>
            </w:r>
          </w:p>
        </w:tc>
        <w:tc>
          <w:tcPr>
            <w:tcW w:w="1134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26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Home falls and accidents screening tool completed</w:t>
            </w:r>
          </w:p>
        </w:tc>
      </w:tr>
      <w:tr w:rsidR="009A2611" w:rsidRPr="009A2611" w:rsidTr="009A2611">
        <w:trPr>
          <w:trHeight w:val="288"/>
        </w:trPr>
        <w:tc>
          <w:tcPr>
            <w:tcW w:w="1607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49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4431701000006110</w:t>
            </w:r>
          </w:p>
        </w:tc>
        <w:tc>
          <w:tcPr>
            <w:tcW w:w="1134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26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At risk for falls</w:t>
            </w:r>
          </w:p>
        </w:tc>
      </w:tr>
      <w:tr w:rsidR="009A2611" w:rsidRPr="009A2611" w:rsidTr="009A2611">
        <w:trPr>
          <w:trHeight w:val="288"/>
        </w:trPr>
        <w:tc>
          <w:tcPr>
            <w:tcW w:w="1607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649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1994731000006115</w:t>
            </w:r>
          </w:p>
        </w:tc>
        <w:tc>
          <w:tcPr>
            <w:tcW w:w="1134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26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Referral to falls management programme</w:t>
            </w:r>
          </w:p>
        </w:tc>
      </w:tr>
      <w:tr w:rsidR="009A2611" w:rsidRPr="009A2611" w:rsidTr="009A2611">
        <w:trPr>
          <w:trHeight w:val="288"/>
        </w:trPr>
        <w:tc>
          <w:tcPr>
            <w:tcW w:w="1607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9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1495651015</w:t>
            </w:r>
          </w:p>
        </w:tc>
        <w:tc>
          <w:tcPr>
            <w:tcW w:w="1134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14OC.00</w:t>
            </w:r>
          </w:p>
        </w:tc>
        <w:tc>
          <w:tcPr>
            <w:tcW w:w="4626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At risk of falls</w:t>
            </w:r>
          </w:p>
        </w:tc>
      </w:tr>
      <w:tr w:rsidR="009A2611" w:rsidRPr="009A2611" w:rsidTr="009A2611">
        <w:trPr>
          <w:trHeight w:val="288"/>
        </w:trPr>
        <w:tc>
          <w:tcPr>
            <w:tcW w:w="1607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9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2170131000000112</w:t>
            </w:r>
          </w:p>
        </w:tc>
        <w:tc>
          <w:tcPr>
            <w:tcW w:w="1134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14OC000</w:t>
            </w:r>
          </w:p>
        </w:tc>
        <w:tc>
          <w:tcPr>
            <w:tcW w:w="4626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At high risk of falls</w:t>
            </w:r>
          </w:p>
        </w:tc>
      </w:tr>
      <w:tr w:rsidR="009A2611" w:rsidRPr="009A2611" w:rsidTr="009A2611">
        <w:trPr>
          <w:trHeight w:val="288"/>
        </w:trPr>
        <w:tc>
          <w:tcPr>
            <w:tcW w:w="1607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9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252318014</w:t>
            </w:r>
          </w:p>
        </w:tc>
        <w:tc>
          <w:tcPr>
            <w:tcW w:w="1134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16D..00</w:t>
            </w:r>
          </w:p>
        </w:tc>
        <w:tc>
          <w:tcPr>
            <w:tcW w:w="4626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Falls</w:t>
            </w:r>
          </w:p>
        </w:tc>
      </w:tr>
      <w:tr w:rsidR="009A2611" w:rsidRPr="009A2611" w:rsidTr="009A2611">
        <w:trPr>
          <w:trHeight w:val="288"/>
        </w:trPr>
        <w:tc>
          <w:tcPr>
            <w:tcW w:w="1607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9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417481019</w:t>
            </w:r>
          </w:p>
        </w:tc>
        <w:tc>
          <w:tcPr>
            <w:tcW w:w="1134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16D1.00</w:t>
            </w:r>
          </w:p>
        </w:tc>
        <w:tc>
          <w:tcPr>
            <w:tcW w:w="4626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Recurrent falls</w:t>
            </w:r>
          </w:p>
        </w:tc>
      </w:tr>
      <w:tr w:rsidR="009A2611" w:rsidRPr="009A2611" w:rsidTr="009A2611">
        <w:trPr>
          <w:trHeight w:val="288"/>
        </w:trPr>
        <w:tc>
          <w:tcPr>
            <w:tcW w:w="1607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9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1485031016</w:t>
            </w:r>
          </w:p>
        </w:tc>
        <w:tc>
          <w:tcPr>
            <w:tcW w:w="1134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16D2.00</w:t>
            </w:r>
          </w:p>
        </w:tc>
        <w:tc>
          <w:tcPr>
            <w:tcW w:w="4626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Number of falls in last year</w:t>
            </w:r>
          </w:p>
        </w:tc>
      </w:tr>
      <w:tr w:rsidR="009A2611" w:rsidRPr="009A2611" w:rsidTr="009A2611">
        <w:trPr>
          <w:trHeight w:val="288"/>
        </w:trPr>
        <w:tc>
          <w:tcPr>
            <w:tcW w:w="1607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9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1485056010</w:t>
            </w:r>
          </w:p>
        </w:tc>
        <w:tc>
          <w:tcPr>
            <w:tcW w:w="1134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66a9.00</w:t>
            </w:r>
          </w:p>
        </w:tc>
        <w:tc>
          <w:tcPr>
            <w:tcW w:w="4626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Osteoporosis - falls prevention</w:t>
            </w:r>
          </w:p>
        </w:tc>
      </w:tr>
      <w:tr w:rsidR="009A2611" w:rsidRPr="009A2611" w:rsidTr="009A2611">
        <w:trPr>
          <w:trHeight w:val="288"/>
        </w:trPr>
        <w:tc>
          <w:tcPr>
            <w:tcW w:w="1607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9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1485026018</w:t>
            </w:r>
          </w:p>
        </w:tc>
        <w:tc>
          <w:tcPr>
            <w:tcW w:w="1134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67IC.00</w:t>
            </w:r>
          </w:p>
        </w:tc>
        <w:tc>
          <w:tcPr>
            <w:tcW w:w="4626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Falls advice</w:t>
            </w:r>
          </w:p>
        </w:tc>
      </w:tr>
      <w:tr w:rsidR="009A2611" w:rsidRPr="009A2611" w:rsidTr="009A2611">
        <w:trPr>
          <w:trHeight w:val="288"/>
        </w:trPr>
        <w:tc>
          <w:tcPr>
            <w:tcW w:w="1607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9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1485028017</w:t>
            </w:r>
          </w:p>
        </w:tc>
        <w:tc>
          <w:tcPr>
            <w:tcW w:w="1134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67ID.00</w:t>
            </w:r>
          </w:p>
        </w:tc>
        <w:tc>
          <w:tcPr>
            <w:tcW w:w="4626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Falls advice - hip protectors advised</w:t>
            </w:r>
          </w:p>
        </w:tc>
      </w:tr>
      <w:tr w:rsidR="009A2611" w:rsidRPr="009A2611" w:rsidTr="009A2611">
        <w:trPr>
          <w:trHeight w:val="288"/>
        </w:trPr>
        <w:tc>
          <w:tcPr>
            <w:tcW w:w="1607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9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1485029013</w:t>
            </w:r>
          </w:p>
        </w:tc>
        <w:tc>
          <w:tcPr>
            <w:tcW w:w="1134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67IE.00</w:t>
            </w:r>
          </w:p>
        </w:tc>
        <w:tc>
          <w:tcPr>
            <w:tcW w:w="4626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Falls advice - hip protectors supplied</w:t>
            </w:r>
          </w:p>
        </w:tc>
      </w:tr>
      <w:tr w:rsidR="009A2611" w:rsidRPr="009A2611" w:rsidTr="009A2611">
        <w:trPr>
          <w:trHeight w:val="288"/>
        </w:trPr>
        <w:tc>
          <w:tcPr>
            <w:tcW w:w="1607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9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2160111010</w:t>
            </w:r>
          </w:p>
        </w:tc>
        <w:tc>
          <w:tcPr>
            <w:tcW w:w="1134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8BIG.00</w:t>
            </w:r>
          </w:p>
        </w:tc>
        <w:tc>
          <w:tcPr>
            <w:tcW w:w="4626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Falls caused by medication</w:t>
            </w:r>
          </w:p>
        </w:tc>
      </w:tr>
      <w:tr w:rsidR="009A2611" w:rsidRPr="009A2611" w:rsidTr="009A2611">
        <w:trPr>
          <w:trHeight w:val="288"/>
        </w:trPr>
        <w:tc>
          <w:tcPr>
            <w:tcW w:w="1607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9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733081000000114</w:t>
            </w:r>
          </w:p>
        </w:tc>
        <w:tc>
          <w:tcPr>
            <w:tcW w:w="1134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8CM7.00</w:t>
            </w:r>
          </w:p>
        </w:tc>
        <w:tc>
          <w:tcPr>
            <w:tcW w:w="4626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Falls prevention plan</w:t>
            </w:r>
          </w:p>
        </w:tc>
      </w:tr>
      <w:tr w:rsidR="009A2611" w:rsidRPr="009A2611" w:rsidTr="009A2611">
        <w:trPr>
          <w:trHeight w:val="288"/>
        </w:trPr>
        <w:tc>
          <w:tcPr>
            <w:tcW w:w="1607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9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2199141000000116</w:t>
            </w:r>
          </w:p>
        </w:tc>
        <w:tc>
          <w:tcPr>
            <w:tcW w:w="1134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8CMW400</w:t>
            </w:r>
          </w:p>
        </w:tc>
        <w:tc>
          <w:tcPr>
            <w:tcW w:w="4626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Falls care pathway</w:t>
            </w:r>
          </w:p>
        </w:tc>
      </w:tr>
      <w:tr w:rsidR="009A2611" w:rsidRPr="009A2611" w:rsidTr="009A2611">
        <w:trPr>
          <w:trHeight w:val="288"/>
        </w:trPr>
        <w:tc>
          <w:tcPr>
            <w:tcW w:w="1607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9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406941000000112</w:t>
            </w:r>
          </w:p>
        </w:tc>
        <w:tc>
          <w:tcPr>
            <w:tcW w:w="1134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8HTl.00</w:t>
            </w:r>
          </w:p>
        </w:tc>
        <w:tc>
          <w:tcPr>
            <w:tcW w:w="4626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Referral to elderly falls prevention clinic</w:t>
            </w:r>
          </w:p>
        </w:tc>
      </w:tr>
      <w:tr w:rsidR="009A2611" w:rsidRPr="009A2611" w:rsidTr="009A2611">
        <w:trPr>
          <w:trHeight w:val="288"/>
        </w:trPr>
        <w:tc>
          <w:tcPr>
            <w:tcW w:w="1607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9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405101000000119</w:t>
            </w:r>
          </w:p>
        </w:tc>
        <w:tc>
          <w:tcPr>
            <w:tcW w:w="1134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8Hk1.00</w:t>
            </w:r>
          </w:p>
        </w:tc>
        <w:tc>
          <w:tcPr>
            <w:tcW w:w="4626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Referral to falls service</w:t>
            </w:r>
          </w:p>
        </w:tc>
      </w:tr>
      <w:tr w:rsidR="009A2611" w:rsidRPr="009A2611" w:rsidTr="009A2611">
        <w:trPr>
          <w:trHeight w:val="288"/>
        </w:trPr>
        <w:tc>
          <w:tcPr>
            <w:tcW w:w="1607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9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517281000000115</w:t>
            </w:r>
          </w:p>
        </w:tc>
        <w:tc>
          <w:tcPr>
            <w:tcW w:w="1134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8O9..00</w:t>
            </w:r>
          </w:p>
        </w:tc>
        <w:tc>
          <w:tcPr>
            <w:tcW w:w="4626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Provision of telecare community alarm service</w:t>
            </w:r>
          </w:p>
        </w:tc>
      </w:tr>
      <w:tr w:rsidR="009A2611" w:rsidRPr="009A2611" w:rsidTr="009A2611">
        <w:trPr>
          <w:trHeight w:val="288"/>
        </w:trPr>
        <w:tc>
          <w:tcPr>
            <w:tcW w:w="1607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9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2364631000000114</w:t>
            </w:r>
          </w:p>
        </w:tc>
        <w:tc>
          <w:tcPr>
            <w:tcW w:w="1134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9Nlf.00</w:t>
            </w:r>
          </w:p>
        </w:tc>
        <w:tc>
          <w:tcPr>
            <w:tcW w:w="4626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Seen by community falls team</w:t>
            </w:r>
          </w:p>
        </w:tc>
      </w:tr>
      <w:tr w:rsidR="009A2611" w:rsidRPr="009A2611" w:rsidTr="009A2611">
        <w:trPr>
          <w:trHeight w:val="288"/>
        </w:trPr>
        <w:tc>
          <w:tcPr>
            <w:tcW w:w="1607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9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446671000006112</w:t>
            </w:r>
          </w:p>
        </w:tc>
        <w:tc>
          <w:tcPr>
            <w:tcW w:w="1134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TC...00</w:t>
            </w:r>
          </w:p>
        </w:tc>
        <w:tc>
          <w:tcPr>
            <w:tcW w:w="4626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Accidental falls</w:t>
            </w:r>
          </w:p>
        </w:tc>
      </w:tr>
      <w:tr w:rsidR="009A2611" w:rsidRPr="009A2611" w:rsidTr="009A2611">
        <w:trPr>
          <w:trHeight w:val="288"/>
        </w:trPr>
        <w:tc>
          <w:tcPr>
            <w:tcW w:w="1607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9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991201000006117</w:t>
            </w:r>
          </w:p>
        </w:tc>
        <w:tc>
          <w:tcPr>
            <w:tcW w:w="1134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TC...99</w:t>
            </w:r>
          </w:p>
        </w:tc>
        <w:tc>
          <w:tcPr>
            <w:tcW w:w="4626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Accidental fall NOS</w:t>
            </w:r>
          </w:p>
        </w:tc>
      </w:tr>
      <w:tr w:rsidR="009A2611" w:rsidRPr="009A2611" w:rsidTr="009A2611">
        <w:trPr>
          <w:trHeight w:val="288"/>
        </w:trPr>
        <w:tc>
          <w:tcPr>
            <w:tcW w:w="1607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9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446661000006117</w:t>
            </w:r>
          </w:p>
        </w:tc>
        <w:tc>
          <w:tcPr>
            <w:tcW w:w="1134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TC31.00</w:t>
            </w:r>
          </w:p>
        </w:tc>
        <w:tc>
          <w:tcPr>
            <w:tcW w:w="4626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Accidental fall into well</w:t>
            </w:r>
          </w:p>
        </w:tc>
      </w:tr>
      <w:tr w:rsidR="009A2611" w:rsidRPr="009A2611" w:rsidTr="009A2611">
        <w:trPr>
          <w:trHeight w:val="288"/>
        </w:trPr>
        <w:tc>
          <w:tcPr>
            <w:tcW w:w="1607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9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329361014</w:t>
            </w:r>
          </w:p>
        </w:tc>
        <w:tc>
          <w:tcPr>
            <w:tcW w:w="1134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TC5..00</w:t>
            </w:r>
          </w:p>
        </w:tc>
        <w:tc>
          <w:tcPr>
            <w:tcW w:w="4626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Fall on same level from slipping, tripping or stumbling</w:t>
            </w:r>
          </w:p>
        </w:tc>
      </w:tr>
      <w:tr w:rsidR="009A2611" w:rsidRPr="009A2611" w:rsidTr="009A2611">
        <w:trPr>
          <w:trHeight w:val="288"/>
        </w:trPr>
        <w:tc>
          <w:tcPr>
            <w:tcW w:w="1607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9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329363012</w:t>
            </w:r>
          </w:p>
        </w:tc>
        <w:tc>
          <w:tcPr>
            <w:tcW w:w="1134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TC51.00</w:t>
            </w:r>
          </w:p>
        </w:tc>
        <w:tc>
          <w:tcPr>
            <w:tcW w:w="4626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Fall on same level from tripping</w:t>
            </w:r>
          </w:p>
        </w:tc>
      </w:tr>
      <w:tr w:rsidR="009A2611" w:rsidRPr="009A2611" w:rsidTr="009A2611">
        <w:trPr>
          <w:trHeight w:val="288"/>
        </w:trPr>
        <w:tc>
          <w:tcPr>
            <w:tcW w:w="1607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9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329367013</w:t>
            </w:r>
          </w:p>
        </w:tc>
        <w:tc>
          <w:tcPr>
            <w:tcW w:w="1134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TC5z.00</w:t>
            </w:r>
          </w:p>
        </w:tc>
        <w:tc>
          <w:tcPr>
            <w:tcW w:w="4626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Fall on same level from slipping, tripping or stumbling NOS</w:t>
            </w:r>
          </w:p>
        </w:tc>
      </w:tr>
      <w:tr w:rsidR="009A2611" w:rsidRPr="009A2611" w:rsidTr="009A2611">
        <w:trPr>
          <w:trHeight w:val="288"/>
        </w:trPr>
        <w:tc>
          <w:tcPr>
            <w:tcW w:w="1607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9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329380011</w:t>
            </w:r>
          </w:p>
        </w:tc>
        <w:tc>
          <w:tcPr>
            <w:tcW w:w="1134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TCy..00</w:t>
            </w:r>
          </w:p>
        </w:tc>
        <w:tc>
          <w:tcPr>
            <w:tcW w:w="4626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Other falls</w:t>
            </w:r>
          </w:p>
        </w:tc>
      </w:tr>
      <w:tr w:rsidR="009A2611" w:rsidRPr="009A2611" w:rsidTr="009A2611">
        <w:trPr>
          <w:trHeight w:val="288"/>
        </w:trPr>
        <w:tc>
          <w:tcPr>
            <w:tcW w:w="1607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9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329383013</w:t>
            </w:r>
          </w:p>
        </w:tc>
        <w:tc>
          <w:tcPr>
            <w:tcW w:w="1134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TCz..00</w:t>
            </w:r>
          </w:p>
        </w:tc>
        <w:tc>
          <w:tcPr>
            <w:tcW w:w="4626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Accidental falls NOS</w:t>
            </w:r>
          </w:p>
        </w:tc>
      </w:tr>
      <w:tr w:rsidR="009A2611" w:rsidRPr="009A2611" w:rsidTr="009A2611">
        <w:trPr>
          <w:trHeight w:val="288"/>
        </w:trPr>
        <w:tc>
          <w:tcPr>
            <w:tcW w:w="1607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9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901081000006117</w:t>
            </w:r>
          </w:p>
        </w:tc>
        <w:tc>
          <w:tcPr>
            <w:tcW w:w="1134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TCz..99</w:t>
            </w:r>
          </w:p>
        </w:tc>
        <w:tc>
          <w:tcPr>
            <w:tcW w:w="4626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Accidental fall NOS</w:t>
            </w:r>
          </w:p>
        </w:tc>
      </w:tr>
      <w:tr w:rsidR="009A2611" w:rsidRPr="009A2611" w:rsidTr="009A2611">
        <w:trPr>
          <w:trHeight w:val="288"/>
        </w:trPr>
        <w:tc>
          <w:tcPr>
            <w:tcW w:w="1607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9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1222238015</w:t>
            </w:r>
          </w:p>
        </w:tc>
        <w:tc>
          <w:tcPr>
            <w:tcW w:w="1134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U10..00</w:t>
            </w:r>
          </w:p>
        </w:tc>
        <w:tc>
          <w:tcPr>
            <w:tcW w:w="4626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[X]Falls</w:t>
            </w:r>
          </w:p>
        </w:tc>
      </w:tr>
      <w:tr w:rsidR="009A2611" w:rsidRPr="009A2611" w:rsidTr="009A2611">
        <w:trPr>
          <w:trHeight w:val="288"/>
        </w:trPr>
        <w:tc>
          <w:tcPr>
            <w:tcW w:w="1607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649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332841017</w:t>
            </w:r>
          </w:p>
        </w:tc>
        <w:tc>
          <w:tcPr>
            <w:tcW w:w="1134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U101.00</w:t>
            </w:r>
          </w:p>
        </w:tc>
        <w:tc>
          <w:tcPr>
            <w:tcW w:w="4626" w:type="dxa"/>
            <w:noWrap/>
            <w:vAlign w:val="center"/>
            <w:hideMark/>
          </w:tcPr>
          <w:p w:rsidR="009A2611" w:rsidRPr="009A2611" w:rsidRDefault="009A2611" w:rsidP="009A2611">
            <w:pPr>
              <w:rPr>
                <w:rFonts w:cstheme="minorHAnsi"/>
                <w:sz w:val="16"/>
                <w:szCs w:val="16"/>
              </w:rPr>
            </w:pPr>
            <w:r w:rsidRPr="009A2611">
              <w:rPr>
                <w:rFonts w:cstheme="minorHAnsi"/>
                <w:sz w:val="16"/>
                <w:szCs w:val="16"/>
              </w:rPr>
              <w:t>[X]Fall on same level from slipping, tripping and stumbling</w:t>
            </w:r>
          </w:p>
        </w:tc>
      </w:tr>
    </w:tbl>
    <w:p w:rsidR="009A2611" w:rsidRDefault="009A2611" w:rsidP="00F53AAC"/>
    <w:p w:rsidR="00C90F4B" w:rsidRDefault="00C90F4B" w:rsidP="00F53AAC"/>
    <w:p w:rsidR="00C90F4B" w:rsidRDefault="00C90F4B" w:rsidP="00C90F4B">
      <w:pPr>
        <w:pStyle w:val="Heading1"/>
        <w:numPr>
          <w:ilvl w:val="0"/>
          <w:numId w:val="15"/>
        </w:numPr>
        <w:ind w:left="0" w:firstLine="0"/>
      </w:pPr>
      <w:bookmarkStart w:id="29" w:name="_Toc150248030"/>
      <w:r>
        <w:lastRenderedPageBreak/>
        <w:t>Limited activity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992"/>
        <w:gridCol w:w="4910"/>
      </w:tblGrid>
      <w:tr w:rsidR="00C90F4B" w:rsidRPr="00C90F4B" w:rsidTr="00C90F4B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Data source</w:t>
            </w:r>
          </w:p>
        </w:tc>
        <w:tc>
          <w:tcPr>
            <w:tcW w:w="1701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 xml:space="preserve">Med code </w:t>
            </w:r>
          </w:p>
        </w:tc>
        <w:tc>
          <w:tcPr>
            <w:tcW w:w="992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Read code</w:t>
            </w:r>
          </w:p>
        </w:tc>
        <w:tc>
          <w:tcPr>
            <w:tcW w:w="4910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Term</w:t>
            </w:r>
          </w:p>
        </w:tc>
      </w:tr>
      <w:tr w:rsidR="00C90F4B" w:rsidRPr="00C90F4B" w:rsidTr="00C90F4B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1963501000006116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Disability code - Manual Dexterity</w:t>
            </w:r>
          </w:p>
        </w:tc>
      </w:tr>
      <w:tr w:rsidR="00C90F4B" w:rsidRPr="00C90F4B" w:rsidTr="00C90F4B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1872781000006111</w:t>
            </w:r>
          </w:p>
        </w:tc>
        <w:tc>
          <w:tcPr>
            <w:tcW w:w="992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Special education needs - physical disability</w:t>
            </w:r>
          </w:p>
        </w:tc>
      </w:tr>
      <w:tr w:rsidR="00C90F4B" w:rsidRPr="00C90F4B" w:rsidTr="00C90F4B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4590071000006114</w:t>
            </w:r>
          </w:p>
        </w:tc>
        <w:tc>
          <w:tcPr>
            <w:tcW w:w="992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Disability assessment observations - physical</w:t>
            </w:r>
          </w:p>
        </w:tc>
      </w:tr>
      <w:tr w:rsidR="00C90F4B" w:rsidRPr="00C90F4B" w:rsidTr="00C90F4B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1963641000006118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Disability code - Progressive Conditions and Physical Health</w:t>
            </w:r>
          </w:p>
        </w:tc>
      </w:tr>
      <w:tr w:rsidR="00C90F4B" w:rsidRPr="00C90F4B" w:rsidTr="00C90F4B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6839411000006115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Disability affecting daily living</w:t>
            </w:r>
          </w:p>
        </w:tc>
      </w:tr>
      <w:tr w:rsidR="00C90F4B" w:rsidRPr="00C90F4B" w:rsidTr="00C90F4B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4537451000006118</w:t>
            </w:r>
          </w:p>
        </w:tc>
        <w:tc>
          <w:tcPr>
            <w:tcW w:w="992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DLA - Disability living allowance</w:t>
            </w:r>
          </w:p>
        </w:tc>
      </w:tr>
      <w:tr w:rsidR="00C90F4B" w:rsidRPr="00C90F4B" w:rsidTr="00C90F4B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1879331000006115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HoNOSCA item 6 - physical illness or disability problems</w:t>
            </w:r>
          </w:p>
        </w:tc>
      </w:tr>
      <w:tr w:rsidR="00C90F4B" w:rsidRPr="00C90F4B" w:rsidTr="00C90F4B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908951000006116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[RFC] Physical disability</w:t>
            </w:r>
          </w:p>
        </w:tc>
      </w:tr>
      <w:tr w:rsidR="00C90F4B" w:rsidRPr="00C90F4B" w:rsidTr="00C90F4B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4537321000006116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AA - Attendance allowance</w:t>
            </w:r>
          </w:p>
        </w:tc>
      </w:tr>
      <w:tr w:rsidR="00C90F4B" w:rsidRPr="00C90F4B" w:rsidTr="00C90F4B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7053031000006116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Difficulty managing medication due to disability</w:t>
            </w:r>
          </w:p>
        </w:tc>
      </w:tr>
      <w:tr w:rsidR="00C90F4B" w:rsidRPr="00C90F4B" w:rsidTr="00C90F4B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909991000006116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[RFC] Disability</w:t>
            </w:r>
          </w:p>
        </w:tc>
      </w:tr>
      <w:tr w:rsidR="00C90F4B" w:rsidRPr="00C90F4B" w:rsidTr="00C90F4B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6839421000006111</w:t>
            </w:r>
          </w:p>
        </w:tc>
        <w:tc>
          <w:tcPr>
            <w:tcW w:w="992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Limitation of activities due to disability</w:t>
            </w:r>
          </w:p>
        </w:tc>
      </w:tr>
      <w:tr w:rsidR="00C90F4B" w:rsidRPr="00C90F4B" w:rsidTr="00C90F4B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2014091000006110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Constant supervision and care required due to disability indicator</w:t>
            </w:r>
          </w:p>
        </w:tc>
      </w:tr>
      <w:tr w:rsidR="00C90F4B" w:rsidRPr="00C90F4B" w:rsidTr="00C90F4B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1963611000006117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Disability code - Mobility and Gross Motor</w:t>
            </w:r>
          </w:p>
        </w:tc>
      </w:tr>
      <w:tr w:rsidR="00C90F4B" w:rsidRPr="00C90F4B" w:rsidTr="00C90F4B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1673581000006117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Ineligibility for diabetic eye screening: Physical disability</w:t>
            </w:r>
          </w:p>
        </w:tc>
      </w:tr>
      <w:tr w:rsidR="00C90F4B" w:rsidRPr="00C90F4B" w:rsidTr="00C90F4B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917061000006117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Disability assessment</w:t>
            </w:r>
          </w:p>
        </w:tc>
      </w:tr>
      <w:tr w:rsidR="00C90F4B" w:rsidRPr="00C90F4B" w:rsidTr="00C90F4B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01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1985801000006115</w:t>
            </w:r>
          </w:p>
        </w:tc>
        <w:tc>
          <w:tcPr>
            <w:tcW w:w="992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910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CHAT - Young people in Secure Estate: neurodisability assmnt</w:t>
            </w:r>
          </w:p>
        </w:tc>
      </w:tr>
      <w:tr w:rsidR="00C90F4B" w:rsidRPr="00C90F4B" w:rsidTr="00C90F4B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1135601000000115</w:t>
            </w:r>
          </w:p>
        </w:tc>
        <w:tc>
          <w:tcPr>
            <w:tcW w:w="992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13L1111</w:t>
            </w:r>
          </w:p>
        </w:tc>
        <w:tc>
          <w:tcPr>
            <w:tcW w:w="4910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Parent has a disability</w:t>
            </w:r>
          </w:p>
        </w:tc>
      </w:tr>
      <w:tr w:rsidR="00C90F4B" w:rsidRPr="00C90F4B" w:rsidTr="00C90F4B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2533384017</w:t>
            </w:r>
          </w:p>
        </w:tc>
        <w:tc>
          <w:tcPr>
            <w:tcW w:w="992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13L9.00</w:t>
            </w:r>
          </w:p>
        </w:tc>
        <w:tc>
          <w:tcPr>
            <w:tcW w:w="4910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Parent has physical disability</w:t>
            </w:r>
          </w:p>
        </w:tc>
      </w:tr>
      <w:tr w:rsidR="00C90F4B" w:rsidRPr="00C90F4B" w:rsidTr="00C90F4B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251027018</w:t>
            </w:r>
          </w:p>
        </w:tc>
        <w:tc>
          <w:tcPr>
            <w:tcW w:w="992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13O5.00</w:t>
            </w:r>
          </w:p>
        </w:tc>
        <w:tc>
          <w:tcPr>
            <w:tcW w:w="4910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Attendance allowance</w:t>
            </w:r>
          </w:p>
        </w:tc>
      </w:tr>
      <w:tr w:rsidR="00C90F4B" w:rsidRPr="00C90F4B" w:rsidTr="00C90F4B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251039014</w:t>
            </w:r>
          </w:p>
        </w:tc>
        <w:tc>
          <w:tcPr>
            <w:tcW w:w="992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13OC.00</w:t>
            </w:r>
          </w:p>
        </w:tc>
        <w:tc>
          <w:tcPr>
            <w:tcW w:w="4910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Disability living allowance</w:t>
            </w:r>
          </w:p>
        </w:tc>
      </w:tr>
      <w:tr w:rsidR="00C90F4B" w:rsidRPr="00C90F4B" w:rsidTr="00C90F4B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1221287015</w:t>
            </w:r>
          </w:p>
        </w:tc>
        <w:tc>
          <w:tcPr>
            <w:tcW w:w="992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13V8.00</w:t>
            </w:r>
          </w:p>
        </w:tc>
        <w:tc>
          <w:tcPr>
            <w:tcW w:w="4910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Has disabled driver badge</w:t>
            </w:r>
          </w:p>
        </w:tc>
      </w:tr>
      <w:tr w:rsidR="00C90F4B" w:rsidRPr="00C90F4B" w:rsidTr="00C90F4B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35523013</w:t>
            </w:r>
          </w:p>
        </w:tc>
        <w:tc>
          <w:tcPr>
            <w:tcW w:w="992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13VC.00</w:t>
            </w:r>
          </w:p>
        </w:tc>
        <w:tc>
          <w:tcPr>
            <w:tcW w:w="4910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Disability</w:t>
            </w:r>
          </w:p>
        </w:tc>
      </w:tr>
      <w:tr w:rsidR="00C90F4B" w:rsidRPr="00C90F4B" w:rsidTr="00C90F4B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251101016</w:t>
            </w:r>
          </w:p>
        </w:tc>
        <w:tc>
          <w:tcPr>
            <w:tcW w:w="992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13VC000</w:t>
            </w:r>
          </w:p>
        </w:tc>
        <w:tc>
          <w:tcPr>
            <w:tcW w:w="4910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Disability - slight</w:t>
            </w:r>
          </w:p>
        </w:tc>
      </w:tr>
      <w:tr w:rsidR="00C90F4B" w:rsidRPr="00C90F4B" w:rsidTr="00C90F4B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251102011</w:t>
            </w:r>
          </w:p>
        </w:tc>
        <w:tc>
          <w:tcPr>
            <w:tcW w:w="992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13VC100</w:t>
            </w:r>
          </w:p>
        </w:tc>
        <w:tc>
          <w:tcPr>
            <w:tcW w:w="4910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Disability - moderate</w:t>
            </w:r>
          </w:p>
        </w:tc>
      </w:tr>
      <w:tr w:rsidR="00C90F4B" w:rsidRPr="00C90F4B" w:rsidTr="00C90F4B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251103018</w:t>
            </w:r>
          </w:p>
        </w:tc>
        <w:tc>
          <w:tcPr>
            <w:tcW w:w="992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13VC200</w:t>
            </w:r>
          </w:p>
        </w:tc>
        <w:tc>
          <w:tcPr>
            <w:tcW w:w="4910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Disability - severe</w:t>
            </w:r>
          </w:p>
        </w:tc>
      </w:tr>
      <w:tr w:rsidR="00C90F4B" w:rsidRPr="00C90F4B" w:rsidTr="00C90F4B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251104012</w:t>
            </w:r>
          </w:p>
        </w:tc>
        <w:tc>
          <w:tcPr>
            <w:tcW w:w="992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13VC300</w:t>
            </w:r>
          </w:p>
        </w:tc>
        <w:tc>
          <w:tcPr>
            <w:tcW w:w="4910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Chronic physical disability</w:t>
            </w:r>
          </w:p>
        </w:tc>
      </w:tr>
      <w:tr w:rsidR="00C90F4B" w:rsidRPr="00C90F4B" w:rsidTr="00C90F4B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251105013</w:t>
            </w:r>
          </w:p>
        </w:tc>
        <w:tc>
          <w:tcPr>
            <w:tcW w:w="992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13VC400</w:t>
            </w:r>
          </w:p>
        </w:tc>
        <w:tc>
          <w:tcPr>
            <w:tcW w:w="4910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Poor adaptation to disability</w:t>
            </w:r>
          </w:p>
        </w:tc>
      </w:tr>
      <w:tr w:rsidR="00C90F4B" w:rsidRPr="00C90F4B" w:rsidTr="00C90F4B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2291711000000117</w:t>
            </w:r>
          </w:p>
        </w:tc>
        <w:tc>
          <w:tcPr>
            <w:tcW w:w="992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13VC700</w:t>
            </w:r>
          </w:p>
        </w:tc>
        <w:tc>
          <w:tcPr>
            <w:tcW w:w="4910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Multiple and complex disability without physical disability</w:t>
            </w:r>
          </w:p>
        </w:tc>
      </w:tr>
      <w:tr w:rsidR="00C90F4B" w:rsidRPr="00C90F4B" w:rsidTr="00C90F4B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2291751000000118</w:t>
            </w:r>
          </w:p>
        </w:tc>
        <w:tc>
          <w:tcPr>
            <w:tcW w:w="992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13VC800</w:t>
            </w:r>
          </w:p>
        </w:tc>
        <w:tc>
          <w:tcPr>
            <w:tcW w:w="4910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Multiple and complex disability with physical disability</w:t>
            </w:r>
          </w:p>
        </w:tc>
      </w:tr>
      <w:tr w:rsidR="00C90F4B" w:rsidRPr="00C90F4B" w:rsidTr="00C90F4B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251107017</w:t>
            </w:r>
          </w:p>
        </w:tc>
        <w:tc>
          <w:tcPr>
            <w:tcW w:w="992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13VCZ00</w:t>
            </w:r>
          </w:p>
        </w:tc>
        <w:tc>
          <w:tcPr>
            <w:tcW w:w="4910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Disability NOS</w:t>
            </w:r>
          </w:p>
        </w:tc>
      </w:tr>
      <w:tr w:rsidR="00C90F4B" w:rsidRPr="00C90F4B" w:rsidTr="00C90F4B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2157841010</w:t>
            </w:r>
          </w:p>
        </w:tc>
        <w:tc>
          <w:tcPr>
            <w:tcW w:w="992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13VL.00</w:t>
            </w:r>
          </w:p>
        </w:tc>
        <w:tc>
          <w:tcPr>
            <w:tcW w:w="4910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Sensory disability</w:t>
            </w:r>
          </w:p>
        </w:tc>
      </w:tr>
      <w:tr w:rsidR="00C90F4B" w:rsidRPr="00C90F4B" w:rsidTr="00C90F4B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296991000000117</w:t>
            </w:r>
          </w:p>
        </w:tc>
        <w:tc>
          <w:tcPr>
            <w:tcW w:w="992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13VM.00</w:t>
            </w:r>
          </w:p>
        </w:tc>
        <w:tc>
          <w:tcPr>
            <w:tcW w:w="4910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Physical disability</w:t>
            </w:r>
          </w:p>
        </w:tc>
      </w:tr>
      <w:tr w:rsidR="00C90F4B" w:rsidRPr="00C90F4B" w:rsidTr="00C90F4B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1900961000006117</w:t>
            </w:r>
          </w:p>
        </w:tc>
        <w:tc>
          <w:tcPr>
            <w:tcW w:w="992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38P0500</w:t>
            </w:r>
          </w:p>
        </w:tc>
        <w:tc>
          <w:tcPr>
            <w:tcW w:w="4910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HoNOSCA item 6 - physical illness or disability problems</w:t>
            </w:r>
          </w:p>
        </w:tc>
      </w:tr>
      <w:tr w:rsidR="00C90F4B" w:rsidRPr="00C90F4B" w:rsidTr="00C90F4B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256928012</w:t>
            </w:r>
          </w:p>
        </w:tc>
        <w:tc>
          <w:tcPr>
            <w:tcW w:w="992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39...00</w:t>
            </w:r>
          </w:p>
        </w:tc>
        <w:tc>
          <w:tcPr>
            <w:tcW w:w="4910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Disability assessment-physical</w:t>
            </w:r>
          </w:p>
        </w:tc>
      </w:tr>
      <w:tr w:rsidR="00C90F4B" w:rsidRPr="00C90F4B" w:rsidTr="00C90F4B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1714731000000115</w:t>
            </w:r>
          </w:p>
        </w:tc>
        <w:tc>
          <w:tcPr>
            <w:tcW w:w="992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6743000</w:t>
            </w:r>
          </w:p>
        </w:tc>
        <w:tc>
          <w:tcPr>
            <w:tcW w:w="4910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DS1500 Disability living allowance report discussed</w:t>
            </w:r>
          </w:p>
        </w:tc>
      </w:tr>
      <w:tr w:rsidR="00C90F4B" w:rsidRPr="00C90F4B" w:rsidTr="00C90F4B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265561015</w:t>
            </w:r>
          </w:p>
        </w:tc>
        <w:tc>
          <w:tcPr>
            <w:tcW w:w="992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6971.00</w:t>
            </w:r>
          </w:p>
        </w:tc>
        <w:tc>
          <w:tcPr>
            <w:tcW w:w="4910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Attendance allowance medical</w:t>
            </w:r>
          </w:p>
        </w:tc>
      </w:tr>
      <w:tr w:rsidR="00C90F4B" w:rsidRPr="00C90F4B" w:rsidTr="00C90F4B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699791000000111</w:t>
            </w:r>
          </w:p>
        </w:tc>
        <w:tc>
          <w:tcPr>
            <w:tcW w:w="992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8Cc2.00</w:t>
            </w:r>
          </w:p>
        </w:tc>
        <w:tc>
          <w:tcPr>
            <w:tcW w:w="4910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Management of multiple sclerosis in stable disability phase</w:t>
            </w:r>
          </w:p>
        </w:tc>
      </w:tr>
      <w:tr w:rsidR="00C90F4B" w:rsidRPr="00C90F4B" w:rsidTr="00C90F4B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1679791000006113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8Cc3.00</w:t>
            </w:r>
          </w:p>
        </w:tc>
        <w:tc>
          <w:tcPr>
            <w:tcW w:w="4910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Management of MS in progressive disability phase</w:t>
            </w:r>
          </w:p>
        </w:tc>
      </w:tr>
      <w:tr w:rsidR="00C90F4B" w:rsidRPr="00C90F4B" w:rsidTr="00C90F4B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669211000000113</w:t>
            </w:r>
          </w:p>
        </w:tc>
        <w:tc>
          <w:tcPr>
            <w:tcW w:w="992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918o.00</w:t>
            </w:r>
          </w:p>
        </w:tc>
        <w:tc>
          <w:tcPr>
            <w:tcW w:w="4910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On social services disability register</w:t>
            </w:r>
          </w:p>
        </w:tc>
      </w:tr>
      <w:tr w:rsidR="00C90F4B" w:rsidRPr="00C90F4B" w:rsidTr="00C90F4B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12601000000112</w:t>
            </w:r>
          </w:p>
        </w:tc>
        <w:tc>
          <w:tcPr>
            <w:tcW w:w="992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9EB4.00</w:t>
            </w:r>
          </w:p>
        </w:tc>
        <w:tc>
          <w:tcPr>
            <w:tcW w:w="4910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DLA 370 Disability living allowance completed</w:t>
            </w:r>
          </w:p>
        </w:tc>
      </w:tr>
      <w:tr w:rsidR="00C90F4B" w:rsidRPr="00C90F4B" w:rsidTr="00C90F4B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631591000006116</w:t>
            </w:r>
          </w:p>
        </w:tc>
        <w:tc>
          <w:tcPr>
            <w:tcW w:w="992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9EB5.00</w:t>
            </w:r>
          </w:p>
        </w:tc>
        <w:tc>
          <w:tcPr>
            <w:tcW w:w="4910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DS 1500 Disability living allowance completed</w:t>
            </w:r>
          </w:p>
        </w:tc>
      </w:tr>
      <w:tr w:rsidR="00C90F4B" w:rsidRPr="00C90F4B" w:rsidTr="00C90F4B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852721000006110</w:t>
            </w:r>
          </w:p>
        </w:tc>
        <w:tc>
          <w:tcPr>
            <w:tcW w:w="992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Z87..00</w:t>
            </w:r>
          </w:p>
        </w:tc>
        <w:tc>
          <w:tcPr>
            <w:tcW w:w="4910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Personal care disability</w:t>
            </w:r>
          </w:p>
        </w:tc>
      </w:tr>
      <w:tr w:rsidR="00C90F4B" w:rsidRPr="00C90F4B" w:rsidTr="00C90F4B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852801000006113</w:t>
            </w:r>
          </w:p>
        </w:tc>
        <w:tc>
          <w:tcPr>
            <w:tcW w:w="992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Z896.00</w:t>
            </w:r>
          </w:p>
        </w:tc>
        <w:tc>
          <w:tcPr>
            <w:tcW w:w="4910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Personal hygiene disability</w:t>
            </w:r>
          </w:p>
        </w:tc>
      </w:tr>
      <w:tr w:rsidR="00C90F4B" w:rsidRPr="00C90F4B" w:rsidTr="00C90F4B">
        <w:trPr>
          <w:trHeight w:val="264"/>
        </w:trPr>
        <w:tc>
          <w:tcPr>
            <w:tcW w:w="1413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01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460840018</w:t>
            </w:r>
          </w:p>
        </w:tc>
        <w:tc>
          <w:tcPr>
            <w:tcW w:w="992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ZV4KA00</w:t>
            </w:r>
          </w:p>
        </w:tc>
        <w:tc>
          <w:tcPr>
            <w:tcW w:w="4910" w:type="dxa"/>
            <w:noWrap/>
            <w:vAlign w:val="center"/>
            <w:hideMark/>
          </w:tcPr>
          <w:p w:rsidR="00C90F4B" w:rsidRPr="00C90F4B" w:rsidRDefault="00C90F4B" w:rsidP="00C90F4B">
            <w:pPr>
              <w:rPr>
                <w:rFonts w:cstheme="minorHAnsi"/>
                <w:sz w:val="16"/>
                <w:szCs w:val="16"/>
              </w:rPr>
            </w:pPr>
            <w:r w:rsidRPr="00C90F4B">
              <w:rPr>
                <w:rFonts w:cstheme="minorHAnsi"/>
                <w:sz w:val="16"/>
                <w:szCs w:val="16"/>
              </w:rPr>
              <w:t>[V]Limitation of activities due to disability</w:t>
            </w:r>
          </w:p>
        </w:tc>
      </w:tr>
    </w:tbl>
    <w:p w:rsidR="00C90F4B" w:rsidRDefault="00C90F4B" w:rsidP="00F53AAC"/>
    <w:p w:rsidR="0094413D" w:rsidRDefault="0094413D" w:rsidP="0094413D">
      <w:pPr>
        <w:pStyle w:val="Heading1"/>
        <w:numPr>
          <w:ilvl w:val="0"/>
          <w:numId w:val="15"/>
        </w:numPr>
        <w:ind w:left="0" w:firstLine="0"/>
      </w:pPr>
      <w:bookmarkStart w:id="30" w:name="_Toc150248031"/>
      <w:r>
        <w:lastRenderedPageBreak/>
        <w:t>Dizziness</w:t>
      </w:r>
      <w:bookmarkEnd w:id="30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4"/>
        <w:gridCol w:w="1710"/>
        <w:gridCol w:w="1093"/>
        <w:gridCol w:w="4809"/>
      </w:tblGrid>
      <w:tr w:rsidR="0094413D" w:rsidRPr="0094413D" w:rsidTr="0094413D">
        <w:trPr>
          <w:trHeight w:val="264"/>
        </w:trPr>
        <w:tc>
          <w:tcPr>
            <w:tcW w:w="1404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Data source</w:t>
            </w:r>
          </w:p>
        </w:tc>
        <w:tc>
          <w:tcPr>
            <w:tcW w:w="1710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Med code</w:t>
            </w:r>
          </w:p>
        </w:tc>
        <w:tc>
          <w:tcPr>
            <w:tcW w:w="1093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Read code</w:t>
            </w:r>
          </w:p>
        </w:tc>
        <w:tc>
          <w:tcPr>
            <w:tcW w:w="4809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Term</w:t>
            </w:r>
          </w:p>
        </w:tc>
      </w:tr>
      <w:tr w:rsidR="0094413D" w:rsidRPr="0094413D" w:rsidTr="0094413D">
        <w:trPr>
          <w:trHeight w:val="264"/>
        </w:trPr>
        <w:tc>
          <w:tcPr>
            <w:tcW w:w="1404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10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8264531000006116</w:t>
            </w:r>
          </w:p>
        </w:tc>
        <w:tc>
          <w:tcPr>
            <w:tcW w:w="1093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09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H/O dizziness</w:t>
            </w:r>
          </w:p>
        </w:tc>
      </w:tr>
      <w:tr w:rsidR="0094413D" w:rsidRPr="0094413D" w:rsidTr="0094413D">
        <w:trPr>
          <w:trHeight w:val="264"/>
        </w:trPr>
        <w:tc>
          <w:tcPr>
            <w:tcW w:w="1404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10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961911000006112</w:t>
            </w:r>
          </w:p>
        </w:tc>
        <w:tc>
          <w:tcPr>
            <w:tcW w:w="1093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09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Syncopal episodes (fainting)/dizziness</w:t>
            </w:r>
          </w:p>
        </w:tc>
      </w:tr>
      <w:tr w:rsidR="0094413D" w:rsidRPr="0094413D" w:rsidTr="0094413D">
        <w:trPr>
          <w:trHeight w:val="264"/>
        </w:trPr>
        <w:tc>
          <w:tcPr>
            <w:tcW w:w="1404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10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3316741000006119</w:t>
            </w:r>
          </w:p>
        </w:tc>
        <w:tc>
          <w:tcPr>
            <w:tcW w:w="1093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09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Peripheral vestibular vertigo</w:t>
            </w:r>
          </w:p>
        </w:tc>
      </w:tr>
      <w:tr w:rsidR="0094413D" w:rsidRPr="0094413D" w:rsidTr="0094413D">
        <w:trPr>
          <w:trHeight w:val="264"/>
        </w:trPr>
        <w:tc>
          <w:tcPr>
            <w:tcW w:w="1404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10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5496961000006119</w:t>
            </w:r>
          </w:p>
        </w:tc>
        <w:tc>
          <w:tcPr>
            <w:tcW w:w="1093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09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History of vertigo or Meniere's disease</w:t>
            </w:r>
          </w:p>
        </w:tc>
      </w:tr>
      <w:tr w:rsidR="0094413D" w:rsidRPr="0094413D" w:rsidTr="0094413D">
        <w:trPr>
          <w:trHeight w:val="264"/>
        </w:trPr>
        <w:tc>
          <w:tcPr>
            <w:tcW w:w="1404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10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5574311000006110</w:t>
            </w:r>
          </w:p>
        </w:tc>
        <w:tc>
          <w:tcPr>
            <w:tcW w:w="1093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09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History of vertigo</w:t>
            </w:r>
          </w:p>
        </w:tc>
      </w:tr>
      <w:tr w:rsidR="0094413D" w:rsidRPr="0094413D" w:rsidTr="0094413D">
        <w:trPr>
          <w:trHeight w:val="264"/>
        </w:trPr>
        <w:tc>
          <w:tcPr>
            <w:tcW w:w="1404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10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6618211000006114</w:t>
            </w:r>
          </w:p>
        </w:tc>
        <w:tc>
          <w:tcPr>
            <w:tcW w:w="1093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09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Vertigo - giddiness</w:t>
            </w:r>
          </w:p>
        </w:tc>
      </w:tr>
      <w:tr w:rsidR="0094413D" w:rsidRPr="0094413D" w:rsidTr="0094413D">
        <w:trPr>
          <w:trHeight w:val="264"/>
        </w:trPr>
        <w:tc>
          <w:tcPr>
            <w:tcW w:w="1404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10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5496941000006118</w:t>
            </w:r>
          </w:p>
        </w:tc>
        <w:tc>
          <w:tcPr>
            <w:tcW w:w="1093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09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History of - vertigo/Meniere's disease</w:t>
            </w:r>
          </w:p>
        </w:tc>
      </w:tr>
      <w:tr w:rsidR="0094413D" w:rsidRPr="0094413D" w:rsidTr="0094413D">
        <w:trPr>
          <w:trHeight w:val="264"/>
        </w:trPr>
        <w:tc>
          <w:tcPr>
            <w:tcW w:w="1404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10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7785351000006115</w:t>
            </w:r>
          </w:p>
        </w:tc>
        <w:tc>
          <w:tcPr>
            <w:tcW w:w="1093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09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Dizziness Handicap Inventory score</w:t>
            </w:r>
          </w:p>
        </w:tc>
      </w:tr>
      <w:tr w:rsidR="0094413D" w:rsidRPr="0094413D" w:rsidTr="0094413D">
        <w:trPr>
          <w:trHeight w:val="264"/>
        </w:trPr>
        <w:tc>
          <w:tcPr>
            <w:tcW w:w="1404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10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2824581000006111</w:t>
            </w:r>
          </w:p>
        </w:tc>
        <w:tc>
          <w:tcPr>
            <w:tcW w:w="1093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09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Labyrinthine vertigo</w:t>
            </w:r>
          </w:p>
        </w:tc>
      </w:tr>
      <w:tr w:rsidR="0094413D" w:rsidRPr="0094413D" w:rsidTr="0094413D">
        <w:trPr>
          <w:trHeight w:val="264"/>
        </w:trPr>
        <w:tc>
          <w:tcPr>
            <w:tcW w:w="1404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10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5529421000006111</w:t>
            </w:r>
          </w:p>
        </w:tc>
        <w:tc>
          <w:tcPr>
            <w:tcW w:w="1093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09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Dizziness - giddy</w:t>
            </w:r>
          </w:p>
        </w:tc>
      </w:tr>
      <w:tr w:rsidR="0094413D" w:rsidRPr="0094413D" w:rsidTr="0094413D">
        <w:trPr>
          <w:trHeight w:val="264"/>
        </w:trPr>
        <w:tc>
          <w:tcPr>
            <w:tcW w:w="1404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10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4197131000006118</w:t>
            </w:r>
          </w:p>
        </w:tc>
        <w:tc>
          <w:tcPr>
            <w:tcW w:w="1093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09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BPPV - Benign paroxysmal positional vertigo</w:t>
            </w:r>
          </w:p>
        </w:tc>
      </w:tr>
      <w:tr w:rsidR="0094413D" w:rsidRPr="0094413D" w:rsidTr="0094413D">
        <w:trPr>
          <w:trHeight w:val="264"/>
        </w:trPr>
        <w:tc>
          <w:tcPr>
            <w:tcW w:w="1404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10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12489121000006116</w:t>
            </w:r>
          </w:p>
        </w:tc>
        <w:tc>
          <w:tcPr>
            <w:tcW w:w="1093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09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H/O: vertigo/Meniere's disease</w:t>
            </w:r>
          </w:p>
        </w:tc>
      </w:tr>
      <w:tr w:rsidR="0094413D" w:rsidRPr="0094413D" w:rsidTr="0094413D">
        <w:trPr>
          <w:trHeight w:val="264"/>
        </w:trPr>
        <w:tc>
          <w:tcPr>
            <w:tcW w:w="1404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10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1892951000006114</w:t>
            </w:r>
          </w:p>
        </w:tc>
        <w:tc>
          <w:tcPr>
            <w:tcW w:w="1093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09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Dizziness on lying still</w:t>
            </w:r>
          </w:p>
        </w:tc>
      </w:tr>
      <w:tr w:rsidR="0094413D" w:rsidRPr="0094413D" w:rsidTr="0094413D">
        <w:trPr>
          <w:trHeight w:val="264"/>
        </w:trPr>
        <w:tc>
          <w:tcPr>
            <w:tcW w:w="1404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10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854511000006119</w:t>
            </w:r>
          </w:p>
        </w:tc>
        <w:tc>
          <w:tcPr>
            <w:tcW w:w="1093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09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Vertigo</w:t>
            </w:r>
          </w:p>
        </w:tc>
      </w:tr>
      <w:tr w:rsidR="0094413D" w:rsidRPr="0094413D" w:rsidTr="0094413D">
        <w:trPr>
          <w:trHeight w:val="264"/>
        </w:trPr>
        <w:tc>
          <w:tcPr>
            <w:tcW w:w="1404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10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5496921000006113</w:t>
            </w:r>
          </w:p>
        </w:tc>
        <w:tc>
          <w:tcPr>
            <w:tcW w:w="1093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09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History of - vertigo/MÃ</w:t>
            </w:r>
            <w:r w:rsidRPr="0094413D">
              <w:rPr>
                <w:rFonts w:ascii="Calibri" w:hAnsi="Calibri" w:cs="Calibri"/>
                <w:sz w:val="16"/>
                <w:szCs w:val="16"/>
              </w:rPr>
              <w:t>ƒÂ©</w:t>
            </w:r>
            <w:r w:rsidRPr="0094413D">
              <w:rPr>
                <w:rFonts w:cstheme="minorHAnsi"/>
                <w:sz w:val="16"/>
                <w:szCs w:val="16"/>
              </w:rPr>
              <w:t>ni</w:t>
            </w:r>
            <w:r w:rsidRPr="0094413D">
              <w:rPr>
                <w:rFonts w:ascii="Calibri" w:hAnsi="Calibri" w:cs="Calibri"/>
                <w:sz w:val="16"/>
                <w:szCs w:val="16"/>
              </w:rPr>
              <w:t>ÃƒÂ¨</w:t>
            </w:r>
            <w:r w:rsidRPr="0094413D">
              <w:rPr>
                <w:rFonts w:cstheme="minorHAnsi"/>
                <w:sz w:val="16"/>
                <w:szCs w:val="16"/>
              </w:rPr>
              <w:t>re's disease</w:t>
            </w:r>
          </w:p>
        </w:tc>
      </w:tr>
      <w:tr w:rsidR="0094413D" w:rsidRPr="0094413D" w:rsidTr="0094413D">
        <w:trPr>
          <w:trHeight w:val="264"/>
        </w:trPr>
        <w:tc>
          <w:tcPr>
            <w:tcW w:w="1404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10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4111000033117</w:t>
            </w:r>
          </w:p>
        </w:tc>
        <w:tc>
          <w:tcPr>
            <w:tcW w:w="1093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09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Drugs Used In Nausea And Vertigo</w:t>
            </w:r>
          </w:p>
        </w:tc>
      </w:tr>
      <w:tr w:rsidR="0094413D" w:rsidRPr="0094413D" w:rsidTr="0094413D">
        <w:trPr>
          <w:trHeight w:val="264"/>
        </w:trPr>
        <w:tc>
          <w:tcPr>
            <w:tcW w:w="1404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10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1013081000006114</w:t>
            </w:r>
          </w:p>
        </w:tc>
        <w:tc>
          <w:tcPr>
            <w:tcW w:w="1093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09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Adverse reaction to Drugs Used In Nausea And Vertigo</w:t>
            </w:r>
          </w:p>
        </w:tc>
      </w:tr>
      <w:tr w:rsidR="0094413D" w:rsidRPr="0094413D" w:rsidTr="0094413D">
        <w:trPr>
          <w:trHeight w:val="264"/>
        </w:trPr>
        <w:tc>
          <w:tcPr>
            <w:tcW w:w="1404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10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4742901000006110</w:t>
            </w:r>
          </w:p>
        </w:tc>
        <w:tc>
          <w:tcPr>
            <w:tcW w:w="1093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09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Acute epidemic vertigo</w:t>
            </w:r>
          </w:p>
        </w:tc>
      </w:tr>
      <w:tr w:rsidR="0094413D" w:rsidRPr="0094413D" w:rsidTr="0094413D">
        <w:trPr>
          <w:trHeight w:val="264"/>
        </w:trPr>
        <w:tc>
          <w:tcPr>
            <w:tcW w:w="1404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10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1776601000006110</w:t>
            </w:r>
          </w:p>
        </w:tc>
        <w:tc>
          <w:tcPr>
            <w:tcW w:w="1093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09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Reason for referral: Dizziness/Balance Problems</w:t>
            </w:r>
          </w:p>
        </w:tc>
      </w:tr>
      <w:tr w:rsidR="0094413D" w:rsidRPr="0094413D" w:rsidTr="0094413D">
        <w:trPr>
          <w:trHeight w:val="264"/>
        </w:trPr>
        <w:tc>
          <w:tcPr>
            <w:tcW w:w="1404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10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308831000033113</w:t>
            </w:r>
          </w:p>
        </w:tc>
        <w:tc>
          <w:tcPr>
            <w:tcW w:w="1093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09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Vertigon</w:t>
            </w:r>
          </w:p>
        </w:tc>
      </w:tr>
      <w:tr w:rsidR="0094413D" w:rsidRPr="0094413D" w:rsidTr="0094413D">
        <w:trPr>
          <w:trHeight w:val="264"/>
        </w:trPr>
        <w:tc>
          <w:tcPr>
            <w:tcW w:w="1404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10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2713121000006110</w:t>
            </w:r>
          </w:p>
        </w:tc>
        <w:tc>
          <w:tcPr>
            <w:tcW w:w="1093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09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MÃ</w:t>
            </w:r>
            <w:r w:rsidRPr="0094413D">
              <w:rPr>
                <w:rFonts w:ascii="Calibri" w:hAnsi="Calibri" w:cs="Calibri"/>
                <w:sz w:val="16"/>
                <w:szCs w:val="16"/>
              </w:rPr>
              <w:t>ƒÂ©</w:t>
            </w:r>
            <w:r w:rsidRPr="0094413D">
              <w:rPr>
                <w:rFonts w:cstheme="minorHAnsi"/>
                <w:sz w:val="16"/>
                <w:szCs w:val="16"/>
              </w:rPr>
              <w:t>ni</w:t>
            </w:r>
            <w:r w:rsidRPr="0094413D">
              <w:rPr>
                <w:rFonts w:ascii="Calibri" w:hAnsi="Calibri" w:cs="Calibri"/>
                <w:sz w:val="16"/>
                <w:szCs w:val="16"/>
              </w:rPr>
              <w:t>ÃƒÂ¨</w:t>
            </w:r>
            <w:r w:rsidRPr="0094413D">
              <w:rPr>
                <w:rFonts w:cstheme="minorHAnsi"/>
                <w:sz w:val="16"/>
                <w:szCs w:val="16"/>
              </w:rPr>
              <w:t>re's vertigo</w:t>
            </w:r>
          </w:p>
        </w:tc>
      </w:tr>
      <w:tr w:rsidR="0094413D" w:rsidRPr="0094413D" w:rsidTr="0094413D">
        <w:trPr>
          <w:trHeight w:val="264"/>
        </w:trPr>
        <w:tc>
          <w:tcPr>
            <w:tcW w:w="1404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10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6618221000006118</w:t>
            </w:r>
          </w:p>
        </w:tc>
        <w:tc>
          <w:tcPr>
            <w:tcW w:w="1093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09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Rotary vertigo</w:t>
            </w:r>
          </w:p>
        </w:tc>
      </w:tr>
      <w:tr w:rsidR="0094413D" w:rsidRPr="0094413D" w:rsidTr="0094413D">
        <w:trPr>
          <w:trHeight w:val="264"/>
        </w:trPr>
        <w:tc>
          <w:tcPr>
            <w:tcW w:w="1404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10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1759581000006110</w:t>
            </w:r>
          </w:p>
        </w:tc>
        <w:tc>
          <w:tcPr>
            <w:tcW w:w="1093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09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Adverse reaction to drug desensitisation therapy - dizziness</w:t>
            </w:r>
          </w:p>
        </w:tc>
      </w:tr>
      <w:tr w:rsidR="0094413D" w:rsidRPr="0094413D" w:rsidTr="0094413D">
        <w:trPr>
          <w:trHeight w:val="264"/>
        </w:trPr>
        <w:tc>
          <w:tcPr>
            <w:tcW w:w="1404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10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5496951000006116</w:t>
            </w:r>
          </w:p>
        </w:tc>
        <w:tc>
          <w:tcPr>
            <w:tcW w:w="1093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09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History of - vertigo/MÃ</w:t>
            </w:r>
            <w:r w:rsidRPr="0094413D">
              <w:rPr>
                <w:rFonts w:ascii="Calibri" w:hAnsi="Calibri" w:cs="Calibri"/>
                <w:sz w:val="16"/>
                <w:szCs w:val="16"/>
              </w:rPr>
              <w:t>ƒÂ©</w:t>
            </w:r>
            <w:r w:rsidRPr="0094413D">
              <w:rPr>
                <w:rFonts w:cstheme="minorHAnsi"/>
                <w:sz w:val="16"/>
                <w:szCs w:val="16"/>
              </w:rPr>
              <w:t>ni</w:t>
            </w:r>
            <w:r w:rsidRPr="0094413D">
              <w:rPr>
                <w:rFonts w:ascii="Calibri" w:hAnsi="Calibri" w:cs="Calibri"/>
                <w:sz w:val="16"/>
                <w:szCs w:val="16"/>
              </w:rPr>
              <w:t>ÃƒÂ¨</w:t>
            </w:r>
            <w:r w:rsidRPr="0094413D">
              <w:rPr>
                <w:rFonts w:cstheme="minorHAnsi"/>
                <w:sz w:val="16"/>
                <w:szCs w:val="16"/>
              </w:rPr>
              <w:t>re disease</w:t>
            </w:r>
          </w:p>
        </w:tc>
      </w:tr>
      <w:tr w:rsidR="0094413D" w:rsidRPr="0094413D" w:rsidTr="0094413D">
        <w:trPr>
          <w:trHeight w:val="264"/>
        </w:trPr>
        <w:tc>
          <w:tcPr>
            <w:tcW w:w="1404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10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6618241000006113</w:t>
            </w:r>
          </w:p>
        </w:tc>
        <w:tc>
          <w:tcPr>
            <w:tcW w:w="1093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09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Vertigo (spinning sensation)</w:t>
            </w:r>
          </w:p>
        </w:tc>
      </w:tr>
      <w:tr w:rsidR="0094413D" w:rsidRPr="0094413D" w:rsidTr="0094413D">
        <w:trPr>
          <w:trHeight w:val="264"/>
        </w:trPr>
        <w:tc>
          <w:tcPr>
            <w:tcW w:w="1404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10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2824601000006118</w:t>
            </w:r>
          </w:p>
        </w:tc>
        <w:tc>
          <w:tcPr>
            <w:tcW w:w="1093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09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Central vestibular vertigo</w:t>
            </w:r>
          </w:p>
        </w:tc>
      </w:tr>
      <w:tr w:rsidR="0094413D" w:rsidRPr="0094413D" w:rsidTr="0094413D">
        <w:trPr>
          <w:trHeight w:val="264"/>
        </w:trPr>
        <w:tc>
          <w:tcPr>
            <w:tcW w:w="1404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10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3096591000006118</w:t>
            </w:r>
          </w:p>
        </w:tc>
        <w:tc>
          <w:tcPr>
            <w:tcW w:w="1093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09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Riders' vertigo</w:t>
            </w:r>
          </w:p>
        </w:tc>
      </w:tr>
      <w:tr w:rsidR="0094413D" w:rsidRPr="0094413D" w:rsidTr="0094413D">
        <w:trPr>
          <w:trHeight w:val="264"/>
        </w:trPr>
        <w:tc>
          <w:tcPr>
            <w:tcW w:w="1404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10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6618231000006115</w:t>
            </w:r>
          </w:p>
        </w:tc>
        <w:tc>
          <w:tcPr>
            <w:tcW w:w="1093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09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Rotatory vertigo</w:t>
            </w:r>
          </w:p>
        </w:tc>
      </w:tr>
      <w:tr w:rsidR="0094413D" w:rsidRPr="0094413D" w:rsidTr="0094413D">
        <w:trPr>
          <w:trHeight w:val="264"/>
        </w:trPr>
        <w:tc>
          <w:tcPr>
            <w:tcW w:w="1404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10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3316731000006112</w:t>
            </w:r>
          </w:p>
        </w:tc>
        <w:tc>
          <w:tcPr>
            <w:tcW w:w="1093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09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Vestibular vertigo</w:t>
            </w:r>
          </w:p>
        </w:tc>
      </w:tr>
      <w:tr w:rsidR="0094413D" w:rsidRPr="0094413D" w:rsidTr="0094413D">
        <w:trPr>
          <w:trHeight w:val="264"/>
        </w:trPr>
        <w:tc>
          <w:tcPr>
            <w:tcW w:w="1404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10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3965161000006115</w:t>
            </w:r>
          </w:p>
        </w:tc>
        <w:tc>
          <w:tcPr>
            <w:tcW w:w="1093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09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Charcot vertigo</w:t>
            </w:r>
          </w:p>
        </w:tc>
      </w:tr>
      <w:tr w:rsidR="0094413D" w:rsidRPr="0094413D" w:rsidTr="0094413D">
        <w:trPr>
          <w:trHeight w:val="264"/>
        </w:trPr>
        <w:tc>
          <w:tcPr>
            <w:tcW w:w="1404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10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4775081000006113</w:t>
            </w:r>
          </w:p>
        </w:tc>
        <w:tc>
          <w:tcPr>
            <w:tcW w:w="1093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09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Disabling positional vertigo</w:t>
            </w:r>
          </w:p>
        </w:tc>
      </w:tr>
      <w:tr w:rsidR="0094413D" w:rsidRPr="0094413D" w:rsidTr="0094413D">
        <w:trPr>
          <w:trHeight w:val="264"/>
        </w:trPr>
        <w:tc>
          <w:tcPr>
            <w:tcW w:w="1404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10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6459911000006118</w:t>
            </w:r>
          </w:p>
        </w:tc>
        <w:tc>
          <w:tcPr>
            <w:tcW w:w="1093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09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Dizziness - light-headed</w:t>
            </w:r>
          </w:p>
        </w:tc>
      </w:tr>
      <w:tr w:rsidR="0094413D" w:rsidRPr="0094413D" w:rsidTr="0094413D">
        <w:trPr>
          <w:trHeight w:val="264"/>
        </w:trPr>
        <w:tc>
          <w:tcPr>
            <w:tcW w:w="1404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10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2713101000006117</w:t>
            </w:r>
          </w:p>
        </w:tc>
        <w:tc>
          <w:tcPr>
            <w:tcW w:w="1093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09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Auditory vertigo</w:t>
            </w:r>
          </w:p>
        </w:tc>
      </w:tr>
      <w:tr w:rsidR="0094413D" w:rsidRPr="0094413D" w:rsidTr="0094413D">
        <w:trPr>
          <w:trHeight w:val="264"/>
        </w:trPr>
        <w:tc>
          <w:tcPr>
            <w:tcW w:w="1404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10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3965131000006112</w:t>
            </w:r>
          </w:p>
        </w:tc>
        <w:tc>
          <w:tcPr>
            <w:tcW w:w="1093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09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Laryngeal vertigo</w:t>
            </w:r>
          </w:p>
        </w:tc>
      </w:tr>
      <w:tr w:rsidR="0094413D" w:rsidRPr="0094413D" w:rsidTr="0094413D">
        <w:trPr>
          <w:trHeight w:val="264"/>
        </w:trPr>
        <w:tc>
          <w:tcPr>
            <w:tcW w:w="1404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10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1114491000006111</w:t>
            </w:r>
          </w:p>
        </w:tc>
        <w:tc>
          <w:tcPr>
            <w:tcW w:w="1093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09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Adverse reaction to Vertigon</w:t>
            </w:r>
          </w:p>
        </w:tc>
      </w:tr>
      <w:tr w:rsidR="0094413D" w:rsidRPr="0094413D" w:rsidTr="0094413D">
        <w:trPr>
          <w:trHeight w:val="264"/>
        </w:trPr>
        <w:tc>
          <w:tcPr>
            <w:tcW w:w="1404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10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812181000006115</w:t>
            </w:r>
          </w:p>
        </w:tc>
        <w:tc>
          <w:tcPr>
            <w:tcW w:w="1093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1491.00</w:t>
            </w:r>
          </w:p>
        </w:tc>
        <w:tc>
          <w:tcPr>
            <w:tcW w:w="4809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H/O: vertigo/Meniere's disease</w:t>
            </w:r>
          </w:p>
        </w:tc>
      </w:tr>
      <w:tr w:rsidR="0094413D" w:rsidRPr="0094413D" w:rsidTr="0094413D">
        <w:trPr>
          <w:trHeight w:val="264"/>
        </w:trPr>
        <w:tc>
          <w:tcPr>
            <w:tcW w:w="1404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10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411537018</w:t>
            </w:r>
          </w:p>
        </w:tc>
        <w:tc>
          <w:tcPr>
            <w:tcW w:w="1093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1491.12</w:t>
            </w:r>
          </w:p>
        </w:tc>
        <w:tc>
          <w:tcPr>
            <w:tcW w:w="4809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H/O: vertigo</w:t>
            </w:r>
          </w:p>
        </w:tc>
      </w:tr>
      <w:tr w:rsidR="0094413D" w:rsidRPr="0094413D" w:rsidTr="0094413D">
        <w:trPr>
          <w:trHeight w:val="264"/>
        </w:trPr>
        <w:tc>
          <w:tcPr>
            <w:tcW w:w="1404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10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397975013</w:t>
            </w:r>
          </w:p>
        </w:tc>
        <w:tc>
          <w:tcPr>
            <w:tcW w:w="1093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1B5..00</w:t>
            </w:r>
          </w:p>
        </w:tc>
        <w:tc>
          <w:tcPr>
            <w:tcW w:w="4809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Incoordination symptom</w:t>
            </w:r>
          </w:p>
        </w:tc>
      </w:tr>
      <w:tr w:rsidR="0094413D" w:rsidRPr="0094413D" w:rsidTr="0094413D">
        <w:trPr>
          <w:trHeight w:val="264"/>
        </w:trPr>
        <w:tc>
          <w:tcPr>
            <w:tcW w:w="1404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10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627241000006116</w:t>
            </w:r>
          </w:p>
        </w:tc>
        <w:tc>
          <w:tcPr>
            <w:tcW w:w="1093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1B5..11</w:t>
            </w:r>
          </w:p>
        </w:tc>
        <w:tc>
          <w:tcPr>
            <w:tcW w:w="4809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Dizziness symptom</w:t>
            </w:r>
          </w:p>
        </w:tc>
      </w:tr>
      <w:tr w:rsidR="0094413D" w:rsidRPr="0094413D" w:rsidTr="0094413D">
        <w:trPr>
          <w:trHeight w:val="264"/>
        </w:trPr>
        <w:tc>
          <w:tcPr>
            <w:tcW w:w="1404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10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253031016</w:t>
            </w:r>
          </w:p>
        </w:tc>
        <w:tc>
          <w:tcPr>
            <w:tcW w:w="1093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1B53.00</w:t>
            </w:r>
          </w:p>
        </w:tc>
        <w:tc>
          <w:tcPr>
            <w:tcW w:w="4809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Dizziness present</w:t>
            </w:r>
          </w:p>
        </w:tc>
      </w:tr>
      <w:tr w:rsidR="0094413D" w:rsidRPr="0094413D" w:rsidTr="0094413D">
        <w:trPr>
          <w:trHeight w:val="264"/>
        </w:trPr>
        <w:tc>
          <w:tcPr>
            <w:tcW w:w="1404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10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2159245017</w:t>
            </w:r>
          </w:p>
        </w:tc>
        <w:tc>
          <w:tcPr>
            <w:tcW w:w="1093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1B55.00</w:t>
            </w:r>
          </w:p>
        </w:tc>
        <w:tc>
          <w:tcPr>
            <w:tcW w:w="4809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Dizziness on standing up</w:t>
            </w:r>
          </w:p>
        </w:tc>
      </w:tr>
      <w:tr w:rsidR="0094413D" w:rsidRPr="0094413D" w:rsidTr="0094413D">
        <w:trPr>
          <w:trHeight w:val="264"/>
        </w:trPr>
        <w:tc>
          <w:tcPr>
            <w:tcW w:w="1404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10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1778609014</w:t>
            </w:r>
          </w:p>
        </w:tc>
        <w:tc>
          <w:tcPr>
            <w:tcW w:w="1093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1B56.00</w:t>
            </w:r>
          </w:p>
        </w:tc>
        <w:tc>
          <w:tcPr>
            <w:tcW w:w="4809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Vertigo</w:t>
            </w:r>
          </w:p>
        </w:tc>
      </w:tr>
      <w:tr w:rsidR="0094413D" w:rsidRPr="0094413D" w:rsidTr="0094413D">
        <w:trPr>
          <w:trHeight w:val="264"/>
        </w:trPr>
        <w:tc>
          <w:tcPr>
            <w:tcW w:w="1404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10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2360901000000116</w:t>
            </w:r>
          </w:p>
        </w:tc>
        <w:tc>
          <w:tcPr>
            <w:tcW w:w="1093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1B57.00</w:t>
            </w:r>
          </w:p>
        </w:tc>
        <w:tc>
          <w:tcPr>
            <w:tcW w:w="4809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Dizziness on lying still</w:t>
            </w:r>
          </w:p>
        </w:tc>
      </w:tr>
      <w:tr w:rsidR="0094413D" w:rsidRPr="0094413D" w:rsidTr="0094413D">
        <w:trPr>
          <w:trHeight w:val="264"/>
        </w:trPr>
        <w:tc>
          <w:tcPr>
            <w:tcW w:w="1404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10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253033018</w:t>
            </w:r>
          </w:p>
        </w:tc>
        <w:tc>
          <w:tcPr>
            <w:tcW w:w="1093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1B5Z.00</w:t>
            </w:r>
          </w:p>
        </w:tc>
        <w:tc>
          <w:tcPr>
            <w:tcW w:w="4809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Incoordination symptom NOS</w:t>
            </w:r>
          </w:p>
        </w:tc>
      </w:tr>
      <w:tr w:rsidR="0094413D" w:rsidRPr="0094413D" w:rsidTr="0094413D">
        <w:trPr>
          <w:trHeight w:val="264"/>
        </w:trPr>
        <w:tc>
          <w:tcPr>
            <w:tcW w:w="1404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10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2431121000000117</w:t>
            </w:r>
          </w:p>
        </w:tc>
        <w:tc>
          <w:tcPr>
            <w:tcW w:w="1093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38VD.00</w:t>
            </w:r>
          </w:p>
        </w:tc>
        <w:tc>
          <w:tcPr>
            <w:tcW w:w="4809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Dizziness Handicap Inventory</w:t>
            </w:r>
          </w:p>
        </w:tc>
      </w:tr>
      <w:tr w:rsidR="0094413D" w:rsidRPr="0094413D" w:rsidTr="0094413D">
        <w:trPr>
          <w:trHeight w:val="264"/>
        </w:trPr>
        <w:tc>
          <w:tcPr>
            <w:tcW w:w="1404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10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287046015</w:t>
            </w:r>
          </w:p>
        </w:tc>
        <w:tc>
          <w:tcPr>
            <w:tcW w:w="1093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A78y000</w:t>
            </w:r>
          </w:p>
        </w:tc>
        <w:tc>
          <w:tcPr>
            <w:tcW w:w="4809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Epidemic vertigo</w:t>
            </w:r>
          </w:p>
        </w:tc>
      </w:tr>
      <w:tr w:rsidR="0094413D" w:rsidRPr="0094413D" w:rsidTr="0094413D">
        <w:trPr>
          <w:trHeight w:val="264"/>
        </w:trPr>
        <w:tc>
          <w:tcPr>
            <w:tcW w:w="1404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10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299165019</w:t>
            </w:r>
          </w:p>
        </w:tc>
        <w:tc>
          <w:tcPr>
            <w:tcW w:w="1093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F561.00</w:t>
            </w:r>
          </w:p>
        </w:tc>
        <w:tc>
          <w:tcPr>
            <w:tcW w:w="4809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Other and unspecified peripheral vertigo</w:t>
            </w:r>
          </w:p>
        </w:tc>
      </w:tr>
      <w:tr w:rsidR="0094413D" w:rsidRPr="0094413D" w:rsidTr="0094413D">
        <w:trPr>
          <w:trHeight w:val="264"/>
        </w:trPr>
        <w:tc>
          <w:tcPr>
            <w:tcW w:w="1404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lastRenderedPageBreak/>
              <w:t>Aurum and GOLD</w:t>
            </w:r>
          </w:p>
        </w:tc>
        <w:tc>
          <w:tcPr>
            <w:tcW w:w="1710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299166018</w:t>
            </w:r>
          </w:p>
        </w:tc>
        <w:tc>
          <w:tcPr>
            <w:tcW w:w="1093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F561000</w:t>
            </w:r>
          </w:p>
        </w:tc>
        <w:tc>
          <w:tcPr>
            <w:tcW w:w="4809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Unspecified peripheral vertigo</w:t>
            </w:r>
          </w:p>
        </w:tc>
      </w:tr>
      <w:tr w:rsidR="0094413D" w:rsidRPr="0094413D" w:rsidTr="0094413D">
        <w:trPr>
          <w:trHeight w:val="264"/>
        </w:trPr>
        <w:tc>
          <w:tcPr>
            <w:tcW w:w="1404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10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299167010</w:t>
            </w:r>
          </w:p>
        </w:tc>
        <w:tc>
          <w:tcPr>
            <w:tcW w:w="1093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F561100</w:t>
            </w:r>
          </w:p>
        </w:tc>
        <w:tc>
          <w:tcPr>
            <w:tcW w:w="4809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Benign paroxysmal positional vertigo or nystagmus</w:t>
            </w:r>
          </w:p>
        </w:tc>
      </w:tr>
      <w:tr w:rsidR="0094413D" w:rsidRPr="0094413D" w:rsidTr="0094413D">
        <w:trPr>
          <w:trHeight w:val="264"/>
        </w:trPr>
        <w:tc>
          <w:tcPr>
            <w:tcW w:w="1404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10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475301015</w:t>
            </w:r>
          </w:p>
        </w:tc>
        <w:tc>
          <w:tcPr>
            <w:tcW w:w="1093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F561400</w:t>
            </w:r>
          </w:p>
        </w:tc>
        <w:tc>
          <w:tcPr>
            <w:tcW w:w="4809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Otogenic vertigo</w:t>
            </w:r>
          </w:p>
        </w:tc>
      </w:tr>
      <w:tr w:rsidR="0094413D" w:rsidRPr="0094413D" w:rsidTr="0094413D">
        <w:trPr>
          <w:trHeight w:val="264"/>
        </w:trPr>
        <w:tc>
          <w:tcPr>
            <w:tcW w:w="1404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10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187840011</w:t>
            </w:r>
          </w:p>
        </w:tc>
        <w:tc>
          <w:tcPr>
            <w:tcW w:w="1093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F561411</w:t>
            </w:r>
          </w:p>
        </w:tc>
        <w:tc>
          <w:tcPr>
            <w:tcW w:w="4809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Aural vertigo</w:t>
            </w:r>
          </w:p>
        </w:tc>
      </w:tr>
      <w:tr w:rsidR="0094413D" w:rsidRPr="0094413D" w:rsidTr="0094413D">
        <w:trPr>
          <w:trHeight w:val="264"/>
        </w:trPr>
        <w:tc>
          <w:tcPr>
            <w:tcW w:w="1404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10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178784013</w:t>
            </w:r>
          </w:p>
        </w:tc>
        <w:tc>
          <w:tcPr>
            <w:tcW w:w="1093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F561500</w:t>
            </w:r>
          </w:p>
        </w:tc>
        <w:tc>
          <w:tcPr>
            <w:tcW w:w="4809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Benign paroxysmal positional vertigo</w:t>
            </w:r>
          </w:p>
        </w:tc>
      </w:tr>
      <w:tr w:rsidR="0094413D" w:rsidRPr="0094413D" w:rsidTr="0094413D">
        <w:trPr>
          <w:trHeight w:val="264"/>
        </w:trPr>
        <w:tc>
          <w:tcPr>
            <w:tcW w:w="1404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10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299171013</w:t>
            </w:r>
          </w:p>
        </w:tc>
        <w:tc>
          <w:tcPr>
            <w:tcW w:w="1093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F561z00</w:t>
            </w:r>
          </w:p>
        </w:tc>
        <w:tc>
          <w:tcPr>
            <w:tcW w:w="4809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Other peripheral vertigo NOS</w:t>
            </w:r>
          </w:p>
        </w:tc>
      </w:tr>
      <w:tr w:rsidR="0094413D" w:rsidRPr="0094413D" w:rsidTr="0094413D">
        <w:trPr>
          <w:trHeight w:val="264"/>
        </w:trPr>
        <w:tc>
          <w:tcPr>
            <w:tcW w:w="1404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10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480691012</w:t>
            </w:r>
          </w:p>
        </w:tc>
        <w:tc>
          <w:tcPr>
            <w:tcW w:w="1093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F562.00</w:t>
            </w:r>
          </w:p>
        </w:tc>
        <w:tc>
          <w:tcPr>
            <w:tcW w:w="4809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Vertigo of central origin</w:t>
            </w:r>
          </w:p>
        </w:tc>
      </w:tr>
      <w:tr w:rsidR="0094413D" w:rsidRPr="0094413D" w:rsidTr="0094413D">
        <w:trPr>
          <w:trHeight w:val="264"/>
        </w:trPr>
        <w:tc>
          <w:tcPr>
            <w:tcW w:w="1404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10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883801000006113</w:t>
            </w:r>
          </w:p>
        </w:tc>
        <w:tc>
          <w:tcPr>
            <w:tcW w:w="1093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F562.99</w:t>
            </w:r>
          </w:p>
        </w:tc>
        <w:tc>
          <w:tcPr>
            <w:tcW w:w="4809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Central nystagmus/vertigo</w:t>
            </w:r>
          </w:p>
        </w:tc>
      </w:tr>
      <w:tr w:rsidR="0094413D" w:rsidRPr="0094413D" w:rsidTr="0094413D">
        <w:trPr>
          <w:trHeight w:val="264"/>
        </w:trPr>
        <w:tc>
          <w:tcPr>
            <w:tcW w:w="1404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10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299173011</w:t>
            </w:r>
          </w:p>
        </w:tc>
        <w:tc>
          <w:tcPr>
            <w:tcW w:w="1093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F562100</w:t>
            </w:r>
          </w:p>
        </w:tc>
        <w:tc>
          <w:tcPr>
            <w:tcW w:w="4809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Malignant positional vertigo</w:t>
            </w:r>
          </w:p>
        </w:tc>
      </w:tr>
      <w:tr w:rsidR="0094413D" w:rsidRPr="0094413D" w:rsidTr="0094413D">
        <w:trPr>
          <w:trHeight w:val="264"/>
        </w:trPr>
        <w:tc>
          <w:tcPr>
            <w:tcW w:w="1404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10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299174017</w:t>
            </w:r>
          </w:p>
        </w:tc>
        <w:tc>
          <w:tcPr>
            <w:tcW w:w="1093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F562z00</w:t>
            </w:r>
          </w:p>
        </w:tc>
        <w:tc>
          <w:tcPr>
            <w:tcW w:w="4809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Vertigo of central origin NOS</w:t>
            </w:r>
          </w:p>
        </w:tc>
      </w:tr>
      <w:tr w:rsidR="0094413D" w:rsidRPr="0094413D" w:rsidTr="0094413D">
        <w:trPr>
          <w:trHeight w:val="264"/>
        </w:trPr>
        <w:tc>
          <w:tcPr>
            <w:tcW w:w="1404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10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299544019</w:t>
            </w:r>
          </w:p>
        </w:tc>
        <w:tc>
          <w:tcPr>
            <w:tcW w:w="1093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FyuQ100</w:t>
            </w:r>
          </w:p>
        </w:tc>
        <w:tc>
          <w:tcPr>
            <w:tcW w:w="4809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[X]Other peripheral vertigo</w:t>
            </w:r>
          </w:p>
        </w:tc>
      </w:tr>
      <w:tr w:rsidR="0094413D" w:rsidRPr="0094413D" w:rsidTr="0094413D">
        <w:trPr>
          <w:trHeight w:val="264"/>
        </w:trPr>
        <w:tc>
          <w:tcPr>
            <w:tcW w:w="1404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10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317024019</w:t>
            </w:r>
          </w:p>
        </w:tc>
        <w:tc>
          <w:tcPr>
            <w:tcW w:w="1093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R004.00</w:t>
            </w:r>
          </w:p>
        </w:tc>
        <w:tc>
          <w:tcPr>
            <w:tcW w:w="4809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[D]Dizziness and giddiness</w:t>
            </w:r>
          </w:p>
        </w:tc>
      </w:tr>
      <w:tr w:rsidR="0094413D" w:rsidRPr="0094413D" w:rsidTr="0094413D">
        <w:trPr>
          <w:trHeight w:val="264"/>
        </w:trPr>
        <w:tc>
          <w:tcPr>
            <w:tcW w:w="1404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10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317025018</w:t>
            </w:r>
          </w:p>
        </w:tc>
        <w:tc>
          <w:tcPr>
            <w:tcW w:w="1093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R004000</w:t>
            </w:r>
          </w:p>
        </w:tc>
        <w:tc>
          <w:tcPr>
            <w:tcW w:w="4809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[D]Dizziness</w:t>
            </w:r>
          </w:p>
        </w:tc>
      </w:tr>
      <w:tr w:rsidR="0094413D" w:rsidRPr="0094413D" w:rsidTr="0094413D">
        <w:trPr>
          <w:trHeight w:val="264"/>
        </w:trPr>
        <w:tc>
          <w:tcPr>
            <w:tcW w:w="1404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10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317028016</w:t>
            </w:r>
          </w:p>
        </w:tc>
        <w:tc>
          <w:tcPr>
            <w:tcW w:w="1093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R004300</w:t>
            </w:r>
          </w:p>
        </w:tc>
        <w:tc>
          <w:tcPr>
            <w:tcW w:w="4809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[D]Vertigo NOS</w:t>
            </w:r>
          </w:p>
        </w:tc>
      </w:tr>
      <w:tr w:rsidR="0094413D" w:rsidRPr="0094413D" w:rsidTr="0094413D">
        <w:trPr>
          <w:trHeight w:val="264"/>
        </w:trPr>
        <w:tc>
          <w:tcPr>
            <w:tcW w:w="1404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10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317029012</w:t>
            </w:r>
          </w:p>
        </w:tc>
        <w:tc>
          <w:tcPr>
            <w:tcW w:w="1093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R004400</w:t>
            </w:r>
          </w:p>
        </w:tc>
        <w:tc>
          <w:tcPr>
            <w:tcW w:w="4809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[D]Acute vertigo</w:t>
            </w:r>
          </w:p>
        </w:tc>
      </w:tr>
      <w:tr w:rsidR="0094413D" w:rsidRPr="0094413D" w:rsidTr="0094413D">
        <w:trPr>
          <w:trHeight w:val="264"/>
        </w:trPr>
        <w:tc>
          <w:tcPr>
            <w:tcW w:w="1404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10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317030019</w:t>
            </w:r>
          </w:p>
        </w:tc>
        <w:tc>
          <w:tcPr>
            <w:tcW w:w="1093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R004z00</w:t>
            </w:r>
          </w:p>
        </w:tc>
        <w:tc>
          <w:tcPr>
            <w:tcW w:w="4809" w:type="dxa"/>
            <w:noWrap/>
            <w:vAlign w:val="center"/>
            <w:hideMark/>
          </w:tcPr>
          <w:p w:rsidR="0094413D" w:rsidRPr="0094413D" w:rsidRDefault="0094413D" w:rsidP="0094413D">
            <w:pPr>
              <w:rPr>
                <w:rFonts w:cstheme="minorHAnsi"/>
                <w:sz w:val="16"/>
                <w:szCs w:val="16"/>
              </w:rPr>
            </w:pPr>
            <w:r w:rsidRPr="0094413D">
              <w:rPr>
                <w:rFonts w:cstheme="minorHAnsi"/>
                <w:sz w:val="16"/>
                <w:szCs w:val="16"/>
              </w:rPr>
              <w:t>[D]Dizziness and giddiness NOS</w:t>
            </w:r>
          </w:p>
        </w:tc>
      </w:tr>
    </w:tbl>
    <w:p w:rsidR="007D4A45" w:rsidRDefault="007D4A45" w:rsidP="00F53AAC"/>
    <w:p w:rsidR="007D4A45" w:rsidRDefault="007D4A45">
      <w:r>
        <w:br w:type="page"/>
      </w:r>
    </w:p>
    <w:p w:rsidR="0094413D" w:rsidRDefault="007D4A45" w:rsidP="007D4A45">
      <w:pPr>
        <w:pStyle w:val="Heading1"/>
        <w:numPr>
          <w:ilvl w:val="0"/>
          <w:numId w:val="15"/>
        </w:numPr>
        <w:ind w:left="0" w:firstLine="0"/>
      </w:pPr>
      <w:bookmarkStart w:id="31" w:name="_Toc150248032"/>
      <w:r>
        <w:lastRenderedPageBreak/>
        <w:t>Dyspnoea</w:t>
      </w:r>
      <w:bookmarkEnd w:id="31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6"/>
        <w:gridCol w:w="1742"/>
        <w:gridCol w:w="1010"/>
        <w:gridCol w:w="4768"/>
      </w:tblGrid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Data source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Med code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Read code</w:t>
            </w: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Term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 xml:space="preserve">Aurum 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3488371000006119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Dyspnoea on effort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 xml:space="preserve">Aurum 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5497761000006115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SOB - Shortness of breath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 xml:space="preserve">Aurum 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3400201000006115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PND - Paroxysmal nocturnal dyspnoea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 xml:space="preserve">Aurum 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6519331000006113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Medical Research Council Breathlessness Scale grade 4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 xml:space="preserve">Aurum 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11932801000006116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IPOS staff score : degree pt affected by breathlessness past week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 xml:space="preserve">Aurum 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4545421000006118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Dyspnoea at rest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 xml:space="preserve">Aurum 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11933211000006112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IPOS staff score: degree pt affected by breathlessness past 3 days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 xml:space="preserve">Aurum 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1984321000006116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Manchester triage - Shortness of breath in adult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 xml:space="preserve">Aurum 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1807851000006117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O/E - dyspnoea on exertion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 xml:space="preserve">Aurum 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6519281000006116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Medical Research Council Breathlessness Scale grade 2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 xml:space="preserve">Aurum 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3488381000006116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Exertional dyspnoea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 xml:space="preserve">Aurum 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2002191000006115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MRC (Medical Research Council) Breathlessness Scale grade 5a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 xml:space="preserve">Aurum 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1964611000006115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IPOS-5 staff score:degree pt affect by breathlessness last 3 day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 xml:space="preserve">Aurum 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6519301000006117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Medical Research Council Breathlessness Scale: grade 3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 xml:space="preserve">Aurum 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6519221000006115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Medical Research Council (MRC) Breathlessness Scale: grade 1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 xml:space="preserve">Aurum 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3488411000006118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SOBOE - Shortness of breath on exertion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 xml:space="preserve">Aurum 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11932841000006120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IPOS patient score : degree pt affected by breathlessness past 3 days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 xml:space="preserve">Aurum 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1759571000006112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Adverse reaction to drug desensitisation therapy - dyspnoea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 xml:space="preserve">Aurum 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4545441000006113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SOBAR - Shortness of breath at rest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 xml:space="preserve">Aurum 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6519321000006110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Medical Research Council (MRC) Breathlessness Scale: grade 4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 xml:space="preserve">Aurum 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6519271000006119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Medical Research Council (MRC) Breathlessness Scale: grade 2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 xml:space="preserve">Aurum 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1761541000006111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Modified shuttle walk test - Borg breathlessness score end test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 xml:space="preserve">Aurum 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1857611000006112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Subjective breathlessness score at end of exercise test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 xml:space="preserve">Aurum 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5497741000006119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Breathless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 xml:space="preserve">Aurum 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2002201000006117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MRC (Medical Research Council) Breathlessness Scale grade 5b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 xml:space="preserve">Aurum 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3488351000006112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Breathlessness on exertion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 xml:space="preserve">Aurum 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1857671000006115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Subjective breathlessness score at start of exercise test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 xml:space="preserve">Aurum 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11932081000006116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MRC (Medical Research Council) Breathlessness Scale grade 5b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 xml:space="preserve">Aurum 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1763711000006118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Mod. shuttle walk test-objective breathlessness at start of test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 xml:space="preserve">Aurum 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1984331000006118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Manchester triage - Shortness of breath in child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 xml:space="preserve">Aurum 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11933371000006112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IPOS patient score : degree pt affected by breathlessness past week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 xml:space="preserve">Aurum 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11932811000006118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IPOS staff score : cannot assess degree pt affected by breathlessness past week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 xml:space="preserve">Aurum 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6519351000006118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Medical Research Council (MRC) Breathlessness Scale: grade 5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 xml:space="preserve">Aurum 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7563281000006118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Difficulty eating due to breathlessness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 xml:space="preserve">Aurum 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1807841000006119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O/E - dyspnoea at rest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 xml:space="preserve">Aurum 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6519231000006117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Medical Research Council Breathlessness Scale grade 1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 xml:space="preserve">Aurum 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1834611000006117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Dyspnoea, airflow obstn, smoking stat, exacerbatn freq index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 xml:space="preserve">Aurum 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982351000006118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Dyspnoea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 xml:space="preserve">Aurum 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6519361000006116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Medical Research Council Breathlessness Scale grade 5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 xml:space="preserve">Aurum 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1861181000006114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Breathlessness causing anxiety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 xml:space="preserve">Aurum 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11932071000006116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MRC (Medical Research Council) Breathlessness Scale grade 5a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 xml:space="preserve">Aurum 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1970561000006119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COPD assessment test score - breathless walking up hill/stairs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 xml:space="preserve">Aurum 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1761521000006116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Modified shuttle walk test - Borg breathlessness score at rest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 xml:space="preserve">Aurum 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1861171000006111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Breathlessness causing difficulty eating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 xml:space="preserve">Aurum 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11933271000006120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IPOS staff score: cannot assess degree pt affected by breathlessness past 3 days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 xml:space="preserve">Aurum 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1763721000006114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Mod. shuttle walk test-objective breathlessness at end of test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397888010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173..00</w:t>
            </w: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Breathlessness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525741000006111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173..11</w:t>
            </w: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Breathlessness symptom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633381000006111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173..12</w:t>
            </w: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Dyspnoea - symptom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140461000006116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173..13</w:t>
            </w: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Shortness of breath symptom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252385016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1732.00</w:t>
            </w: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Breathless - moderate exertion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252386015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1733.00</w:t>
            </w: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Breathless - mild exertion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252387012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1734.00</w:t>
            </w: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Breathless - at rest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525691000006114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1735.00</w:t>
            </w: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Breathless - lying flat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198599018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1736.00</w:t>
            </w: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Paroxysmal nocturnal dyspnoea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344917018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1738.00</w:t>
            </w: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Difficulty breathing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397890011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1739.00</w:t>
            </w: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Shortness of breath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498862013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173C.11</w:t>
            </w: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Dyspnoea on exertion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371012016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173D.00</w:t>
            </w: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Nocturnal dyspnoea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1484904014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173G.00</w:t>
            </w: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Breathless - strenuous exertion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1485144011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173H.00</w:t>
            </w: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MRC Breathlessness Scale: grade 1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1485147016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173I.00</w:t>
            </w: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MRC Breathlessness Scale: grade 2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1485148014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173J.00</w:t>
            </w: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MRC Breathlessness Scale: grade 3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1485149018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173K.00</w:t>
            </w: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MRC Breathlessness Scale: grade 4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1485150018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173L.00</w:t>
            </w: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MRC Breathlessness Scale: grade 5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910921000006114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173N.00</w:t>
            </w: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Borg Breathlessness Score: 0.5 very, very slight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1780469014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173Q.00</w:t>
            </w: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Borg Breathlessness Score: 2 slight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1780470010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173R.00</w:t>
            </w: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Borg Breathlessness Score: 3 moderate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1780471014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173S.00</w:t>
            </w: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Borg Breathlessness Score: 4 somewhat severe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1780473012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173T.00</w:t>
            </w: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Borg Breathlessness Score: 5 severe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1780475017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173V.00</w:t>
            </w: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Borg Breathlessness Score: 6 severe (+)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1780479011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173W.00</w:t>
            </w: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Borg Breathlessness Score: 7 very severe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1780480014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173X.00</w:t>
            </w: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Borg Breathlessness Score: 8 very severe (+)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911011000006110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173Y.00</w:t>
            </w: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Borg Breathlessness Score: 9 very, very sev (almost maximal)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252412011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173Z.00</w:t>
            </w: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Breathlessness NOS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1780482018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173a.00</w:t>
            </w: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Borg Breathlessness Score: 10 maximal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2287071000000115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173f.00</w:t>
            </w: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Anxiety about breathlessness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2287881000000112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173g.00</w:t>
            </w: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Breathlessness causing difficulty eating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253889014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2322.00</w:t>
            </w: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O/E - dyspnoea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317392015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R060800</w:t>
            </w: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[D]Shortness of breath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317395018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R060A00</w:t>
            </w: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[D]Dyspnoea</w:t>
            </w:r>
          </w:p>
        </w:tc>
      </w:tr>
      <w:tr w:rsidR="007D4A45" w:rsidRPr="007D4A45" w:rsidTr="007D4A45">
        <w:trPr>
          <w:trHeight w:val="264"/>
        </w:trPr>
        <w:tc>
          <w:tcPr>
            <w:tcW w:w="1496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42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451467013</w:t>
            </w:r>
          </w:p>
        </w:tc>
        <w:tc>
          <w:tcPr>
            <w:tcW w:w="1010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R060D00</w:t>
            </w:r>
          </w:p>
        </w:tc>
        <w:tc>
          <w:tcPr>
            <w:tcW w:w="4768" w:type="dxa"/>
            <w:noWrap/>
            <w:vAlign w:val="center"/>
            <w:hideMark/>
          </w:tcPr>
          <w:p w:rsidR="007D4A45" w:rsidRPr="007D4A45" w:rsidRDefault="007D4A45" w:rsidP="007D4A45">
            <w:pPr>
              <w:rPr>
                <w:rFonts w:cstheme="minorHAnsi"/>
                <w:sz w:val="16"/>
                <w:szCs w:val="16"/>
              </w:rPr>
            </w:pPr>
            <w:r w:rsidRPr="007D4A45">
              <w:rPr>
                <w:rFonts w:cstheme="minorHAnsi"/>
                <w:sz w:val="16"/>
                <w:szCs w:val="16"/>
              </w:rPr>
              <w:t>[D]Breathlessness</w:t>
            </w:r>
          </w:p>
        </w:tc>
      </w:tr>
    </w:tbl>
    <w:p w:rsidR="000F1705" w:rsidRDefault="000F1705" w:rsidP="00F53AAC"/>
    <w:p w:rsidR="000F1705" w:rsidRDefault="000F1705" w:rsidP="000F1705">
      <w:pPr>
        <w:pStyle w:val="Heading1"/>
        <w:numPr>
          <w:ilvl w:val="0"/>
          <w:numId w:val="15"/>
        </w:numPr>
        <w:ind w:left="0" w:firstLine="0"/>
      </w:pPr>
      <w:r>
        <w:br w:type="page"/>
      </w:r>
      <w:bookmarkStart w:id="32" w:name="_Toc150248033"/>
      <w:r>
        <w:t>Foot problem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1"/>
        <w:gridCol w:w="1642"/>
        <w:gridCol w:w="1741"/>
        <w:gridCol w:w="3792"/>
      </w:tblGrid>
      <w:tr w:rsidR="000F1705" w:rsidRPr="000F1705" w:rsidTr="000F1705">
        <w:trPr>
          <w:trHeight w:val="264"/>
        </w:trPr>
        <w:tc>
          <w:tcPr>
            <w:tcW w:w="218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Data source</w:t>
            </w:r>
          </w:p>
        </w:tc>
        <w:tc>
          <w:tcPr>
            <w:tcW w:w="19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Med code</w:t>
            </w:r>
          </w:p>
        </w:tc>
        <w:tc>
          <w:tcPr>
            <w:tcW w:w="206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Read code</w:t>
            </w:r>
          </w:p>
        </w:tc>
        <w:tc>
          <w:tcPr>
            <w:tcW w:w="45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Term</w:t>
            </w:r>
          </w:p>
        </w:tc>
      </w:tr>
      <w:tr w:rsidR="000F1705" w:rsidRPr="000F1705" w:rsidTr="000F1705">
        <w:trPr>
          <w:trHeight w:val="264"/>
        </w:trPr>
        <w:tc>
          <w:tcPr>
            <w:tcW w:w="218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9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1949991000006113</w:t>
            </w:r>
          </w:p>
        </w:tc>
        <w:tc>
          <w:tcPr>
            <w:tcW w:w="206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Healthcare profession: Chiropody/Podiatry</w:t>
            </w:r>
          </w:p>
        </w:tc>
      </w:tr>
      <w:tr w:rsidR="000F1705" w:rsidRPr="000F1705" w:rsidTr="000F1705">
        <w:trPr>
          <w:trHeight w:val="264"/>
        </w:trPr>
        <w:tc>
          <w:tcPr>
            <w:tcW w:w="218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9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4506971000006114</w:t>
            </w:r>
          </w:p>
        </w:tc>
        <w:tc>
          <w:tcPr>
            <w:tcW w:w="206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Referral to podiatrist declined</w:t>
            </w:r>
          </w:p>
        </w:tc>
      </w:tr>
      <w:tr w:rsidR="000F1705" w:rsidRPr="000F1705" w:rsidTr="000F1705">
        <w:trPr>
          <w:trHeight w:val="264"/>
        </w:trPr>
        <w:tc>
          <w:tcPr>
            <w:tcW w:w="218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9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5952381000006118</w:t>
            </w:r>
          </w:p>
        </w:tc>
        <w:tc>
          <w:tcPr>
            <w:tcW w:w="206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Referral to hospital chiropody service</w:t>
            </w:r>
          </w:p>
        </w:tc>
      </w:tr>
      <w:tr w:rsidR="000F1705" w:rsidRPr="000F1705" w:rsidTr="000F1705">
        <w:trPr>
          <w:trHeight w:val="264"/>
        </w:trPr>
        <w:tc>
          <w:tcPr>
            <w:tcW w:w="218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9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4506931000006111</w:t>
            </w:r>
          </w:p>
        </w:tc>
        <w:tc>
          <w:tcPr>
            <w:tcW w:w="206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Referral to podiatrist refused by patient</w:t>
            </w:r>
          </w:p>
        </w:tc>
      </w:tr>
      <w:tr w:rsidR="000F1705" w:rsidRPr="000F1705" w:rsidTr="000F1705">
        <w:trPr>
          <w:trHeight w:val="264"/>
        </w:trPr>
        <w:tc>
          <w:tcPr>
            <w:tcW w:w="218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9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1574711000006112</w:t>
            </w:r>
          </w:p>
        </w:tc>
        <w:tc>
          <w:tcPr>
            <w:tcW w:w="206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Community Chiropody Referral</w:t>
            </w:r>
          </w:p>
        </w:tc>
      </w:tr>
      <w:tr w:rsidR="000F1705" w:rsidRPr="000F1705" w:rsidTr="000F1705">
        <w:trPr>
          <w:trHeight w:val="264"/>
        </w:trPr>
        <w:tc>
          <w:tcPr>
            <w:tcW w:w="218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9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5952321000006117</w:t>
            </w:r>
          </w:p>
        </w:tc>
        <w:tc>
          <w:tcPr>
            <w:tcW w:w="206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Referral to chiropody service</w:t>
            </w:r>
          </w:p>
        </w:tc>
      </w:tr>
      <w:tr w:rsidR="000F1705" w:rsidRPr="000F1705" w:rsidTr="000F1705">
        <w:trPr>
          <w:trHeight w:val="264"/>
        </w:trPr>
        <w:tc>
          <w:tcPr>
            <w:tcW w:w="218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9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909321000006119</w:t>
            </w:r>
          </w:p>
        </w:tc>
        <w:tc>
          <w:tcPr>
            <w:tcW w:w="206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[RFC] Chiropody/ foot care</w:t>
            </w:r>
          </w:p>
        </w:tc>
      </w:tr>
      <w:tr w:rsidR="000F1705" w:rsidRPr="000F1705" w:rsidTr="000F1705">
        <w:trPr>
          <w:trHeight w:val="264"/>
        </w:trPr>
        <w:tc>
          <w:tcPr>
            <w:tcW w:w="218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9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5950511000006118</w:t>
            </w:r>
          </w:p>
        </w:tc>
        <w:tc>
          <w:tcPr>
            <w:tcW w:w="206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Referral from podiatrist</w:t>
            </w:r>
          </w:p>
        </w:tc>
      </w:tr>
      <w:tr w:rsidR="000F1705" w:rsidRPr="000F1705" w:rsidTr="000F1705">
        <w:trPr>
          <w:trHeight w:val="264"/>
        </w:trPr>
        <w:tc>
          <w:tcPr>
            <w:tcW w:w="218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9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1012241000006116</w:t>
            </w:r>
          </w:p>
        </w:tc>
        <w:tc>
          <w:tcPr>
            <w:tcW w:w="206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Adverse reaction to Chiropody Appliances</w:t>
            </w:r>
          </w:p>
        </w:tc>
      </w:tr>
      <w:tr w:rsidR="000F1705" w:rsidRPr="000F1705" w:rsidTr="000F1705">
        <w:trPr>
          <w:trHeight w:val="264"/>
        </w:trPr>
        <w:tc>
          <w:tcPr>
            <w:tcW w:w="218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9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4518191000006114</w:t>
            </w:r>
          </w:p>
        </w:tc>
        <w:tc>
          <w:tcPr>
            <w:tcW w:w="206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Podiatrist</w:t>
            </w:r>
          </w:p>
        </w:tc>
      </w:tr>
      <w:tr w:rsidR="000F1705" w:rsidRPr="000F1705" w:rsidTr="000F1705">
        <w:trPr>
          <w:trHeight w:val="264"/>
        </w:trPr>
        <w:tc>
          <w:tcPr>
            <w:tcW w:w="218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9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5978721000006118</w:t>
            </w:r>
          </w:p>
        </w:tc>
        <w:tc>
          <w:tcPr>
            <w:tcW w:w="206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Referral to podiatrist</w:t>
            </w:r>
          </w:p>
        </w:tc>
      </w:tr>
      <w:tr w:rsidR="000F1705" w:rsidRPr="000F1705" w:rsidTr="000F1705">
        <w:trPr>
          <w:trHeight w:val="264"/>
        </w:trPr>
        <w:tc>
          <w:tcPr>
            <w:tcW w:w="218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9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31121000033118</w:t>
            </w:r>
          </w:p>
        </w:tc>
        <w:tc>
          <w:tcPr>
            <w:tcW w:w="206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Chiropody Felt</w:t>
            </w:r>
          </w:p>
        </w:tc>
      </w:tr>
      <w:tr w:rsidR="000F1705" w:rsidRPr="000F1705" w:rsidTr="000F1705">
        <w:trPr>
          <w:trHeight w:val="264"/>
        </w:trPr>
        <w:tc>
          <w:tcPr>
            <w:tcW w:w="218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9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5950491000006112</w:t>
            </w:r>
          </w:p>
        </w:tc>
        <w:tc>
          <w:tcPr>
            <w:tcW w:w="206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Referral by chiropodist</w:t>
            </w:r>
          </w:p>
        </w:tc>
      </w:tr>
      <w:tr w:rsidR="000F1705" w:rsidRPr="000F1705" w:rsidTr="000F1705">
        <w:trPr>
          <w:trHeight w:val="264"/>
        </w:trPr>
        <w:tc>
          <w:tcPr>
            <w:tcW w:w="218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9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1054821000006112</w:t>
            </w:r>
          </w:p>
        </w:tc>
        <w:tc>
          <w:tcPr>
            <w:tcW w:w="206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Adverse reaction to Chiropody Felt</w:t>
            </w:r>
          </w:p>
        </w:tc>
      </w:tr>
      <w:tr w:rsidR="000F1705" w:rsidRPr="000F1705" w:rsidTr="000F1705">
        <w:trPr>
          <w:trHeight w:val="264"/>
        </w:trPr>
        <w:tc>
          <w:tcPr>
            <w:tcW w:w="218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9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275731000033114</w:t>
            </w:r>
          </w:p>
        </w:tc>
        <w:tc>
          <w:tcPr>
            <w:tcW w:w="206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Scholl Chiropody Felt</w:t>
            </w:r>
          </w:p>
        </w:tc>
      </w:tr>
      <w:tr w:rsidR="000F1705" w:rsidRPr="000F1705" w:rsidTr="000F1705">
        <w:trPr>
          <w:trHeight w:val="264"/>
        </w:trPr>
        <w:tc>
          <w:tcPr>
            <w:tcW w:w="218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9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5952361000006111</w:t>
            </w:r>
          </w:p>
        </w:tc>
        <w:tc>
          <w:tcPr>
            <w:tcW w:w="206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Referral to community chiropody service</w:t>
            </w:r>
          </w:p>
        </w:tc>
      </w:tr>
      <w:tr w:rsidR="000F1705" w:rsidRPr="000F1705" w:rsidTr="000F1705">
        <w:trPr>
          <w:trHeight w:val="264"/>
        </w:trPr>
        <w:tc>
          <w:tcPr>
            <w:tcW w:w="218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9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1863291000006116</w:t>
            </w:r>
          </w:p>
        </w:tc>
        <w:tc>
          <w:tcPr>
            <w:tcW w:w="206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Referral by podiatrist</w:t>
            </w:r>
          </w:p>
        </w:tc>
      </w:tr>
      <w:tr w:rsidR="000F1705" w:rsidRPr="000F1705" w:rsidTr="000F1705">
        <w:trPr>
          <w:trHeight w:val="264"/>
        </w:trPr>
        <w:tc>
          <w:tcPr>
            <w:tcW w:w="218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9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4506951000006116</w:t>
            </w:r>
          </w:p>
        </w:tc>
        <w:tc>
          <w:tcPr>
            <w:tcW w:w="206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Referral to chiropodist refused by patient</w:t>
            </w:r>
          </w:p>
        </w:tc>
      </w:tr>
      <w:tr w:rsidR="000F1705" w:rsidRPr="000F1705" w:rsidTr="000F1705">
        <w:trPr>
          <w:trHeight w:val="264"/>
        </w:trPr>
        <w:tc>
          <w:tcPr>
            <w:tcW w:w="218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9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987491000006116</w:t>
            </w:r>
          </w:p>
        </w:tc>
        <w:tc>
          <w:tcPr>
            <w:tcW w:w="206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Referral to domiciliary chiropody service</w:t>
            </w:r>
          </w:p>
        </w:tc>
      </w:tr>
      <w:tr w:rsidR="000F1705" w:rsidRPr="000F1705" w:rsidTr="000F1705">
        <w:trPr>
          <w:trHeight w:val="264"/>
        </w:trPr>
        <w:tc>
          <w:tcPr>
            <w:tcW w:w="218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9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4506941000006118</w:t>
            </w:r>
          </w:p>
        </w:tc>
        <w:tc>
          <w:tcPr>
            <w:tcW w:w="206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Referral to podiatrist declined by patient</w:t>
            </w:r>
          </w:p>
        </w:tc>
      </w:tr>
      <w:tr w:rsidR="000F1705" w:rsidRPr="000F1705" w:rsidTr="000F1705">
        <w:trPr>
          <w:trHeight w:val="264"/>
        </w:trPr>
        <w:tc>
          <w:tcPr>
            <w:tcW w:w="218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9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1054901000006113</w:t>
            </w:r>
          </w:p>
        </w:tc>
        <w:tc>
          <w:tcPr>
            <w:tcW w:w="206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Adverse reaction to Scholl Chiropody Felt</w:t>
            </w:r>
          </w:p>
        </w:tc>
      </w:tr>
      <w:tr w:rsidR="000F1705" w:rsidRPr="000F1705" w:rsidTr="000F1705">
        <w:trPr>
          <w:trHeight w:val="264"/>
        </w:trPr>
        <w:tc>
          <w:tcPr>
            <w:tcW w:w="218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9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909361000006113</w:t>
            </w:r>
          </w:p>
        </w:tc>
        <w:tc>
          <w:tcPr>
            <w:tcW w:w="206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[RFC] Chiropody wound</w:t>
            </w:r>
          </w:p>
        </w:tc>
      </w:tr>
      <w:tr w:rsidR="000F1705" w:rsidRPr="000F1705" w:rsidTr="000F1705">
        <w:trPr>
          <w:trHeight w:val="264"/>
        </w:trPr>
        <w:tc>
          <w:tcPr>
            <w:tcW w:w="218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9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5950501000006116</w:t>
            </w:r>
          </w:p>
        </w:tc>
        <w:tc>
          <w:tcPr>
            <w:tcW w:w="206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Referral from chiropodist</w:t>
            </w:r>
          </w:p>
        </w:tc>
      </w:tr>
      <w:tr w:rsidR="000F1705" w:rsidRPr="000F1705" w:rsidTr="000F1705">
        <w:trPr>
          <w:trHeight w:val="264"/>
        </w:trPr>
        <w:tc>
          <w:tcPr>
            <w:tcW w:w="218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9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907941000006117</w:t>
            </w:r>
          </w:p>
        </w:tc>
        <w:tc>
          <w:tcPr>
            <w:tcW w:w="206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[RFC] Minor chiropody wounds</w:t>
            </w:r>
          </w:p>
        </w:tc>
      </w:tr>
      <w:tr w:rsidR="000F1705" w:rsidRPr="000F1705" w:rsidTr="000F1705">
        <w:trPr>
          <w:trHeight w:val="264"/>
        </w:trPr>
        <w:tc>
          <w:tcPr>
            <w:tcW w:w="218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9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4506961000006119</w:t>
            </w:r>
          </w:p>
        </w:tc>
        <w:tc>
          <w:tcPr>
            <w:tcW w:w="206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Referral to chiropodist declined by patient</w:t>
            </w:r>
          </w:p>
        </w:tc>
      </w:tr>
      <w:tr w:rsidR="000F1705" w:rsidRPr="000F1705" w:rsidTr="000F1705">
        <w:trPr>
          <w:trHeight w:val="264"/>
        </w:trPr>
        <w:tc>
          <w:tcPr>
            <w:tcW w:w="218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9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1775931000006118</w:t>
            </w:r>
          </w:p>
        </w:tc>
        <w:tc>
          <w:tcPr>
            <w:tcW w:w="206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Staff group: Podiatrist</w:t>
            </w:r>
          </w:p>
        </w:tc>
      </w:tr>
      <w:tr w:rsidR="000F1705" w:rsidRPr="000F1705" w:rsidTr="000F1705">
        <w:trPr>
          <w:trHeight w:val="264"/>
        </w:trPr>
        <w:tc>
          <w:tcPr>
            <w:tcW w:w="218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9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852611000006110</w:t>
            </w:r>
          </w:p>
        </w:tc>
        <w:tc>
          <w:tcPr>
            <w:tcW w:w="206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Requires referral to chiropodist</w:t>
            </w:r>
          </w:p>
        </w:tc>
      </w:tr>
      <w:tr w:rsidR="000F1705" w:rsidRPr="000F1705" w:rsidTr="000F1705">
        <w:trPr>
          <w:trHeight w:val="264"/>
        </w:trPr>
        <w:tc>
          <w:tcPr>
            <w:tcW w:w="218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9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14711000033116</w:t>
            </w:r>
          </w:p>
        </w:tc>
        <w:tc>
          <w:tcPr>
            <w:tcW w:w="206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Chiropody Appliances</w:t>
            </w:r>
          </w:p>
        </w:tc>
      </w:tr>
      <w:tr w:rsidR="000F1705" w:rsidRPr="000F1705" w:rsidTr="000F1705">
        <w:trPr>
          <w:trHeight w:val="264"/>
        </w:trPr>
        <w:tc>
          <w:tcPr>
            <w:tcW w:w="218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9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12717291000006114</w:t>
            </w:r>
          </w:p>
        </w:tc>
        <w:tc>
          <w:tcPr>
            <w:tcW w:w="206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Corns and callus</w:t>
            </w:r>
          </w:p>
        </w:tc>
      </w:tr>
      <w:tr w:rsidR="000F1705" w:rsidRPr="000F1705" w:rsidTr="000F1705">
        <w:trPr>
          <w:trHeight w:val="264"/>
        </w:trPr>
        <w:tc>
          <w:tcPr>
            <w:tcW w:w="218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9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133021000033114</w:t>
            </w:r>
          </w:p>
        </w:tc>
        <w:tc>
          <w:tcPr>
            <w:tcW w:w="206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Self-Adhesive Chiropody Felt</w:t>
            </w:r>
          </w:p>
        </w:tc>
      </w:tr>
      <w:tr w:rsidR="000F1705" w:rsidRPr="000F1705" w:rsidTr="000F1705">
        <w:trPr>
          <w:trHeight w:val="264"/>
        </w:trPr>
        <w:tc>
          <w:tcPr>
            <w:tcW w:w="218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9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5978741000006113</w:t>
            </w:r>
          </w:p>
        </w:tc>
        <w:tc>
          <w:tcPr>
            <w:tcW w:w="206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Referral to chiropodist</w:t>
            </w:r>
          </w:p>
        </w:tc>
      </w:tr>
      <w:tr w:rsidR="000F1705" w:rsidRPr="000F1705" w:rsidTr="000F1705">
        <w:trPr>
          <w:trHeight w:val="264"/>
        </w:trPr>
        <w:tc>
          <w:tcPr>
            <w:tcW w:w="218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9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1032431000006117</w:t>
            </w:r>
          </w:p>
        </w:tc>
        <w:tc>
          <w:tcPr>
            <w:tcW w:w="206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5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Adverse reaction to Self-Adhesive Chiropody Felt</w:t>
            </w:r>
          </w:p>
        </w:tc>
      </w:tr>
      <w:tr w:rsidR="000F1705" w:rsidRPr="000F1705" w:rsidTr="000F1705">
        <w:trPr>
          <w:trHeight w:val="264"/>
        </w:trPr>
        <w:tc>
          <w:tcPr>
            <w:tcW w:w="218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9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247870016</w:t>
            </w:r>
          </w:p>
        </w:tc>
        <w:tc>
          <w:tcPr>
            <w:tcW w:w="206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03K2.00</w:t>
            </w:r>
          </w:p>
        </w:tc>
        <w:tc>
          <w:tcPr>
            <w:tcW w:w="45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Chiropodist</w:t>
            </w:r>
          </w:p>
        </w:tc>
      </w:tr>
      <w:tr w:rsidR="000F1705" w:rsidRPr="000F1705" w:rsidTr="000F1705">
        <w:trPr>
          <w:trHeight w:val="264"/>
        </w:trPr>
        <w:tc>
          <w:tcPr>
            <w:tcW w:w="218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9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250628019</w:t>
            </w:r>
          </w:p>
        </w:tc>
        <w:tc>
          <w:tcPr>
            <w:tcW w:w="206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13G8.00</w:t>
            </w:r>
          </w:p>
        </w:tc>
        <w:tc>
          <w:tcPr>
            <w:tcW w:w="45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Domiciliary chiropody</w:t>
            </w:r>
          </w:p>
        </w:tc>
      </w:tr>
      <w:tr w:rsidR="000F1705" w:rsidRPr="000F1705" w:rsidTr="000F1705">
        <w:trPr>
          <w:trHeight w:val="264"/>
        </w:trPr>
        <w:tc>
          <w:tcPr>
            <w:tcW w:w="218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9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550601000006114</w:t>
            </w:r>
          </w:p>
        </w:tc>
        <w:tc>
          <w:tcPr>
            <w:tcW w:w="206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8D46.00</w:t>
            </w:r>
          </w:p>
        </w:tc>
        <w:tc>
          <w:tcPr>
            <w:tcW w:w="45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Chiropody</w:t>
            </w:r>
          </w:p>
        </w:tc>
      </w:tr>
      <w:tr w:rsidR="000F1705" w:rsidRPr="000F1705" w:rsidTr="000F1705">
        <w:trPr>
          <w:trHeight w:val="264"/>
        </w:trPr>
        <w:tc>
          <w:tcPr>
            <w:tcW w:w="218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9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451789013</w:t>
            </w:r>
          </w:p>
        </w:tc>
        <w:tc>
          <w:tcPr>
            <w:tcW w:w="206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8H7R.00</w:t>
            </w:r>
          </w:p>
        </w:tc>
        <w:tc>
          <w:tcPr>
            <w:tcW w:w="45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Refer to chiropodist</w:t>
            </w:r>
          </w:p>
        </w:tc>
      </w:tr>
      <w:tr w:rsidR="000F1705" w:rsidRPr="000F1705" w:rsidTr="000F1705">
        <w:trPr>
          <w:trHeight w:val="264"/>
        </w:trPr>
        <w:tc>
          <w:tcPr>
            <w:tcW w:w="218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9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1780189017</w:t>
            </w:r>
          </w:p>
        </w:tc>
        <w:tc>
          <w:tcPr>
            <w:tcW w:w="206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8HBF.00</w:t>
            </w:r>
          </w:p>
        </w:tc>
        <w:tc>
          <w:tcPr>
            <w:tcW w:w="45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Chiropody follow-up</w:t>
            </w:r>
          </w:p>
        </w:tc>
      </w:tr>
      <w:tr w:rsidR="000F1705" w:rsidRPr="000F1705" w:rsidTr="000F1705">
        <w:trPr>
          <w:trHeight w:val="264"/>
        </w:trPr>
        <w:tc>
          <w:tcPr>
            <w:tcW w:w="218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9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298121000000116</w:t>
            </w:r>
          </w:p>
        </w:tc>
        <w:tc>
          <w:tcPr>
            <w:tcW w:w="206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8HHj.00</w:t>
            </w:r>
          </w:p>
        </w:tc>
        <w:tc>
          <w:tcPr>
            <w:tcW w:w="45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Referral to domiciliary chiropody service</w:t>
            </w:r>
          </w:p>
        </w:tc>
      </w:tr>
      <w:tr w:rsidR="000F1705" w:rsidRPr="000F1705" w:rsidTr="000F1705">
        <w:trPr>
          <w:trHeight w:val="264"/>
        </w:trPr>
        <w:tc>
          <w:tcPr>
            <w:tcW w:w="218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9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567361000000119</w:t>
            </w:r>
          </w:p>
        </w:tc>
        <w:tc>
          <w:tcPr>
            <w:tcW w:w="206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8HVd.00</w:t>
            </w:r>
          </w:p>
        </w:tc>
        <w:tc>
          <w:tcPr>
            <w:tcW w:w="45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Private referral to podiatrist</w:t>
            </w:r>
          </w:p>
        </w:tc>
      </w:tr>
      <w:tr w:rsidR="000F1705" w:rsidRPr="000F1705" w:rsidTr="000F1705">
        <w:trPr>
          <w:trHeight w:val="264"/>
        </w:trPr>
        <w:tc>
          <w:tcPr>
            <w:tcW w:w="218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9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449715017</w:t>
            </w:r>
          </w:p>
        </w:tc>
        <w:tc>
          <w:tcPr>
            <w:tcW w:w="206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8HgK.11</w:t>
            </w:r>
          </w:p>
        </w:tc>
        <w:tc>
          <w:tcPr>
            <w:tcW w:w="45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Discharge from chiropody service</w:t>
            </w:r>
          </w:p>
        </w:tc>
      </w:tr>
      <w:tr w:rsidR="000F1705" w:rsidRPr="000F1705" w:rsidTr="000F1705">
        <w:trPr>
          <w:trHeight w:val="264"/>
        </w:trPr>
        <w:tc>
          <w:tcPr>
            <w:tcW w:w="218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9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216192017</w:t>
            </w:r>
          </w:p>
        </w:tc>
        <w:tc>
          <w:tcPr>
            <w:tcW w:w="206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8I3B.00</w:t>
            </w:r>
          </w:p>
        </w:tc>
        <w:tc>
          <w:tcPr>
            <w:tcW w:w="45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Referral to chiropodist declined</w:t>
            </w:r>
          </w:p>
        </w:tc>
      </w:tr>
      <w:tr w:rsidR="000F1705" w:rsidRPr="000F1705" w:rsidTr="000F1705">
        <w:trPr>
          <w:trHeight w:val="264"/>
        </w:trPr>
        <w:tc>
          <w:tcPr>
            <w:tcW w:w="218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9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285270010</w:t>
            </w:r>
          </w:p>
        </w:tc>
        <w:tc>
          <w:tcPr>
            <w:tcW w:w="206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9N08.00</w:t>
            </w:r>
          </w:p>
        </w:tc>
        <w:tc>
          <w:tcPr>
            <w:tcW w:w="45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Seen in chiropody clinic</w:t>
            </w:r>
          </w:p>
        </w:tc>
      </w:tr>
      <w:tr w:rsidR="000F1705" w:rsidRPr="000F1705" w:rsidTr="000F1705">
        <w:trPr>
          <w:trHeight w:val="264"/>
        </w:trPr>
        <w:tc>
          <w:tcPr>
            <w:tcW w:w="218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9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153541000006114</w:t>
            </w:r>
          </w:p>
        </w:tc>
        <w:tc>
          <w:tcPr>
            <w:tcW w:w="206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9N1y700</w:t>
            </w:r>
          </w:p>
        </w:tc>
        <w:tc>
          <w:tcPr>
            <w:tcW w:w="45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Seen in chiropody clinic</w:t>
            </w:r>
          </w:p>
        </w:tc>
      </w:tr>
      <w:tr w:rsidR="000F1705" w:rsidRPr="000F1705" w:rsidTr="000F1705">
        <w:trPr>
          <w:trHeight w:val="264"/>
        </w:trPr>
        <w:tc>
          <w:tcPr>
            <w:tcW w:w="218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9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285310016</w:t>
            </w:r>
          </w:p>
        </w:tc>
        <w:tc>
          <w:tcPr>
            <w:tcW w:w="206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9N2P.00</w:t>
            </w:r>
          </w:p>
        </w:tc>
        <w:tc>
          <w:tcPr>
            <w:tcW w:w="45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Seen by chiropodist</w:t>
            </w:r>
          </w:p>
        </w:tc>
      </w:tr>
      <w:tr w:rsidR="000F1705" w:rsidRPr="000F1705" w:rsidTr="000F1705">
        <w:trPr>
          <w:trHeight w:val="264"/>
        </w:trPr>
        <w:tc>
          <w:tcPr>
            <w:tcW w:w="218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9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285309014</w:t>
            </w:r>
          </w:p>
        </w:tc>
        <w:tc>
          <w:tcPr>
            <w:tcW w:w="206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9N2P.11</w:t>
            </w:r>
          </w:p>
        </w:tc>
        <w:tc>
          <w:tcPr>
            <w:tcW w:w="45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Seen by podiatrist</w:t>
            </w:r>
          </w:p>
        </w:tc>
      </w:tr>
      <w:tr w:rsidR="000F1705" w:rsidRPr="000F1705" w:rsidTr="000F1705">
        <w:trPr>
          <w:trHeight w:val="264"/>
        </w:trPr>
        <w:tc>
          <w:tcPr>
            <w:tcW w:w="218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9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153311000006116</w:t>
            </w:r>
          </w:p>
        </w:tc>
        <w:tc>
          <w:tcPr>
            <w:tcW w:w="206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9N2Q.00</w:t>
            </w:r>
          </w:p>
        </w:tc>
        <w:tc>
          <w:tcPr>
            <w:tcW w:w="45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Seen by podiatrist</w:t>
            </w:r>
          </w:p>
        </w:tc>
      </w:tr>
      <w:tr w:rsidR="000F1705" w:rsidRPr="000F1705" w:rsidTr="000F1705">
        <w:trPr>
          <w:trHeight w:val="264"/>
        </w:trPr>
        <w:tc>
          <w:tcPr>
            <w:tcW w:w="218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9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285490016</w:t>
            </w:r>
          </w:p>
        </w:tc>
        <w:tc>
          <w:tcPr>
            <w:tcW w:w="206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9NJ7.00</w:t>
            </w:r>
          </w:p>
        </w:tc>
        <w:tc>
          <w:tcPr>
            <w:tcW w:w="45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In-house chiropody</w:t>
            </w:r>
          </w:p>
        </w:tc>
      </w:tr>
      <w:tr w:rsidR="000F1705" w:rsidRPr="000F1705" w:rsidTr="000F1705">
        <w:trPr>
          <w:trHeight w:val="264"/>
        </w:trPr>
        <w:tc>
          <w:tcPr>
            <w:tcW w:w="218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9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285491017</w:t>
            </w:r>
          </w:p>
        </w:tc>
        <w:tc>
          <w:tcPr>
            <w:tcW w:w="206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9NJ8.00</w:t>
            </w:r>
          </w:p>
        </w:tc>
        <w:tc>
          <w:tcPr>
            <w:tcW w:w="45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In-house chiropody - domiciliary visit</w:t>
            </w:r>
          </w:p>
        </w:tc>
      </w:tr>
      <w:tr w:rsidR="000F1705" w:rsidRPr="000F1705" w:rsidTr="000F1705">
        <w:trPr>
          <w:trHeight w:val="264"/>
        </w:trPr>
        <w:tc>
          <w:tcPr>
            <w:tcW w:w="218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9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404381000000114</w:t>
            </w:r>
          </w:p>
        </w:tc>
        <w:tc>
          <w:tcPr>
            <w:tcW w:w="206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9NJV.11</w:t>
            </w:r>
          </w:p>
        </w:tc>
        <w:tc>
          <w:tcPr>
            <w:tcW w:w="45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In-house chiropody first appointment</w:t>
            </w:r>
          </w:p>
        </w:tc>
      </w:tr>
      <w:tr w:rsidR="000F1705" w:rsidRPr="000F1705" w:rsidTr="000F1705">
        <w:trPr>
          <w:trHeight w:val="264"/>
        </w:trPr>
        <w:tc>
          <w:tcPr>
            <w:tcW w:w="218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9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404411000000111</w:t>
            </w:r>
          </w:p>
        </w:tc>
        <w:tc>
          <w:tcPr>
            <w:tcW w:w="206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9NJW.11</w:t>
            </w:r>
          </w:p>
        </w:tc>
        <w:tc>
          <w:tcPr>
            <w:tcW w:w="45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In-house chiropody discharge</w:t>
            </w:r>
          </w:p>
        </w:tc>
      </w:tr>
      <w:tr w:rsidR="000F1705" w:rsidRPr="000F1705" w:rsidTr="000F1705">
        <w:trPr>
          <w:trHeight w:val="264"/>
        </w:trPr>
        <w:tc>
          <w:tcPr>
            <w:tcW w:w="218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9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404441000000112</w:t>
            </w:r>
          </w:p>
        </w:tc>
        <w:tc>
          <w:tcPr>
            <w:tcW w:w="206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9NJX.11</w:t>
            </w:r>
          </w:p>
        </w:tc>
        <w:tc>
          <w:tcPr>
            <w:tcW w:w="45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In-house chiropody follow-up appointment</w:t>
            </w:r>
          </w:p>
        </w:tc>
      </w:tr>
      <w:tr w:rsidR="000F1705" w:rsidRPr="000F1705" w:rsidTr="000F1705">
        <w:trPr>
          <w:trHeight w:val="264"/>
        </w:trPr>
        <w:tc>
          <w:tcPr>
            <w:tcW w:w="218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9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448067019</w:t>
            </w:r>
          </w:p>
        </w:tc>
        <w:tc>
          <w:tcPr>
            <w:tcW w:w="206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9NN0.00</w:t>
            </w:r>
          </w:p>
        </w:tc>
        <w:tc>
          <w:tcPr>
            <w:tcW w:w="45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Under care of podiatrist</w:t>
            </w:r>
          </w:p>
        </w:tc>
      </w:tr>
      <w:tr w:rsidR="000F1705" w:rsidRPr="000F1705" w:rsidTr="000F1705">
        <w:trPr>
          <w:trHeight w:val="264"/>
        </w:trPr>
        <w:tc>
          <w:tcPr>
            <w:tcW w:w="218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9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448068012</w:t>
            </w:r>
          </w:p>
        </w:tc>
        <w:tc>
          <w:tcPr>
            <w:tcW w:w="206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9NN0.11</w:t>
            </w:r>
          </w:p>
        </w:tc>
        <w:tc>
          <w:tcPr>
            <w:tcW w:w="45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Under care of chiropodist</w:t>
            </w:r>
          </w:p>
        </w:tc>
      </w:tr>
      <w:tr w:rsidR="000F1705" w:rsidRPr="000F1705" w:rsidTr="000F1705">
        <w:trPr>
          <w:trHeight w:val="264"/>
        </w:trPr>
        <w:tc>
          <w:tcPr>
            <w:tcW w:w="218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9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79738014</w:t>
            </w:r>
          </w:p>
        </w:tc>
        <w:tc>
          <w:tcPr>
            <w:tcW w:w="206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M200000</w:t>
            </w:r>
          </w:p>
        </w:tc>
        <w:tc>
          <w:tcPr>
            <w:tcW w:w="4540" w:type="dxa"/>
            <w:noWrap/>
            <w:vAlign w:val="center"/>
            <w:hideMark/>
          </w:tcPr>
          <w:p w:rsidR="000F1705" w:rsidRPr="000F1705" w:rsidRDefault="000F1705" w:rsidP="000F1705">
            <w:pPr>
              <w:rPr>
                <w:rFonts w:cstheme="minorHAnsi"/>
                <w:sz w:val="16"/>
                <w:szCs w:val="16"/>
              </w:rPr>
            </w:pPr>
            <w:r w:rsidRPr="000F1705">
              <w:rPr>
                <w:rFonts w:cstheme="minorHAnsi"/>
                <w:sz w:val="16"/>
                <w:szCs w:val="16"/>
              </w:rPr>
              <w:t>Hard corn</w:t>
            </w:r>
          </w:p>
        </w:tc>
      </w:tr>
    </w:tbl>
    <w:p w:rsidR="000F1705" w:rsidRDefault="000F1705" w:rsidP="000F1705"/>
    <w:p w:rsidR="008368B0" w:rsidRDefault="008368B0" w:rsidP="000F1705">
      <w:pPr>
        <w:pStyle w:val="ListParagraph"/>
        <w:ind w:left="864"/>
      </w:pPr>
    </w:p>
    <w:p w:rsidR="000F1705" w:rsidRDefault="008368B0" w:rsidP="008368B0">
      <w:pPr>
        <w:pStyle w:val="Heading1"/>
        <w:numPr>
          <w:ilvl w:val="0"/>
          <w:numId w:val="15"/>
        </w:numPr>
        <w:ind w:left="0" w:firstLine="0"/>
      </w:pPr>
      <w:r>
        <w:br w:type="page"/>
      </w:r>
      <w:bookmarkStart w:id="33" w:name="_Toc150248034"/>
      <w:r>
        <w:t>Hearing loss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6"/>
        <w:gridCol w:w="1728"/>
        <w:gridCol w:w="821"/>
        <w:gridCol w:w="5081"/>
      </w:tblGrid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Data source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Med code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Read code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Term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1873721000006117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Newborn hearing audiology test confirmed unilateral hearing loss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960271000006118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Difficulty hearing normal speech tones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356099014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Photomyoclonus, diabetes mellitus, deafness, nephropathy and cerebral dysfunction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4574271000006118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On examination - hearing normal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12456491000006112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[V]Adjustment and management of implanted hearing device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5754991000006115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Hearing aid care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1722371000006110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LS:To wear hearing PPE IAW Hearing Conservervation Programme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4775301000006119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Unilateral conductive hearing loss with unrestricted hearing on the contralateral side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2740711000006116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HOH - Hard of hearing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3486101000006114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Sensory-neural hearing loss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2985701000006112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Non-organic hearing loss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2595481000006115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Hearing aid, device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5033031000006116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BAHA - Insertion of anchors for percutaneous bone anchored hearing aid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3486111000006112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SNHL - Sensorineural hearing loss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1873731000006119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Newborn hearing audiology diagnostic testing in progress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1964421000006113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Provision of transcutaneous air-conduction hearing aid tube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3268641000006118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Coloboma, congenital heart disease, choanal atresia, growth retardation, genital hypoplasia, ear and hearing anomaly syndrome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3693771000006111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NIHL - Noise-induced hearing loss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4574411000006111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O/E - conductive deafness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3761211000006116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Mixed conductive AND sensorineural hearing loss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4720491000006110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Physiological hearing assistance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918681000006119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Deafness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3644081000006115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Goitre-deafness syndrome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987421000006118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Uses hearing loop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4775371000006113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Unilateral mixed conductive and sensorineural hearing loss with unrestricted hearing on the contralateral side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1960341000006119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Hearing aid faulty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1722391000006111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Res:To wear hearing PPE IAW Hearing Conservation Programme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3486081000006118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SND - Sensorineural deafness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3209521000006115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CD - Conductive deafness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915201000006116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Hearing difficulty when listening to TV/ radio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2985691000006112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NOHL - Non-organic hearing loss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914991000006115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Less freq. attendance to religious serv. due to hearing diff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356110010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Megaloblastic anaemia, thiamine-responsive, with diabetes mellitus and sensorineural deafness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3649841000006116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DIDMOAD - Diabetes insipidus, diabetes mellitus, optic atrophy and deafness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5991281000006113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On examination - hearing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12726991000006112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Unspecified sudden hearing loss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3890861000006112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Inner ear hearing loss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3890851000006110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Cochlear hearing loss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2740701000006119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Impaired hearing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2740761000006118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HL - Hearing loss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3644031000006116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Hypothyroidism with sensorineural deafness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5509421000006116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On examination - hearing tested-8th nerve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356118015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Diabetes-deafness syndrome maternally transmitted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11902971000006110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Unilateral deafness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918721000006114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Bilateral deafness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12457891000006112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[V]Fitting or adjustment of hearing aid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915021000006117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Feels handicapped due to hearing difficulty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915011000006113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Hearing difficulty hampers personal/ social life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915001000006110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Hearing difficulty causing dispute with family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4062831000006115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Congenital deafness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916521000006118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Individual hearing examination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1960361000006115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Hearing aid right ear - serial number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3209511000006111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CHL - Conductive hearing loss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918701000006116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Unilateral deafness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2740721000006112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Hard of hearing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3301551000006118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Age-related hearing loss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4540401000006119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History of hearing problem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2595471000006118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HA - Hearing aid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908211000006113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[RFC] Assessment of hearing, speech &amp; vision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3486091000006115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Sensory-neural deafness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914971000006116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Embarrassed due to hearing difficulty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4775211000006113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Transient ischemic deafness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2985721000006119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FHL - Functional hearing loss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918711000006118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Partial deafness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1962671000006115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Hearing aid mould requested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5033021000006119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BAHA - Insertion of anchors for subcutaneous bone anchored hearing aid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1872761000006118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Special education needs - hearing impairment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8235621000006111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Wears bone anchored hearing aid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7174871000006118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Dual sensory impairment of vision and hearing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12166701000006116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Aid to hearing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3486051000006114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Neurosensory deafness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3693051000006116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Nerve conduction deafness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3439761000006114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Retinitis pigmentosa-deafness syndrome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3693061000006119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Retrocochlear hearing loss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915211000006118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Difficulty hearing whispers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914981000006118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Frustrated due to hearing difficulty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3486121000006116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PD - Perceptive deafness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2985711000006110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Functional hearing loss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2853361000006114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Double disharmonic hearing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2739701000006112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Familial amyloid nephropathy with urticaria AND deafness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4720481000006112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Changing hearing aid battery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1960281000006115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Consent given for hearing assessment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3283701000006115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Articulatory defect secondary to hearing loss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981251000006117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Difficulty hearing high frequency sounds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4574471000006119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On examination - High tone deafness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3654101000006113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Dissociative deafness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12727231000006118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Deafness NOS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5754981000006118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Attention to hearing aid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8306171000006110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Profound BSNHL (bilateral sensorineural hearing loss)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1873691000006110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Newborn hearing audiology outcome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2904261000006117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Oversensitive hearing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5109801000006118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Megaloblastic anemia, thiamine-responsive, with diabetes mellitus and sensorineural deafness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981241000006119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Difficulty hearing speech in large group settings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2595461000006113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Hearing aid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12457601000006118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[V]Examination of ears and hearing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3301531000006113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Senile deafness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1913821000006111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Concern expressed by carer: hearing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12717601000006116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[V]Family history of other hearing disorders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2740741000006117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Difficulty hearing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1719571000006115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Rescinded: Aircrew assessed to have hearing standard of H2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1960331000006112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Hearing aid lost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4775341000006117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Unilateral sensorineural hearing loss with unrestricted hearing on the contralateral side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7976771000006115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Severe hearing loss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918671000006117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Hearing difficulty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914961000006111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Hearing difficulty with background noise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3761221000006112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Mixed type deafness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1960351000006117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Hearing aid left ear - serial number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3644051000006111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Goiter-deafness syndrome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915031000006119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Hearing difficulty when with friends/ family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5033041000006114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Insertion of bone anchors for percutaneous bone anchored hearing aid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3649791000006119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Diabetes mellitus AND insipidus with optic atrophy AND deafness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5696501000006110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Uses hearing aid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2636241000006117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Complete deafness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3761251000006115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MHL - Mixed hearing loss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3614171000006111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Central deafness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251667016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1493.00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H/O: hearing problem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253157015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1C12.00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Hearing difficulty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608101000006118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1C13.00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Deafness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407075014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1C13.11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Deafness symptom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253161014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1C13100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Unilateral deafness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470343013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1C13200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Partial deafness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253163012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1C13300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Bilateral deafness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459324019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1C16.00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Deteriorating hearing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1484996016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1C17.00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Hearing aid problem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1780215014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1C18.00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Difficulty hearing with background noise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1780216010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1C19.00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Difficulty hearing whispers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253491010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1J2..00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Suspected deafness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402532015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2BL..00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O/E - hearing tested-8th nerve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255424012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2BL1.00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O/E - hearing normal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255430012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2BLZ.00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O/E - hearing tested NOS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255434015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2BM2.11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O/E - conductive deafness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255435019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2BM3.11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O/E - perceptive deafness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255437010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2BM4.00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O/E - High tone deafness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413668018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2DG..00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Hearing aid worn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453116013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2DH..00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O/E - hearing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298231000000110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2DH0.00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Uses hearing loop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423945013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2DH1.00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Does use hearing aid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401230014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3134.00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Auditory/vestib. test abnormal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256288019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3134000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Audiogram bilateral abnormality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401232018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3135.11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Routine hearing test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2548537017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313K.00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Neonatal hearing test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1786152012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69C5.00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Individual hearing examination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361091000000119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7308400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Placement of hearing implant in external ear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2693867016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7308500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Attention to hearing implant in external ear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2675903011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7308600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Removal of hearing implant from external ear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772531000006119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7311A00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Insertn bone anchors subcutaneous bone anchored hearing aid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360771000000113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7317C00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Placement of hearing implant in middle ear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2695992016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7317D00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Attention to hearing implant in middle ear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2675904017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7317E00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Removal of hearing implant from middle ear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2675905016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7319.00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Attachment of bone anchored hearing prosthesis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1542751000006117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7319000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Insertion fixtures bone anchored hearing prosthesis Stage 1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1542761000006115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7319100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Insertion fixtures bone anchored hearing prosthesis Stage 2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1542771000006110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7319200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Reduction soft tissue for bone anchored hearing prosthesis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360731000000111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7319300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Attention to fixtures for bone anchored hearing prosthesis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1586391000006119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7319400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One stage insert fixtures bone anchored hearing prosthesis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1586401000006117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7319500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Fitting external hearing prosthesis bone anchored fixtures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1586411000006119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7319600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First stge ins fixtures for bone anchored hearing prosthesis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1586421000006110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7319700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Second stage ins fixtures for bone anchored hearing prosth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1542791000006111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7319y00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Other specified attachment bone anchored hearing prosthesis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378241000000119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7319z00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Attachment of bone anchored hearing prosthesis NOS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407250015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8D2..00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Auditory aid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419724017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8D2..11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Auditory aid provision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419723011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8D2..12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Hearing aid provision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283069016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8D21.00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Provide head worn hearing aid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283070015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8D22.00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Provide body worn hearing aid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283071016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8D23.00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Ear fitting hearing aid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283072011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8D24.00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Replace hearing aid battery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232471000006113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8D25.00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Physiolog. hearing assistance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2882346015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8D26.00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Provision of replacement hearing aid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283074012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8D2Z.00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Auditory aid NOS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283305018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8E3..00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Deafness remedial therapy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283308016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8E3Z.00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Deafness remedial therapy NOS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284043016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8HR2.00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Refer for audiometry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185541000006117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8HT2.00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Referral to hearing aid clinic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1488593014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8M41.00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Hearing aid requested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457008018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9N0b.00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Seen in hearing aid clinic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286780017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A560200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Rubella deafness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1846681000006117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C373412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Amyloid nephropathy with deafness and urticaria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117876016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E201200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Hysterical deafness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401826019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E2F3011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Word deafness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80699013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E2F3200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Articulatory defect due to conductive hearing loss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2410391000000119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E2F3211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Articulatory impairment due to conductive hearing loss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423881000006117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Eu44611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[X]Psychogenic deafness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432821000006113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Eu80214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[X]Word deafness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399504013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F563400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Ototoxicity - labyrinthine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630771000006119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F563411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Drug ototoxicity -labyrinthine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207971000006112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F580100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Presbyacusis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299203016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F580200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Transient ischaemic deafness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121916015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F581200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Noise-induced hearing loss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587171000006119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F581211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Noise induced deafness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299208013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F582.00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Unspecified sudden hearing loss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883831000006117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F582.99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Sudden hearing loss NOS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25788011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F59..00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Hearing loss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25785014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F59..11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Deafness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989081000006119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F59..99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Hearing loss NOS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73470015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F590.00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Conductive hearing loss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73473018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F590.11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Conductive deafness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299240012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F590000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Unspecified conductive hearing loss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299241011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F590100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Conductive hearing loss due to disorder of external ear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299242016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F590200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Conductive hearing loss due to disorder of tympanic membrane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299243014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F590300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Conductive hearing loss due to disorder of middle ear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299244015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F590400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Conductive hearing loss due to disorder of inner ear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299245019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F590500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Conductive hearing loss, bilateral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578361000006118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F590600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Conduct hear loss,unilat+unrestric hearing on contralat side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299247010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F590y00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Combined conductive hearing loss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299248017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F590z00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Conductive hearing loss NOS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100850012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F591.00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Sensorineural hearing loss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822981000006112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F591.11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High frequency deafness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733941000006114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F591.12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Low frequency deafness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100857010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F591.13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Perceptive deafness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100856018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F591.14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Perceptive hearing loss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100854015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F591.99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Sensorineural deafness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299255015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F591000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Unspecified perceptive hearing loss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141844010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F591100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Sensory hearing loss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121849011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F591200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Neural hearing loss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502417018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F591211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Nerve deafness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113719012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F591300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Central hearing loss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512317011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F591400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Congenital sensorineural deafness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399507018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F591500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Ototoxicity - deafness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411470013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F591511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Drug ototoxicity - deafness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299259014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F591600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Sensorineural hearing loss, bilateral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148551000006115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F591700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Sensorineurl hear loss,unilat unrestrict hear/contralat side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1173591000000110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F591800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Congenital prelingual deafness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2264121000000111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F591900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Bilateral profound sensorineural hearing loss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2264161000000115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F591A00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Bilateral congenital sensorineural hearing loss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2226361000000117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F591B00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Profound sensorineural hearing loss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2226281000000117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F591C00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Moderate sensorineural hearing loss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2226381000000114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F591D00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Mild sensorineural hearing loss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2226301000000116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F591E00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Severe sensorineural hearing loss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299261017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F591y00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Combined perceptive hearing loss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299262012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F591z00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Perceptive hearing loss NOS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1234118017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F592.00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Mixed conductive and sensorineural deafness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1234119013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F592.11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Mixed hearing loss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1234121015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F592.99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Mixed deafness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700951000006112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F592000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Mix cond/sensneurl hear loss,unlat unrestrc hear/contrlat sd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299264013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F592100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Mixed conductive and sensorineural hearing loss, bilateral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348076010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F594.00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High frequency deafness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70962017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F595.00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Low frequency deafness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622201000000110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F596.00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Maternally inherited deafness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1173611000000119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F597.00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Mild acquired hearing loss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1173631000000110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F598.00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Moderate acquired hearing loss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1173651000000115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F599.00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Severe acquired hearing loss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1173671000000112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F59A.00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Profound acquired hearing loss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299266010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F59y.00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Other specified forms of hearing loss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399508011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F59z.00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Deafness NOS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348075014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F59z.11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Chronic deafness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883901000006119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F59z.99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Hearing loss NOS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2773231012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Fy1..00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Combined visual and hearing impairment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299551011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FyuU100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[X]Other specified hearing loss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354552014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K08y800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Renal tubular acidosis with progressive nerve deafness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313148014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P40..00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Ear anomalies with hearing impairment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313149018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P400.00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Ear anomalies with hearing impaired, unspecified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313159017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P402.00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Other external ear anomaly with hearing impairment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313164018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P402z00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Other external ear anomaly with hearing impairment NOS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400791015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P40z.00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Other and unspecified ear anomaly with hearing impaired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377153018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P40z.11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Deafness due to congenital anomaly NEC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313177010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P40zz00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Ear anomaly with hearing impaired NOS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1848531000006116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PKyP.00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Diab insipidus,diab mell,optic atrophy and deafness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396151000006111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Pyu1B00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[X]Malformation of ear with impairment of hearing, unspec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608121000006111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SJ15.12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Deafness - traumatic - NOS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460635011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ZV41200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[V]Problems with hearing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460695014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ZV45G00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[V]Presence of external hearing-aid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669051000000119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ZV45N00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[V]Bone anchored hearing aid in situ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460872015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ZV53200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[V]Fitting or adjustment of hearing aid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460886016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ZV53D00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[V]Adjustment and management of implanted hearing device</w:t>
            </w:r>
          </w:p>
        </w:tc>
      </w:tr>
      <w:tr w:rsidR="008368B0" w:rsidRPr="008368B0" w:rsidTr="008368B0">
        <w:trPr>
          <w:trHeight w:val="264"/>
        </w:trPr>
        <w:tc>
          <w:tcPr>
            <w:tcW w:w="1386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Aurum and GOLD</w:t>
            </w:r>
          </w:p>
        </w:tc>
        <w:tc>
          <w:tcPr>
            <w:tcW w:w="1728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461199010</w:t>
            </w:r>
          </w:p>
        </w:tc>
        <w:tc>
          <w:tcPr>
            <w:tcW w:w="82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ZV72100</w:t>
            </w:r>
          </w:p>
        </w:tc>
        <w:tc>
          <w:tcPr>
            <w:tcW w:w="5081" w:type="dxa"/>
            <w:noWrap/>
            <w:vAlign w:val="center"/>
            <w:hideMark/>
          </w:tcPr>
          <w:p w:rsidR="008368B0" w:rsidRPr="008368B0" w:rsidRDefault="008368B0" w:rsidP="008368B0">
            <w:pPr>
              <w:rPr>
                <w:rFonts w:cstheme="minorHAnsi"/>
                <w:sz w:val="16"/>
                <w:szCs w:val="16"/>
              </w:rPr>
            </w:pPr>
            <w:r w:rsidRPr="008368B0">
              <w:rPr>
                <w:rFonts w:cstheme="minorHAnsi"/>
                <w:sz w:val="16"/>
                <w:szCs w:val="16"/>
              </w:rPr>
              <w:t>[V]Examination of ears and hearing</w:t>
            </w:r>
          </w:p>
        </w:tc>
      </w:tr>
    </w:tbl>
    <w:p w:rsidR="00B26F97" w:rsidRDefault="00B26F97" w:rsidP="008368B0"/>
    <w:p w:rsidR="00B26F97" w:rsidRDefault="00B26F97">
      <w:r>
        <w:br w:type="page"/>
      </w:r>
    </w:p>
    <w:p w:rsidR="008368B0" w:rsidRDefault="003504C2" w:rsidP="003504C2">
      <w:pPr>
        <w:pStyle w:val="Heading1"/>
        <w:numPr>
          <w:ilvl w:val="0"/>
          <w:numId w:val="15"/>
        </w:numPr>
        <w:ind w:left="0" w:firstLine="0"/>
      </w:pPr>
      <w:bookmarkStart w:id="34" w:name="_Toc150248035"/>
      <w:r>
        <w:t>Patients who require care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0"/>
        <w:gridCol w:w="2134"/>
        <w:gridCol w:w="1134"/>
        <w:gridCol w:w="3918"/>
      </w:tblGrid>
      <w:tr w:rsidR="003504C2" w:rsidRPr="003504C2" w:rsidTr="003504C2">
        <w:trPr>
          <w:trHeight w:val="264"/>
        </w:trPr>
        <w:tc>
          <w:tcPr>
            <w:tcW w:w="1830" w:type="dxa"/>
            <w:noWrap/>
            <w:hideMark/>
          </w:tcPr>
          <w:p w:rsidR="003504C2" w:rsidRPr="003504C2" w:rsidRDefault="003504C2" w:rsidP="003504C2">
            <w:r w:rsidRPr="003504C2">
              <w:t>Data source</w:t>
            </w:r>
          </w:p>
        </w:tc>
        <w:tc>
          <w:tcPr>
            <w:tcW w:w="2134" w:type="dxa"/>
            <w:noWrap/>
            <w:hideMark/>
          </w:tcPr>
          <w:p w:rsidR="003504C2" w:rsidRPr="003504C2" w:rsidRDefault="003504C2" w:rsidP="003504C2">
            <w:r w:rsidRPr="003504C2">
              <w:t>Med code</w:t>
            </w:r>
          </w:p>
        </w:tc>
        <w:tc>
          <w:tcPr>
            <w:tcW w:w="1134" w:type="dxa"/>
            <w:noWrap/>
            <w:hideMark/>
          </w:tcPr>
          <w:p w:rsidR="003504C2" w:rsidRPr="003504C2" w:rsidRDefault="003504C2" w:rsidP="003504C2">
            <w:r w:rsidRPr="003504C2">
              <w:t>Read code</w:t>
            </w:r>
          </w:p>
        </w:tc>
        <w:tc>
          <w:tcPr>
            <w:tcW w:w="3918" w:type="dxa"/>
            <w:noWrap/>
            <w:hideMark/>
          </w:tcPr>
          <w:p w:rsidR="003504C2" w:rsidRPr="003504C2" w:rsidRDefault="003504C2" w:rsidP="003504C2">
            <w:r w:rsidRPr="003504C2">
              <w:t>Term</w:t>
            </w:r>
          </w:p>
        </w:tc>
      </w:tr>
      <w:tr w:rsidR="003504C2" w:rsidRPr="003504C2" w:rsidTr="003504C2">
        <w:trPr>
          <w:trHeight w:val="264"/>
        </w:trPr>
        <w:tc>
          <w:tcPr>
            <w:tcW w:w="1830" w:type="dxa"/>
            <w:noWrap/>
            <w:hideMark/>
          </w:tcPr>
          <w:p w:rsidR="003504C2" w:rsidRPr="003504C2" w:rsidRDefault="003504C2" w:rsidP="003504C2">
            <w:r w:rsidRPr="003504C2">
              <w:t>Aurum</w:t>
            </w:r>
          </w:p>
        </w:tc>
        <w:tc>
          <w:tcPr>
            <w:tcW w:w="2134" w:type="dxa"/>
            <w:noWrap/>
            <w:hideMark/>
          </w:tcPr>
          <w:p w:rsidR="003504C2" w:rsidRPr="003504C2" w:rsidRDefault="003504C2" w:rsidP="003504C2">
            <w:r w:rsidRPr="003504C2">
              <w:t>4536321000006119</w:t>
            </w:r>
          </w:p>
        </w:tc>
        <w:tc>
          <w:tcPr>
            <w:tcW w:w="1134" w:type="dxa"/>
            <w:noWrap/>
            <w:hideMark/>
          </w:tcPr>
          <w:p w:rsidR="003504C2" w:rsidRPr="003504C2" w:rsidRDefault="003504C2" w:rsidP="003504C2"/>
        </w:tc>
        <w:tc>
          <w:tcPr>
            <w:tcW w:w="3918" w:type="dxa"/>
            <w:noWrap/>
            <w:hideMark/>
          </w:tcPr>
          <w:p w:rsidR="003504C2" w:rsidRPr="003504C2" w:rsidRDefault="003504C2" w:rsidP="003504C2">
            <w:r w:rsidRPr="003504C2">
              <w:t>Looked after in care</w:t>
            </w:r>
          </w:p>
        </w:tc>
      </w:tr>
      <w:tr w:rsidR="003504C2" w:rsidRPr="003504C2" w:rsidTr="003504C2">
        <w:trPr>
          <w:trHeight w:val="264"/>
        </w:trPr>
        <w:tc>
          <w:tcPr>
            <w:tcW w:w="1830" w:type="dxa"/>
            <w:noWrap/>
            <w:hideMark/>
          </w:tcPr>
          <w:p w:rsidR="003504C2" w:rsidRPr="003504C2" w:rsidRDefault="003504C2" w:rsidP="003504C2">
            <w:r w:rsidRPr="003504C2">
              <w:t>Aurum</w:t>
            </w:r>
          </w:p>
        </w:tc>
        <w:tc>
          <w:tcPr>
            <w:tcW w:w="2134" w:type="dxa"/>
            <w:noWrap/>
            <w:hideMark/>
          </w:tcPr>
          <w:p w:rsidR="003504C2" w:rsidRPr="003504C2" w:rsidRDefault="003504C2" w:rsidP="003504C2">
            <w:r w:rsidRPr="003504C2">
              <w:t>1860741000006111</w:t>
            </w:r>
          </w:p>
        </w:tc>
        <w:tc>
          <w:tcPr>
            <w:tcW w:w="1134" w:type="dxa"/>
            <w:noWrap/>
            <w:hideMark/>
          </w:tcPr>
          <w:p w:rsidR="003504C2" w:rsidRPr="003504C2" w:rsidRDefault="003504C2" w:rsidP="003504C2"/>
        </w:tc>
        <w:tc>
          <w:tcPr>
            <w:tcW w:w="3918" w:type="dxa"/>
            <w:noWrap/>
            <w:hideMark/>
          </w:tcPr>
          <w:p w:rsidR="003504C2" w:rsidRPr="003504C2" w:rsidRDefault="003504C2" w:rsidP="003504C2">
            <w:r w:rsidRPr="003504C2">
              <w:t>No longer receives home help</w:t>
            </w:r>
          </w:p>
        </w:tc>
      </w:tr>
      <w:tr w:rsidR="003504C2" w:rsidRPr="003504C2" w:rsidTr="003504C2">
        <w:trPr>
          <w:trHeight w:val="264"/>
        </w:trPr>
        <w:tc>
          <w:tcPr>
            <w:tcW w:w="1830" w:type="dxa"/>
            <w:noWrap/>
            <w:hideMark/>
          </w:tcPr>
          <w:p w:rsidR="003504C2" w:rsidRPr="003504C2" w:rsidRDefault="003504C2" w:rsidP="003504C2">
            <w:r w:rsidRPr="003504C2">
              <w:t>Aurum</w:t>
            </w:r>
          </w:p>
        </w:tc>
        <w:tc>
          <w:tcPr>
            <w:tcW w:w="2134" w:type="dxa"/>
            <w:noWrap/>
            <w:hideMark/>
          </w:tcPr>
          <w:p w:rsidR="003504C2" w:rsidRPr="003504C2" w:rsidRDefault="003504C2" w:rsidP="003504C2">
            <w:r w:rsidRPr="003504C2">
              <w:t>1894421000006118</w:t>
            </w:r>
          </w:p>
        </w:tc>
        <w:tc>
          <w:tcPr>
            <w:tcW w:w="1134" w:type="dxa"/>
            <w:noWrap/>
            <w:hideMark/>
          </w:tcPr>
          <w:p w:rsidR="003504C2" w:rsidRPr="003504C2" w:rsidRDefault="003504C2" w:rsidP="003504C2"/>
        </w:tc>
        <w:tc>
          <w:tcPr>
            <w:tcW w:w="3918" w:type="dxa"/>
            <w:noWrap/>
            <w:hideMark/>
          </w:tcPr>
          <w:p w:rsidR="003504C2" w:rsidRPr="003504C2" w:rsidRDefault="003504C2" w:rsidP="003504C2">
            <w:r w:rsidRPr="003504C2">
              <w:t>Child remaining in care</w:t>
            </w:r>
          </w:p>
        </w:tc>
      </w:tr>
      <w:tr w:rsidR="003504C2" w:rsidRPr="003504C2" w:rsidTr="003504C2">
        <w:trPr>
          <w:trHeight w:val="264"/>
        </w:trPr>
        <w:tc>
          <w:tcPr>
            <w:tcW w:w="1830" w:type="dxa"/>
            <w:noWrap/>
            <w:hideMark/>
          </w:tcPr>
          <w:p w:rsidR="003504C2" w:rsidRPr="003504C2" w:rsidRDefault="003504C2" w:rsidP="003504C2">
            <w:r w:rsidRPr="003504C2">
              <w:t>Aurum</w:t>
            </w:r>
          </w:p>
        </w:tc>
        <w:tc>
          <w:tcPr>
            <w:tcW w:w="2134" w:type="dxa"/>
            <w:noWrap/>
            <w:hideMark/>
          </w:tcPr>
          <w:p w:rsidR="003504C2" w:rsidRPr="003504C2" w:rsidRDefault="003504C2" w:rsidP="003504C2">
            <w:r w:rsidRPr="003504C2">
              <w:t>908761000006117</w:t>
            </w:r>
          </w:p>
        </w:tc>
        <w:tc>
          <w:tcPr>
            <w:tcW w:w="1134" w:type="dxa"/>
            <w:noWrap/>
            <w:hideMark/>
          </w:tcPr>
          <w:p w:rsidR="003504C2" w:rsidRPr="003504C2" w:rsidRDefault="003504C2" w:rsidP="003504C2"/>
        </w:tc>
        <w:tc>
          <w:tcPr>
            <w:tcW w:w="3918" w:type="dxa"/>
            <w:noWrap/>
            <w:hideMark/>
          </w:tcPr>
          <w:p w:rsidR="003504C2" w:rsidRPr="003504C2" w:rsidRDefault="003504C2" w:rsidP="003504C2">
            <w:r w:rsidRPr="003504C2">
              <w:t>[RFC] Skin care</w:t>
            </w:r>
          </w:p>
        </w:tc>
      </w:tr>
      <w:tr w:rsidR="003504C2" w:rsidRPr="003504C2" w:rsidTr="003504C2">
        <w:trPr>
          <w:trHeight w:val="264"/>
        </w:trPr>
        <w:tc>
          <w:tcPr>
            <w:tcW w:w="1830" w:type="dxa"/>
            <w:noWrap/>
            <w:hideMark/>
          </w:tcPr>
          <w:p w:rsidR="003504C2" w:rsidRPr="003504C2" w:rsidRDefault="003504C2" w:rsidP="003504C2">
            <w:r w:rsidRPr="003504C2">
              <w:t>Aurum</w:t>
            </w:r>
          </w:p>
        </w:tc>
        <w:tc>
          <w:tcPr>
            <w:tcW w:w="2134" w:type="dxa"/>
            <w:noWrap/>
            <w:hideMark/>
          </w:tcPr>
          <w:p w:rsidR="003504C2" w:rsidRPr="003504C2" w:rsidRDefault="003504C2" w:rsidP="003504C2">
            <w:r w:rsidRPr="003504C2">
              <w:t>6792991000006119</w:t>
            </w:r>
          </w:p>
        </w:tc>
        <w:tc>
          <w:tcPr>
            <w:tcW w:w="1134" w:type="dxa"/>
            <w:noWrap/>
            <w:hideMark/>
          </w:tcPr>
          <w:p w:rsidR="003504C2" w:rsidRPr="003504C2" w:rsidRDefault="003504C2" w:rsidP="003504C2"/>
        </w:tc>
        <w:tc>
          <w:tcPr>
            <w:tcW w:w="3918" w:type="dxa"/>
            <w:noWrap/>
            <w:hideMark/>
          </w:tcPr>
          <w:p w:rsidR="003504C2" w:rsidRPr="003504C2" w:rsidRDefault="003504C2" w:rsidP="003504C2">
            <w:r w:rsidRPr="003504C2">
              <w:t>Teach skin care</w:t>
            </w:r>
          </w:p>
        </w:tc>
      </w:tr>
      <w:tr w:rsidR="003504C2" w:rsidRPr="003504C2" w:rsidTr="003504C2">
        <w:trPr>
          <w:trHeight w:val="264"/>
        </w:trPr>
        <w:tc>
          <w:tcPr>
            <w:tcW w:w="1830" w:type="dxa"/>
            <w:noWrap/>
            <w:hideMark/>
          </w:tcPr>
          <w:p w:rsidR="003504C2" w:rsidRPr="003504C2" w:rsidRDefault="003504C2" w:rsidP="003504C2">
            <w:r w:rsidRPr="003504C2">
              <w:t>Aurum</w:t>
            </w:r>
          </w:p>
        </w:tc>
        <w:tc>
          <w:tcPr>
            <w:tcW w:w="2134" w:type="dxa"/>
            <w:noWrap/>
            <w:hideMark/>
          </w:tcPr>
          <w:p w:rsidR="003504C2" w:rsidRPr="003504C2" w:rsidRDefault="003504C2" w:rsidP="003504C2">
            <w:r w:rsidRPr="003504C2">
              <w:t>960941000006115</w:t>
            </w:r>
          </w:p>
        </w:tc>
        <w:tc>
          <w:tcPr>
            <w:tcW w:w="1134" w:type="dxa"/>
            <w:noWrap/>
            <w:hideMark/>
          </w:tcPr>
          <w:p w:rsidR="003504C2" w:rsidRPr="003504C2" w:rsidRDefault="003504C2" w:rsidP="003504C2"/>
        </w:tc>
        <w:tc>
          <w:tcPr>
            <w:tcW w:w="3918" w:type="dxa"/>
            <w:noWrap/>
            <w:hideMark/>
          </w:tcPr>
          <w:p w:rsidR="003504C2" w:rsidRPr="003504C2" w:rsidRDefault="003504C2" w:rsidP="003504C2">
            <w:r w:rsidRPr="003504C2">
              <w:t>Skin care</w:t>
            </w:r>
          </w:p>
        </w:tc>
      </w:tr>
      <w:tr w:rsidR="003504C2" w:rsidRPr="003504C2" w:rsidTr="003504C2">
        <w:trPr>
          <w:trHeight w:val="264"/>
        </w:trPr>
        <w:tc>
          <w:tcPr>
            <w:tcW w:w="1830" w:type="dxa"/>
            <w:noWrap/>
            <w:hideMark/>
          </w:tcPr>
          <w:p w:rsidR="003504C2" w:rsidRPr="003504C2" w:rsidRDefault="003504C2" w:rsidP="003504C2">
            <w:r w:rsidRPr="003504C2">
              <w:t>Aurum</w:t>
            </w:r>
          </w:p>
        </w:tc>
        <w:tc>
          <w:tcPr>
            <w:tcW w:w="2134" w:type="dxa"/>
            <w:noWrap/>
            <w:hideMark/>
          </w:tcPr>
          <w:p w:rsidR="003504C2" w:rsidRPr="003504C2" w:rsidRDefault="003504C2" w:rsidP="003504C2">
            <w:r w:rsidRPr="003504C2">
              <w:t>1990711000006115</w:t>
            </w:r>
          </w:p>
        </w:tc>
        <w:tc>
          <w:tcPr>
            <w:tcW w:w="1134" w:type="dxa"/>
            <w:noWrap/>
            <w:hideMark/>
          </w:tcPr>
          <w:p w:rsidR="003504C2" w:rsidRPr="003504C2" w:rsidRDefault="003504C2" w:rsidP="003504C2"/>
        </w:tc>
        <w:tc>
          <w:tcPr>
            <w:tcW w:w="3918" w:type="dxa"/>
            <w:noWrap/>
            <w:hideMark/>
          </w:tcPr>
          <w:p w:rsidR="003504C2" w:rsidRPr="003504C2" w:rsidRDefault="003504C2" w:rsidP="003504C2">
            <w:r w:rsidRPr="003504C2">
              <w:t>No longer lives in a nursing home</w:t>
            </w:r>
          </w:p>
        </w:tc>
      </w:tr>
      <w:tr w:rsidR="003504C2" w:rsidRPr="003504C2" w:rsidTr="003504C2">
        <w:trPr>
          <w:trHeight w:val="264"/>
        </w:trPr>
        <w:tc>
          <w:tcPr>
            <w:tcW w:w="1830" w:type="dxa"/>
            <w:noWrap/>
            <w:hideMark/>
          </w:tcPr>
          <w:p w:rsidR="003504C2" w:rsidRPr="003504C2" w:rsidRDefault="003504C2" w:rsidP="003504C2">
            <w:r w:rsidRPr="003504C2">
              <w:t>Aurum and GOLD</w:t>
            </w:r>
          </w:p>
        </w:tc>
        <w:tc>
          <w:tcPr>
            <w:tcW w:w="2134" w:type="dxa"/>
            <w:noWrap/>
            <w:hideMark/>
          </w:tcPr>
          <w:p w:rsidR="003504C2" w:rsidRPr="003504C2" w:rsidRDefault="003504C2" w:rsidP="003504C2">
            <w:r w:rsidRPr="003504C2">
              <w:t>296351000006117</w:t>
            </w:r>
          </w:p>
        </w:tc>
        <w:tc>
          <w:tcPr>
            <w:tcW w:w="1134" w:type="dxa"/>
            <w:noWrap/>
            <w:hideMark/>
          </w:tcPr>
          <w:p w:rsidR="003504C2" w:rsidRPr="003504C2" w:rsidRDefault="003504C2" w:rsidP="003504C2">
            <w:r w:rsidRPr="003504C2">
              <w:t>13F6.00</w:t>
            </w:r>
          </w:p>
        </w:tc>
        <w:tc>
          <w:tcPr>
            <w:tcW w:w="3918" w:type="dxa"/>
            <w:noWrap/>
            <w:hideMark/>
          </w:tcPr>
          <w:p w:rsidR="003504C2" w:rsidRPr="003504C2" w:rsidRDefault="003504C2" w:rsidP="003504C2">
            <w:r w:rsidRPr="003504C2">
              <w:t>Nursing/other home</w:t>
            </w:r>
          </w:p>
        </w:tc>
      </w:tr>
      <w:tr w:rsidR="003504C2" w:rsidRPr="003504C2" w:rsidTr="003504C2">
        <w:trPr>
          <w:trHeight w:val="264"/>
        </w:trPr>
        <w:tc>
          <w:tcPr>
            <w:tcW w:w="1830" w:type="dxa"/>
            <w:noWrap/>
            <w:hideMark/>
          </w:tcPr>
          <w:p w:rsidR="003504C2" w:rsidRPr="003504C2" w:rsidRDefault="003504C2" w:rsidP="003504C2">
            <w:r w:rsidRPr="003504C2">
              <w:t>Aurum and GOLD</w:t>
            </w:r>
          </w:p>
        </w:tc>
        <w:tc>
          <w:tcPr>
            <w:tcW w:w="2134" w:type="dxa"/>
            <w:noWrap/>
            <w:hideMark/>
          </w:tcPr>
          <w:p w:rsidR="003504C2" w:rsidRPr="003504C2" w:rsidRDefault="003504C2" w:rsidP="003504C2">
            <w:r w:rsidRPr="003504C2">
              <w:t>250560019</w:t>
            </w:r>
          </w:p>
        </w:tc>
        <w:tc>
          <w:tcPr>
            <w:tcW w:w="1134" w:type="dxa"/>
            <w:noWrap/>
            <w:hideMark/>
          </w:tcPr>
          <w:p w:rsidR="003504C2" w:rsidRPr="003504C2" w:rsidRDefault="003504C2" w:rsidP="003504C2">
            <w:r w:rsidRPr="003504C2">
              <w:t>13F6100</w:t>
            </w:r>
          </w:p>
        </w:tc>
        <w:tc>
          <w:tcPr>
            <w:tcW w:w="3918" w:type="dxa"/>
            <w:noWrap/>
            <w:hideMark/>
          </w:tcPr>
          <w:p w:rsidR="003504C2" w:rsidRPr="003504C2" w:rsidRDefault="003504C2" w:rsidP="003504C2">
            <w:r w:rsidRPr="003504C2">
              <w:t>Lives in a nursing home</w:t>
            </w:r>
          </w:p>
        </w:tc>
      </w:tr>
      <w:tr w:rsidR="003504C2" w:rsidRPr="003504C2" w:rsidTr="003504C2">
        <w:trPr>
          <w:trHeight w:val="264"/>
        </w:trPr>
        <w:tc>
          <w:tcPr>
            <w:tcW w:w="1830" w:type="dxa"/>
            <w:noWrap/>
            <w:hideMark/>
          </w:tcPr>
          <w:p w:rsidR="003504C2" w:rsidRPr="003504C2" w:rsidRDefault="003504C2" w:rsidP="003504C2">
            <w:r w:rsidRPr="003504C2">
              <w:t>Aurum and GOLD</w:t>
            </w:r>
          </w:p>
        </w:tc>
        <w:tc>
          <w:tcPr>
            <w:tcW w:w="2134" w:type="dxa"/>
            <w:noWrap/>
            <w:hideMark/>
          </w:tcPr>
          <w:p w:rsidR="003504C2" w:rsidRPr="003504C2" w:rsidRDefault="003504C2" w:rsidP="003504C2">
            <w:r w:rsidRPr="003504C2">
              <w:t>827161000006118</w:t>
            </w:r>
          </w:p>
        </w:tc>
        <w:tc>
          <w:tcPr>
            <w:tcW w:w="1134" w:type="dxa"/>
            <w:noWrap/>
            <w:hideMark/>
          </w:tcPr>
          <w:p w:rsidR="003504C2" w:rsidRPr="003504C2" w:rsidRDefault="003504C2" w:rsidP="003504C2">
            <w:r w:rsidRPr="003504C2">
              <w:t>13G6.00</w:t>
            </w:r>
          </w:p>
        </w:tc>
        <w:tc>
          <w:tcPr>
            <w:tcW w:w="3918" w:type="dxa"/>
            <w:noWrap/>
            <w:hideMark/>
          </w:tcPr>
          <w:p w:rsidR="003504C2" w:rsidRPr="003504C2" w:rsidRDefault="003504C2" w:rsidP="003504C2">
            <w:r w:rsidRPr="003504C2">
              <w:t>Home help</w:t>
            </w:r>
          </w:p>
        </w:tc>
      </w:tr>
      <w:tr w:rsidR="003504C2" w:rsidRPr="003504C2" w:rsidTr="003504C2">
        <w:trPr>
          <w:trHeight w:val="264"/>
        </w:trPr>
        <w:tc>
          <w:tcPr>
            <w:tcW w:w="1830" w:type="dxa"/>
            <w:noWrap/>
            <w:hideMark/>
          </w:tcPr>
          <w:p w:rsidR="003504C2" w:rsidRPr="003504C2" w:rsidRDefault="003504C2" w:rsidP="003504C2">
            <w:r w:rsidRPr="003504C2">
              <w:t>Aurum and GOLD</w:t>
            </w:r>
          </w:p>
        </w:tc>
        <w:tc>
          <w:tcPr>
            <w:tcW w:w="2134" w:type="dxa"/>
            <w:noWrap/>
            <w:hideMark/>
          </w:tcPr>
          <w:p w:rsidR="003504C2" w:rsidRPr="003504C2" w:rsidRDefault="003504C2" w:rsidP="003504C2">
            <w:r w:rsidRPr="003504C2">
              <w:t>250810019</w:t>
            </w:r>
          </w:p>
        </w:tc>
        <w:tc>
          <w:tcPr>
            <w:tcW w:w="1134" w:type="dxa"/>
            <w:noWrap/>
            <w:hideMark/>
          </w:tcPr>
          <w:p w:rsidR="003504C2" w:rsidRPr="003504C2" w:rsidRDefault="003504C2" w:rsidP="003504C2">
            <w:r w:rsidRPr="003504C2">
              <w:t>13IB.00</w:t>
            </w:r>
          </w:p>
        </w:tc>
        <w:tc>
          <w:tcPr>
            <w:tcW w:w="3918" w:type="dxa"/>
            <w:noWrap/>
            <w:hideMark/>
          </w:tcPr>
          <w:p w:rsidR="003504C2" w:rsidRPr="003504C2" w:rsidRDefault="003504C2" w:rsidP="003504C2">
            <w:r w:rsidRPr="003504C2">
              <w:t>Child in care</w:t>
            </w:r>
          </w:p>
        </w:tc>
      </w:tr>
      <w:tr w:rsidR="003504C2" w:rsidRPr="003504C2" w:rsidTr="003504C2">
        <w:trPr>
          <w:trHeight w:val="264"/>
        </w:trPr>
        <w:tc>
          <w:tcPr>
            <w:tcW w:w="1830" w:type="dxa"/>
            <w:noWrap/>
            <w:hideMark/>
          </w:tcPr>
          <w:p w:rsidR="003504C2" w:rsidRPr="003504C2" w:rsidRDefault="003504C2" w:rsidP="003504C2">
            <w:r w:rsidRPr="003504C2">
              <w:t>Aurum and GOLD</w:t>
            </w:r>
          </w:p>
        </w:tc>
        <w:tc>
          <w:tcPr>
            <w:tcW w:w="2134" w:type="dxa"/>
            <w:noWrap/>
            <w:hideMark/>
          </w:tcPr>
          <w:p w:rsidR="003504C2" w:rsidRPr="003504C2" w:rsidRDefault="003504C2" w:rsidP="003504C2">
            <w:r w:rsidRPr="003504C2">
              <w:t>251162014</w:t>
            </w:r>
          </w:p>
        </w:tc>
        <w:tc>
          <w:tcPr>
            <w:tcW w:w="1134" w:type="dxa"/>
            <w:noWrap/>
            <w:hideMark/>
          </w:tcPr>
          <w:p w:rsidR="003504C2" w:rsidRPr="003504C2" w:rsidRDefault="003504C2" w:rsidP="003504C2">
            <w:r w:rsidRPr="003504C2">
              <w:t>13WJ.00</w:t>
            </w:r>
          </w:p>
        </w:tc>
        <w:tc>
          <w:tcPr>
            <w:tcW w:w="3918" w:type="dxa"/>
            <w:noWrap/>
            <w:hideMark/>
          </w:tcPr>
          <w:p w:rsidR="003504C2" w:rsidRPr="003504C2" w:rsidRDefault="003504C2" w:rsidP="003504C2">
            <w:r w:rsidRPr="003504C2">
              <w:t>Help by relatives</w:t>
            </w:r>
          </w:p>
        </w:tc>
      </w:tr>
      <w:tr w:rsidR="003504C2" w:rsidRPr="003504C2" w:rsidTr="003504C2">
        <w:trPr>
          <w:trHeight w:val="264"/>
        </w:trPr>
        <w:tc>
          <w:tcPr>
            <w:tcW w:w="1830" w:type="dxa"/>
            <w:noWrap/>
            <w:hideMark/>
          </w:tcPr>
          <w:p w:rsidR="003504C2" w:rsidRPr="003504C2" w:rsidRDefault="003504C2" w:rsidP="003504C2">
            <w:r w:rsidRPr="003504C2">
              <w:t>Aurum and GOLD</w:t>
            </w:r>
          </w:p>
        </w:tc>
        <w:tc>
          <w:tcPr>
            <w:tcW w:w="2134" w:type="dxa"/>
            <w:noWrap/>
            <w:hideMark/>
          </w:tcPr>
          <w:p w:rsidR="003504C2" w:rsidRPr="003504C2" w:rsidRDefault="003504C2" w:rsidP="003504C2">
            <w:r w:rsidRPr="003504C2">
              <w:t>338655018</w:t>
            </w:r>
          </w:p>
        </w:tc>
        <w:tc>
          <w:tcPr>
            <w:tcW w:w="1134" w:type="dxa"/>
            <w:noWrap/>
            <w:hideMark/>
          </w:tcPr>
          <w:p w:rsidR="003504C2" w:rsidRPr="003504C2" w:rsidRDefault="003504C2" w:rsidP="003504C2">
            <w:r w:rsidRPr="003504C2">
              <w:t>8CK..00</w:t>
            </w:r>
          </w:p>
        </w:tc>
        <w:tc>
          <w:tcPr>
            <w:tcW w:w="3918" w:type="dxa"/>
            <w:noWrap/>
            <w:hideMark/>
          </w:tcPr>
          <w:p w:rsidR="003504C2" w:rsidRPr="003504C2" w:rsidRDefault="003504C2" w:rsidP="003504C2">
            <w:r w:rsidRPr="003504C2">
              <w:t>Skin care</w:t>
            </w:r>
          </w:p>
        </w:tc>
      </w:tr>
      <w:tr w:rsidR="003504C2" w:rsidRPr="003504C2" w:rsidTr="003504C2">
        <w:trPr>
          <w:trHeight w:val="264"/>
        </w:trPr>
        <w:tc>
          <w:tcPr>
            <w:tcW w:w="1830" w:type="dxa"/>
            <w:noWrap/>
            <w:hideMark/>
          </w:tcPr>
          <w:p w:rsidR="003504C2" w:rsidRPr="003504C2" w:rsidRDefault="003504C2" w:rsidP="003504C2">
            <w:r w:rsidRPr="003504C2">
              <w:t>Aurum and GOLD</w:t>
            </w:r>
          </w:p>
        </w:tc>
        <w:tc>
          <w:tcPr>
            <w:tcW w:w="2134" w:type="dxa"/>
            <w:noWrap/>
            <w:hideMark/>
          </w:tcPr>
          <w:p w:rsidR="003504C2" w:rsidRPr="003504C2" w:rsidRDefault="003504C2" w:rsidP="003504C2">
            <w:r w:rsidRPr="003504C2">
              <w:t>283505017</w:t>
            </w:r>
          </w:p>
        </w:tc>
        <w:tc>
          <w:tcPr>
            <w:tcW w:w="1134" w:type="dxa"/>
            <w:noWrap/>
            <w:hideMark/>
          </w:tcPr>
          <w:p w:rsidR="003504C2" w:rsidRPr="003504C2" w:rsidRDefault="003504C2" w:rsidP="003504C2">
            <w:r w:rsidRPr="003504C2">
              <w:t>8GEB.00</w:t>
            </w:r>
          </w:p>
        </w:tc>
        <w:tc>
          <w:tcPr>
            <w:tcW w:w="3918" w:type="dxa"/>
            <w:noWrap/>
            <w:hideMark/>
          </w:tcPr>
          <w:p w:rsidR="003504C2" w:rsidRPr="003504C2" w:rsidRDefault="003504C2" w:rsidP="003504C2">
            <w:r w:rsidRPr="003504C2">
              <w:t>Care from friends</w:t>
            </w:r>
          </w:p>
        </w:tc>
      </w:tr>
      <w:tr w:rsidR="003504C2" w:rsidRPr="003504C2" w:rsidTr="003504C2">
        <w:trPr>
          <w:trHeight w:val="264"/>
        </w:trPr>
        <w:tc>
          <w:tcPr>
            <w:tcW w:w="1830" w:type="dxa"/>
            <w:noWrap/>
            <w:hideMark/>
          </w:tcPr>
          <w:p w:rsidR="003504C2" w:rsidRPr="003504C2" w:rsidRDefault="003504C2" w:rsidP="003504C2">
            <w:r w:rsidRPr="003504C2">
              <w:t>Aurum and GOLD</w:t>
            </w:r>
          </w:p>
        </w:tc>
        <w:tc>
          <w:tcPr>
            <w:tcW w:w="2134" w:type="dxa"/>
            <w:noWrap/>
            <w:hideMark/>
          </w:tcPr>
          <w:p w:rsidR="003504C2" w:rsidRPr="003504C2" w:rsidRDefault="003504C2" w:rsidP="003504C2">
            <w:r w:rsidRPr="003504C2">
              <w:t>283825012</w:t>
            </w:r>
          </w:p>
        </w:tc>
        <w:tc>
          <w:tcPr>
            <w:tcW w:w="1134" w:type="dxa"/>
            <w:noWrap/>
            <w:hideMark/>
          </w:tcPr>
          <w:p w:rsidR="003504C2" w:rsidRPr="003504C2" w:rsidRDefault="003504C2" w:rsidP="003504C2">
            <w:r w:rsidRPr="003504C2">
              <w:t>8HH2.00</w:t>
            </w:r>
          </w:p>
        </w:tc>
        <w:tc>
          <w:tcPr>
            <w:tcW w:w="3918" w:type="dxa"/>
            <w:noWrap/>
            <w:hideMark/>
          </w:tcPr>
          <w:p w:rsidR="003504C2" w:rsidRPr="003504C2" w:rsidRDefault="003504C2" w:rsidP="003504C2">
            <w:r w:rsidRPr="003504C2">
              <w:t>Arrange home help</w:t>
            </w:r>
          </w:p>
        </w:tc>
      </w:tr>
      <w:tr w:rsidR="003504C2" w:rsidRPr="003504C2" w:rsidTr="003504C2">
        <w:trPr>
          <w:trHeight w:val="264"/>
        </w:trPr>
        <w:tc>
          <w:tcPr>
            <w:tcW w:w="1830" w:type="dxa"/>
            <w:noWrap/>
            <w:hideMark/>
          </w:tcPr>
          <w:p w:rsidR="003504C2" w:rsidRPr="003504C2" w:rsidRDefault="003504C2" w:rsidP="003504C2">
            <w:r w:rsidRPr="003504C2">
              <w:t>Aurum and GOLD</w:t>
            </w:r>
          </w:p>
        </w:tc>
        <w:tc>
          <w:tcPr>
            <w:tcW w:w="2134" w:type="dxa"/>
            <w:noWrap/>
            <w:hideMark/>
          </w:tcPr>
          <w:p w:rsidR="003504C2" w:rsidRPr="003504C2" w:rsidRDefault="003504C2" w:rsidP="003504C2">
            <w:r w:rsidRPr="003504C2">
              <w:t>2533392014</w:t>
            </w:r>
          </w:p>
        </w:tc>
        <w:tc>
          <w:tcPr>
            <w:tcW w:w="1134" w:type="dxa"/>
            <w:noWrap/>
            <w:hideMark/>
          </w:tcPr>
          <w:p w:rsidR="003504C2" w:rsidRPr="003504C2" w:rsidRDefault="003504C2" w:rsidP="003504C2">
            <w:r w:rsidRPr="003504C2">
              <w:t>918V.00</w:t>
            </w:r>
          </w:p>
        </w:tc>
        <w:tc>
          <w:tcPr>
            <w:tcW w:w="3918" w:type="dxa"/>
            <w:noWrap/>
            <w:hideMark/>
          </w:tcPr>
          <w:p w:rsidR="003504C2" w:rsidRPr="003504C2" w:rsidRDefault="003504C2" w:rsidP="003504C2">
            <w:r w:rsidRPr="003504C2">
              <w:t>Does not have a carer</w:t>
            </w:r>
          </w:p>
        </w:tc>
      </w:tr>
      <w:tr w:rsidR="003504C2" w:rsidRPr="003504C2" w:rsidTr="003504C2">
        <w:trPr>
          <w:trHeight w:val="264"/>
        </w:trPr>
        <w:tc>
          <w:tcPr>
            <w:tcW w:w="1830" w:type="dxa"/>
            <w:noWrap/>
            <w:hideMark/>
          </w:tcPr>
          <w:p w:rsidR="003504C2" w:rsidRPr="003504C2" w:rsidRDefault="003504C2" w:rsidP="003504C2">
            <w:r w:rsidRPr="003504C2">
              <w:t>Aurum and GOLD</w:t>
            </w:r>
          </w:p>
        </w:tc>
        <w:tc>
          <w:tcPr>
            <w:tcW w:w="2134" w:type="dxa"/>
            <w:noWrap/>
            <w:hideMark/>
          </w:tcPr>
          <w:p w:rsidR="003504C2" w:rsidRPr="003504C2" w:rsidRDefault="003504C2" w:rsidP="003504C2">
            <w:r w:rsidRPr="003504C2">
              <w:t>406511000000119</w:t>
            </w:r>
          </w:p>
        </w:tc>
        <w:tc>
          <w:tcPr>
            <w:tcW w:w="1134" w:type="dxa"/>
            <w:noWrap/>
            <w:hideMark/>
          </w:tcPr>
          <w:p w:rsidR="003504C2" w:rsidRPr="003504C2" w:rsidRDefault="003504C2" w:rsidP="003504C2">
            <w:r w:rsidRPr="003504C2">
              <w:t>918l.00</w:t>
            </w:r>
          </w:p>
        </w:tc>
        <w:tc>
          <w:tcPr>
            <w:tcW w:w="3918" w:type="dxa"/>
            <w:noWrap/>
            <w:hideMark/>
          </w:tcPr>
          <w:p w:rsidR="003504C2" w:rsidRPr="003504C2" w:rsidRDefault="003504C2" w:rsidP="003504C2">
            <w:r w:rsidRPr="003504C2">
              <w:t>No longer has a carer</w:t>
            </w:r>
          </w:p>
        </w:tc>
      </w:tr>
    </w:tbl>
    <w:p w:rsidR="003504C2" w:rsidRDefault="003504C2" w:rsidP="008368B0"/>
    <w:p w:rsidR="003504C2" w:rsidRDefault="003504C2">
      <w:r>
        <w:br w:type="page"/>
      </w:r>
    </w:p>
    <w:p w:rsidR="003504C2" w:rsidRDefault="00D04D22" w:rsidP="00D04D22">
      <w:pPr>
        <w:pStyle w:val="Heading1"/>
        <w:numPr>
          <w:ilvl w:val="0"/>
          <w:numId w:val="15"/>
        </w:numPr>
        <w:ind w:left="0" w:firstLine="0"/>
      </w:pPr>
      <w:bookmarkStart w:id="35" w:name="_Toc150248036"/>
      <w:r>
        <w:t>Mobility problems</w:t>
      </w:r>
      <w:bookmarkEnd w:id="35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1548"/>
        <w:gridCol w:w="1258"/>
        <w:gridCol w:w="4587"/>
      </w:tblGrid>
      <w:tr w:rsidR="00D04D22" w:rsidRPr="00D04D22" w:rsidTr="00D04D22">
        <w:trPr>
          <w:trHeight w:val="264"/>
        </w:trPr>
        <w:tc>
          <w:tcPr>
            <w:tcW w:w="20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Data source</w:t>
            </w:r>
          </w:p>
        </w:tc>
        <w:tc>
          <w:tcPr>
            <w:tcW w:w="19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Med code</w:t>
            </w:r>
          </w:p>
        </w:tc>
        <w:tc>
          <w:tcPr>
            <w:tcW w:w="158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Read code</w:t>
            </w:r>
          </w:p>
        </w:tc>
        <w:tc>
          <w:tcPr>
            <w:tcW w:w="594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Term</w:t>
            </w:r>
          </w:p>
        </w:tc>
      </w:tr>
      <w:tr w:rsidR="00D04D22" w:rsidRPr="00D04D22" w:rsidTr="00D04D22">
        <w:trPr>
          <w:trHeight w:val="264"/>
        </w:trPr>
        <w:tc>
          <w:tcPr>
            <w:tcW w:w="20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</w:t>
            </w:r>
          </w:p>
        </w:tc>
        <w:tc>
          <w:tcPr>
            <w:tcW w:w="19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926201000006115</w:t>
            </w:r>
          </w:p>
        </w:tc>
        <w:tc>
          <w:tcPr>
            <w:tcW w:w="158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</w:p>
        </w:tc>
        <w:tc>
          <w:tcPr>
            <w:tcW w:w="594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Independent in wheelchair</w:t>
            </w:r>
          </w:p>
        </w:tc>
      </w:tr>
      <w:tr w:rsidR="00D04D22" w:rsidRPr="00D04D22" w:rsidTr="00D04D22">
        <w:trPr>
          <w:trHeight w:val="264"/>
        </w:trPr>
        <w:tc>
          <w:tcPr>
            <w:tcW w:w="20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</w:t>
            </w:r>
          </w:p>
        </w:tc>
        <w:tc>
          <w:tcPr>
            <w:tcW w:w="19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2872641000006112</w:t>
            </w:r>
          </w:p>
        </w:tc>
        <w:tc>
          <w:tcPr>
            <w:tcW w:w="158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</w:p>
        </w:tc>
        <w:tc>
          <w:tcPr>
            <w:tcW w:w="594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Motorized wheelchair device</w:t>
            </w:r>
          </w:p>
        </w:tc>
      </w:tr>
      <w:tr w:rsidR="00D04D22" w:rsidRPr="00D04D22" w:rsidTr="00D04D22">
        <w:trPr>
          <w:trHeight w:val="264"/>
        </w:trPr>
        <w:tc>
          <w:tcPr>
            <w:tcW w:w="20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</w:t>
            </w:r>
          </w:p>
        </w:tc>
        <w:tc>
          <w:tcPr>
            <w:tcW w:w="19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3849991000006110</w:t>
            </w:r>
          </w:p>
        </w:tc>
        <w:tc>
          <w:tcPr>
            <w:tcW w:w="158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</w:p>
        </w:tc>
        <w:tc>
          <w:tcPr>
            <w:tcW w:w="594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Physical mobility impairment</w:t>
            </w:r>
          </w:p>
        </w:tc>
      </w:tr>
      <w:tr w:rsidR="00D04D22" w:rsidRPr="00D04D22" w:rsidTr="00D04D22">
        <w:trPr>
          <w:trHeight w:val="264"/>
        </w:trPr>
        <w:tc>
          <w:tcPr>
            <w:tcW w:w="20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</w:t>
            </w:r>
          </w:p>
        </w:tc>
        <w:tc>
          <w:tcPr>
            <w:tcW w:w="19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1873521000006114</w:t>
            </w:r>
          </w:p>
        </w:tc>
        <w:tc>
          <w:tcPr>
            <w:tcW w:w="158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</w:p>
        </w:tc>
        <w:tc>
          <w:tcPr>
            <w:tcW w:w="594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Care contact service: wheelchair/aids</w:t>
            </w:r>
          </w:p>
        </w:tc>
      </w:tr>
      <w:tr w:rsidR="00D04D22" w:rsidRPr="00D04D22" w:rsidTr="00D04D22">
        <w:trPr>
          <w:trHeight w:val="264"/>
        </w:trPr>
        <w:tc>
          <w:tcPr>
            <w:tcW w:w="20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</w:t>
            </w:r>
          </w:p>
        </w:tc>
        <w:tc>
          <w:tcPr>
            <w:tcW w:w="19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4721461000006111</w:t>
            </w:r>
          </w:p>
        </w:tc>
        <w:tc>
          <w:tcPr>
            <w:tcW w:w="158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</w:p>
        </w:tc>
        <w:tc>
          <w:tcPr>
            <w:tcW w:w="594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Patient-propelled wheelchair</w:t>
            </w:r>
          </w:p>
        </w:tc>
      </w:tr>
      <w:tr w:rsidR="00D04D22" w:rsidRPr="00D04D22" w:rsidTr="00D04D22">
        <w:trPr>
          <w:trHeight w:val="264"/>
        </w:trPr>
        <w:tc>
          <w:tcPr>
            <w:tcW w:w="20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</w:t>
            </w:r>
          </w:p>
        </w:tc>
        <w:tc>
          <w:tcPr>
            <w:tcW w:w="19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4721571000006117</w:t>
            </w:r>
          </w:p>
        </w:tc>
        <w:tc>
          <w:tcPr>
            <w:tcW w:w="158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</w:p>
        </w:tc>
        <w:tc>
          <w:tcPr>
            <w:tcW w:w="594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Molded wheelchair seat</w:t>
            </w:r>
          </w:p>
        </w:tc>
      </w:tr>
      <w:tr w:rsidR="00D04D22" w:rsidRPr="00D04D22" w:rsidTr="00D04D22">
        <w:trPr>
          <w:trHeight w:val="264"/>
        </w:trPr>
        <w:tc>
          <w:tcPr>
            <w:tcW w:w="20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</w:t>
            </w:r>
          </w:p>
        </w:tc>
        <w:tc>
          <w:tcPr>
            <w:tcW w:w="19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2635911000006119</w:t>
            </w:r>
          </w:p>
        </w:tc>
        <w:tc>
          <w:tcPr>
            <w:tcW w:w="158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</w:p>
        </w:tc>
        <w:tc>
          <w:tcPr>
            <w:tcW w:w="594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Limited mobility</w:t>
            </w:r>
          </w:p>
        </w:tc>
      </w:tr>
      <w:tr w:rsidR="00D04D22" w:rsidRPr="00D04D22" w:rsidTr="00D04D22">
        <w:trPr>
          <w:trHeight w:val="264"/>
        </w:trPr>
        <w:tc>
          <w:tcPr>
            <w:tcW w:w="20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</w:t>
            </w:r>
          </w:p>
        </w:tc>
        <w:tc>
          <w:tcPr>
            <w:tcW w:w="19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1832701000006116</w:t>
            </w:r>
          </w:p>
        </w:tc>
        <w:tc>
          <w:tcPr>
            <w:tcW w:w="158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</w:p>
        </w:tc>
        <w:tc>
          <w:tcPr>
            <w:tcW w:w="594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Physiotherapy treatment modality: walking aid issue/education</w:t>
            </w:r>
          </w:p>
        </w:tc>
      </w:tr>
      <w:tr w:rsidR="00D04D22" w:rsidRPr="00D04D22" w:rsidTr="00D04D22">
        <w:trPr>
          <w:trHeight w:val="264"/>
        </w:trPr>
        <w:tc>
          <w:tcPr>
            <w:tcW w:w="20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</w:t>
            </w:r>
          </w:p>
        </w:tc>
        <w:tc>
          <w:tcPr>
            <w:tcW w:w="19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4720571000006113</w:t>
            </w:r>
          </w:p>
        </w:tc>
        <w:tc>
          <w:tcPr>
            <w:tcW w:w="158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</w:p>
        </w:tc>
        <w:tc>
          <w:tcPr>
            <w:tcW w:w="594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Equipment to aid mobility</w:t>
            </w:r>
          </w:p>
        </w:tc>
      </w:tr>
      <w:tr w:rsidR="00D04D22" w:rsidRPr="00D04D22" w:rsidTr="00D04D22">
        <w:trPr>
          <w:trHeight w:val="264"/>
        </w:trPr>
        <w:tc>
          <w:tcPr>
            <w:tcW w:w="20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</w:t>
            </w:r>
          </w:p>
        </w:tc>
        <w:tc>
          <w:tcPr>
            <w:tcW w:w="19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1877251000006112</w:t>
            </w:r>
          </w:p>
        </w:tc>
        <w:tc>
          <w:tcPr>
            <w:tcW w:w="158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</w:p>
        </w:tc>
        <w:tc>
          <w:tcPr>
            <w:tcW w:w="594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Significant mobility issues</w:t>
            </w:r>
          </w:p>
        </w:tc>
      </w:tr>
      <w:tr w:rsidR="00D04D22" w:rsidRPr="00D04D22" w:rsidTr="00D04D22">
        <w:trPr>
          <w:trHeight w:val="264"/>
        </w:trPr>
        <w:tc>
          <w:tcPr>
            <w:tcW w:w="20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</w:t>
            </w:r>
          </w:p>
        </w:tc>
        <w:tc>
          <w:tcPr>
            <w:tcW w:w="19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926211000006117</w:t>
            </w:r>
          </w:p>
        </w:tc>
        <w:tc>
          <w:tcPr>
            <w:tcW w:w="158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</w:p>
        </w:tc>
        <w:tc>
          <w:tcPr>
            <w:tcW w:w="594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Minimal help in wheelchair</w:t>
            </w:r>
          </w:p>
        </w:tc>
      </w:tr>
      <w:tr w:rsidR="00D04D22" w:rsidRPr="00D04D22" w:rsidTr="00D04D22">
        <w:trPr>
          <w:trHeight w:val="264"/>
        </w:trPr>
        <w:tc>
          <w:tcPr>
            <w:tcW w:w="20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</w:t>
            </w:r>
          </w:p>
        </w:tc>
        <w:tc>
          <w:tcPr>
            <w:tcW w:w="19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5190991000006111</w:t>
            </w:r>
          </w:p>
        </w:tc>
        <w:tc>
          <w:tcPr>
            <w:tcW w:w="158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</w:p>
        </w:tc>
        <w:tc>
          <w:tcPr>
            <w:tcW w:w="594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Provision of mobility aid</w:t>
            </w:r>
          </w:p>
        </w:tc>
      </w:tr>
      <w:tr w:rsidR="00D04D22" w:rsidRPr="00D04D22" w:rsidTr="00D04D22">
        <w:trPr>
          <w:trHeight w:val="264"/>
        </w:trPr>
        <w:tc>
          <w:tcPr>
            <w:tcW w:w="20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</w:t>
            </w:r>
          </w:p>
        </w:tc>
        <w:tc>
          <w:tcPr>
            <w:tcW w:w="19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1958331000006117</w:t>
            </w:r>
          </w:p>
        </w:tc>
        <w:tc>
          <w:tcPr>
            <w:tcW w:w="158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</w:p>
        </w:tc>
        <w:tc>
          <w:tcPr>
            <w:tcW w:w="594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Loan of other walking aid</w:t>
            </w:r>
          </w:p>
        </w:tc>
      </w:tr>
      <w:tr w:rsidR="00D04D22" w:rsidRPr="00D04D22" w:rsidTr="00D04D22">
        <w:trPr>
          <w:trHeight w:val="264"/>
        </w:trPr>
        <w:tc>
          <w:tcPr>
            <w:tcW w:w="20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</w:t>
            </w:r>
          </w:p>
        </w:tc>
        <w:tc>
          <w:tcPr>
            <w:tcW w:w="19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926351000006110</w:t>
            </w:r>
          </w:p>
        </w:tc>
        <w:tc>
          <w:tcPr>
            <w:tcW w:w="158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</w:p>
        </w:tc>
        <w:tc>
          <w:tcPr>
            <w:tcW w:w="594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Other walking aid</w:t>
            </w:r>
          </w:p>
        </w:tc>
      </w:tr>
      <w:tr w:rsidR="00D04D22" w:rsidRPr="00D04D22" w:rsidTr="00D04D22">
        <w:trPr>
          <w:trHeight w:val="264"/>
        </w:trPr>
        <w:tc>
          <w:tcPr>
            <w:tcW w:w="20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</w:t>
            </w:r>
          </w:p>
        </w:tc>
        <w:tc>
          <w:tcPr>
            <w:tcW w:w="19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6266081000006114</w:t>
            </w:r>
          </w:p>
        </w:tc>
        <w:tc>
          <w:tcPr>
            <w:tcW w:w="158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</w:p>
        </w:tc>
        <w:tc>
          <w:tcPr>
            <w:tcW w:w="594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Finding of walking aid use</w:t>
            </w:r>
          </w:p>
        </w:tc>
      </w:tr>
      <w:tr w:rsidR="00D04D22" w:rsidRPr="00D04D22" w:rsidTr="00D04D22">
        <w:trPr>
          <w:trHeight w:val="264"/>
        </w:trPr>
        <w:tc>
          <w:tcPr>
            <w:tcW w:w="20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</w:t>
            </w:r>
          </w:p>
        </w:tc>
        <w:tc>
          <w:tcPr>
            <w:tcW w:w="19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4721561000006112</w:t>
            </w:r>
          </w:p>
        </w:tc>
        <w:tc>
          <w:tcPr>
            <w:tcW w:w="158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</w:p>
        </w:tc>
        <w:tc>
          <w:tcPr>
            <w:tcW w:w="594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Moulded wheelchair seat</w:t>
            </w:r>
          </w:p>
        </w:tc>
      </w:tr>
      <w:tr w:rsidR="00D04D22" w:rsidRPr="00D04D22" w:rsidTr="00D04D22">
        <w:trPr>
          <w:trHeight w:val="264"/>
        </w:trPr>
        <w:tc>
          <w:tcPr>
            <w:tcW w:w="20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</w:t>
            </w:r>
          </w:p>
        </w:tc>
        <w:tc>
          <w:tcPr>
            <w:tcW w:w="19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4721541000006113</w:t>
            </w:r>
          </w:p>
        </w:tc>
        <w:tc>
          <w:tcPr>
            <w:tcW w:w="158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</w:p>
        </w:tc>
        <w:tc>
          <w:tcPr>
            <w:tcW w:w="594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Attendant only wheelchair</w:t>
            </w:r>
          </w:p>
        </w:tc>
      </w:tr>
      <w:tr w:rsidR="00D04D22" w:rsidRPr="00D04D22" w:rsidTr="00D04D22">
        <w:trPr>
          <w:trHeight w:val="264"/>
        </w:trPr>
        <w:tc>
          <w:tcPr>
            <w:tcW w:w="20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</w:t>
            </w:r>
          </w:p>
        </w:tc>
        <w:tc>
          <w:tcPr>
            <w:tcW w:w="19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4721471000006116</w:t>
            </w:r>
          </w:p>
        </w:tc>
        <w:tc>
          <w:tcPr>
            <w:tcW w:w="158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</w:p>
        </w:tc>
        <w:tc>
          <w:tcPr>
            <w:tcW w:w="594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Pedal powered wheelchair</w:t>
            </w:r>
          </w:p>
        </w:tc>
      </w:tr>
      <w:tr w:rsidR="00D04D22" w:rsidRPr="00D04D22" w:rsidTr="00D04D22">
        <w:trPr>
          <w:trHeight w:val="264"/>
        </w:trPr>
        <w:tc>
          <w:tcPr>
            <w:tcW w:w="20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</w:t>
            </w:r>
          </w:p>
        </w:tc>
        <w:tc>
          <w:tcPr>
            <w:tcW w:w="19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2872651000006114</w:t>
            </w:r>
          </w:p>
        </w:tc>
        <w:tc>
          <w:tcPr>
            <w:tcW w:w="158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</w:p>
        </w:tc>
        <w:tc>
          <w:tcPr>
            <w:tcW w:w="594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Motorised wheelchair</w:t>
            </w:r>
          </w:p>
        </w:tc>
      </w:tr>
      <w:tr w:rsidR="00D04D22" w:rsidRPr="00D04D22" w:rsidTr="00D04D22">
        <w:trPr>
          <w:trHeight w:val="264"/>
        </w:trPr>
        <w:tc>
          <w:tcPr>
            <w:tcW w:w="20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</w:t>
            </w:r>
          </w:p>
        </w:tc>
        <w:tc>
          <w:tcPr>
            <w:tcW w:w="19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342730011</w:t>
            </w:r>
          </w:p>
        </w:tc>
        <w:tc>
          <w:tcPr>
            <w:tcW w:w="158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</w:p>
        </w:tc>
        <w:tc>
          <w:tcPr>
            <w:tcW w:w="594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Provision of wheelchair</w:t>
            </w:r>
          </w:p>
        </w:tc>
      </w:tr>
      <w:tr w:rsidR="00D04D22" w:rsidRPr="00D04D22" w:rsidTr="00D04D22">
        <w:trPr>
          <w:trHeight w:val="264"/>
        </w:trPr>
        <w:tc>
          <w:tcPr>
            <w:tcW w:w="20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9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250389016</w:t>
            </w:r>
          </w:p>
        </w:tc>
        <w:tc>
          <w:tcPr>
            <w:tcW w:w="158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1381.00</w:t>
            </w:r>
          </w:p>
        </w:tc>
        <w:tc>
          <w:tcPr>
            <w:tcW w:w="594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Exercise physically impossible</w:t>
            </w:r>
          </w:p>
        </w:tc>
      </w:tr>
      <w:tr w:rsidR="00D04D22" w:rsidRPr="00D04D22" w:rsidTr="00D04D22">
        <w:trPr>
          <w:trHeight w:val="264"/>
        </w:trPr>
        <w:tc>
          <w:tcPr>
            <w:tcW w:w="20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9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250468012</w:t>
            </w:r>
          </w:p>
        </w:tc>
        <w:tc>
          <w:tcPr>
            <w:tcW w:w="158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13C2.00</w:t>
            </w:r>
          </w:p>
        </w:tc>
        <w:tc>
          <w:tcPr>
            <w:tcW w:w="594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Mobile outside with aid</w:t>
            </w:r>
          </w:p>
        </w:tc>
      </w:tr>
      <w:tr w:rsidR="00D04D22" w:rsidRPr="00D04D22" w:rsidTr="00D04D22">
        <w:trPr>
          <w:trHeight w:val="264"/>
        </w:trPr>
        <w:tc>
          <w:tcPr>
            <w:tcW w:w="20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9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250470015</w:t>
            </w:r>
          </w:p>
        </w:tc>
        <w:tc>
          <w:tcPr>
            <w:tcW w:w="158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13C4.00</w:t>
            </w:r>
          </w:p>
        </w:tc>
        <w:tc>
          <w:tcPr>
            <w:tcW w:w="594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Needs walking aid in home</w:t>
            </w:r>
          </w:p>
        </w:tc>
      </w:tr>
      <w:tr w:rsidR="00D04D22" w:rsidRPr="00D04D22" w:rsidTr="00D04D22">
        <w:trPr>
          <w:trHeight w:val="264"/>
        </w:trPr>
        <w:tc>
          <w:tcPr>
            <w:tcW w:w="20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9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505366010</w:t>
            </w:r>
          </w:p>
        </w:tc>
        <w:tc>
          <w:tcPr>
            <w:tcW w:w="158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13CP.00</w:t>
            </w:r>
          </w:p>
        </w:tc>
        <w:tc>
          <w:tcPr>
            <w:tcW w:w="594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Impaired mobility</w:t>
            </w:r>
          </w:p>
        </w:tc>
      </w:tr>
      <w:tr w:rsidR="00D04D22" w:rsidRPr="00D04D22" w:rsidTr="00D04D22">
        <w:trPr>
          <w:trHeight w:val="264"/>
        </w:trPr>
        <w:tc>
          <w:tcPr>
            <w:tcW w:w="20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9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256964013</w:t>
            </w:r>
          </w:p>
        </w:tc>
        <w:tc>
          <w:tcPr>
            <w:tcW w:w="158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3981.00</w:t>
            </w:r>
          </w:p>
        </w:tc>
        <w:tc>
          <w:tcPr>
            <w:tcW w:w="594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Independent in wheelchair</w:t>
            </w:r>
          </w:p>
        </w:tc>
      </w:tr>
      <w:tr w:rsidR="00D04D22" w:rsidRPr="00D04D22" w:rsidTr="00D04D22">
        <w:trPr>
          <w:trHeight w:val="264"/>
        </w:trPr>
        <w:tc>
          <w:tcPr>
            <w:tcW w:w="20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9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256965014</w:t>
            </w:r>
          </w:p>
        </w:tc>
        <w:tc>
          <w:tcPr>
            <w:tcW w:w="158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3982.00</w:t>
            </w:r>
          </w:p>
        </w:tc>
        <w:tc>
          <w:tcPr>
            <w:tcW w:w="594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Minimal help in wheelchair</w:t>
            </w:r>
          </w:p>
        </w:tc>
      </w:tr>
      <w:tr w:rsidR="00D04D22" w:rsidRPr="00D04D22" w:rsidTr="00D04D22">
        <w:trPr>
          <w:trHeight w:val="264"/>
        </w:trPr>
        <w:tc>
          <w:tcPr>
            <w:tcW w:w="20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9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2474670012</w:t>
            </w:r>
          </w:p>
        </w:tc>
        <w:tc>
          <w:tcPr>
            <w:tcW w:w="158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398A.00</w:t>
            </w:r>
          </w:p>
        </w:tc>
        <w:tc>
          <w:tcPr>
            <w:tcW w:w="594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Dependent on helper pushing wheelchair</w:t>
            </w:r>
          </w:p>
        </w:tc>
      </w:tr>
      <w:tr w:rsidR="00D04D22" w:rsidRPr="00D04D22" w:rsidTr="00D04D22">
        <w:trPr>
          <w:trHeight w:val="264"/>
        </w:trPr>
        <w:tc>
          <w:tcPr>
            <w:tcW w:w="20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9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256979018</w:t>
            </w:r>
          </w:p>
        </w:tc>
        <w:tc>
          <w:tcPr>
            <w:tcW w:w="158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39BZ.00</w:t>
            </w:r>
          </w:p>
        </w:tc>
        <w:tc>
          <w:tcPr>
            <w:tcW w:w="594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Other walking aid</w:t>
            </w:r>
          </w:p>
        </w:tc>
      </w:tr>
      <w:tr w:rsidR="00D04D22" w:rsidRPr="00D04D22" w:rsidTr="00D04D22">
        <w:trPr>
          <w:trHeight w:val="264"/>
        </w:trPr>
        <w:tc>
          <w:tcPr>
            <w:tcW w:w="20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9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2160059012</w:t>
            </w:r>
          </w:p>
        </w:tc>
        <w:tc>
          <w:tcPr>
            <w:tcW w:w="158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8HHC.00</w:t>
            </w:r>
          </w:p>
        </w:tc>
        <w:tc>
          <w:tcPr>
            <w:tcW w:w="594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Referred for wheelchair assessment</w:t>
            </w:r>
          </w:p>
        </w:tc>
      </w:tr>
      <w:tr w:rsidR="00D04D22" w:rsidRPr="00D04D22" w:rsidTr="00D04D22">
        <w:trPr>
          <w:trHeight w:val="264"/>
        </w:trPr>
        <w:tc>
          <w:tcPr>
            <w:tcW w:w="20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9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2223221000000114</w:t>
            </w:r>
          </w:p>
        </w:tc>
        <w:tc>
          <w:tcPr>
            <w:tcW w:w="158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8N1..00</w:t>
            </w:r>
          </w:p>
        </w:tc>
        <w:tc>
          <w:tcPr>
            <w:tcW w:w="594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Modification of wheelchair</w:t>
            </w:r>
          </w:p>
        </w:tc>
      </w:tr>
      <w:tr w:rsidR="00D04D22" w:rsidRPr="00D04D22" w:rsidTr="00D04D22">
        <w:trPr>
          <w:trHeight w:val="264"/>
        </w:trPr>
        <w:tc>
          <w:tcPr>
            <w:tcW w:w="20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9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364557018</w:t>
            </w:r>
          </w:p>
        </w:tc>
        <w:tc>
          <w:tcPr>
            <w:tcW w:w="158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8O15.00</w:t>
            </w:r>
          </w:p>
        </w:tc>
        <w:tc>
          <w:tcPr>
            <w:tcW w:w="594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Provision of locomotory aid</w:t>
            </w:r>
          </w:p>
        </w:tc>
      </w:tr>
      <w:tr w:rsidR="00D04D22" w:rsidRPr="00D04D22" w:rsidTr="00D04D22">
        <w:trPr>
          <w:trHeight w:val="264"/>
        </w:trPr>
        <w:tc>
          <w:tcPr>
            <w:tcW w:w="20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9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1798961000000115</w:t>
            </w:r>
          </w:p>
        </w:tc>
        <w:tc>
          <w:tcPr>
            <w:tcW w:w="158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8OB2.00</w:t>
            </w:r>
          </w:p>
        </w:tc>
        <w:tc>
          <w:tcPr>
            <w:tcW w:w="594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Provision of transport to accommodate oversized wheelchair</w:t>
            </w:r>
          </w:p>
        </w:tc>
      </w:tr>
      <w:tr w:rsidR="00D04D22" w:rsidRPr="00D04D22" w:rsidTr="00D04D22">
        <w:trPr>
          <w:trHeight w:val="264"/>
        </w:trPr>
        <w:tc>
          <w:tcPr>
            <w:tcW w:w="20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9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2301471000000110</w:t>
            </w:r>
          </w:p>
        </w:tc>
        <w:tc>
          <w:tcPr>
            <w:tcW w:w="158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8T0M.00</w:t>
            </w:r>
          </w:p>
        </w:tc>
        <w:tc>
          <w:tcPr>
            <w:tcW w:w="594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Referral to wheelchair service</w:t>
            </w:r>
          </w:p>
        </w:tc>
      </w:tr>
      <w:tr w:rsidR="00D04D22" w:rsidRPr="00D04D22" w:rsidTr="00D04D22">
        <w:trPr>
          <w:trHeight w:val="264"/>
        </w:trPr>
        <w:tc>
          <w:tcPr>
            <w:tcW w:w="20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9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620911000006112</w:t>
            </w:r>
          </w:p>
        </w:tc>
        <w:tc>
          <w:tcPr>
            <w:tcW w:w="158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N097.00</w:t>
            </w:r>
          </w:p>
        </w:tc>
        <w:tc>
          <w:tcPr>
            <w:tcW w:w="594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Difficulty in walking</w:t>
            </w:r>
          </w:p>
        </w:tc>
      </w:tr>
      <w:tr w:rsidR="00D04D22" w:rsidRPr="00D04D22" w:rsidTr="00D04D22">
        <w:trPr>
          <w:trHeight w:val="264"/>
        </w:trPr>
        <w:tc>
          <w:tcPr>
            <w:tcW w:w="20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9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310958010</w:t>
            </w:r>
          </w:p>
        </w:tc>
        <w:tc>
          <w:tcPr>
            <w:tcW w:w="158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N097z00</w:t>
            </w:r>
          </w:p>
        </w:tc>
        <w:tc>
          <w:tcPr>
            <w:tcW w:w="594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Difficulty in walking NOS</w:t>
            </w:r>
          </w:p>
        </w:tc>
      </w:tr>
      <w:tr w:rsidR="00D04D22" w:rsidRPr="00D04D22" w:rsidTr="00D04D22">
        <w:trPr>
          <w:trHeight w:val="264"/>
        </w:trPr>
        <w:tc>
          <w:tcPr>
            <w:tcW w:w="20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9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317082017</w:t>
            </w:r>
          </w:p>
        </w:tc>
        <w:tc>
          <w:tcPr>
            <w:tcW w:w="158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R00A.00</w:t>
            </w:r>
          </w:p>
        </w:tc>
        <w:tc>
          <w:tcPr>
            <w:tcW w:w="594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[D] Poor mobility</w:t>
            </w:r>
          </w:p>
        </w:tc>
      </w:tr>
      <w:tr w:rsidR="00D04D22" w:rsidRPr="00D04D22" w:rsidTr="00D04D22">
        <w:trPr>
          <w:trHeight w:val="264"/>
        </w:trPr>
        <w:tc>
          <w:tcPr>
            <w:tcW w:w="20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9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318012012</w:t>
            </w:r>
          </w:p>
        </w:tc>
        <w:tc>
          <w:tcPr>
            <w:tcW w:w="158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Ryu3100</w:t>
            </w:r>
          </w:p>
        </w:tc>
        <w:tc>
          <w:tcPr>
            <w:tcW w:w="594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[X]Difficulty in walking, not elsewhere classified</w:t>
            </w:r>
          </w:p>
        </w:tc>
      </w:tr>
      <w:tr w:rsidR="00D04D22" w:rsidRPr="00D04D22" w:rsidTr="00D04D22">
        <w:trPr>
          <w:trHeight w:val="264"/>
        </w:trPr>
        <w:tc>
          <w:tcPr>
            <w:tcW w:w="20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9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460705012</w:t>
            </w:r>
          </w:p>
        </w:tc>
        <w:tc>
          <w:tcPr>
            <w:tcW w:w="158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ZV46200</w:t>
            </w:r>
          </w:p>
        </w:tc>
        <w:tc>
          <w:tcPr>
            <w:tcW w:w="594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[V]Dependence on wheelchair</w:t>
            </w:r>
          </w:p>
        </w:tc>
      </w:tr>
      <w:tr w:rsidR="00D04D22" w:rsidRPr="00D04D22" w:rsidTr="00D04D22">
        <w:trPr>
          <w:trHeight w:val="264"/>
        </w:trPr>
        <w:tc>
          <w:tcPr>
            <w:tcW w:w="20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9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460845011</w:t>
            </w:r>
          </w:p>
        </w:tc>
        <w:tc>
          <w:tcPr>
            <w:tcW w:w="158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ZV4L000</w:t>
            </w:r>
          </w:p>
        </w:tc>
        <w:tc>
          <w:tcPr>
            <w:tcW w:w="594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[V]Reduced mobility</w:t>
            </w:r>
          </w:p>
        </w:tc>
      </w:tr>
      <w:tr w:rsidR="00D04D22" w:rsidRPr="00D04D22" w:rsidTr="00D04D22">
        <w:trPr>
          <w:trHeight w:val="264"/>
        </w:trPr>
        <w:tc>
          <w:tcPr>
            <w:tcW w:w="20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9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336481000006119</w:t>
            </w:r>
          </w:p>
        </w:tc>
        <w:tc>
          <w:tcPr>
            <w:tcW w:w="158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ZV4L011</w:t>
            </w:r>
          </w:p>
        </w:tc>
        <w:tc>
          <w:tcPr>
            <w:tcW w:w="594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[V] Poor mobility</w:t>
            </w:r>
          </w:p>
        </w:tc>
      </w:tr>
      <w:tr w:rsidR="00D04D22" w:rsidRPr="00D04D22" w:rsidTr="00D04D22">
        <w:trPr>
          <w:trHeight w:val="264"/>
        </w:trPr>
        <w:tc>
          <w:tcPr>
            <w:tcW w:w="20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9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1817441000006119</w:t>
            </w:r>
          </w:p>
        </w:tc>
        <w:tc>
          <w:tcPr>
            <w:tcW w:w="158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ZV4L300</w:t>
            </w:r>
          </w:p>
        </w:tc>
        <w:tc>
          <w:tcPr>
            <w:tcW w:w="594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[V]Need for assistance due to reduced mobility</w:t>
            </w:r>
          </w:p>
        </w:tc>
      </w:tr>
      <w:tr w:rsidR="00D04D22" w:rsidRPr="00D04D22" w:rsidTr="00D04D22">
        <w:trPr>
          <w:trHeight w:val="264"/>
        </w:trPr>
        <w:tc>
          <w:tcPr>
            <w:tcW w:w="20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96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460879012</w:t>
            </w:r>
          </w:p>
        </w:tc>
        <w:tc>
          <w:tcPr>
            <w:tcW w:w="158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ZV53800</w:t>
            </w:r>
          </w:p>
        </w:tc>
        <w:tc>
          <w:tcPr>
            <w:tcW w:w="5940" w:type="dxa"/>
            <w:noWrap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[V]Fitting or adjustment of wheelchair</w:t>
            </w:r>
          </w:p>
        </w:tc>
      </w:tr>
    </w:tbl>
    <w:p w:rsidR="00D04D22" w:rsidRDefault="00D04D22" w:rsidP="008368B0"/>
    <w:p w:rsidR="003504C2" w:rsidRDefault="003504C2">
      <w:r>
        <w:br w:type="page"/>
      </w:r>
    </w:p>
    <w:p w:rsidR="00D04D22" w:rsidRDefault="00D04D22" w:rsidP="00D04D22">
      <w:pPr>
        <w:pStyle w:val="Heading1"/>
        <w:numPr>
          <w:ilvl w:val="0"/>
          <w:numId w:val="15"/>
        </w:numPr>
        <w:ind w:left="0" w:firstLine="0"/>
      </w:pPr>
      <w:bookmarkStart w:id="36" w:name="_Toc150248037"/>
      <w:r>
        <w:t>Sleep disturbance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1"/>
        <w:gridCol w:w="1705"/>
        <w:gridCol w:w="1136"/>
        <w:gridCol w:w="4624"/>
      </w:tblGrid>
      <w:tr w:rsidR="00D04D22" w:rsidRPr="00D04D22" w:rsidTr="00D04D22">
        <w:trPr>
          <w:trHeight w:val="264"/>
        </w:trPr>
        <w:tc>
          <w:tcPr>
            <w:tcW w:w="1551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Data source</w:t>
            </w:r>
          </w:p>
        </w:tc>
        <w:tc>
          <w:tcPr>
            <w:tcW w:w="1705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Med code</w:t>
            </w:r>
          </w:p>
        </w:tc>
        <w:tc>
          <w:tcPr>
            <w:tcW w:w="1136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Read code</w:t>
            </w:r>
          </w:p>
        </w:tc>
        <w:tc>
          <w:tcPr>
            <w:tcW w:w="4624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Term</w:t>
            </w:r>
          </w:p>
        </w:tc>
      </w:tr>
      <w:tr w:rsidR="00D04D22" w:rsidRPr="00D04D22" w:rsidTr="00D04D22">
        <w:trPr>
          <w:trHeight w:val="264"/>
        </w:trPr>
        <w:tc>
          <w:tcPr>
            <w:tcW w:w="1551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</w:t>
            </w:r>
          </w:p>
        </w:tc>
        <w:tc>
          <w:tcPr>
            <w:tcW w:w="1705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2562371000006117</w:t>
            </w:r>
          </w:p>
        </w:tc>
        <w:tc>
          <w:tcPr>
            <w:tcW w:w="1136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</w:p>
        </w:tc>
        <w:tc>
          <w:tcPr>
            <w:tcW w:w="4624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Idiopathic insomnia</w:t>
            </w:r>
          </w:p>
        </w:tc>
      </w:tr>
      <w:tr w:rsidR="00D04D22" w:rsidRPr="00D04D22" w:rsidTr="00D04D22">
        <w:trPr>
          <w:trHeight w:val="264"/>
        </w:trPr>
        <w:tc>
          <w:tcPr>
            <w:tcW w:w="1551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</w:t>
            </w:r>
          </w:p>
        </w:tc>
        <w:tc>
          <w:tcPr>
            <w:tcW w:w="1705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5008741000006111</w:t>
            </w:r>
          </w:p>
        </w:tc>
        <w:tc>
          <w:tcPr>
            <w:tcW w:w="1136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</w:p>
        </w:tc>
        <w:tc>
          <w:tcPr>
            <w:tcW w:w="4624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Circadian rhythm sleep disorder, free-running type</w:t>
            </w:r>
          </w:p>
        </w:tc>
      </w:tr>
      <w:tr w:rsidR="00D04D22" w:rsidRPr="00D04D22" w:rsidTr="00D04D22">
        <w:trPr>
          <w:trHeight w:val="264"/>
        </w:trPr>
        <w:tc>
          <w:tcPr>
            <w:tcW w:w="1551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</w:t>
            </w:r>
          </w:p>
        </w:tc>
        <w:tc>
          <w:tcPr>
            <w:tcW w:w="1705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11998341000006118</w:t>
            </w:r>
          </w:p>
        </w:tc>
        <w:tc>
          <w:tcPr>
            <w:tcW w:w="1136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</w:p>
        </w:tc>
        <w:tc>
          <w:tcPr>
            <w:tcW w:w="4624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Insomnia Severity Index score</w:t>
            </w:r>
          </w:p>
        </w:tc>
      </w:tr>
      <w:tr w:rsidR="00D04D22" w:rsidRPr="00D04D22" w:rsidTr="00D04D22">
        <w:trPr>
          <w:trHeight w:val="264"/>
        </w:trPr>
        <w:tc>
          <w:tcPr>
            <w:tcW w:w="1551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</w:t>
            </w:r>
          </w:p>
        </w:tc>
        <w:tc>
          <w:tcPr>
            <w:tcW w:w="1705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6872521000006117</w:t>
            </w:r>
          </w:p>
        </w:tc>
        <w:tc>
          <w:tcPr>
            <w:tcW w:w="1136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</w:p>
        </w:tc>
        <w:tc>
          <w:tcPr>
            <w:tcW w:w="4624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REM sleep disorder</w:t>
            </w:r>
          </w:p>
        </w:tc>
      </w:tr>
      <w:tr w:rsidR="00D04D22" w:rsidRPr="00D04D22" w:rsidTr="00D04D22">
        <w:trPr>
          <w:trHeight w:val="264"/>
        </w:trPr>
        <w:tc>
          <w:tcPr>
            <w:tcW w:w="1551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</w:t>
            </w:r>
          </w:p>
        </w:tc>
        <w:tc>
          <w:tcPr>
            <w:tcW w:w="1705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11639631000006120</w:t>
            </w:r>
          </w:p>
        </w:tc>
        <w:tc>
          <w:tcPr>
            <w:tcW w:w="1136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</w:p>
        </w:tc>
        <w:tc>
          <w:tcPr>
            <w:tcW w:w="4624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Recommendation to use digital cognitive behavioural therapy for insomnia</w:t>
            </w:r>
          </w:p>
        </w:tc>
      </w:tr>
      <w:tr w:rsidR="00D04D22" w:rsidRPr="00D04D22" w:rsidTr="00D04D22">
        <w:trPr>
          <w:trHeight w:val="264"/>
        </w:trPr>
        <w:tc>
          <w:tcPr>
            <w:tcW w:w="1551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</w:t>
            </w:r>
          </w:p>
        </w:tc>
        <w:tc>
          <w:tcPr>
            <w:tcW w:w="1705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11928861000006116</w:t>
            </w:r>
          </w:p>
        </w:tc>
        <w:tc>
          <w:tcPr>
            <w:tcW w:w="1136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</w:p>
        </w:tc>
        <w:tc>
          <w:tcPr>
            <w:tcW w:w="4624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Education about stimulus control behavior in insomnia</w:t>
            </w:r>
          </w:p>
        </w:tc>
      </w:tr>
      <w:tr w:rsidR="00D04D22" w:rsidRPr="00D04D22" w:rsidTr="00D04D22">
        <w:trPr>
          <w:trHeight w:val="264"/>
        </w:trPr>
        <w:tc>
          <w:tcPr>
            <w:tcW w:w="1551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</w:t>
            </w:r>
          </w:p>
        </w:tc>
        <w:tc>
          <w:tcPr>
            <w:tcW w:w="1705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2558681000006115</w:t>
            </w:r>
          </w:p>
        </w:tc>
        <w:tc>
          <w:tcPr>
            <w:tcW w:w="1136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</w:p>
        </w:tc>
        <w:tc>
          <w:tcPr>
            <w:tcW w:w="4624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Circadian rhythm sleep disorder</w:t>
            </w:r>
          </w:p>
        </w:tc>
      </w:tr>
      <w:tr w:rsidR="00D04D22" w:rsidRPr="00D04D22" w:rsidTr="00D04D22">
        <w:trPr>
          <w:trHeight w:val="264"/>
        </w:trPr>
        <w:tc>
          <w:tcPr>
            <w:tcW w:w="1551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</w:t>
            </w:r>
          </w:p>
        </w:tc>
        <w:tc>
          <w:tcPr>
            <w:tcW w:w="1705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3176551000006111</w:t>
            </w:r>
          </w:p>
        </w:tc>
        <w:tc>
          <w:tcPr>
            <w:tcW w:w="1136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</w:p>
        </w:tc>
        <w:tc>
          <w:tcPr>
            <w:tcW w:w="4624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Insomnia with sleep apnea</w:t>
            </w:r>
          </w:p>
        </w:tc>
      </w:tr>
      <w:tr w:rsidR="00D04D22" w:rsidRPr="00D04D22" w:rsidTr="00D04D22">
        <w:trPr>
          <w:trHeight w:val="264"/>
        </w:trPr>
        <w:tc>
          <w:tcPr>
            <w:tcW w:w="1551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</w:t>
            </w:r>
          </w:p>
        </w:tc>
        <w:tc>
          <w:tcPr>
            <w:tcW w:w="1705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3453391000006116</w:t>
            </w:r>
          </w:p>
        </w:tc>
        <w:tc>
          <w:tcPr>
            <w:tcW w:w="1136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</w:p>
        </w:tc>
        <w:tc>
          <w:tcPr>
            <w:tcW w:w="4624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Parasomnia (sleep disorder)</w:t>
            </w:r>
          </w:p>
        </w:tc>
      </w:tr>
      <w:tr w:rsidR="00D04D22" w:rsidRPr="00D04D22" w:rsidTr="00D04D22">
        <w:trPr>
          <w:trHeight w:val="264"/>
        </w:trPr>
        <w:tc>
          <w:tcPr>
            <w:tcW w:w="1551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</w:t>
            </w:r>
          </w:p>
        </w:tc>
        <w:tc>
          <w:tcPr>
            <w:tcW w:w="1705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1806231000006114</w:t>
            </w:r>
          </w:p>
        </w:tc>
        <w:tc>
          <w:tcPr>
            <w:tcW w:w="1136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</w:p>
        </w:tc>
        <w:tc>
          <w:tcPr>
            <w:tcW w:w="4624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Primary insomnia</w:t>
            </w:r>
          </w:p>
        </w:tc>
      </w:tr>
      <w:tr w:rsidR="00D04D22" w:rsidRPr="00D04D22" w:rsidTr="00D04D22">
        <w:trPr>
          <w:trHeight w:val="264"/>
        </w:trPr>
        <w:tc>
          <w:tcPr>
            <w:tcW w:w="1551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</w:t>
            </w:r>
          </w:p>
        </w:tc>
        <w:tc>
          <w:tcPr>
            <w:tcW w:w="1705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3459311000006111</w:t>
            </w:r>
          </w:p>
        </w:tc>
        <w:tc>
          <w:tcPr>
            <w:tcW w:w="1136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</w:p>
        </w:tc>
        <w:tc>
          <w:tcPr>
            <w:tcW w:w="4624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Vesperal insomnia</w:t>
            </w:r>
          </w:p>
        </w:tc>
      </w:tr>
      <w:tr w:rsidR="00D04D22" w:rsidRPr="00D04D22" w:rsidTr="00D04D22">
        <w:trPr>
          <w:trHeight w:val="264"/>
        </w:trPr>
        <w:tc>
          <w:tcPr>
            <w:tcW w:w="1551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</w:t>
            </w:r>
          </w:p>
        </w:tc>
        <w:tc>
          <w:tcPr>
            <w:tcW w:w="1705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7235351000006117</w:t>
            </w:r>
          </w:p>
        </w:tc>
        <w:tc>
          <w:tcPr>
            <w:tcW w:w="1136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</w:p>
        </w:tc>
        <w:tc>
          <w:tcPr>
            <w:tcW w:w="4624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Education about stimulus control behaviour in insomnia</w:t>
            </w:r>
          </w:p>
        </w:tc>
      </w:tr>
      <w:tr w:rsidR="00D04D22" w:rsidRPr="00D04D22" w:rsidTr="00D04D22">
        <w:trPr>
          <w:trHeight w:val="264"/>
        </w:trPr>
        <w:tc>
          <w:tcPr>
            <w:tcW w:w="1551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</w:t>
            </w:r>
          </w:p>
        </w:tc>
        <w:tc>
          <w:tcPr>
            <w:tcW w:w="1705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960621000006117</w:t>
            </w:r>
          </w:p>
        </w:tc>
        <w:tc>
          <w:tcPr>
            <w:tcW w:w="1136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</w:p>
        </w:tc>
        <w:tc>
          <w:tcPr>
            <w:tcW w:w="4624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Insomnia</w:t>
            </w:r>
          </w:p>
        </w:tc>
      </w:tr>
      <w:tr w:rsidR="00D04D22" w:rsidRPr="00D04D22" w:rsidTr="00D04D22">
        <w:trPr>
          <w:trHeight w:val="264"/>
        </w:trPr>
        <w:tc>
          <w:tcPr>
            <w:tcW w:w="1551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</w:t>
            </w:r>
          </w:p>
        </w:tc>
        <w:tc>
          <w:tcPr>
            <w:tcW w:w="1705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5008731000006118</w:t>
            </w:r>
          </w:p>
        </w:tc>
        <w:tc>
          <w:tcPr>
            <w:tcW w:w="1136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</w:p>
        </w:tc>
        <w:tc>
          <w:tcPr>
            <w:tcW w:w="4624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Circadian rhythm sleep disorder, free running</w:t>
            </w:r>
          </w:p>
        </w:tc>
      </w:tr>
      <w:tr w:rsidR="00D04D22" w:rsidRPr="00D04D22" w:rsidTr="00D04D22">
        <w:trPr>
          <w:trHeight w:val="264"/>
        </w:trPr>
        <w:tc>
          <w:tcPr>
            <w:tcW w:w="1551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705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217721000000117</w:t>
            </w:r>
          </w:p>
        </w:tc>
        <w:tc>
          <w:tcPr>
            <w:tcW w:w="1136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1B1B.00</w:t>
            </w:r>
          </w:p>
        </w:tc>
        <w:tc>
          <w:tcPr>
            <w:tcW w:w="4624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Cannot sleep - insomnia</w:t>
            </w:r>
          </w:p>
        </w:tc>
      </w:tr>
      <w:tr w:rsidR="00D04D22" w:rsidRPr="00D04D22" w:rsidTr="00D04D22">
        <w:trPr>
          <w:trHeight w:val="264"/>
        </w:trPr>
        <w:tc>
          <w:tcPr>
            <w:tcW w:w="1551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705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407067015</w:t>
            </w:r>
          </w:p>
        </w:tc>
        <w:tc>
          <w:tcPr>
            <w:tcW w:w="1136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1B1B.11</w:t>
            </w:r>
          </w:p>
        </w:tc>
        <w:tc>
          <w:tcPr>
            <w:tcW w:w="4624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C/O - insomnia</w:t>
            </w:r>
          </w:p>
        </w:tc>
      </w:tr>
      <w:tr w:rsidR="00D04D22" w:rsidRPr="00D04D22" w:rsidTr="00D04D22">
        <w:trPr>
          <w:trHeight w:val="264"/>
        </w:trPr>
        <w:tc>
          <w:tcPr>
            <w:tcW w:w="1551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705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98133013</w:t>
            </w:r>
          </w:p>
        </w:tc>
        <w:tc>
          <w:tcPr>
            <w:tcW w:w="1136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1B1B000</w:t>
            </w:r>
          </w:p>
        </w:tc>
        <w:tc>
          <w:tcPr>
            <w:tcW w:w="4624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Initial insomnia</w:t>
            </w:r>
          </w:p>
        </w:tc>
      </w:tr>
      <w:tr w:rsidR="00D04D22" w:rsidRPr="00D04D22" w:rsidTr="00D04D22">
        <w:trPr>
          <w:trHeight w:val="264"/>
        </w:trPr>
        <w:tc>
          <w:tcPr>
            <w:tcW w:w="1551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705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111701012</w:t>
            </w:r>
          </w:p>
        </w:tc>
        <w:tc>
          <w:tcPr>
            <w:tcW w:w="1136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1B1B100</w:t>
            </w:r>
          </w:p>
        </w:tc>
        <w:tc>
          <w:tcPr>
            <w:tcW w:w="4624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Middle insomnia</w:t>
            </w:r>
          </w:p>
        </w:tc>
      </w:tr>
      <w:tr w:rsidR="00D04D22" w:rsidRPr="00D04D22" w:rsidTr="00D04D22">
        <w:trPr>
          <w:trHeight w:val="264"/>
        </w:trPr>
        <w:tc>
          <w:tcPr>
            <w:tcW w:w="1551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705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252935019</w:t>
            </w:r>
          </w:p>
        </w:tc>
        <w:tc>
          <w:tcPr>
            <w:tcW w:w="1136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1B1B200</w:t>
            </w:r>
          </w:p>
        </w:tc>
        <w:tc>
          <w:tcPr>
            <w:tcW w:w="4624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Late insomnia</w:t>
            </w:r>
          </w:p>
        </w:tc>
      </w:tr>
      <w:tr w:rsidR="00D04D22" w:rsidRPr="00D04D22" w:rsidTr="00D04D22">
        <w:trPr>
          <w:trHeight w:val="264"/>
        </w:trPr>
        <w:tc>
          <w:tcPr>
            <w:tcW w:w="1551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705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459355013</w:t>
            </w:r>
          </w:p>
        </w:tc>
        <w:tc>
          <w:tcPr>
            <w:tcW w:w="1136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1B1Q.00</w:t>
            </w:r>
          </w:p>
        </w:tc>
        <w:tc>
          <w:tcPr>
            <w:tcW w:w="4624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Poor sleep pattern</w:t>
            </w:r>
          </w:p>
        </w:tc>
      </w:tr>
      <w:tr w:rsidR="00D04D22" w:rsidRPr="00D04D22" w:rsidTr="00D04D22">
        <w:trPr>
          <w:trHeight w:val="264"/>
        </w:trPr>
        <w:tc>
          <w:tcPr>
            <w:tcW w:w="1551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705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2287351000000110</w:t>
            </w:r>
          </w:p>
        </w:tc>
        <w:tc>
          <w:tcPr>
            <w:tcW w:w="1136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9Ngt.00</w:t>
            </w:r>
          </w:p>
        </w:tc>
        <w:tc>
          <w:tcPr>
            <w:tcW w:w="4624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On melatonin for sleep disorder</w:t>
            </w:r>
          </w:p>
        </w:tc>
      </w:tr>
      <w:tr w:rsidR="00D04D22" w:rsidRPr="00D04D22" w:rsidTr="00D04D22">
        <w:trPr>
          <w:trHeight w:val="264"/>
        </w:trPr>
        <w:tc>
          <w:tcPr>
            <w:tcW w:w="1551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705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223701000000114</w:t>
            </w:r>
          </w:p>
        </w:tc>
        <w:tc>
          <w:tcPr>
            <w:tcW w:w="1136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E274.00</w:t>
            </w:r>
          </w:p>
        </w:tc>
        <w:tc>
          <w:tcPr>
            <w:tcW w:w="4624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Non-organic sleep disorders</w:t>
            </w:r>
          </w:p>
        </w:tc>
      </w:tr>
      <w:tr w:rsidR="00D04D22" w:rsidRPr="00D04D22" w:rsidTr="00D04D22">
        <w:trPr>
          <w:trHeight w:val="264"/>
        </w:trPr>
        <w:tc>
          <w:tcPr>
            <w:tcW w:w="1551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705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772561000006111</w:t>
            </w:r>
          </w:p>
        </w:tc>
        <w:tc>
          <w:tcPr>
            <w:tcW w:w="1136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E274.12</w:t>
            </w:r>
          </w:p>
        </w:tc>
        <w:tc>
          <w:tcPr>
            <w:tcW w:w="4624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Insomnia due to nonorganic sleep disorder</w:t>
            </w:r>
          </w:p>
        </w:tc>
      </w:tr>
      <w:tr w:rsidR="00D04D22" w:rsidRPr="00D04D22" w:rsidTr="00D04D22">
        <w:trPr>
          <w:trHeight w:val="264"/>
        </w:trPr>
        <w:tc>
          <w:tcPr>
            <w:tcW w:w="1551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705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295408017</w:t>
            </w:r>
          </w:p>
        </w:tc>
        <w:tc>
          <w:tcPr>
            <w:tcW w:w="1136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E274000</w:t>
            </w:r>
          </w:p>
        </w:tc>
        <w:tc>
          <w:tcPr>
            <w:tcW w:w="4624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Unspecified non-organic sleep disorder</w:t>
            </w:r>
          </w:p>
        </w:tc>
      </w:tr>
      <w:tr w:rsidR="00D04D22" w:rsidRPr="00D04D22" w:rsidTr="00D04D22">
        <w:trPr>
          <w:trHeight w:val="264"/>
        </w:trPr>
        <w:tc>
          <w:tcPr>
            <w:tcW w:w="1551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705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345377013</w:t>
            </w:r>
          </w:p>
        </w:tc>
        <w:tc>
          <w:tcPr>
            <w:tcW w:w="1136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E274111</w:t>
            </w:r>
          </w:p>
        </w:tc>
        <w:tc>
          <w:tcPr>
            <w:tcW w:w="4624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Insomnia NOS</w:t>
            </w:r>
          </w:p>
        </w:tc>
      </w:tr>
      <w:tr w:rsidR="00D04D22" w:rsidRPr="00D04D22" w:rsidTr="00D04D22">
        <w:trPr>
          <w:trHeight w:val="264"/>
        </w:trPr>
        <w:tc>
          <w:tcPr>
            <w:tcW w:w="1551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705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295412011</w:t>
            </w:r>
          </w:p>
        </w:tc>
        <w:tc>
          <w:tcPr>
            <w:tcW w:w="1136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E274200</w:t>
            </w:r>
          </w:p>
        </w:tc>
        <w:tc>
          <w:tcPr>
            <w:tcW w:w="4624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Persistent insomnia</w:t>
            </w:r>
          </w:p>
        </w:tc>
      </w:tr>
      <w:tr w:rsidR="00D04D22" w:rsidRPr="00D04D22" w:rsidTr="00D04D22">
        <w:trPr>
          <w:trHeight w:val="264"/>
        </w:trPr>
        <w:tc>
          <w:tcPr>
            <w:tcW w:w="1551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705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401808017</w:t>
            </w:r>
          </w:p>
        </w:tc>
        <w:tc>
          <w:tcPr>
            <w:tcW w:w="1136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E274y00</w:t>
            </w:r>
          </w:p>
        </w:tc>
        <w:tc>
          <w:tcPr>
            <w:tcW w:w="4624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Other non-organic sleep disorder</w:t>
            </w:r>
          </w:p>
        </w:tc>
      </w:tr>
      <w:tr w:rsidR="00D04D22" w:rsidRPr="00D04D22" w:rsidTr="00D04D22">
        <w:trPr>
          <w:trHeight w:val="264"/>
        </w:trPr>
        <w:tc>
          <w:tcPr>
            <w:tcW w:w="1551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705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295435014</w:t>
            </w:r>
          </w:p>
        </w:tc>
        <w:tc>
          <w:tcPr>
            <w:tcW w:w="1136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E274z00</w:t>
            </w:r>
          </w:p>
        </w:tc>
        <w:tc>
          <w:tcPr>
            <w:tcW w:w="4624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Non-organic sleep disorder NOS</w:t>
            </w:r>
          </w:p>
        </w:tc>
      </w:tr>
      <w:tr w:rsidR="00D04D22" w:rsidRPr="00D04D22" w:rsidTr="00D04D22">
        <w:trPr>
          <w:trHeight w:val="264"/>
        </w:trPr>
        <w:tc>
          <w:tcPr>
            <w:tcW w:w="1551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705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400141000006116</w:t>
            </w:r>
          </w:p>
        </w:tc>
        <w:tc>
          <w:tcPr>
            <w:tcW w:w="1136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Eu51.00</w:t>
            </w:r>
          </w:p>
        </w:tc>
        <w:tc>
          <w:tcPr>
            <w:tcW w:w="4624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[X]Nonorganic sleep disorders</w:t>
            </w:r>
          </w:p>
        </w:tc>
      </w:tr>
      <w:tr w:rsidR="00D04D22" w:rsidRPr="00D04D22" w:rsidTr="00D04D22">
        <w:trPr>
          <w:trHeight w:val="264"/>
        </w:trPr>
        <w:tc>
          <w:tcPr>
            <w:tcW w:w="1551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705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400121000006111</w:t>
            </w:r>
          </w:p>
        </w:tc>
        <w:tc>
          <w:tcPr>
            <w:tcW w:w="1136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Eu51000</w:t>
            </w:r>
          </w:p>
        </w:tc>
        <w:tc>
          <w:tcPr>
            <w:tcW w:w="4624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[X]Nonorganic insomnia</w:t>
            </w:r>
          </w:p>
        </w:tc>
      </w:tr>
      <w:tr w:rsidR="00D04D22" w:rsidRPr="00D04D22" w:rsidTr="00D04D22">
        <w:trPr>
          <w:trHeight w:val="264"/>
        </w:trPr>
        <w:tc>
          <w:tcPr>
            <w:tcW w:w="1551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705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296394016</w:t>
            </w:r>
          </w:p>
        </w:tc>
        <w:tc>
          <w:tcPr>
            <w:tcW w:w="1136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Eu51y00</w:t>
            </w:r>
          </w:p>
        </w:tc>
        <w:tc>
          <w:tcPr>
            <w:tcW w:w="4624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[X]Other nonorganic sleep disorders</w:t>
            </w:r>
          </w:p>
        </w:tc>
      </w:tr>
      <w:tr w:rsidR="00D04D22" w:rsidRPr="00D04D22" w:rsidTr="00D04D22">
        <w:trPr>
          <w:trHeight w:val="264"/>
        </w:trPr>
        <w:tc>
          <w:tcPr>
            <w:tcW w:w="1551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705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296396019</w:t>
            </w:r>
          </w:p>
        </w:tc>
        <w:tc>
          <w:tcPr>
            <w:tcW w:w="1136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Eu51z00</w:t>
            </w:r>
          </w:p>
        </w:tc>
        <w:tc>
          <w:tcPr>
            <w:tcW w:w="4624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[X]Nonorganic sleep disorder, unspecified</w:t>
            </w:r>
          </w:p>
        </w:tc>
      </w:tr>
      <w:tr w:rsidR="00D04D22" w:rsidRPr="00D04D22" w:rsidTr="00D04D22">
        <w:trPr>
          <w:trHeight w:val="264"/>
        </w:trPr>
        <w:tc>
          <w:tcPr>
            <w:tcW w:w="1551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705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379691000006110</w:t>
            </w:r>
          </w:p>
        </w:tc>
        <w:tc>
          <w:tcPr>
            <w:tcW w:w="1136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Eu51z11</w:t>
            </w:r>
          </w:p>
        </w:tc>
        <w:tc>
          <w:tcPr>
            <w:tcW w:w="4624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[X]Emotional sleep disorder NOS</w:t>
            </w:r>
          </w:p>
        </w:tc>
      </w:tr>
      <w:tr w:rsidR="00D04D22" w:rsidRPr="00D04D22" w:rsidTr="00D04D22">
        <w:trPr>
          <w:trHeight w:val="264"/>
        </w:trPr>
        <w:tc>
          <w:tcPr>
            <w:tcW w:w="1551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705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136601000006116</w:t>
            </w:r>
          </w:p>
        </w:tc>
        <w:tc>
          <w:tcPr>
            <w:tcW w:w="1136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Fy0..00</w:t>
            </w:r>
          </w:p>
        </w:tc>
        <w:tc>
          <w:tcPr>
            <w:tcW w:w="4624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Sleep disorders</w:t>
            </w:r>
          </w:p>
        </w:tc>
      </w:tr>
      <w:tr w:rsidR="00D04D22" w:rsidRPr="00D04D22" w:rsidTr="00D04D22">
        <w:trPr>
          <w:trHeight w:val="264"/>
        </w:trPr>
        <w:tc>
          <w:tcPr>
            <w:tcW w:w="1551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705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299344018</w:t>
            </w:r>
          </w:p>
        </w:tc>
        <w:tc>
          <w:tcPr>
            <w:tcW w:w="1136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Fyu5800</w:t>
            </w:r>
          </w:p>
        </w:tc>
        <w:tc>
          <w:tcPr>
            <w:tcW w:w="4624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[X]Other sleep disorders</w:t>
            </w:r>
          </w:p>
        </w:tc>
      </w:tr>
      <w:tr w:rsidR="00D04D22" w:rsidRPr="00D04D22" w:rsidTr="00D04D22">
        <w:trPr>
          <w:trHeight w:val="264"/>
        </w:trPr>
        <w:tc>
          <w:tcPr>
            <w:tcW w:w="1551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705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317031015</w:t>
            </w:r>
          </w:p>
        </w:tc>
        <w:tc>
          <w:tcPr>
            <w:tcW w:w="1136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R005.00</w:t>
            </w:r>
          </w:p>
        </w:tc>
        <w:tc>
          <w:tcPr>
            <w:tcW w:w="4624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[D]Sleep disturbances</w:t>
            </w:r>
          </w:p>
        </w:tc>
      </w:tr>
      <w:tr w:rsidR="00D04D22" w:rsidRPr="00D04D22" w:rsidTr="00D04D22">
        <w:trPr>
          <w:trHeight w:val="264"/>
        </w:trPr>
        <w:tc>
          <w:tcPr>
            <w:tcW w:w="1551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705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1222474014</w:t>
            </w:r>
          </w:p>
        </w:tc>
        <w:tc>
          <w:tcPr>
            <w:tcW w:w="1136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R005.11</w:t>
            </w:r>
          </w:p>
        </w:tc>
        <w:tc>
          <w:tcPr>
            <w:tcW w:w="4624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[D]Insomnia - symptom</w:t>
            </w:r>
          </w:p>
        </w:tc>
      </w:tr>
      <w:tr w:rsidR="00D04D22" w:rsidRPr="00D04D22" w:rsidTr="00D04D22">
        <w:trPr>
          <w:trHeight w:val="264"/>
        </w:trPr>
        <w:tc>
          <w:tcPr>
            <w:tcW w:w="1551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705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317034011</w:t>
            </w:r>
          </w:p>
        </w:tc>
        <w:tc>
          <w:tcPr>
            <w:tcW w:w="1136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R005100</w:t>
            </w:r>
          </w:p>
        </w:tc>
        <w:tc>
          <w:tcPr>
            <w:tcW w:w="4624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[D]Insomnia with sleep apnoea</w:t>
            </w:r>
          </w:p>
        </w:tc>
      </w:tr>
      <w:tr w:rsidR="00D04D22" w:rsidRPr="00D04D22" w:rsidTr="00D04D22">
        <w:trPr>
          <w:trHeight w:val="264"/>
        </w:trPr>
        <w:tc>
          <w:tcPr>
            <w:tcW w:w="1551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705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317035012</w:t>
            </w:r>
          </w:p>
        </w:tc>
        <w:tc>
          <w:tcPr>
            <w:tcW w:w="1136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R005200</w:t>
            </w:r>
          </w:p>
        </w:tc>
        <w:tc>
          <w:tcPr>
            <w:tcW w:w="4624" w:type="dxa"/>
            <w:noWrap/>
            <w:vAlign w:val="center"/>
            <w:hideMark/>
          </w:tcPr>
          <w:p w:rsidR="00D04D22" w:rsidRPr="00D04D22" w:rsidRDefault="00D04D22" w:rsidP="00D04D22">
            <w:pPr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[D]Insomnia NOS</w:t>
            </w:r>
          </w:p>
        </w:tc>
      </w:tr>
    </w:tbl>
    <w:p w:rsidR="00D04D22" w:rsidRDefault="00D04D22" w:rsidP="008368B0"/>
    <w:p w:rsidR="00D04D22" w:rsidRDefault="00D04D22" w:rsidP="00D04D22">
      <w:pPr>
        <w:pStyle w:val="Heading1"/>
        <w:numPr>
          <w:ilvl w:val="0"/>
          <w:numId w:val="15"/>
        </w:numPr>
        <w:ind w:left="0" w:firstLine="0"/>
      </w:pPr>
      <w:r>
        <w:br w:type="page"/>
      </w:r>
      <w:bookmarkStart w:id="37" w:name="_Toc150248038"/>
      <w:r>
        <w:t>Housebound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8"/>
        <w:gridCol w:w="1832"/>
        <w:gridCol w:w="1356"/>
        <w:gridCol w:w="4050"/>
      </w:tblGrid>
      <w:tr w:rsidR="00D04D22" w:rsidRPr="00D04D22" w:rsidTr="00D04D22">
        <w:trPr>
          <w:trHeight w:val="264"/>
        </w:trPr>
        <w:tc>
          <w:tcPr>
            <w:tcW w:w="192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Data source</w:t>
            </w:r>
          </w:p>
        </w:tc>
        <w:tc>
          <w:tcPr>
            <w:tcW w:w="198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Med code</w:t>
            </w:r>
          </w:p>
        </w:tc>
        <w:tc>
          <w:tcPr>
            <w:tcW w:w="146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Read code</w:t>
            </w:r>
          </w:p>
        </w:tc>
        <w:tc>
          <w:tcPr>
            <w:tcW w:w="440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Term</w:t>
            </w:r>
          </w:p>
        </w:tc>
      </w:tr>
      <w:tr w:rsidR="00D04D22" w:rsidRPr="00D04D22" w:rsidTr="00D04D22">
        <w:trPr>
          <w:trHeight w:val="264"/>
        </w:trPr>
        <w:tc>
          <w:tcPr>
            <w:tcW w:w="192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</w:t>
            </w:r>
          </w:p>
        </w:tc>
        <w:tc>
          <w:tcPr>
            <w:tcW w:w="198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1875941000006114</w:t>
            </w:r>
          </w:p>
        </w:tc>
        <w:tc>
          <w:tcPr>
            <w:tcW w:w="146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40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Occupational therapy home visit leaflet given</w:t>
            </w:r>
          </w:p>
        </w:tc>
      </w:tr>
      <w:tr w:rsidR="00D04D22" w:rsidRPr="00D04D22" w:rsidTr="00D04D22">
        <w:trPr>
          <w:trHeight w:val="264"/>
        </w:trPr>
        <w:tc>
          <w:tcPr>
            <w:tcW w:w="192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</w:t>
            </w:r>
          </w:p>
        </w:tc>
        <w:tc>
          <w:tcPr>
            <w:tcW w:w="198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7586761000006114</w:t>
            </w:r>
          </w:p>
        </w:tc>
        <w:tc>
          <w:tcPr>
            <w:tcW w:w="146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40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Home visit for anticoagulant drug monitoring</w:t>
            </w:r>
          </w:p>
        </w:tc>
      </w:tr>
      <w:tr w:rsidR="00D04D22" w:rsidRPr="00D04D22" w:rsidTr="00D04D22">
        <w:trPr>
          <w:trHeight w:val="264"/>
        </w:trPr>
        <w:tc>
          <w:tcPr>
            <w:tcW w:w="192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</w:t>
            </w:r>
          </w:p>
        </w:tc>
        <w:tc>
          <w:tcPr>
            <w:tcW w:w="198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4735621000006118</w:t>
            </w:r>
          </w:p>
        </w:tc>
        <w:tc>
          <w:tcPr>
            <w:tcW w:w="146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40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Home visit for acute condition</w:t>
            </w:r>
          </w:p>
        </w:tc>
      </w:tr>
      <w:tr w:rsidR="00D04D22" w:rsidRPr="00D04D22" w:rsidTr="00D04D22">
        <w:trPr>
          <w:trHeight w:val="264"/>
        </w:trPr>
        <w:tc>
          <w:tcPr>
            <w:tcW w:w="192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</w:t>
            </w:r>
          </w:p>
        </w:tc>
        <w:tc>
          <w:tcPr>
            <w:tcW w:w="198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1745921000006117</w:t>
            </w:r>
          </w:p>
        </w:tc>
        <w:tc>
          <w:tcPr>
            <w:tcW w:w="146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40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Housebound patient review</w:t>
            </w:r>
          </w:p>
        </w:tc>
      </w:tr>
      <w:tr w:rsidR="00D04D22" w:rsidRPr="00D04D22" w:rsidTr="00D04D22">
        <w:trPr>
          <w:trHeight w:val="264"/>
        </w:trPr>
        <w:tc>
          <w:tcPr>
            <w:tcW w:w="192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</w:t>
            </w:r>
          </w:p>
        </w:tc>
        <w:tc>
          <w:tcPr>
            <w:tcW w:w="198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4735701000006116</w:t>
            </w:r>
          </w:p>
        </w:tc>
        <w:tc>
          <w:tcPr>
            <w:tcW w:w="146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40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Home visit canceled by patient</w:t>
            </w:r>
          </w:p>
        </w:tc>
      </w:tr>
      <w:tr w:rsidR="00D04D22" w:rsidRPr="00D04D22" w:rsidTr="00D04D22">
        <w:trPr>
          <w:trHeight w:val="264"/>
        </w:trPr>
        <w:tc>
          <w:tcPr>
            <w:tcW w:w="192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</w:t>
            </w:r>
          </w:p>
        </w:tc>
        <w:tc>
          <w:tcPr>
            <w:tcW w:w="198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1875911000006110</w:t>
            </w:r>
          </w:p>
        </w:tc>
        <w:tc>
          <w:tcPr>
            <w:tcW w:w="146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40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Occupational therapy home visit not required</w:t>
            </w:r>
          </w:p>
        </w:tc>
      </w:tr>
      <w:tr w:rsidR="00D04D22" w:rsidRPr="00D04D22" w:rsidTr="00D04D22">
        <w:trPr>
          <w:trHeight w:val="264"/>
        </w:trPr>
        <w:tc>
          <w:tcPr>
            <w:tcW w:w="192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</w:t>
            </w:r>
          </w:p>
        </w:tc>
        <w:tc>
          <w:tcPr>
            <w:tcW w:w="198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1920601000006115</w:t>
            </w:r>
          </w:p>
        </w:tc>
        <w:tc>
          <w:tcPr>
            <w:tcW w:w="146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40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Care home visit for annual patient review</w:t>
            </w:r>
          </w:p>
        </w:tc>
      </w:tr>
      <w:tr w:rsidR="00D04D22" w:rsidRPr="00D04D22" w:rsidTr="00D04D22">
        <w:trPr>
          <w:trHeight w:val="264"/>
        </w:trPr>
        <w:tc>
          <w:tcPr>
            <w:tcW w:w="192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</w:t>
            </w:r>
          </w:p>
        </w:tc>
        <w:tc>
          <w:tcPr>
            <w:tcW w:w="198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1855111000006111</w:t>
            </w:r>
          </w:p>
        </w:tc>
        <w:tc>
          <w:tcPr>
            <w:tcW w:w="146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40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Home visit required</w:t>
            </w:r>
          </w:p>
        </w:tc>
      </w:tr>
      <w:tr w:rsidR="00D04D22" w:rsidRPr="00D04D22" w:rsidTr="00D04D22">
        <w:trPr>
          <w:trHeight w:val="264"/>
        </w:trPr>
        <w:tc>
          <w:tcPr>
            <w:tcW w:w="192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</w:t>
            </w:r>
          </w:p>
        </w:tc>
        <w:tc>
          <w:tcPr>
            <w:tcW w:w="198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1824931000006119</w:t>
            </w:r>
          </w:p>
        </w:tc>
        <w:tc>
          <w:tcPr>
            <w:tcW w:w="146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40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Home visit for diabetes monitoring</w:t>
            </w:r>
          </w:p>
        </w:tc>
      </w:tr>
      <w:tr w:rsidR="00D04D22" w:rsidRPr="00D04D22" w:rsidTr="00D04D22">
        <w:trPr>
          <w:trHeight w:val="264"/>
        </w:trPr>
        <w:tc>
          <w:tcPr>
            <w:tcW w:w="192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</w:t>
            </w:r>
          </w:p>
        </w:tc>
        <w:tc>
          <w:tcPr>
            <w:tcW w:w="198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1920611000006117</w:t>
            </w:r>
          </w:p>
        </w:tc>
        <w:tc>
          <w:tcPr>
            <w:tcW w:w="146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40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Care home visit for mid-year patient review</w:t>
            </w:r>
          </w:p>
        </w:tc>
      </w:tr>
      <w:tr w:rsidR="00D04D22" w:rsidRPr="00D04D22" w:rsidTr="00D04D22">
        <w:trPr>
          <w:trHeight w:val="264"/>
        </w:trPr>
        <w:tc>
          <w:tcPr>
            <w:tcW w:w="192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</w:t>
            </w:r>
          </w:p>
        </w:tc>
        <w:tc>
          <w:tcPr>
            <w:tcW w:w="198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2015311000006119</w:t>
            </w:r>
          </w:p>
        </w:tc>
        <w:tc>
          <w:tcPr>
            <w:tcW w:w="146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40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Telehealth intervention - follow-up home visit</w:t>
            </w:r>
          </w:p>
        </w:tc>
      </w:tr>
      <w:tr w:rsidR="00D04D22" w:rsidRPr="00D04D22" w:rsidTr="00D04D22">
        <w:trPr>
          <w:trHeight w:val="264"/>
        </w:trPr>
        <w:tc>
          <w:tcPr>
            <w:tcW w:w="192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</w:t>
            </w:r>
          </w:p>
        </w:tc>
        <w:tc>
          <w:tcPr>
            <w:tcW w:w="198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1745411000006116</w:t>
            </w:r>
          </w:p>
        </w:tc>
        <w:tc>
          <w:tcPr>
            <w:tcW w:w="146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40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Home visit request by residential institution</w:t>
            </w:r>
          </w:p>
        </w:tc>
      </w:tr>
      <w:tr w:rsidR="00D04D22" w:rsidRPr="00D04D22" w:rsidTr="00D04D22">
        <w:trPr>
          <w:trHeight w:val="264"/>
        </w:trPr>
        <w:tc>
          <w:tcPr>
            <w:tcW w:w="192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</w:t>
            </w:r>
          </w:p>
        </w:tc>
        <w:tc>
          <w:tcPr>
            <w:tcW w:w="198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2719171000000119</w:t>
            </w:r>
          </w:p>
        </w:tc>
        <w:tc>
          <w:tcPr>
            <w:tcW w:w="146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40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Signposting to home visiting optician</w:t>
            </w:r>
          </w:p>
        </w:tc>
      </w:tr>
      <w:tr w:rsidR="00D04D22" w:rsidRPr="00D04D22" w:rsidTr="00D04D22">
        <w:trPr>
          <w:trHeight w:val="264"/>
        </w:trPr>
        <w:tc>
          <w:tcPr>
            <w:tcW w:w="192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</w:t>
            </w:r>
          </w:p>
        </w:tc>
        <w:tc>
          <w:tcPr>
            <w:tcW w:w="198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856101000006115</w:t>
            </w:r>
          </w:p>
        </w:tc>
        <w:tc>
          <w:tcPr>
            <w:tcW w:w="146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40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Over 75 home visit declined</w:t>
            </w:r>
          </w:p>
        </w:tc>
      </w:tr>
      <w:tr w:rsidR="00D04D22" w:rsidRPr="00D04D22" w:rsidTr="00D04D22">
        <w:trPr>
          <w:trHeight w:val="264"/>
        </w:trPr>
        <w:tc>
          <w:tcPr>
            <w:tcW w:w="192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</w:t>
            </w:r>
          </w:p>
        </w:tc>
        <w:tc>
          <w:tcPr>
            <w:tcW w:w="198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2714691000000110</w:t>
            </w:r>
          </w:p>
        </w:tc>
        <w:tc>
          <w:tcPr>
            <w:tcW w:w="146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40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Signposting to home visiting service</w:t>
            </w:r>
          </w:p>
        </w:tc>
      </w:tr>
      <w:tr w:rsidR="00D04D22" w:rsidRPr="00D04D22" w:rsidTr="00D04D22">
        <w:trPr>
          <w:trHeight w:val="264"/>
        </w:trPr>
        <w:tc>
          <w:tcPr>
            <w:tcW w:w="192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</w:t>
            </w:r>
          </w:p>
        </w:tc>
        <w:tc>
          <w:tcPr>
            <w:tcW w:w="198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1957611000006117</w:t>
            </w:r>
          </w:p>
        </w:tc>
        <w:tc>
          <w:tcPr>
            <w:tcW w:w="146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40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Ongoing home visits by GP no longer required</w:t>
            </w:r>
          </w:p>
        </w:tc>
      </w:tr>
      <w:tr w:rsidR="00D04D22" w:rsidRPr="00D04D22" w:rsidTr="00D04D22">
        <w:trPr>
          <w:trHeight w:val="264"/>
        </w:trPr>
        <w:tc>
          <w:tcPr>
            <w:tcW w:w="192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</w:t>
            </w:r>
          </w:p>
        </w:tc>
        <w:tc>
          <w:tcPr>
            <w:tcW w:w="198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1891181000006111</w:t>
            </w:r>
          </w:p>
        </w:tc>
        <w:tc>
          <w:tcPr>
            <w:tcW w:w="146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40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Home visit request made by district nurse</w:t>
            </w:r>
          </w:p>
        </w:tc>
      </w:tr>
      <w:tr w:rsidR="00D04D22" w:rsidRPr="00D04D22" w:rsidTr="00D04D22">
        <w:trPr>
          <w:trHeight w:val="264"/>
        </w:trPr>
        <w:tc>
          <w:tcPr>
            <w:tcW w:w="192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</w:t>
            </w:r>
          </w:p>
        </w:tc>
        <w:tc>
          <w:tcPr>
            <w:tcW w:w="198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1957591000006111</w:t>
            </w:r>
          </w:p>
        </w:tc>
        <w:tc>
          <w:tcPr>
            <w:tcW w:w="146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40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Ongoing home visits by GP required</w:t>
            </w:r>
          </w:p>
        </w:tc>
      </w:tr>
      <w:tr w:rsidR="00D04D22" w:rsidRPr="00D04D22" w:rsidTr="00D04D22">
        <w:trPr>
          <w:trHeight w:val="264"/>
        </w:trPr>
        <w:tc>
          <w:tcPr>
            <w:tcW w:w="192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</w:t>
            </w:r>
          </w:p>
        </w:tc>
        <w:tc>
          <w:tcPr>
            <w:tcW w:w="198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4735601000006111</w:t>
            </w:r>
          </w:p>
        </w:tc>
        <w:tc>
          <w:tcPr>
            <w:tcW w:w="146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40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Home visit for urgent condition</w:t>
            </w:r>
          </w:p>
        </w:tc>
      </w:tr>
      <w:tr w:rsidR="00D04D22" w:rsidRPr="00D04D22" w:rsidTr="00D04D22">
        <w:trPr>
          <w:trHeight w:val="264"/>
        </w:trPr>
        <w:tc>
          <w:tcPr>
            <w:tcW w:w="192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</w:t>
            </w:r>
          </w:p>
        </w:tc>
        <w:tc>
          <w:tcPr>
            <w:tcW w:w="198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4735641000006113</w:t>
            </w:r>
          </w:p>
        </w:tc>
        <w:tc>
          <w:tcPr>
            <w:tcW w:w="146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40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Home visit for chronic condition</w:t>
            </w:r>
          </w:p>
        </w:tc>
      </w:tr>
      <w:tr w:rsidR="00D04D22" w:rsidRPr="00D04D22" w:rsidTr="00D04D22">
        <w:trPr>
          <w:trHeight w:val="264"/>
        </w:trPr>
        <w:tc>
          <w:tcPr>
            <w:tcW w:w="192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</w:t>
            </w:r>
          </w:p>
        </w:tc>
        <w:tc>
          <w:tcPr>
            <w:tcW w:w="198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342775014</w:t>
            </w:r>
          </w:p>
        </w:tc>
        <w:tc>
          <w:tcPr>
            <w:tcW w:w="146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40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Occupational therapy home visit</w:t>
            </w:r>
          </w:p>
        </w:tc>
      </w:tr>
      <w:tr w:rsidR="00D04D22" w:rsidRPr="00D04D22" w:rsidTr="00D04D22">
        <w:trPr>
          <w:trHeight w:val="264"/>
        </w:trPr>
        <w:tc>
          <w:tcPr>
            <w:tcW w:w="192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</w:t>
            </w:r>
          </w:p>
        </w:tc>
        <w:tc>
          <w:tcPr>
            <w:tcW w:w="198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1957781000006118</w:t>
            </w:r>
          </w:p>
        </w:tc>
        <w:tc>
          <w:tcPr>
            <w:tcW w:w="146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40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Home visit post fall assessment</w:t>
            </w:r>
          </w:p>
        </w:tc>
      </w:tr>
      <w:tr w:rsidR="00D04D22" w:rsidRPr="00D04D22" w:rsidTr="00D04D22">
        <w:trPr>
          <w:trHeight w:val="264"/>
        </w:trPr>
        <w:tc>
          <w:tcPr>
            <w:tcW w:w="192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</w:t>
            </w:r>
          </w:p>
        </w:tc>
        <w:tc>
          <w:tcPr>
            <w:tcW w:w="198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1875901000006112</w:t>
            </w:r>
          </w:p>
        </w:tc>
        <w:tc>
          <w:tcPr>
            <w:tcW w:w="146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40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Occupational therapy home visit required</w:t>
            </w:r>
          </w:p>
        </w:tc>
      </w:tr>
      <w:tr w:rsidR="00D04D22" w:rsidRPr="00D04D22" w:rsidTr="00D04D22">
        <w:trPr>
          <w:trHeight w:val="264"/>
        </w:trPr>
        <w:tc>
          <w:tcPr>
            <w:tcW w:w="192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98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250485014</w:t>
            </w:r>
          </w:p>
        </w:tc>
        <w:tc>
          <w:tcPr>
            <w:tcW w:w="146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13CA.00</w:t>
            </w:r>
          </w:p>
        </w:tc>
        <w:tc>
          <w:tcPr>
            <w:tcW w:w="440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Housebound</w:t>
            </w:r>
          </w:p>
        </w:tc>
      </w:tr>
      <w:tr w:rsidR="00D04D22" w:rsidRPr="00D04D22" w:rsidTr="00D04D22">
        <w:trPr>
          <w:trHeight w:val="264"/>
        </w:trPr>
        <w:tc>
          <w:tcPr>
            <w:tcW w:w="192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98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1676901000000115</w:t>
            </w:r>
          </w:p>
        </w:tc>
        <w:tc>
          <w:tcPr>
            <w:tcW w:w="146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6AG..00</w:t>
            </w:r>
          </w:p>
        </w:tc>
        <w:tc>
          <w:tcPr>
            <w:tcW w:w="440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Housebound patient review</w:t>
            </w:r>
          </w:p>
        </w:tc>
      </w:tr>
      <w:tr w:rsidR="00D04D22" w:rsidRPr="00D04D22" w:rsidTr="00D04D22">
        <w:trPr>
          <w:trHeight w:val="264"/>
        </w:trPr>
        <w:tc>
          <w:tcPr>
            <w:tcW w:w="192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98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283923018</w:t>
            </w:r>
          </w:p>
        </w:tc>
        <w:tc>
          <w:tcPr>
            <w:tcW w:w="146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8HL..00</w:t>
            </w:r>
          </w:p>
        </w:tc>
        <w:tc>
          <w:tcPr>
            <w:tcW w:w="440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Domiciliary visit received</w:t>
            </w:r>
          </w:p>
        </w:tc>
      </w:tr>
      <w:tr w:rsidR="00D04D22" w:rsidRPr="00D04D22" w:rsidTr="00D04D22">
        <w:trPr>
          <w:trHeight w:val="264"/>
        </w:trPr>
        <w:tc>
          <w:tcPr>
            <w:tcW w:w="192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98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405038017</w:t>
            </w:r>
          </w:p>
        </w:tc>
        <w:tc>
          <w:tcPr>
            <w:tcW w:w="146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9N1C.00</w:t>
            </w:r>
          </w:p>
        </w:tc>
        <w:tc>
          <w:tcPr>
            <w:tcW w:w="440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Seen in own home</w:t>
            </w:r>
          </w:p>
        </w:tc>
      </w:tr>
      <w:tr w:rsidR="00D04D22" w:rsidRPr="00D04D22" w:rsidTr="00D04D22">
        <w:trPr>
          <w:trHeight w:val="264"/>
        </w:trPr>
        <w:tc>
          <w:tcPr>
            <w:tcW w:w="192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98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827301000006116</w:t>
            </w:r>
          </w:p>
        </w:tc>
        <w:tc>
          <w:tcPr>
            <w:tcW w:w="146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9N1C.11</w:t>
            </w:r>
          </w:p>
        </w:tc>
        <w:tc>
          <w:tcPr>
            <w:tcW w:w="440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Home visit</w:t>
            </w:r>
          </w:p>
        </w:tc>
      </w:tr>
      <w:tr w:rsidR="00D04D22" w:rsidRPr="00D04D22" w:rsidTr="00D04D22">
        <w:trPr>
          <w:trHeight w:val="264"/>
        </w:trPr>
        <w:tc>
          <w:tcPr>
            <w:tcW w:w="192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98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1165801000000110</w:t>
            </w:r>
          </w:p>
        </w:tc>
        <w:tc>
          <w:tcPr>
            <w:tcW w:w="146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9N1C000</w:t>
            </w:r>
          </w:p>
        </w:tc>
        <w:tc>
          <w:tcPr>
            <w:tcW w:w="440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Rheumatology service home visit</w:t>
            </w:r>
          </w:p>
        </w:tc>
      </w:tr>
      <w:tr w:rsidR="00D04D22" w:rsidRPr="00D04D22" w:rsidTr="00D04D22">
        <w:trPr>
          <w:trHeight w:val="264"/>
        </w:trPr>
        <w:tc>
          <w:tcPr>
            <w:tcW w:w="192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98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459693012</w:t>
            </w:r>
          </w:p>
        </w:tc>
        <w:tc>
          <w:tcPr>
            <w:tcW w:w="146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9N1w.00</w:t>
            </w:r>
          </w:p>
        </w:tc>
        <w:tc>
          <w:tcPr>
            <w:tcW w:w="440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Bank holiday home visit</w:t>
            </w:r>
          </w:p>
        </w:tc>
      </w:tr>
      <w:tr w:rsidR="00D04D22" w:rsidRPr="00D04D22" w:rsidTr="00D04D22">
        <w:trPr>
          <w:trHeight w:val="264"/>
        </w:trPr>
        <w:tc>
          <w:tcPr>
            <w:tcW w:w="192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98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15261000000115</w:t>
            </w:r>
          </w:p>
        </w:tc>
        <w:tc>
          <w:tcPr>
            <w:tcW w:w="146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9NF..00</w:t>
            </w:r>
          </w:p>
        </w:tc>
        <w:tc>
          <w:tcPr>
            <w:tcW w:w="440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Home visit admin</w:t>
            </w:r>
          </w:p>
        </w:tc>
      </w:tr>
      <w:tr w:rsidR="00D04D22" w:rsidRPr="00D04D22" w:rsidTr="00D04D22">
        <w:trPr>
          <w:trHeight w:val="264"/>
        </w:trPr>
        <w:tc>
          <w:tcPr>
            <w:tcW w:w="192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98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285455012</w:t>
            </w:r>
          </w:p>
        </w:tc>
        <w:tc>
          <w:tcPr>
            <w:tcW w:w="146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9NF1.00</w:t>
            </w:r>
          </w:p>
        </w:tc>
        <w:tc>
          <w:tcPr>
            <w:tcW w:w="440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Home visit request by patient</w:t>
            </w:r>
          </w:p>
        </w:tc>
      </w:tr>
      <w:tr w:rsidR="00D04D22" w:rsidRPr="00D04D22" w:rsidTr="00D04D22">
        <w:trPr>
          <w:trHeight w:val="264"/>
        </w:trPr>
        <w:tc>
          <w:tcPr>
            <w:tcW w:w="192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98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285456013</w:t>
            </w:r>
          </w:p>
        </w:tc>
        <w:tc>
          <w:tcPr>
            <w:tcW w:w="146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9NF2.00</w:t>
            </w:r>
          </w:p>
        </w:tc>
        <w:tc>
          <w:tcPr>
            <w:tcW w:w="440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Home visit planned by doctor</w:t>
            </w:r>
          </w:p>
        </w:tc>
      </w:tr>
      <w:tr w:rsidR="00D04D22" w:rsidRPr="00D04D22" w:rsidTr="00D04D22">
        <w:trPr>
          <w:trHeight w:val="264"/>
        </w:trPr>
        <w:tc>
          <w:tcPr>
            <w:tcW w:w="192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98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285457016</w:t>
            </w:r>
          </w:p>
        </w:tc>
        <w:tc>
          <w:tcPr>
            <w:tcW w:w="146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9NF3.00</w:t>
            </w:r>
          </w:p>
        </w:tc>
        <w:tc>
          <w:tcPr>
            <w:tcW w:w="440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Home visit request by relative</w:t>
            </w:r>
          </w:p>
        </w:tc>
      </w:tr>
      <w:tr w:rsidR="00D04D22" w:rsidRPr="00D04D22" w:rsidTr="00D04D22">
        <w:trPr>
          <w:trHeight w:val="264"/>
        </w:trPr>
        <w:tc>
          <w:tcPr>
            <w:tcW w:w="192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98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285461010</w:t>
            </w:r>
          </w:p>
        </w:tc>
        <w:tc>
          <w:tcPr>
            <w:tcW w:w="146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9NF7.00</w:t>
            </w:r>
          </w:p>
        </w:tc>
        <w:tc>
          <w:tcPr>
            <w:tcW w:w="440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Urgent home visit</w:t>
            </w:r>
          </w:p>
        </w:tc>
      </w:tr>
      <w:tr w:rsidR="00D04D22" w:rsidRPr="00D04D22" w:rsidTr="00D04D22">
        <w:trPr>
          <w:trHeight w:val="264"/>
        </w:trPr>
        <w:tc>
          <w:tcPr>
            <w:tcW w:w="192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98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285462015</w:t>
            </w:r>
          </w:p>
        </w:tc>
        <w:tc>
          <w:tcPr>
            <w:tcW w:w="146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9NF8.00</w:t>
            </w:r>
          </w:p>
        </w:tc>
        <w:tc>
          <w:tcPr>
            <w:tcW w:w="440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Acute home visit</w:t>
            </w:r>
          </w:p>
        </w:tc>
      </w:tr>
      <w:tr w:rsidR="00D04D22" w:rsidRPr="00D04D22" w:rsidTr="00D04D22">
        <w:trPr>
          <w:trHeight w:val="264"/>
        </w:trPr>
        <w:tc>
          <w:tcPr>
            <w:tcW w:w="192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98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285463013</w:t>
            </w:r>
          </w:p>
        </w:tc>
        <w:tc>
          <w:tcPr>
            <w:tcW w:w="146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9NF9.00</w:t>
            </w:r>
          </w:p>
        </w:tc>
        <w:tc>
          <w:tcPr>
            <w:tcW w:w="440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Chronic home visit</w:t>
            </w:r>
          </w:p>
        </w:tc>
      </w:tr>
      <w:tr w:rsidR="00D04D22" w:rsidRPr="00D04D22" w:rsidTr="00D04D22">
        <w:trPr>
          <w:trHeight w:val="264"/>
        </w:trPr>
        <w:tc>
          <w:tcPr>
            <w:tcW w:w="192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98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285465018</w:t>
            </w:r>
          </w:p>
        </w:tc>
        <w:tc>
          <w:tcPr>
            <w:tcW w:w="146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9NFB.00</w:t>
            </w:r>
          </w:p>
        </w:tc>
        <w:tc>
          <w:tcPr>
            <w:tcW w:w="440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Home visit elderly assessment</w:t>
            </w:r>
          </w:p>
        </w:tc>
      </w:tr>
      <w:tr w:rsidR="00D04D22" w:rsidRPr="00D04D22" w:rsidTr="00D04D22">
        <w:trPr>
          <w:trHeight w:val="264"/>
        </w:trPr>
        <w:tc>
          <w:tcPr>
            <w:tcW w:w="192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98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285466017</w:t>
            </w:r>
          </w:p>
        </w:tc>
        <w:tc>
          <w:tcPr>
            <w:tcW w:w="146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9NFC.00</w:t>
            </w:r>
          </w:p>
        </w:tc>
        <w:tc>
          <w:tcPr>
            <w:tcW w:w="440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Home visit - no reply</w:t>
            </w:r>
          </w:p>
        </w:tc>
      </w:tr>
      <w:tr w:rsidR="00D04D22" w:rsidRPr="00D04D22" w:rsidTr="00D04D22">
        <w:trPr>
          <w:trHeight w:val="264"/>
        </w:trPr>
        <w:tc>
          <w:tcPr>
            <w:tcW w:w="192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98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285467014</w:t>
            </w:r>
          </w:p>
        </w:tc>
        <w:tc>
          <w:tcPr>
            <w:tcW w:w="146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9NFD.00</w:t>
            </w:r>
          </w:p>
        </w:tc>
        <w:tc>
          <w:tcPr>
            <w:tcW w:w="440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Home visit cancelled by patient</w:t>
            </w:r>
          </w:p>
        </w:tc>
      </w:tr>
      <w:tr w:rsidR="00D04D22" w:rsidRPr="00D04D22" w:rsidTr="00D04D22">
        <w:trPr>
          <w:trHeight w:val="264"/>
        </w:trPr>
        <w:tc>
          <w:tcPr>
            <w:tcW w:w="192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98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2159946014</w:t>
            </w:r>
          </w:p>
        </w:tc>
        <w:tc>
          <w:tcPr>
            <w:tcW w:w="146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9NFM.00</w:t>
            </w:r>
          </w:p>
        </w:tc>
        <w:tc>
          <w:tcPr>
            <w:tcW w:w="440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Home visit planned by healthcare professional</w:t>
            </w:r>
          </w:p>
        </w:tc>
      </w:tr>
      <w:tr w:rsidR="00D04D22" w:rsidRPr="00D04D22" w:rsidTr="00D04D22">
        <w:trPr>
          <w:trHeight w:val="264"/>
        </w:trPr>
        <w:tc>
          <w:tcPr>
            <w:tcW w:w="192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98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1654061000000111</w:t>
            </w:r>
          </w:p>
        </w:tc>
        <w:tc>
          <w:tcPr>
            <w:tcW w:w="146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9NFR.00</w:t>
            </w:r>
          </w:p>
        </w:tc>
        <w:tc>
          <w:tcPr>
            <w:tcW w:w="440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Home visit request by residential institution</w:t>
            </w:r>
          </w:p>
        </w:tc>
      </w:tr>
      <w:tr w:rsidR="00D04D22" w:rsidRPr="00D04D22" w:rsidTr="00D04D22">
        <w:trPr>
          <w:trHeight w:val="264"/>
        </w:trPr>
        <w:tc>
          <w:tcPr>
            <w:tcW w:w="192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98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339453014</w:t>
            </w:r>
          </w:p>
        </w:tc>
        <w:tc>
          <w:tcPr>
            <w:tcW w:w="146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9NFT.00</w:t>
            </w:r>
          </w:p>
        </w:tc>
        <w:tc>
          <w:tcPr>
            <w:tcW w:w="440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Joint home visit</w:t>
            </w:r>
          </w:p>
        </w:tc>
      </w:tr>
      <w:tr w:rsidR="00D04D22" w:rsidRPr="00D04D22" w:rsidTr="00D04D22">
        <w:trPr>
          <w:trHeight w:val="264"/>
        </w:trPr>
        <w:tc>
          <w:tcPr>
            <w:tcW w:w="192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98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2290511000000115</w:t>
            </w:r>
          </w:p>
        </w:tc>
        <w:tc>
          <w:tcPr>
            <w:tcW w:w="146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9NFW.00</w:t>
            </w:r>
          </w:p>
        </w:tc>
        <w:tc>
          <w:tcPr>
            <w:tcW w:w="440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Care home visit</w:t>
            </w:r>
          </w:p>
        </w:tc>
      </w:tr>
      <w:tr w:rsidR="00D04D22" w:rsidRPr="00D04D22" w:rsidTr="00D04D22">
        <w:trPr>
          <w:trHeight w:val="264"/>
        </w:trPr>
        <w:tc>
          <w:tcPr>
            <w:tcW w:w="192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98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2290551000000116</w:t>
            </w:r>
          </w:p>
        </w:tc>
        <w:tc>
          <w:tcPr>
            <w:tcW w:w="146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9NFW000</w:t>
            </w:r>
          </w:p>
        </w:tc>
        <w:tc>
          <w:tcPr>
            <w:tcW w:w="440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Care home visit for initial patient assessment</w:t>
            </w:r>
          </w:p>
        </w:tc>
      </w:tr>
      <w:tr w:rsidR="00D04D22" w:rsidRPr="00D04D22" w:rsidTr="00D04D22">
        <w:trPr>
          <w:trHeight w:val="264"/>
        </w:trPr>
        <w:tc>
          <w:tcPr>
            <w:tcW w:w="192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98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2290591000000112</w:t>
            </w:r>
          </w:p>
        </w:tc>
        <w:tc>
          <w:tcPr>
            <w:tcW w:w="146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9NFW100</w:t>
            </w:r>
          </w:p>
        </w:tc>
        <w:tc>
          <w:tcPr>
            <w:tcW w:w="440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Care home visit for follow-up patient review</w:t>
            </w:r>
          </w:p>
        </w:tc>
      </w:tr>
      <w:tr w:rsidR="00D04D22" w:rsidRPr="00D04D22" w:rsidTr="00D04D22">
        <w:trPr>
          <w:trHeight w:val="264"/>
        </w:trPr>
        <w:tc>
          <w:tcPr>
            <w:tcW w:w="192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98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15271000000110</w:t>
            </w:r>
          </w:p>
        </w:tc>
        <w:tc>
          <w:tcPr>
            <w:tcW w:w="146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9NFZ.00</w:t>
            </w:r>
          </w:p>
        </w:tc>
        <w:tc>
          <w:tcPr>
            <w:tcW w:w="440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Home visit admin NOS</w:t>
            </w:r>
          </w:p>
        </w:tc>
      </w:tr>
      <w:tr w:rsidR="00D04D22" w:rsidRPr="00D04D22" w:rsidTr="00D04D22">
        <w:trPr>
          <w:trHeight w:val="264"/>
        </w:trPr>
        <w:tc>
          <w:tcPr>
            <w:tcW w:w="192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98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2339991000000111</w:t>
            </w:r>
          </w:p>
        </w:tc>
        <w:tc>
          <w:tcPr>
            <w:tcW w:w="146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9NFa.00</w:t>
            </w:r>
          </w:p>
        </w:tc>
        <w:tc>
          <w:tcPr>
            <w:tcW w:w="440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Home visit request by district nurse</w:t>
            </w:r>
          </w:p>
        </w:tc>
      </w:tr>
      <w:tr w:rsidR="00D04D22" w:rsidRPr="00D04D22" w:rsidTr="00D04D22">
        <w:trPr>
          <w:trHeight w:val="264"/>
        </w:trPr>
        <w:tc>
          <w:tcPr>
            <w:tcW w:w="192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98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63341000000114</w:t>
            </w:r>
          </w:p>
        </w:tc>
        <w:tc>
          <w:tcPr>
            <w:tcW w:w="146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9b0J.00</w:t>
            </w:r>
          </w:p>
        </w:tc>
        <w:tc>
          <w:tcPr>
            <w:tcW w:w="440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Home visit note</w:t>
            </w:r>
          </w:p>
        </w:tc>
      </w:tr>
      <w:tr w:rsidR="00D04D22" w:rsidRPr="00D04D22" w:rsidTr="00D04D22">
        <w:trPr>
          <w:trHeight w:val="264"/>
        </w:trPr>
        <w:tc>
          <w:tcPr>
            <w:tcW w:w="192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98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62241000000112</w:t>
            </w:r>
          </w:p>
        </w:tc>
        <w:tc>
          <w:tcPr>
            <w:tcW w:w="146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9b0Y.00</w:t>
            </w:r>
          </w:p>
        </w:tc>
        <w:tc>
          <w:tcPr>
            <w:tcW w:w="440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Nursing home visit note</w:t>
            </w:r>
          </w:p>
        </w:tc>
      </w:tr>
      <w:tr w:rsidR="00D04D22" w:rsidRPr="00D04D22" w:rsidTr="00D04D22">
        <w:trPr>
          <w:trHeight w:val="264"/>
        </w:trPr>
        <w:tc>
          <w:tcPr>
            <w:tcW w:w="192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98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62101000000117</w:t>
            </w:r>
          </w:p>
        </w:tc>
        <w:tc>
          <w:tcPr>
            <w:tcW w:w="146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9b0i.00</w:t>
            </w:r>
          </w:p>
        </w:tc>
        <w:tc>
          <w:tcPr>
            <w:tcW w:w="440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Residential home visit note</w:t>
            </w:r>
          </w:p>
        </w:tc>
      </w:tr>
      <w:tr w:rsidR="00D04D22" w:rsidRPr="00D04D22" w:rsidTr="00D04D22">
        <w:trPr>
          <w:trHeight w:val="264"/>
        </w:trPr>
        <w:tc>
          <w:tcPr>
            <w:tcW w:w="192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98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63441000000115</w:t>
            </w:r>
          </w:p>
        </w:tc>
        <w:tc>
          <w:tcPr>
            <w:tcW w:w="146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9b0t.00</w:t>
            </w:r>
          </w:p>
        </w:tc>
        <w:tc>
          <w:tcPr>
            <w:tcW w:w="440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Children's home visit note</w:t>
            </w:r>
          </w:p>
        </w:tc>
      </w:tr>
      <w:tr w:rsidR="00D04D22" w:rsidRPr="00D04D22" w:rsidTr="00D04D22">
        <w:trPr>
          <w:trHeight w:val="264"/>
        </w:trPr>
        <w:tc>
          <w:tcPr>
            <w:tcW w:w="192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Aurum and GOLD</w:t>
            </w:r>
          </w:p>
        </w:tc>
        <w:tc>
          <w:tcPr>
            <w:tcW w:w="198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1150561000000113</w:t>
            </w:r>
          </w:p>
        </w:tc>
        <w:tc>
          <w:tcPr>
            <w:tcW w:w="146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9k27.00</w:t>
            </w:r>
          </w:p>
        </w:tc>
        <w:tc>
          <w:tcPr>
            <w:tcW w:w="4400" w:type="dxa"/>
            <w:noWrap/>
            <w:vAlign w:val="center"/>
            <w:hideMark/>
          </w:tcPr>
          <w:p w:rsidR="00D04D22" w:rsidRPr="00D04D22" w:rsidRDefault="00D04D22" w:rsidP="00D04D2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4D22">
              <w:rPr>
                <w:sz w:val="16"/>
                <w:szCs w:val="16"/>
              </w:rPr>
              <w:t>Home visit for anticoagulation monitoring</w:t>
            </w:r>
          </w:p>
        </w:tc>
      </w:tr>
    </w:tbl>
    <w:p w:rsidR="00D03CC2" w:rsidRDefault="00D03CC2" w:rsidP="00D04D22">
      <w:pPr>
        <w:tabs>
          <w:tab w:val="left" w:pos="996"/>
        </w:tabs>
      </w:pPr>
    </w:p>
    <w:p w:rsidR="00D03CC2" w:rsidRDefault="00D03CC2">
      <w:r>
        <w:br w:type="page"/>
      </w:r>
    </w:p>
    <w:p w:rsidR="00D04D22" w:rsidRDefault="00D03CC2" w:rsidP="00D03CC2">
      <w:pPr>
        <w:pStyle w:val="Heading1"/>
        <w:numPr>
          <w:ilvl w:val="0"/>
          <w:numId w:val="15"/>
        </w:numPr>
        <w:ind w:left="0" w:firstLine="0"/>
      </w:pPr>
      <w:bookmarkStart w:id="38" w:name="_Toc150248039"/>
      <w:r>
        <w:t>Social vulnerability</w:t>
      </w:r>
      <w:bookmarkEnd w:id="38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649"/>
        <w:gridCol w:w="1045"/>
        <w:gridCol w:w="4626"/>
      </w:tblGrid>
      <w:tr w:rsidR="00D03CC2" w:rsidRPr="00D03CC2" w:rsidTr="00D03CC2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Data source</w:t>
            </w:r>
          </w:p>
        </w:tc>
        <w:tc>
          <w:tcPr>
            <w:tcW w:w="1649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Med code</w:t>
            </w:r>
          </w:p>
        </w:tc>
        <w:tc>
          <w:tcPr>
            <w:tcW w:w="1045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Read code</w:t>
            </w:r>
          </w:p>
        </w:tc>
        <w:tc>
          <w:tcPr>
            <w:tcW w:w="462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Term</w:t>
            </w:r>
          </w:p>
        </w:tc>
      </w:tr>
      <w:tr w:rsidR="00D03CC2" w:rsidRPr="00D03CC2" w:rsidTr="00D03CC2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649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1962811000006113</w:t>
            </w:r>
          </w:p>
        </w:tc>
        <w:tc>
          <w:tcPr>
            <w:tcW w:w="1045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Referral to social services department care manager</w:t>
            </w:r>
          </w:p>
        </w:tc>
      </w:tr>
      <w:tr w:rsidR="00D03CC2" w:rsidRPr="00D03CC2" w:rsidTr="00D03CC2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649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5953521000006116</w:t>
            </w:r>
          </w:p>
        </w:tc>
        <w:tc>
          <w:tcPr>
            <w:tcW w:w="1045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Referral to social services department services</w:t>
            </w:r>
          </w:p>
        </w:tc>
      </w:tr>
      <w:tr w:rsidR="00D03CC2" w:rsidRPr="00D03CC2" w:rsidTr="00D03CC2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649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852841000006110</w:t>
            </w:r>
          </w:p>
        </w:tc>
        <w:tc>
          <w:tcPr>
            <w:tcW w:w="1045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Lives alone</w:t>
            </w:r>
          </w:p>
        </w:tc>
      </w:tr>
      <w:tr w:rsidR="00D03CC2" w:rsidRPr="00D03CC2" w:rsidTr="00D03CC2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649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4537501000006116</w:t>
            </w:r>
          </w:p>
        </w:tc>
        <w:tc>
          <w:tcPr>
            <w:tcW w:w="1045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Widows payment</w:t>
            </w:r>
          </w:p>
        </w:tc>
      </w:tr>
      <w:tr w:rsidR="00D03CC2" w:rsidRPr="00D03CC2" w:rsidTr="00D03CC2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649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5498281000006117</w:t>
            </w:r>
          </w:p>
        </w:tc>
        <w:tc>
          <w:tcPr>
            <w:tcW w:w="1045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Feeling lonely</w:t>
            </w:r>
          </w:p>
        </w:tc>
      </w:tr>
      <w:tr w:rsidR="00D03CC2" w:rsidRPr="00D03CC2" w:rsidTr="00D03CC2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649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831141000006111</w:t>
            </w:r>
          </w:p>
        </w:tc>
        <w:tc>
          <w:tcPr>
            <w:tcW w:w="1045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Referral to social services community outreach team</w:t>
            </w:r>
          </w:p>
        </w:tc>
      </w:tr>
      <w:tr w:rsidR="00D03CC2" w:rsidRPr="00D03CC2" w:rsidTr="00D03CC2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649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3769891000006111</w:t>
            </w:r>
          </w:p>
        </w:tc>
        <w:tc>
          <w:tcPr>
            <w:tcW w:w="1045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Widowerhood</w:t>
            </w:r>
          </w:p>
        </w:tc>
      </w:tr>
      <w:tr w:rsidR="00D03CC2" w:rsidRPr="00D03CC2" w:rsidTr="00D03CC2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649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1909431000006111</w:t>
            </w:r>
          </w:p>
        </w:tc>
        <w:tc>
          <w:tcPr>
            <w:tcW w:w="1045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No longer a vulnerable adult</w:t>
            </w:r>
          </w:p>
        </w:tc>
      </w:tr>
      <w:tr w:rsidR="00D03CC2" w:rsidRPr="00D03CC2" w:rsidTr="00D03CC2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649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1009761000006119</w:t>
            </w:r>
          </w:p>
        </w:tc>
        <w:tc>
          <w:tcPr>
            <w:tcW w:w="1045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Lives alone: supported individual living</w:t>
            </w:r>
          </w:p>
        </w:tc>
      </w:tr>
      <w:tr w:rsidR="00D03CC2" w:rsidRPr="00D03CC2" w:rsidTr="00D03CC2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649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1699021000006115</w:t>
            </w:r>
          </w:p>
        </w:tc>
        <w:tc>
          <w:tcPr>
            <w:tcW w:w="1045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Vulnerable adult care plan</w:t>
            </w:r>
          </w:p>
        </w:tc>
      </w:tr>
      <w:tr w:rsidR="00D03CC2" w:rsidRPr="00D03CC2" w:rsidTr="00D03CC2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649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4904001000006118</w:t>
            </w:r>
          </w:p>
        </w:tc>
        <w:tc>
          <w:tcPr>
            <w:tcW w:w="1045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Poisoning caused by black widow spider venom</w:t>
            </w:r>
          </w:p>
        </w:tc>
      </w:tr>
      <w:tr w:rsidR="00D03CC2" w:rsidRPr="00D03CC2" w:rsidTr="00D03CC2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649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1880951000006114</w:t>
            </w:r>
          </w:p>
        </w:tc>
        <w:tc>
          <w:tcPr>
            <w:tcW w:w="1045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62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Patient in regular contact with vulnerable adults</w:t>
            </w:r>
          </w:p>
        </w:tc>
      </w:tr>
      <w:tr w:rsidR="00D03CC2" w:rsidRPr="00D03CC2" w:rsidTr="00D03CC2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649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485552011</w:t>
            </w:r>
          </w:p>
        </w:tc>
        <w:tc>
          <w:tcPr>
            <w:tcW w:w="1045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1335.00</w:t>
            </w:r>
          </w:p>
        </w:tc>
        <w:tc>
          <w:tcPr>
            <w:tcW w:w="462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Widowed</w:t>
            </w:r>
          </w:p>
        </w:tc>
      </w:tr>
      <w:tr w:rsidR="00D03CC2" w:rsidRPr="00D03CC2" w:rsidTr="00D03CC2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649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129552010</w:t>
            </w:r>
          </w:p>
        </w:tc>
        <w:tc>
          <w:tcPr>
            <w:tcW w:w="1045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133C.00</w:t>
            </w:r>
          </w:p>
        </w:tc>
        <w:tc>
          <w:tcPr>
            <w:tcW w:w="462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Widower</w:t>
            </w:r>
          </w:p>
        </w:tc>
      </w:tr>
      <w:tr w:rsidR="00D03CC2" w:rsidRPr="00D03CC2" w:rsidTr="00D03CC2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649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2548392010</w:t>
            </w:r>
          </w:p>
        </w:tc>
        <w:tc>
          <w:tcPr>
            <w:tcW w:w="1045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133P.00</w:t>
            </w:r>
          </w:p>
        </w:tc>
        <w:tc>
          <w:tcPr>
            <w:tcW w:w="462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Vulnerable adult</w:t>
            </w:r>
          </w:p>
        </w:tc>
      </w:tr>
      <w:tr w:rsidR="00D03CC2" w:rsidRPr="00D03CC2" w:rsidTr="00D03CC2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649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494151000000119</w:t>
            </w:r>
          </w:p>
        </w:tc>
        <w:tc>
          <w:tcPr>
            <w:tcW w:w="1045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133V.00</w:t>
            </w:r>
          </w:p>
        </w:tc>
        <w:tc>
          <w:tcPr>
            <w:tcW w:w="462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Widowed/surviving civil partner</w:t>
            </w:r>
          </w:p>
        </w:tc>
      </w:tr>
      <w:tr w:rsidR="00D03CC2" w:rsidRPr="00D03CC2" w:rsidTr="00D03CC2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649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504820019</w:t>
            </w:r>
          </w:p>
        </w:tc>
        <w:tc>
          <w:tcPr>
            <w:tcW w:w="1045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13EH.00</w:t>
            </w:r>
          </w:p>
        </w:tc>
        <w:tc>
          <w:tcPr>
            <w:tcW w:w="462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Housing problems</w:t>
            </w:r>
          </w:p>
        </w:tc>
      </w:tr>
      <w:tr w:rsidR="00D03CC2" w:rsidRPr="00D03CC2" w:rsidTr="00D03CC2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649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250547013</w:t>
            </w:r>
          </w:p>
        </w:tc>
        <w:tc>
          <w:tcPr>
            <w:tcW w:w="1045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13F2.00</w:t>
            </w:r>
          </w:p>
        </w:tc>
        <w:tc>
          <w:tcPr>
            <w:tcW w:w="462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Lives alone - help available</w:t>
            </w:r>
          </w:p>
        </w:tc>
      </w:tr>
      <w:tr w:rsidR="00D03CC2" w:rsidRPr="00D03CC2" w:rsidTr="00D03CC2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649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250548015</w:t>
            </w:r>
          </w:p>
        </w:tc>
        <w:tc>
          <w:tcPr>
            <w:tcW w:w="1045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13F3.00</w:t>
            </w:r>
          </w:p>
        </w:tc>
        <w:tc>
          <w:tcPr>
            <w:tcW w:w="462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Lives alone -no help available</w:t>
            </w:r>
          </w:p>
        </w:tc>
      </w:tr>
      <w:tr w:rsidR="00D03CC2" w:rsidRPr="00D03CC2" w:rsidTr="00D03CC2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649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250549011</w:t>
            </w:r>
          </w:p>
        </w:tc>
        <w:tc>
          <w:tcPr>
            <w:tcW w:w="1045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13F3100</w:t>
            </w:r>
          </w:p>
        </w:tc>
        <w:tc>
          <w:tcPr>
            <w:tcW w:w="462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Lives alone needs housekeeper</w:t>
            </w:r>
          </w:p>
        </w:tc>
      </w:tr>
      <w:tr w:rsidR="00D03CC2" w:rsidRPr="00D03CC2" w:rsidTr="00D03CC2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649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250587015</w:t>
            </w:r>
          </w:p>
        </w:tc>
        <w:tc>
          <w:tcPr>
            <w:tcW w:w="1045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13FF.00</w:t>
            </w:r>
          </w:p>
        </w:tc>
        <w:tc>
          <w:tcPr>
            <w:tcW w:w="462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Housing problems - eviction</w:t>
            </w:r>
          </w:p>
        </w:tc>
      </w:tr>
      <w:tr w:rsidR="00D03CC2" w:rsidRPr="00D03CC2" w:rsidTr="00D03CC2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649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216617011</w:t>
            </w:r>
          </w:p>
        </w:tc>
        <w:tc>
          <w:tcPr>
            <w:tcW w:w="1045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13FJ.00</w:t>
            </w:r>
          </w:p>
        </w:tc>
        <w:tc>
          <w:tcPr>
            <w:tcW w:w="462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Independent housing, lives alone</w:t>
            </w:r>
          </w:p>
        </w:tc>
      </w:tr>
      <w:tr w:rsidR="00D03CC2" w:rsidRPr="00D03CC2" w:rsidTr="00D03CC2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649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1939021000006111</w:t>
            </w:r>
          </w:p>
        </w:tc>
        <w:tc>
          <w:tcPr>
            <w:tcW w:w="1045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13Fc.00</w:t>
            </w:r>
          </w:p>
        </w:tc>
        <w:tc>
          <w:tcPr>
            <w:tcW w:w="462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Lives alone</w:t>
            </w:r>
          </w:p>
        </w:tc>
      </w:tr>
      <w:tr w:rsidR="00D03CC2" w:rsidRPr="00D03CC2" w:rsidTr="00D03CC2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649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250612012</w:t>
            </w:r>
          </w:p>
        </w:tc>
        <w:tc>
          <w:tcPr>
            <w:tcW w:w="1045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13G4.00</w:t>
            </w:r>
          </w:p>
        </w:tc>
        <w:tc>
          <w:tcPr>
            <w:tcW w:w="462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Social worker involved</w:t>
            </w:r>
          </w:p>
        </w:tc>
      </w:tr>
      <w:tr w:rsidR="00D03CC2" w:rsidRPr="00D03CC2" w:rsidTr="00D03CC2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649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169507013</w:t>
            </w:r>
          </w:p>
        </w:tc>
        <w:tc>
          <w:tcPr>
            <w:tcW w:w="1045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13M1.00</w:t>
            </w:r>
          </w:p>
        </w:tc>
        <w:tc>
          <w:tcPr>
            <w:tcW w:w="462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Death of spouse</w:t>
            </w:r>
          </w:p>
        </w:tc>
      </w:tr>
      <w:tr w:rsidR="00D03CC2" w:rsidRPr="00D03CC2" w:rsidTr="00D03CC2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649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216633014</w:t>
            </w:r>
          </w:p>
        </w:tc>
        <w:tc>
          <w:tcPr>
            <w:tcW w:w="1045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13MF.00</w:t>
            </w:r>
          </w:p>
        </w:tc>
        <w:tc>
          <w:tcPr>
            <w:tcW w:w="462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Death of partner</w:t>
            </w:r>
          </w:p>
        </w:tc>
      </w:tr>
      <w:tr w:rsidR="00D03CC2" w:rsidRPr="00D03CC2" w:rsidTr="00D03CC2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649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405075010</w:t>
            </w:r>
          </w:p>
        </w:tc>
        <w:tc>
          <w:tcPr>
            <w:tcW w:w="1045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13Q..00</w:t>
            </w:r>
          </w:p>
        </w:tc>
        <w:tc>
          <w:tcPr>
            <w:tcW w:w="462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Widows benefits</w:t>
            </w:r>
          </w:p>
        </w:tc>
      </w:tr>
      <w:tr w:rsidR="00D03CC2" w:rsidRPr="00D03CC2" w:rsidTr="00D03CC2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649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53381000006116</w:t>
            </w:r>
          </w:p>
        </w:tc>
        <w:tc>
          <w:tcPr>
            <w:tcW w:w="1045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13Q..11</w:t>
            </w:r>
          </w:p>
        </w:tc>
        <w:tc>
          <w:tcPr>
            <w:tcW w:w="462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Widows allowances</w:t>
            </w:r>
          </w:p>
        </w:tc>
      </w:tr>
      <w:tr w:rsidR="00D03CC2" w:rsidRPr="00D03CC2" w:rsidTr="00D03CC2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649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53421000006114</w:t>
            </w:r>
          </w:p>
        </w:tc>
        <w:tc>
          <w:tcPr>
            <w:tcW w:w="1045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13Q..12</w:t>
            </w:r>
          </w:p>
        </w:tc>
        <w:tc>
          <w:tcPr>
            <w:tcW w:w="462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Widows pensions</w:t>
            </w:r>
          </w:p>
        </w:tc>
      </w:tr>
      <w:tr w:rsidR="00D03CC2" w:rsidRPr="00D03CC2" w:rsidTr="00D03CC2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649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251052016</w:t>
            </w:r>
          </w:p>
        </w:tc>
        <w:tc>
          <w:tcPr>
            <w:tcW w:w="1045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13Q1.00</w:t>
            </w:r>
          </w:p>
        </w:tc>
        <w:tc>
          <w:tcPr>
            <w:tcW w:w="462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Widows allowance</w:t>
            </w:r>
          </w:p>
        </w:tc>
      </w:tr>
      <w:tr w:rsidR="00D03CC2" w:rsidRPr="00D03CC2" w:rsidTr="00D03CC2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649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251053014</w:t>
            </w:r>
          </w:p>
        </w:tc>
        <w:tc>
          <w:tcPr>
            <w:tcW w:w="1045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13Q2.00</w:t>
            </w:r>
          </w:p>
        </w:tc>
        <w:tc>
          <w:tcPr>
            <w:tcW w:w="462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Widowed mother's allowance</w:t>
            </w:r>
          </w:p>
        </w:tc>
      </w:tr>
      <w:tr w:rsidR="00D03CC2" w:rsidRPr="00D03CC2" w:rsidTr="00D03CC2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649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251054015</w:t>
            </w:r>
          </w:p>
        </w:tc>
        <w:tc>
          <w:tcPr>
            <w:tcW w:w="1045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13Q3.00</w:t>
            </w:r>
          </w:p>
        </w:tc>
        <w:tc>
          <w:tcPr>
            <w:tcW w:w="462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Widows pension</w:t>
            </w:r>
          </w:p>
        </w:tc>
      </w:tr>
      <w:tr w:rsidR="00D03CC2" w:rsidRPr="00D03CC2" w:rsidTr="00D03CC2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649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251056018</w:t>
            </w:r>
          </w:p>
        </w:tc>
        <w:tc>
          <w:tcPr>
            <w:tcW w:w="1045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13Q5.00</w:t>
            </w:r>
          </w:p>
        </w:tc>
        <w:tc>
          <w:tcPr>
            <w:tcW w:w="462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War widows pension</w:t>
            </w:r>
          </w:p>
        </w:tc>
      </w:tr>
      <w:tr w:rsidR="00D03CC2" w:rsidRPr="00D03CC2" w:rsidTr="00D03CC2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649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251057010</w:t>
            </w:r>
          </w:p>
        </w:tc>
        <w:tc>
          <w:tcPr>
            <w:tcW w:w="1045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13QZ.00</w:t>
            </w:r>
          </w:p>
        </w:tc>
        <w:tc>
          <w:tcPr>
            <w:tcW w:w="462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Widows benefits NOS</w:t>
            </w:r>
          </w:p>
        </w:tc>
      </w:tr>
      <w:tr w:rsidR="00D03CC2" w:rsidRPr="00D03CC2" w:rsidTr="00D03CC2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649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251261013</w:t>
            </w:r>
          </w:p>
        </w:tc>
        <w:tc>
          <w:tcPr>
            <w:tcW w:w="1045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13Z8.00</w:t>
            </w:r>
          </w:p>
        </w:tc>
        <w:tc>
          <w:tcPr>
            <w:tcW w:w="462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Social problem</w:t>
            </w:r>
          </w:p>
        </w:tc>
      </w:tr>
      <w:tr w:rsidR="00D03CC2" w:rsidRPr="00D03CC2" w:rsidTr="00D03CC2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649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397966011</w:t>
            </w:r>
          </w:p>
        </w:tc>
        <w:tc>
          <w:tcPr>
            <w:tcW w:w="1045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1B1K.00</w:t>
            </w:r>
          </w:p>
        </w:tc>
        <w:tc>
          <w:tcPr>
            <w:tcW w:w="462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Lonely</w:t>
            </w:r>
          </w:p>
        </w:tc>
      </w:tr>
      <w:tr w:rsidR="00D03CC2" w:rsidRPr="00D03CC2" w:rsidTr="00D03CC2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649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291148014</w:t>
            </w:r>
          </w:p>
        </w:tc>
        <w:tc>
          <w:tcPr>
            <w:tcW w:w="1045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1B1K.12</w:t>
            </w:r>
          </w:p>
        </w:tc>
        <w:tc>
          <w:tcPr>
            <w:tcW w:w="462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Lives alone</w:t>
            </w:r>
          </w:p>
        </w:tc>
      </w:tr>
      <w:tr w:rsidR="00D03CC2" w:rsidRPr="00D03CC2" w:rsidTr="00D03CC2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649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1141551000000117</w:t>
            </w:r>
          </w:p>
        </w:tc>
        <w:tc>
          <w:tcPr>
            <w:tcW w:w="1045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8CMB.00</w:t>
            </w:r>
          </w:p>
        </w:tc>
        <w:tc>
          <w:tcPr>
            <w:tcW w:w="462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Vulnerable adult care plan</w:t>
            </w:r>
          </w:p>
        </w:tc>
      </w:tr>
      <w:tr w:rsidR="00D03CC2" w:rsidRPr="00D03CC2" w:rsidTr="00D03CC2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649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283485017</w:t>
            </w:r>
          </w:p>
        </w:tc>
        <w:tc>
          <w:tcPr>
            <w:tcW w:w="1045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8GB1.00</w:t>
            </w:r>
          </w:p>
        </w:tc>
        <w:tc>
          <w:tcPr>
            <w:tcW w:w="462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Medical social worker involved</w:t>
            </w:r>
          </w:p>
        </w:tc>
      </w:tr>
      <w:tr w:rsidR="00D03CC2" w:rsidRPr="00D03CC2" w:rsidTr="00D03CC2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649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451772017</w:t>
            </w:r>
          </w:p>
        </w:tc>
        <w:tc>
          <w:tcPr>
            <w:tcW w:w="1045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8H75.00</w:t>
            </w:r>
          </w:p>
        </w:tc>
        <w:tc>
          <w:tcPr>
            <w:tcW w:w="462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Refer to social worker</w:t>
            </w:r>
          </w:p>
        </w:tc>
      </w:tr>
      <w:tr w:rsidR="00D03CC2" w:rsidRPr="00D03CC2" w:rsidTr="00D03CC2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649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284180012</w:t>
            </w:r>
          </w:p>
        </w:tc>
        <w:tc>
          <w:tcPr>
            <w:tcW w:w="1045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8I5..00</w:t>
            </w:r>
          </w:p>
        </w:tc>
        <w:tc>
          <w:tcPr>
            <w:tcW w:w="462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Care/help refused by patient</w:t>
            </w:r>
          </w:p>
        </w:tc>
      </w:tr>
      <w:tr w:rsidR="00D03CC2" w:rsidRPr="00D03CC2" w:rsidTr="00D03CC2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649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2533392014</w:t>
            </w:r>
          </w:p>
        </w:tc>
        <w:tc>
          <w:tcPr>
            <w:tcW w:w="1045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918V.00</w:t>
            </w:r>
          </w:p>
        </w:tc>
        <w:tc>
          <w:tcPr>
            <w:tcW w:w="462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Does not have a carer</w:t>
            </w:r>
          </w:p>
        </w:tc>
      </w:tr>
      <w:tr w:rsidR="00D03CC2" w:rsidRPr="00D03CC2" w:rsidTr="00D03CC2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649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306581000000116</w:t>
            </w:r>
          </w:p>
        </w:tc>
        <w:tc>
          <w:tcPr>
            <w:tcW w:w="1045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9NNV.00</w:t>
            </w:r>
          </w:p>
        </w:tc>
        <w:tc>
          <w:tcPr>
            <w:tcW w:w="462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Under care of social services</w:t>
            </w:r>
          </w:p>
        </w:tc>
      </w:tr>
      <w:tr w:rsidR="00D03CC2" w:rsidRPr="00D03CC2" w:rsidTr="00D03CC2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649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2330061000000113</w:t>
            </w:r>
          </w:p>
        </w:tc>
        <w:tc>
          <w:tcPr>
            <w:tcW w:w="1045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9Ngy.00</w:t>
            </w:r>
          </w:p>
        </w:tc>
        <w:tc>
          <w:tcPr>
            <w:tcW w:w="462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No longer subject to vulnerable adult care plan</w:t>
            </w:r>
          </w:p>
        </w:tc>
      </w:tr>
      <w:tr w:rsidR="00D03CC2" w:rsidRPr="00D03CC2" w:rsidTr="00D03CC2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649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285907015</w:t>
            </w:r>
          </w:p>
        </w:tc>
        <w:tc>
          <w:tcPr>
            <w:tcW w:w="1045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9R37.00</w:t>
            </w:r>
          </w:p>
        </w:tc>
        <w:tc>
          <w:tcPr>
            <w:tcW w:w="462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Housing problem solved</w:t>
            </w:r>
          </w:p>
        </w:tc>
      </w:tr>
      <w:tr w:rsidR="00D03CC2" w:rsidRPr="00D03CC2" w:rsidTr="00D03CC2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649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460466012</w:t>
            </w:r>
          </w:p>
        </w:tc>
        <w:tc>
          <w:tcPr>
            <w:tcW w:w="1045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ZV23800</w:t>
            </w:r>
          </w:p>
        </w:tc>
        <w:tc>
          <w:tcPr>
            <w:tcW w:w="462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[V]Supervision of high-risk pregnancy due to social problems</w:t>
            </w:r>
          </w:p>
        </w:tc>
      </w:tr>
      <w:tr w:rsidR="00D03CC2" w:rsidRPr="00D03CC2" w:rsidTr="00D03CC2">
        <w:trPr>
          <w:trHeight w:val="264"/>
        </w:trPr>
        <w:tc>
          <w:tcPr>
            <w:tcW w:w="169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649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460970010</w:t>
            </w:r>
          </w:p>
        </w:tc>
        <w:tc>
          <w:tcPr>
            <w:tcW w:w="1045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ZV60300</w:t>
            </w:r>
          </w:p>
        </w:tc>
        <w:tc>
          <w:tcPr>
            <w:tcW w:w="4626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[V]Person living alone</w:t>
            </w:r>
          </w:p>
        </w:tc>
      </w:tr>
    </w:tbl>
    <w:p w:rsidR="00D03CC2" w:rsidRDefault="00D03CC2" w:rsidP="00D03CC2">
      <w:pPr>
        <w:pStyle w:val="Heading1"/>
        <w:numPr>
          <w:ilvl w:val="0"/>
          <w:numId w:val="15"/>
        </w:numPr>
        <w:ind w:left="0" w:firstLine="0"/>
      </w:pPr>
      <w:bookmarkStart w:id="39" w:name="_Toc150248040"/>
      <w:r>
        <w:t>Visual impairment</w:t>
      </w:r>
      <w:bookmarkEnd w:id="39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2"/>
        <w:gridCol w:w="1824"/>
        <w:gridCol w:w="1210"/>
        <w:gridCol w:w="4550"/>
      </w:tblGrid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Data source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Med code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Read code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Term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2727461000006112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ION - Ischemic optic neuropathy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11998211000006114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Bilateral acquired blindness of eyes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857631000006118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Vision - blind despite any aid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856631000006115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Left laser treated diabetic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4061501000006118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Cataracts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4773021000006113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Legal blindness (United States of America)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6866901000006111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On examination - right eye stable treated proliferative diabetic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3579011000006118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Optic nerve sheath structure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3099731000006117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Macular edema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6515211000006114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BDR - Background diabetic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3495441000006111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Retinal neovascularization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5578341000006116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On examination - color blindness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907861000006114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[RFC]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2900031000006111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Subacute myelo-optic neuropathy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7973691000006117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England and Wales partially sighted certification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4552811000006117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On examination - cataract present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3423421000006113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Total colour blindness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853711000006111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Left cataract extraction and implant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3944941000006111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Dissociative blindness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6853541000006119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EMD - Exudative macular degeneration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857981000006113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Right preproliferative diabetic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5578321000006111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O/E - color blindness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12220731000006118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Cat. -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853231000006112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Central serous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3609801000006113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Hypocalcemic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5240201000006119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Macular subretinal haemorrhage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2975871000006118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Congenital total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2581521000006119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Extraction of primary membranous cataract by discission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857421000006119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Right laser treated diabetic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6046021000006111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Slow flow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6866171000006115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Nonexudative senile macular degeneration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3751491000006118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Optic nerve atrophy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3452111000006117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Leber hereditary optic neuropathy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12722711000006116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Disorder of optic nerve or visual pathway NOS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2727441000006113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Ischemic optic neuropathy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3655641000006116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Radiation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6761861000006114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On examination - right eye proliferative diabetic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5501781000006114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ARMD - Age-related macular degeneration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6761821000006115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On examination - right eye preproliferative diabetic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4649511000006115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ICCE - Intracapsular cataract extraction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1771661000006117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Cataract extraction and insertion of intraocular lens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3930491000006117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Transient monocular blindness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3423411000006117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Complete colour blindness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12704951000006116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Diabetic retinopathy associated with type 1 diabetes mellitus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5585251000006114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Macular dystrophy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6557141000006119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History of bilateral cataract extraction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6866191000006119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Nonneovascular age-related macular degeneration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2585211000006110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Congenital nuclear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6438481000006114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CEIOL - Cataract extraction and insertion of intraocular lens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4572831000006114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On examination - red-green color blindness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12183221000006110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Cataract co-occurrent and due to diabetes mellitus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4823551000006113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Cerulean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3687271000006114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Compression of optic nerve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853641000006116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Left cataract extraction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6853501000006116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Neovascular age-related macular degeneration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2727451000006110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ION - Ischaemic optic neuropathy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3495471000006115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Vasoproliferative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3231561000006116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Spontaneous eye movements associated with binocular visual loss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3539281000006116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Congenital subtotal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5152851000006118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River blindness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6853451000006118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Disciform macular degeneration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12224831000006116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Macular edema due to diabetes mellitus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2789781000006110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Optic nerve (II)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5008941000006114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Arteritic ischaemic optic neuropathy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12332101000006118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Cataract due to diabetes mellitus type 2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855291000006110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Blind (subjectively)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12166111000006116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Retinopathy due to diabetes mellitus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2729091000006116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Optic nerve hemorrhage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6760601000006118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On examination - pinhole left eye completely blind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3581401000006116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Congenital cortical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5975021000006110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On examination - left cataract absent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2975241000006110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4772541000006117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Cataracta complicata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6046001000006118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Venous stasis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6910411000006112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On examination - sight threatening diabetic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3579031000006112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Meninges surrounding optic nerve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4771631000006115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Congenital retinal blindness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857971000006110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Right non-proliferative diabetic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6515171000006112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Nonproliferative diabetic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5974611000006113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History of - L cataract extraction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5501831000006117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AAMD - Age related macular degeneration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3423391000006117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Complete color blindness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11812531000006112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NAION - Non-arteritic ischaemic optic neuropathy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2718751000006110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ECCE - Extracapsular cataract extraction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2585201000006112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Embryonal nuclear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5030871000006117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Traumatic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5030881000006119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Purtscher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7174891000006117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Deafblindness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6982511000006110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Diabetic retinopathy associated with type II diabetes mellitus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4772771000006119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Color blindness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3835231000006116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Optic neuropathy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6959801000006112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Diabetic cataract associated with type II diabetes mellitus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5240211000006116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Macular subretinal hemorrhage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2789751000006119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Optic nerve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6873381000006119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ROP - Retinopathy of prematurity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3741271000006115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Cataract with neovascularization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12702391000006116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Diabetic cataract associated with type 2 diabetes mellitus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5008951000006111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Arteritic ischemic optic neuropathy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2975881000006115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Congenital complete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6515201000006111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NPDR - Non proliferative diabetic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4121041000006112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Blindness AND/OR vision impairment level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4061031000006118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Arteriosclerotic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5501801000006113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SMD - Senile macular degeneration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5030621000006117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Proliferative vitreoretinopathy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5501771000006111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Age-related macular degeneration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3177471000006115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Macular focal chorioretinitis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5974581000006117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History of - R cataract extraction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6960441000006112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Diabetes type 1 with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5008971000006118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Non-arteritic ischemic optic neuropathy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6980431000006116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Diabetic cataract associated with type I diabetes mellitus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2982321000006111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Training in use of lead dog for the blind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12332111000006116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Cataract co-occurrent and due to diabetes mellitus type 2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6022731000006110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High risk proliferative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3687281000006112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Compressive optic neuropathy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3665901000006118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Acquired color blindness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6046041000006116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VSR - Venous stasis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12220681000006112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Preproliferative retinopathy co-occurrent and due to diabetes mellitus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11826101000006116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Optic neuropathy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3452121000006113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LHON - Leber hereditary optic neuropathy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2516431000006112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Eclipse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2729121000006117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Optic nerve sheath hemorrhage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4572361000006114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On examination - R-eye completely blind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12224761000006116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Severe NPDR (nonproliferative diabetic retinopathy)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11998231000006116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Acquired blindness of both eyes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3423431000006111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Total color blindness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2778331000006112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Coloboma of optic nerve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6866541000006117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On examination - left eye stable treated proliferative diabetic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4572821000006111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O/E - red-green color blindness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12224841000006114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Macular oedema due to diabetes mallitus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2576431000006117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DR - Diabetic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6024161000006110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Macular disorder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6022651000006113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Severe nonproliferative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5501811000006111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AMD - Age-related macular degeneration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6760581000006111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O/E - pinhole left eye completely blind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6982521000006119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Diabetes type 2 with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2729101000006110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Optic nerve haemorrhage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6620601000006118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Nonsenile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4572351000006112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On examination - right eye completely blind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6247571000006113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Malignant tumor of optic nerve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5974621000006117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History of left cataract extraction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3099711000006111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Macular retinal edema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12732941000006118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Other optic nerve disorders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12704981000006112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Diabetic retinopathy associated with type 2 diabetes mellitus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5578331000006114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On examination - colour blindness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7089951000006115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History of cataract extraction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12224821000006120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Macular edema co-occurrent and due to diabetes mellitus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6760441000006118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On examination - referable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853701000006113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Right cataract extraction and implant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12048781000006114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Cataract co-occurrent with degenerative disorder of eye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12332281000006120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Retinopathy co-occurrent and due to type 1 diabetes mellitus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6515431000006116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On examination - no left diabetic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3041041000006116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Optic disc drusen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6760721000006115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On examination - pinhole right eye completely blind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11998221000006118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Acquired blindness of bilateral eyes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6515391000006110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On examination - no right diabetic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4121051000006114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Blindness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5008961000006113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Non-arteritic ischaemic optic neuropathy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6760461000006119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On examination - non-referable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3390661000006113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Cataract extraction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5030631000006119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PVR - Proliferative vitreoretinopathy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12336531000006116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Retinopathy with type 2 diabetes mellitus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4772561000006118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Drug-induced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12336121000006110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Cataract co-occurrent and due to diabetes mellitus type 1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12224811000006110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Macular oedema co-occurrent and due to diabetes mellitus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6761841000006110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On examination - left eye preproliferative diabetic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3655651000006119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Radiation-induced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3280301000006114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Trauma to optic nerve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6866121000006116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Atrophic age-related macular degeneration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907831000006117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[RFC] Advice/care for the blind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12189891000006110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PDR - proliferative diabetic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2718741000006113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Extracapsular cataract extraction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6023641000006118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Central serous chorioretinopathy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6023661000006119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CSR - central serous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6761881000006116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On examination - left eye proliferative diabetic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12295441000006116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Nonproliferative retinopathy co-occurrent and due to diabetes mellitus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4823481000006116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Congenital lamellar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4572691000006114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On examination - left eye completely blind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6022721000006112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Proliferative diabetic retinopathy - high risk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11812521000006114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NAION - Non-arteritic ischemic optic neuropathy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3930461000006113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Momentary blindness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12189881000006112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Proliferative retinopathy with diabetes mellitus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6959811000006110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Diabetes type 2 with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12336541000006114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Retinopathy co-occurrent and due to type 2 diabetes mellitus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12702361000006112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Diabetic cataract associated with type 1 diabetes mellitus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3579041000006119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Optic nerve meninges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6024151000006113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Macular disease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5974961000006116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On examination - right cataract present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853651000006119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Right cataract extraction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12731791000006116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Visual loss NOS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6960431000006119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Diabetic retinopathy associated with type I diabetes mellitus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2674521000006119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Calcified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6438471000006111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IOL - Cataract extraction and insertion of intraocular lens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4772531000006110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Complicated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3794721000006118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Extracapsular extraction of cataract by curette evacuation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3280321000006116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Optic nerve injury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6980441000006114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Diabetes type 1 with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4772511000006116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Partially resolved traumatic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12224751000006116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Severe nonproliferative retinopathy co-occurrent and due to diabetes mellitus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5912701000006117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Chorioretinopathy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4772431000006111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Cat. -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3390651000006111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Excision of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857051000006118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Left preproliferative diabetic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3041031000006114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Optic nerve head drusen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2789791000006113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ON - Optic nerve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2865981000006110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Blind eye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12183231000006112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Cataract due to diabetes mellitus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853291000006111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Cataract extraction &amp; lens repl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2729071000006117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Haemorrhage in optic nerve sheaths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6760701000006113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O/E - pinhole right eye completely blind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4771581000006118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Dominant drusen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4771421000006116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PPDR - Preproliferative diabetic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12483391000006120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central serous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3868891000006115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Aspiration of cataract by phacoemulsification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3655631000006114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Cataract associated with radiation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6853441000006115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Exudative age-related macular degeneration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6620611000006115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Non age related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4771601000006111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Hereditary dominant drusen retinal dystrophy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7519971000006113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Microphthalmia, cataract, radiculomegaly and septal heart defect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2729081000006119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Hemorrhage in optic nerve sheaths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857031000006113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Left non-proliferative diabetic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6761781000006114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On examination - right eye background diabetic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347667017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Purtscher's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856611000006114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Laser treated diabetic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2557801000006112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Erysiphake extraction of cataract by intracapsular approach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3868901000006116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Extraction of cataract by emulsification and aspiration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12166101000006120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Retinopathy co-occurrent and due to diabetes mellitus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4771621000006118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CRB - Congenital retinal blindness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2873031000006117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Blind spot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3609791000006112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Hypocalcaemic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5974981000006114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On examination - left cataract present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12189901000006114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Proliferative retinopathy co-occurrent and due to diabetes mellitus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2982311000006115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Lead dog for the blind training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6761801000006113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On examination - left eye background diabetic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12332271000006116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Retinopathy with type 1 diabetes mellitus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3177461000006110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Macular focal retinitis AND retinochoroiditis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11924411000006112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Disorder of optic nerve or visual pathway NOS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6247561000006118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Malignant tumour of optic nerve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3265281000006118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Secondary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12170661000006116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Night blindness co-occurrent and due to vitamin A deficiency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3639721000006117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Familial juvenile macular degeneration syndrome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3390671000006118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CE - Cataract extraction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6866111000006112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Nonexudative age-related macular degeneration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6515351000006116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On examination - no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4540301000006111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History of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856621000006118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Left proliferative diabetic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6300091000006115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Macular retinal puckering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4572701000006114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On examination - L-eye completely blind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6046011000006115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Stasis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5975001000006117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On examination - right cataract absent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3280281000006110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Traumatic optic nerve injury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3099701000006113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Macular retinal oedema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5974591000006119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History of right cataract extraction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2792451000006118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Macular scar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12336111000006120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Cataract due to diabetes mellitus type 1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4823501000006114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Lamellar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6620621000006111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Non age-related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12719581000006116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Cataract due to other disorder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6023681000006112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Central serous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857411000006110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Right proliferative diabetic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3579021000006114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Optic nerve sheath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2865991000006113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Blindness, unilateral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2693991000006118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VFD - Visual field defect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397689017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12A3.00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FH: Blindness/low vision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411050011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12A3.11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FH: Blindness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2440051000000118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13o8J00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Uses deafblind intervener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2496941000000110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13o8N00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Uses Deafblind Manual Alphabet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251654019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1483.00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H/O: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451374019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14N9.00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H/O: R cataract extraction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451375018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14NA.00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H/O: L cataract extraction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1489323012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14NC.00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H/O: Bilateral cataract extraction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2230871000000115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1a00000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Uses guide dog for the blind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253774010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22E5.00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O/E - cataract present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255275013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2B6A.11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O/E - blind R-eye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255276014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2B6B.00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O/E - R-eye completely blind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2163962013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2B6S.00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O/E - pinhole R-eye completely blind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255292016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2B7A.11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O/E - blind L-eye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255293014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2B7B.00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O/E - L-eye completely blind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2163958019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2B7S.00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O/E - pinhole L-eye completely blind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411867017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2B9..11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O/E - colour blindness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271501000006111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2B92.00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O/E-red/green colour blindness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255315016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2B9Z.00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O/E - colour blindness NOS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369092019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2BBH.00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Retinal drusen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1484880018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2BBI.00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O/E - no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1484883016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2BBJ.00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O/E - no right diabetic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1484886012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2BBK.00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O/E - no left diabetic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2159973010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2BBP.00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O/E - right eye background diabetic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2159974016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2BBQ.00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O/E - left eye background diabetic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2159975015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2BBR.00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O/E - right eye preproliferative diabetic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2159976019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2BBS.00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O/E - left eye preproliferative diabetic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2159977011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2BBT.00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O/E - right eye proliferative diabetic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2159978018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2BBV.00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O/E - left eye proliferative diabetic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2159876015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2BBY.00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O/E - referable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934251000006110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2BBa.00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O/E- non-referable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975251000006111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2BBk.00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O/E - right eye stable treated prolif diabetic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975261000006113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2BBl.00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O/E - left eye stable treated prolif diabetic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2549896013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2BBo.00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O/E - sight threatening diabetic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733161000000116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2BBr.00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Impaired vision due to diabetic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539421000006110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2BT..00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Cataract observation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451393017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2BT0.00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O/E - Right cataract present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451394011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2BT1.00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O/E - Left cataract present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451395012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2BT2.00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O/E - Right cataract absent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451396013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2BT3.00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O/E - Left cataract absent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442202014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6688.00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Registered partially sighted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17791000000110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6688.11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Registered partially blind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264661019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6689.00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Registered blind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265815012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7021000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Intracranial transection of optic nerve (II)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265843015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7024000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Intracranial destruction of optic nerve (II)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265858011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7025000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Excision of lesion of optic nerve (II)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265872019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7026000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Repair of optic nerve (II)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265887012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7027000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Intracranial stereotactic neurolysis of optic nerve (II)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265902019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7028000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Decompression of optic nerve (II)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265923013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702A000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Exploration of optic nerve (II)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659551000006113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7263.12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Extracapsular extraction of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495988011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7263011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Needling of lens for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267088016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7264.11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Intracapsular extraction of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410918012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7266.11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Other extraction of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495989015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7266100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Discission of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859771000006116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7266z99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Cataract extraction unspec.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859791000006115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7267299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Cataract extract +lens implant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928811000006119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7267399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Cataract extract + lens implant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1479675015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7267600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Cataract extraction and insertion of intraocular lens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383181000000116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7278100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Macular translocation three hundred and sixty degrees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744461000000112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7306800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Blind sac closure of external auditory canal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328351000006116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7N02100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[SO]Optic nerve (II)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327121000006110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7N04600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[SO]Meninges surrounding optic nerve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2303331000000119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7Q0C100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Macular oedema drugs Band 1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515731000006113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8F6..11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Blind rehabilitation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283416014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8F61.00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Blind rehabilitation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515711000006119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8F62.00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Blind lead dog rehabilitation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2159947017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8H5H.00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Referral for cataract extraction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458246016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8HBD.00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Retinopathy follow up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2159948010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8HBG.00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Diabetic retinopathy 12 month review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2159949019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8HBH.00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Diabetic retinopathy 6 month review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2533421012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8HTV.00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Referral to cataract clinic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567741000000116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8LC0.00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Cataract operation planned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301191000000119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9N4p.00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Did not attend diabetic retinopathy clinic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1779881000000115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9NfB.00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Requires deafblind communicator guide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2440101000000118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9Nfa.00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Requires deafblind manual alphabet interpreter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2440141000000115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9Nfb.00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Requires deafblind block alphabet interpreter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2440231000000116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9Nfc.00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Requires deafblind haptic communication interpreter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155425014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B520100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Malignant neoplasm of optic nerve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771411000006117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C108700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Insulin dependent diabetes mellitus with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84811000006114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C108711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Type I diabetes mellitus with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84441000006110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C108712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Type 1 diabetes mellitus with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771341000006114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C108F00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Insulin dependent diabetes mellitus with diabetic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84691000006115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C108F11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Type I diabetes mellitus with diabetic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84321000006114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C108F12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Type 1 diabetes mellitus with diabetic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641581000006115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C109600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Non-insulin-dependent diabetes mellitus with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84991000006112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C109611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Type II diabetes mellitus with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84621000006117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C109612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Type 2 diabetes mellitus with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281161000006114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C109E00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Non-insulin depend diabetes mellitus with diabetic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84871000006117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C109E11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Type II diabetes mellitus with diabetic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84501000006114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C109E12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Type 2 diabetes mellitus with diabetic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913661000006118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C10E700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Type 1 diabetes mellitus with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913671000006113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C10E711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Type I diabetes mellitus with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913651000006115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C10E712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Insulin dependent diabetes mellitus with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913901000006112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C10EF00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Type 1 diabetes mellitus with diabetic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913911000006110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C10EF11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Type I diabetes mellitus with diabetic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913891000006113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C10EF12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Insulin dependent diabetes mellitus with diabetic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914151000006112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C10F600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Type 2 diabetes mellitus with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914161000006114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C10F611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Type II diabetes mellitus with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914301000006111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C10FE00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Type 2 diabetes mellitus with diabetic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914311000006114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C10FE11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Type II diabetes mellitus with diabetic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26299016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C245.00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Vitamin A deficiency with night blindness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147404016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E201100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Hysterical blindness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16222019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E2F0111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Word blindness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493267010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F404100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Blind hypotensive eye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1529013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F404200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Blind hypertensive eye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9093013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F420.00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Diabetic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1785332013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F420000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Background diabetic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98476015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F420100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Proliferative diabetic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297754014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F420200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Preproliferative diabetic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1484867016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F420600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Non proliferative diabetic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1785163015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F420700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High risk proliferative diabetic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841011000006112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F420800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High risk non proliferative diabetic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297758012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F420z00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Diabetic retinopathy NOS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399430010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F421.00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Other background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297762018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F421000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Unspecified background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497011000006117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F421100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Atherosclerotic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223851000000119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F421111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Arterosclerotic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496971000006110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F421112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Atheroscleritic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297764017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F421200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Renal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12496011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F421300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Hypertensive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42768011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F421400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Exudative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399432019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F421A00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Retinal neovascularization NOS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314971000000116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F421G00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Venostasis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1908681000006116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F421J00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Purtscher's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297778016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F421z00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Other background retinopathy NOS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297779012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F422.00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Other proliferative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2535575018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F422011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Retinopathy of prematurity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297780010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F422100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Proliferative retinopathy due to sickle cell disease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297781014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F422y00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Other specified other proliferative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297782019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F422z00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Proliferative retinopathy NOS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170141000006114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F423900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Retinal venous branch occlusion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2476480018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F424100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central serous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399676018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F425.11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Senile macular degeneration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78571000006118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F425000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Unspecified senile macular degeneration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2537365016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F425100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Dry senile macular degeneration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2538088014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F425200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Wet senile macular degeneration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606861000006112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F425300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Cystoid macular degeneration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731291000006113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F425411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Macular cyst or hole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347639014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F425412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Macular hole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731331000006118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F425600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Macular puckering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31523017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F425700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Drusen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821321000006116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F427G00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Hereditary drusen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821421000006110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F427z11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Hereditary macular degeneration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475607010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F42y400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Subretinal haemorrhage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486663012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F42y900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Macular oedema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2986010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F433100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Solar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989061000006112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F446499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Secondary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298076010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F46..00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298078011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F460.00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Infantile, juvenile and presenile cataracts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298079015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F460000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Unspecified infantile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298080017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F460100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Unspecified juvenile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298081018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F460200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Unspecified presenile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3463017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F460300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Anterior subcapsular polar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57632013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F460400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Posterior subcapsular polar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298083015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F460500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Cortical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298084014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F460600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Lamellar zonular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89579016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F460700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Nuclear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298086011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F460x00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Combined nonsenile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298087019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F460y00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Other nonsenile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298088012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F460z00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Nonsenile cataract NOS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66160017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F461.00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Senile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298090013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F461000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Unspecified senile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21000016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F461200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Coronary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67912012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F461300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Punctate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298091012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F461400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Incipient cataract NOS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298092017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F461500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Immature cataract NOS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178759010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F461600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Anterior subcapsular polar senile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9918017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F461700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Posterior subcapsular polar senile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130863017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F461800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Cortical senile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298096019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F461900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Nuclear senile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298097011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F461A00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Total, mature senile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399449014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F461B00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Hypermature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699721000006118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F461B11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Morgagni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574651000006115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F461x00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Combined senile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298102014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F461y00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Other senile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298103016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F461z00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Senile cataract NOS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57359011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F462.00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Traumatic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298104010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F462000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Unspecified traumatic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15277015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F462200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Total traumatic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298111014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F462300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Partial resolved traumatic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298112019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F462z00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Traumatic cataract NOS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298113012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F463.00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Cataract secondary to ocular disease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883311000006115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F463.99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Secondary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298116016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F463000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Unspecified cataracta complicata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298117013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F463200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Cataract in eye inflammatory disorder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126733015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F463300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Cataract with neovascularization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36608018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F463400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Cataract in degenerative disorder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298125010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F463z00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Cataract secondary to ocular disorder NOS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298126011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F464.00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Cataract due to other disorder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991741000006111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F464.99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Secondary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73294018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F464000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Diabetic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113312017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F464100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Tetanic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107602013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F464200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Myotonic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298128012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F464300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Cataract associated with other syndromes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630441000006118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F464400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Drug induced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298130014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F464500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Toxic cataract not due to drugs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189671000006110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F464600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Radiation induced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298131013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F464700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Cataract due to other physical inflammation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298132018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F464z00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Cataract due to other disorder NOS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473371000006112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F465.00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After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298133011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F465000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Unspecified secondary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298134017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F465200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Other after cataract with vision normal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298135016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F465300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After-cataract with vision obscured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298137012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F465z00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After cataract NOS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158572010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F466.00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Bilateral cataracts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298142016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F46y.00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Other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298144015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F46yz00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Other cataract NOS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298145019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F46z.00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Cataract NOS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455415018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F46z000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Immature cortical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25807010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F481100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Sudden visual loss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298170019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F481400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Other transient visual loss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219351000000118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F484.00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Visual field defects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298199012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F484500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Blind spot scotoma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298203012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F484800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Blind spot area scotoma NOS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298216012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F484z00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Visual field defects NOS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573891000006110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F485.11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Colour blind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573921000006116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F485000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Colour blind - protan defect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573901000006114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F485100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Colour blind - deutan defect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573931000006118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F485200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Colour blind - tritan defect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573911000006112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F485300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Colour blind - monochromatism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1216889011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F485400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Acquired colour blindness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298226017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F485z00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Colour blindness NOS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108338011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F486.00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Night blindness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298228016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F486000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Unspecified night blindness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298230019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F486200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Hereditary night blindness NOS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298231015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F486300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Congenital night blindness NOS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89429017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F486400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Acquired night blindness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298235012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F486z00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Night blindness NOS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515791000006112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F49..00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Blindness and low vision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515811000006111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F490.00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Blindness, both eyes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883361000006117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F490.98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Blind/low vision - both eyes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883371000006112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F490.99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Blind - both eyes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298252011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F490000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Unspecified blindness both eyes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456798010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F490900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Acquired blindness, both eyes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298262016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F490z00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Blindness both eyes NOS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298264015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F491000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One eye blind, one eye low vision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510331000006119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F491100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Better eye: severe VI, Lesser eye: blind, unspecified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510191000006117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F491500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Better eye: moderate VI, Lesser eye: blind, unspecified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298276015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F491z00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One eye blind, one eye low vision NOS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298285015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F493.00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Visual loss, both eyes unqualified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988991000006111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F493.99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Blind/low vision - both eyes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298286019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F494.00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Legal blindness USA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298288018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F495000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Blindness, one eye, unspecified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456799019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F495A00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Acquired blindness, one eye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883381000006110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F496.99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Blind/low vision -one eye only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1816041000006111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F49A.00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Blindness, monocular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298309013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F49y.00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Visual loss, one eye, unqualified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989001000006111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F49y.99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Blind/low vision -one eye only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399455016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F49z.00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Visual loss NOS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347842017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F49z.11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Acquired blindness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883391000006113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F49z.99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Blindness/low vision NOS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298333019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F4A2400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Macular keratitis NOS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37044015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F4A2600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Snow blindness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59431000006114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F4A2700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Welders' blindness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2124391000000116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F4B4B00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Keratopathy following cataract surgery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2124371000000115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F4B4C00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Bullous aphakic keratopathy following cataract surgery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100111010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F4B5500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Macular corneal dystrophy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624591000006117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F4H..00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Disorders of optic nerve and visual pathways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56136018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F4H2000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Drusen of optic disc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136194012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F4H3300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Nutritional optic neuropathy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43776019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F4H3400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Toxic optic neuropathy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298754011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F4H4.00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Other optic nerve disorders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476238012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F4H4000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Ischaemic optic neuropathy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1216033015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F4H4100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Optic nerve sheath haemorrhage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502307010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F4H4200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Optic nerve compression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298755012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F4H4z00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Other optic nerve disorder NOS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113901010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F4H7300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Cortical blindness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298773010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F4Hz.00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Disorder of optic nerve or visual pathway NOS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298880018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F4K2D00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Vitreous syndrome following cataract surgery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2267601000000116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Fy1..11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Dual sensory impairment - deafblind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2267571000000111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Fy1..12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Deafblind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299464010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FyuE000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[X]Other senile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299465011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FyuE100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[X]Other specified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370441000006113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FyuE300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[X]Cataract/oth endocrine,nutritional+metabolic diseases CE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299468013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FyuE400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[X]Cataract in other diseases classified elsewhere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299478011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FyuF700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[X]Other proliferative retinopathy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377871000006116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FyuJ.00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[X]Disorders of optic nerve and visual pathway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409631000006112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FyuJ200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[X]Other disorders/optic nerve+visual pathways/diseases CE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299506011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FyuL.00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[X]Visual disturbances and blindness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128192011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J692.00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Blind loop syndrome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400779012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P33..00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Congenital cataract and lens anomalies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313008016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P330.00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Congenital cataract, unspecified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313009012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P331.00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Capsular and subcapsular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313010019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P331000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Capsular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158573017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P331100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Subcapsular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313011015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P331z00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Capsular or subcapsular cataract NOS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313012010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P332.00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Cortical and zonular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1232801015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P332000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Cortical cataract - congenital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313014011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P332100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Zonular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313017016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P332z00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Cortical or zonular cataract NOS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296821000006118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P333.00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Nuclear cataract - congenital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313018014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P334.00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Total and subtotal congenital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97131000006116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P334000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Total congenital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1232510017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P334100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Subtotal congenital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313019018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P334z00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Total or subtotal congenital cataract NOS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313031016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P33y.00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Other specified congenital cataract or lens anomaly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518941000006114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P33y000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Blue dot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313033018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P33y100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Congenital membranous cataract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313034012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P33yz00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Other congenital cataract or lens anomaly NOS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313035013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P33z.00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Congenital cataract or lens anomaly NOS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20997018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S813.00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Avulsion of eye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323622018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SJ0..00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Optic nerve and pathway injury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899111000006115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SJ0..99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Optic nerve injury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1230561019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SJ00.00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Optic nerve (2nd) injury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403051013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SJ0z.00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Optic nerve or pathway injury NOS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515781000006114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SJ0z.11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Blindness - traumatic - NOS</w:t>
            </w:r>
          </w:p>
        </w:tc>
      </w:tr>
      <w:tr w:rsidR="00D03CC2" w:rsidRPr="00D03CC2" w:rsidTr="00D03CC2">
        <w:trPr>
          <w:trHeight w:val="264"/>
        </w:trPr>
        <w:tc>
          <w:tcPr>
            <w:tcW w:w="1432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24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1227680019</w:t>
            </w:r>
          </w:p>
        </w:tc>
        <w:tc>
          <w:tcPr>
            <w:tcW w:w="121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ZV45611</w:t>
            </w:r>
          </w:p>
        </w:tc>
        <w:tc>
          <w:tcPr>
            <w:tcW w:w="4550" w:type="dxa"/>
            <w:noWrap/>
            <w:vAlign w:val="center"/>
            <w:hideMark/>
          </w:tcPr>
          <w:p w:rsidR="00D03CC2" w:rsidRPr="00D03CC2" w:rsidRDefault="00D03CC2" w:rsidP="00D03CC2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[V]State following cataract extraction</w:t>
            </w:r>
          </w:p>
        </w:tc>
      </w:tr>
    </w:tbl>
    <w:p w:rsidR="00D03CC2" w:rsidRDefault="00D03CC2" w:rsidP="00D04D22">
      <w:pPr>
        <w:tabs>
          <w:tab w:val="left" w:pos="996"/>
        </w:tabs>
      </w:pPr>
    </w:p>
    <w:p w:rsidR="00D03CC2" w:rsidRDefault="00D03CC2">
      <w:r>
        <w:br w:type="page"/>
      </w:r>
    </w:p>
    <w:p w:rsidR="00D03CC2" w:rsidRDefault="00D03CC2" w:rsidP="00D03CC2">
      <w:pPr>
        <w:pStyle w:val="Heading1"/>
        <w:numPr>
          <w:ilvl w:val="0"/>
          <w:numId w:val="15"/>
        </w:numPr>
        <w:ind w:left="0" w:firstLine="0"/>
      </w:pPr>
      <w:bookmarkStart w:id="40" w:name="_Toc150248041"/>
      <w:r>
        <w:t>Wight loss</w:t>
      </w:r>
      <w:bookmarkEnd w:id="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0"/>
        <w:gridCol w:w="1880"/>
        <w:gridCol w:w="1260"/>
        <w:gridCol w:w="3277"/>
      </w:tblGrid>
      <w:tr w:rsidR="00D03CC2" w:rsidRPr="00D03CC2" w:rsidTr="00E27716">
        <w:trPr>
          <w:trHeight w:val="264"/>
        </w:trPr>
        <w:tc>
          <w:tcPr>
            <w:tcW w:w="1720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Data source</w:t>
            </w:r>
          </w:p>
        </w:tc>
        <w:tc>
          <w:tcPr>
            <w:tcW w:w="1880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Medcode</w:t>
            </w:r>
          </w:p>
        </w:tc>
        <w:tc>
          <w:tcPr>
            <w:tcW w:w="1260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Read code</w:t>
            </w:r>
          </w:p>
        </w:tc>
        <w:tc>
          <w:tcPr>
            <w:tcW w:w="3277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Term</w:t>
            </w:r>
          </w:p>
        </w:tc>
      </w:tr>
      <w:tr w:rsidR="00D03CC2" w:rsidRPr="00D03CC2" w:rsidTr="00E27716">
        <w:trPr>
          <w:trHeight w:val="264"/>
        </w:trPr>
        <w:tc>
          <w:tcPr>
            <w:tcW w:w="1720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80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7359841000006118</w:t>
            </w:r>
          </w:p>
        </w:tc>
        <w:tc>
          <w:tcPr>
            <w:tcW w:w="1260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3277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Involuntary weight loss</w:t>
            </w:r>
          </w:p>
        </w:tc>
      </w:tr>
      <w:tr w:rsidR="00D03CC2" w:rsidRPr="00D03CC2" w:rsidTr="00E27716">
        <w:trPr>
          <w:trHeight w:val="264"/>
        </w:trPr>
        <w:tc>
          <w:tcPr>
            <w:tcW w:w="1720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80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960561000006110</w:t>
            </w:r>
          </w:p>
        </w:tc>
        <w:tc>
          <w:tcPr>
            <w:tcW w:w="1260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3277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Unexplained/progressive weight loss</w:t>
            </w:r>
          </w:p>
        </w:tc>
      </w:tr>
      <w:tr w:rsidR="00D03CC2" w:rsidRPr="00D03CC2" w:rsidTr="00E27716">
        <w:trPr>
          <w:trHeight w:val="264"/>
        </w:trPr>
        <w:tc>
          <w:tcPr>
            <w:tcW w:w="1720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80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982541000006112</w:t>
            </w:r>
          </w:p>
        </w:tc>
        <w:tc>
          <w:tcPr>
            <w:tcW w:w="1260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3277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Reduced appetite</w:t>
            </w:r>
          </w:p>
        </w:tc>
      </w:tr>
      <w:tr w:rsidR="00D03CC2" w:rsidRPr="00D03CC2" w:rsidTr="00E27716">
        <w:trPr>
          <w:trHeight w:val="264"/>
        </w:trPr>
        <w:tc>
          <w:tcPr>
            <w:tcW w:w="1720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</w:t>
            </w:r>
          </w:p>
        </w:tc>
        <w:tc>
          <w:tcPr>
            <w:tcW w:w="1880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4544711000006116</w:t>
            </w:r>
          </w:p>
        </w:tc>
        <w:tc>
          <w:tcPr>
            <w:tcW w:w="1260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</w:p>
        </w:tc>
        <w:tc>
          <w:tcPr>
            <w:tcW w:w="3277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Progressive weight loss</w:t>
            </w:r>
          </w:p>
        </w:tc>
      </w:tr>
      <w:tr w:rsidR="00D03CC2" w:rsidRPr="00D03CC2" w:rsidTr="00E27716">
        <w:trPr>
          <w:trHeight w:val="264"/>
        </w:trPr>
        <w:tc>
          <w:tcPr>
            <w:tcW w:w="1720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80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1739561000000111</w:t>
            </w:r>
          </w:p>
        </w:tc>
        <w:tc>
          <w:tcPr>
            <w:tcW w:w="1260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14f..00</w:t>
            </w:r>
          </w:p>
        </w:tc>
        <w:tc>
          <w:tcPr>
            <w:tcW w:w="3277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H/O: attempted weight loss</w:t>
            </w:r>
          </w:p>
        </w:tc>
      </w:tr>
      <w:tr w:rsidR="00D03CC2" w:rsidRPr="00D03CC2" w:rsidTr="00E27716">
        <w:trPr>
          <w:trHeight w:val="264"/>
        </w:trPr>
        <w:tc>
          <w:tcPr>
            <w:tcW w:w="1720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80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1764811000006112</w:t>
            </w:r>
          </w:p>
        </w:tc>
        <w:tc>
          <w:tcPr>
            <w:tcW w:w="1260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14f..11</w:t>
            </w:r>
          </w:p>
        </w:tc>
        <w:tc>
          <w:tcPr>
            <w:tcW w:w="3277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History of attempted weight loss</w:t>
            </w:r>
          </w:p>
        </w:tc>
      </w:tr>
      <w:tr w:rsidR="00D03CC2" w:rsidRPr="00D03CC2" w:rsidTr="00E27716">
        <w:trPr>
          <w:trHeight w:val="264"/>
        </w:trPr>
        <w:tc>
          <w:tcPr>
            <w:tcW w:w="1720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80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404431014</w:t>
            </w:r>
          </w:p>
        </w:tc>
        <w:tc>
          <w:tcPr>
            <w:tcW w:w="1260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1612.00</w:t>
            </w:r>
          </w:p>
        </w:tc>
        <w:tc>
          <w:tcPr>
            <w:tcW w:w="3277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Appetite loss - anorexia</w:t>
            </w:r>
          </w:p>
        </w:tc>
      </w:tr>
      <w:tr w:rsidR="00D03CC2" w:rsidRPr="00D03CC2" w:rsidTr="00E27716">
        <w:trPr>
          <w:trHeight w:val="264"/>
        </w:trPr>
        <w:tc>
          <w:tcPr>
            <w:tcW w:w="1720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80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499835012</w:t>
            </w:r>
          </w:p>
        </w:tc>
        <w:tc>
          <w:tcPr>
            <w:tcW w:w="1260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1615.00</w:t>
            </w:r>
          </w:p>
        </w:tc>
        <w:tc>
          <w:tcPr>
            <w:tcW w:w="3277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Reduced appetite</w:t>
            </w:r>
          </w:p>
        </w:tc>
      </w:tr>
      <w:tr w:rsidR="00D03CC2" w:rsidRPr="00D03CC2" w:rsidTr="00E27716">
        <w:trPr>
          <w:trHeight w:val="264"/>
        </w:trPr>
        <w:tc>
          <w:tcPr>
            <w:tcW w:w="1720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80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252192019</w:t>
            </w:r>
          </w:p>
        </w:tc>
        <w:tc>
          <w:tcPr>
            <w:tcW w:w="1260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1623.00</w:t>
            </w:r>
          </w:p>
        </w:tc>
        <w:tc>
          <w:tcPr>
            <w:tcW w:w="3277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Weight decreasing</w:t>
            </w:r>
          </w:p>
        </w:tc>
      </w:tr>
      <w:tr w:rsidR="00D03CC2" w:rsidRPr="00D03CC2" w:rsidTr="00E27716">
        <w:trPr>
          <w:trHeight w:val="264"/>
        </w:trPr>
        <w:tc>
          <w:tcPr>
            <w:tcW w:w="1720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80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397867018</w:t>
            </w:r>
          </w:p>
        </w:tc>
        <w:tc>
          <w:tcPr>
            <w:tcW w:w="1260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1625.00</w:t>
            </w:r>
          </w:p>
        </w:tc>
        <w:tc>
          <w:tcPr>
            <w:tcW w:w="3277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Abnormal weight loss</w:t>
            </w:r>
          </w:p>
        </w:tc>
      </w:tr>
      <w:tr w:rsidR="00D03CC2" w:rsidRPr="00D03CC2" w:rsidTr="00E27716">
        <w:trPr>
          <w:trHeight w:val="264"/>
        </w:trPr>
        <w:tc>
          <w:tcPr>
            <w:tcW w:w="1720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80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437661000006118</w:t>
            </w:r>
          </w:p>
        </w:tc>
        <w:tc>
          <w:tcPr>
            <w:tcW w:w="1260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1625.11</w:t>
            </w:r>
          </w:p>
        </w:tc>
        <w:tc>
          <w:tcPr>
            <w:tcW w:w="3277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Abnormal weight loss - symptom</w:t>
            </w:r>
          </w:p>
        </w:tc>
      </w:tr>
      <w:tr w:rsidR="00D03CC2" w:rsidRPr="00D03CC2" w:rsidTr="00E27716">
        <w:trPr>
          <w:trHeight w:val="264"/>
        </w:trPr>
        <w:tc>
          <w:tcPr>
            <w:tcW w:w="1720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80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2549043017</w:t>
            </w:r>
          </w:p>
        </w:tc>
        <w:tc>
          <w:tcPr>
            <w:tcW w:w="1260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1626.00</w:t>
            </w:r>
          </w:p>
        </w:tc>
        <w:tc>
          <w:tcPr>
            <w:tcW w:w="3277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Intentional weight loss</w:t>
            </w:r>
          </w:p>
        </w:tc>
      </w:tr>
      <w:tr w:rsidR="00D03CC2" w:rsidRPr="00D03CC2" w:rsidTr="00E27716">
        <w:trPr>
          <w:trHeight w:val="264"/>
        </w:trPr>
        <w:tc>
          <w:tcPr>
            <w:tcW w:w="1720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80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1715211000000118</w:t>
            </w:r>
          </w:p>
        </w:tc>
        <w:tc>
          <w:tcPr>
            <w:tcW w:w="1260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1627.00</w:t>
            </w:r>
          </w:p>
        </w:tc>
        <w:tc>
          <w:tcPr>
            <w:tcW w:w="3277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Unintentional weight loss</w:t>
            </w:r>
          </w:p>
        </w:tc>
      </w:tr>
      <w:tr w:rsidR="00D03CC2" w:rsidRPr="00D03CC2" w:rsidTr="00E27716">
        <w:trPr>
          <w:trHeight w:val="264"/>
        </w:trPr>
        <w:tc>
          <w:tcPr>
            <w:tcW w:w="1720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80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299281000000119</w:t>
            </w:r>
          </w:p>
        </w:tc>
        <w:tc>
          <w:tcPr>
            <w:tcW w:w="1260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1D1A.00</w:t>
            </w:r>
          </w:p>
        </w:tc>
        <w:tc>
          <w:tcPr>
            <w:tcW w:w="3277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Complaining of weight loss</w:t>
            </w:r>
          </w:p>
        </w:tc>
      </w:tr>
      <w:tr w:rsidR="00D03CC2" w:rsidRPr="00D03CC2" w:rsidTr="00E27716">
        <w:trPr>
          <w:trHeight w:val="264"/>
        </w:trPr>
        <w:tc>
          <w:tcPr>
            <w:tcW w:w="1720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80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411892019</w:t>
            </w:r>
          </w:p>
        </w:tc>
        <w:tc>
          <w:tcPr>
            <w:tcW w:w="1260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66C9.11</w:t>
            </w:r>
          </w:p>
        </w:tc>
        <w:tc>
          <w:tcPr>
            <w:tcW w:w="3277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Weight loss advised</w:t>
            </w:r>
          </w:p>
        </w:tc>
      </w:tr>
      <w:tr w:rsidR="00D03CC2" w:rsidRPr="00D03CC2" w:rsidTr="00E27716">
        <w:trPr>
          <w:trHeight w:val="264"/>
        </w:trPr>
        <w:tc>
          <w:tcPr>
            <w:tcW w:w="1720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Aurum and GOLD</w:t>
            </w:r>
          </w:p>
        </w:tc>
        <w:tc>
          <w:tcPr>
            <w:tcW w:w="1880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317234019</w:t>
            </w:r>
          </w:p>
        </w:tc>
        <w:tc>
          <w:tcPr>
            <w:tcW w:w="1260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R030000</w:t>
            </w:r>
          </w:p>
        </w:tc>
        <w:tc>
          <w:tcPr>
            <w:tcW w:w="3277" w:type="dxa"/>
            <w:noWrap/>
            <w:vAlign w:val="center"/>
            <w:hideMark/>
          </w:tcPr>
          <w:p w:rsidR="00D03CC2" w:rsidRPr="00D03CC2" w:rsidRDefault="00D03CC2" w:rsidP="00E27716">
            <w:pPr>
              <w:tabs>
                <w:tab w:val="left" w:pos="996"/>
              </w:tabs>
              <w:rPr>
                <w:sz w:val="16"/>
                <w:szCs w:val="16"/>
              </w:rPr>
            </w:pPr>
            <w:r w:rsidRPr="00D03CC2">
              <w:rPr>
                <w:sz w:val="16"/>
                <w:szCs w:val="16"/>
              </w:rPr>
              <w:t>[D]Appetite loss</w:t>
            </w:r>
          </w:p>
        </w:tc>
      </w:tr>
    </w:tbl>
    <w:p w:rsidR="00D03CC2" w:rsidRPr="00D04D22" w:rsidRDefault="00D03CC2" w:rsidP="00D04D22">
      <w:pPr>
        <w:tabs>
          <w:tab w:val="left" w:pos="996"/>
        </w:tabs>
      </w:pPr>
    </w:p>
    <w:sectPr w:rsidR="00D03CC2" w:rsidRPr="00D04D22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B55" w:rsidRDefault="005A2B55" w:rsidP="00C24E0D">
      <w:pPr>
        <w:spacing w:after="0" w:line="240" w:lineRule="auto"/>
      </w:pPr>
      <w:r>
        <w:separator/>
      </w:r>
    </w:p>
  </w:endnote>
  <w:endnote w:type="continuationSeparator" w:id="0">
    <w:p w:rsidR="005A2B55" w:rsidRDefault="005A2B55" w:rsidP="00C24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35816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22B32" w:rsidRDefault="00322B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2A02" w:rsidRPr="009B2A02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22B32" w:rsidRDefault="00322B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B55" w:rsidRDefault="005A2B55" w:rsidP="00C24E0D">
      <w:pPr>
        <w:spacing w:after="0" w:line="240" w:lineRule="auto"/>
      </w:pPr>
      <w:r>
        <w:separator/>
      </w:r>
    </w:p>
  </w:footnote>
  <w:footnote w:type="continuationSeparator" w:id="0">
    <w:p w:rsidR="005A2B55" w:rsidRDefault="005A2B55" w:rsidP="00C24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72C0C"/>
    <w:multiLevelType w:val="hybridMultilevel"/>
    <w:tmpl w:val="A0A0A65A"/>
    <w:lvl w:ilvl="0" w:tplc="FF0C3CAA">
      <w:start w:val="23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4F55C73"/>
    <w:multiLevelType w:val="hybridMultilevel"/>
    <w:tmpl w:val="11E259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51F1F"/>
    <w:multiLevelType w:val="hybridMultilevel"/>
    <w:tmpl w:val="0272332E"/>
    <w:lvl w:ilvl="0" w:tplc="2F7ABE16">
      <w:start w:val="10"/>
      <w:numFmt w:val="decimal"/>
      <w:lvlText w:val="%1"/>
      <w:lvlJc w:val="left"/>
      <w:pPr>
        <w:ind w:left="768" w:hanging="40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723B"/>
    <w:multiLevelType w:val="hybridMultilevel"/>
    <w:tmpl w:val="325C52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DB7382"/>
    <w:multiLevelType w:val="hybridMultilevel"/>
    <w:tmpl w:val="377019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4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404"/>
    <w:rsid w:val="0001141F"/>
    <w:rsid w:val="00011435"/>
    <w:rsid w:val="00027C13"/>
    <w:rsid w:val="000A0404"/>
    <w:rsid w:val="000A343B"/>
    <w:rsid w:val="000F1705"/>
    <w:rsid w:val="00152CE6"/>
    <w:rsid w:val="001C591A"/>
    <w:rsid w:val="00221FE0"/>
    <w:rsid w:val="00271DD3"/>
    <w:rsid w:val="00322B32"/>
    <w:rsid w:val="003432C7"/>
    <w:rsid w:val="003504C2"/>
    <w:rsid w:val="003821FC"/>
    <w:rsid w:val="003855B4"/>
    <w:rsid w:val="003960CB"/>
    <w:rsid w:val="003A1BDE"/>
    <w:rsid w:val="003A1F52"/>
    <w:rsid w:val="003B12DC"/>
    <w:rsid w:val="00403DFB"/>
    <w:rsid w:val="00412CE9"/>
    <w:rsid w:val="00424550"/>
    <w:rsid w:val="00441F3B"/>
    <w:rsid w:val="004E765A"/>
    <w:rsid w:val="00501F83"/>
    <w:rsid w:val="005123E9"/>
    <w:rsid w:val="0054362C"/>
    <w:rsid w:val="00570A27"/>
    <w:rsid w:val="005A2B55"/>
    <w:rsid w:val="005A41D9"/>
    <w:rsid w:val="005D213B"/>
    <w:rsid w:val="006100DD"/>
    <w:rsid w:val="00650681"/>
    <w:rsid w:val="00654887"/>
    <w:rsid w:val="00695AEE"/>
    <w:rsid w:val="006E336C"/>
    <w:rsid w:val="00727B51"/>
    <w:rsid w:val="007D4A45"/>
    <w:rsid w:val="00803D9C"/>
    <w:rsid w:val="008368B0"/>
    <w:rsid w:val="00846AD3"/>
    <w:rsid w:val="0085497B"/>
    <w:rsid w:val="00940358"/>
    <w:rsid w:val="0094413D"/>
    <w:rsid w:val="009A11A6"/>
    <w:rsid w:val="009A2611"/>
    <w:rsid w:val="009B2A02"/>
    <w:rsid w:val="00A174E7"/>
    <w:rsid w:val="00AB444C"/>
    <w:rsid w:val="00AD6181"/>
    <w:rsid w:val="00B17548"/>
    <w:rsid w:val="00B26F97"/>
    <w:rsid w:val="00B478E5"/>
    <w:rsid w:val="00B82065"/>
    <w:rsid w:val="00B82528"/>
    <w:rsid w:val="00B83507"/>
    <w:rsid w:val="00C24E0D"/>
    <w:rsid w:val="00C261F9"/>
    <w:rsid w:val="00C33E18"/>
    <w:rsid w:val="00C63480"/>
    <w:rsid w:val="00C730E1"/>
    <w:rsid w:val="00C85522"/>
    <w:rsid w:val="00C90F4B"/>
    <w:rsid w:val="00CE077E"/>
    <w:rsid w:val="00D03CC2"/>
    <w:rsid w:val="00D04D22"/>
    <w:rsid w:val="00D54001"/>
    <w:rsid w:val="00D75636"/>
    <w:rsid w:val="00D96D7D"/>
    <w:rsid w:val="00DD2BF0"/>
    <w:rsid w:val="00DD7174"/>
    <w:rsid w:val="00E27716"/>
    <w:rsid w:val="00EF0642"/>
    <w:rsid w:val="00F53AAC"/>
    <w:rsid w:val="00F71CE5"/>
    <w:rsid w:val="00F969CB"/>
    <w:rsid w:val="00FD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A4739"/>
  <w15:chartTrackingRefBased/>
  <w15:docId w15:val="{DEEB16A5-4304-4BC7-9B07-7C050EE13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E0D"/>
  </w:style>
  <w:style w:type="paragraph" w:styleId="Heading1">
    <w:name w:val="heading 1"/>
    <w:basedOn w:val="Normal"/>
    <w:next w:val="Normal"/>
    <w:link w:val="Heading1Char"/>
    <w:uiPriority w:val="9"/>
    <w:qFormat/>
    <w:rsid w:val="00C24E0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eastAsiaTheme="majorEastAsia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E0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E0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E0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E0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E0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E0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E0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E0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040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0404"/>
    <w:rPr>
      <w:color w:val="954F72"/>
      <w:u w:val="single"/>
    </w:rPr>
  </w:style>
  <w:style w:type="paragraph" w:customStyle="1" w:styleId="msonormal0">
    <w:name w:val="msonormal"/>
    <w:basedOn w:val="Normal"/>
    <w:rsid w:val="000A0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0A0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04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4E0D"/>
    <w:rPr>
      <w:rFonts w:eastAsiaTheme="majorEastAsia" w:cstheme="majorBidi"/>
      <w:color w:val="262626" w:themeColor="text1" w:themeTint="D9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C24E0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24E0D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E0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E0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E0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E0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E0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E0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E0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4E0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24E0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24E0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E0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E0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C24E0D"/>
    <w:rPr>
      <w:b/>
      <w:bCs/>
    </w:rPr>
  </w:style>
  <w:style w:type="character" w:styleId="Emphasis">
    <w:name w:val="Emphasis"/>
    <w:basedOn w:val="DefaultParagraphFont"/>
    <w:uiPriority w:val="20"/>
    <w:qFormat/>
    <w:rsid w:val="00C24E0D"/>
    <w:rPr>
      <w:i/>
      <w:iCs/>
      <w:color w:val="000000" w:themeColor="text1"/>
    </w:rPr>
  </w:style>
  <w:style w:type="paragraph" w:styleId="NoSpacing">
    <w:name w:val="No Spacing"/>
    <w:uiPriority w:val="1"/>
    <w:qFormat/>
    <w:rsid w:val="00C24E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24E0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24E0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E0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E0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24E0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24E0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C24E0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24E0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24E0D"/>
    <w:rPr>
      <w:b/>
      <w:bCs/>
      <w:caps w:val="0"/>
      <w:smallCaps/>
      <w:spacing w:val="0"/>
    </w:rPr>
  </w:style>
  <w:style w:type="paragraph" w:styleId="Header">
    <w:name w:val="header"/>
    <w:basedOn w:val="Normal"/>
    <w:link w:val="HeaderChar"/>
    <w:uiPriority w:val="99"/>
    <w:unhideWhenUsed/>
    <w:rsid w:val="00C24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E0D"/>
  </w:style>
  <w:style w:type="paragraph" w:styleId="Footer">
    <w:name w:val="footer"/>
    <w:basedOn w:val="Normal"/>
    <w:link w:val="FooterChar"/>
    <w:uiPriority w:val="99"/>
    <w:unhideWhenUsed/>
    <w:rsid w:val="00C24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E0D"/>
  </w:style>
  <w:style w:type="paragraph" w:styleId="TOC1">
    <w:name w:val="toc 1"/>
    <w:basedOn w:val="Normal"/>
    <w:next w:val="Normal"/>
    <w:autoRedefine/>
    <w:uiPriority w:val="39"/>
    <w:unhideWhenUsed/>
    <w:rsid w:val="00C24E0D"/>
    <w:pPr>
      <w:spacing w:after="100"/>
    </w:pPr>
  </w:style>
  <w:style w:type="paragraph" w:customStyle="1" w:styleId="xl65">
    <w:name w:val="xl65"/>
    <w:basedOn w:val="Normal"/>
    <w:rsid w:val="00AD6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6">
    <w:name w:val="xl66"/>
    <w:basedOn w:val="Normal"/>
    <w:rsid w:val="00AD6181"/>
    <w:pPr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F2F2F2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3F3F3F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C5A92-D8E8-4482-B4D7-E4A86B89D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1</Pages>
  <Words>75896</Words>
  <Characters>432609</Characters>
  <Application>Microsoft Office Word</Application>
  <DocSecurity>0</DocSecurity>
  <Lines>3605</Lines>
  <Paragraphs>1014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507491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Alyaa Ajabnoor</dc:creator>
  <cp:keywords/>
  <dc:description/>
  <cp:lastModifiedBy>Alyaa Ajabnoor</cp:lastModifiedBy>
  <cp:revision>52</cp:revision>
  <dcterms:created xsi:type="dcterms:W3CDTF">2023-09-21T17:31:00Z</dcterms:created>
  <dcterms:modified xsi:type="dcterms:W3CDTF">2023-11-07T20:05:00Z</dcterms:modified>
</cp:coreProperties>
</file>