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Pr="006B5AB1" w:rsidRDefault="00127AB9" w:rsidP="00127AB9">
      <w:pPr>
        <w:ind w:left="360"/>
        <w:rPr>
          <w:b/>
          <w:bCs/>
          <w:sz w:val="44"/>
          <w:szCs w:val="44"/>
          <w:u w:val="single"/>
        </w:rPr>
      </w:pPr>
      <w:r w:rsidRPr="006B5AB1">
        <w:rPr>
          <w:b/>
          <w:bCs/>
          <w:sz w:val="44"/>
          <w:szCs w:val="44"/>
          <w:u w:val="single"/>
        </w:rPr>
        <w:t xml:space="preserve">This document contains CPRD product codes </w:t>
      </w: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 w:rsidP="00127AB9">
      <w:pPr>
        <w:ind w:left="360"/>
        <w:rPr>
          <w:b/>
          <w:bCs/>
          <w:sz w:val="36"/>
          <w:szCs w:val="36"/>
        </w:rPr>
      </w:pPr>
    </w:p>
    <w:p w:rsidR="00127AB9" w:rsidRDefault="00127AB9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id w:val="507472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  <w:lang w:val="en-GB"/>
        </w:rPr>
      </w:sdtEndPr>
      <w:sdtContent>
        <w:p w:rsidR="00990590" w:rsidRDefault="00990590">
          <w:pPr>
            <w:pStyle w:val="TOCHeading"/>
          </w:pPr>
          <w:r>
            <w:t>Table of Contents</w:t>
          </w:r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87156" w:history="1">
            <w:r w:rsidRPr="00CF5D2B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Oral anticoagulants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57" w:history="1">
            <w:r w:rsidRPr="00CF5D2B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Parenteral anticoagulants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58" w:history="1">
            <w:r w:rsidRPr="00CF5D2B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Rhythm control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59" w:history="1">
            <w:r w:rsidRPr="00CF5D2B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Aspirin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0" w:history="1">
            <w:r w:rsidRPr="00CF5D2B">
              <w:rPr>
                <w:rStyle w:val="Hyperlink"/>
                <w:b/>
                <w:bCs/>
                <w:noProof/>
              </w:rPr>
              <w:t>5.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NSA</w:t>
            </w:r>
            <w:r w:rsidRPr="00CF5D2B">
              <w:rPr>
                <w:rStyle w:val="Hyperlink"/>
                <w:b/>
                <w:bCs/>
                <w:noProof/>
              </w:rPr>
              <w:t>I</w:t>
            </w:r>
            <w:r w:rsidRPr="00CF5D2B">
              <w:rPr>
                <w:rStyle w:val="Hyperlink"/>
                <w:b/>
                <w:bCs/>
                <w:noProof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1" w:history="1">
            <w:r w:rsidRPr="00CF5D2B">
              <w:rPr>
                <w:rStyle w:val="Hyperlink"/>
                <w:b/>
                <w:bCs/>
                <w:noProof/>
              </w:rPr>
              <w:t>6.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Antiplatelet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2" w:history="1">
            <w:r w:rsidRPr="00CF5D2B">
              <w:rPr>
                <w:rStyle w:val="Hyperlink"/>
                <w:b/>
                <w:bCs/>
                <w:noProof/>
              </w:rPr>
              <w:t>7.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Proton pump inhibitors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3" w:history="1">
            <w:r w:rsidRPr="00CF5D2B">
              <w:rPr>
                <w:rStyle w:val="Hyperlink"/>
                <w:b/>
                <w:bCs/>
                <w:noProof/>
              </w:rPr>
              <w:t>8.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Statins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4" w:history="1">
            <w:r w:rsidRPr="00CF5D2B">
              <w:rPr>
                <w:rStyle w:val="Hyperlink"/>
                <w:b/>
                <w:bCs/>
                <w:noProof/>
              </w:rPr>
              <w:t>9.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Antiypertensive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5" w:history="1">
            <w:r w:rsidRPr="00CF5D2B">
              <w:rPr>
                <w:rStyle w:val="Hyperlink"/>
                <w:b/>
                <w:bCs/>
                <w:noProof/>
              </w:rPr>
              <w:t>10.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Oral corticosteroids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6" w:history="1">
            <w:r w:rsidRPr="00CF5D2B">
              <w:rPr>
                <w:rStyle w:val="Hyperlink"/>
                <w:b/>
                <w:bCs/>
                <w:noProof/>
              </w:rPr>
              <w:t>11.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Antiepileptic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7" w:history="1">
            <w:r w:rsidRPr="00CF5D2B">
              <w:rPr>
                <w:rStyle w:val="Hyperlink"/>
                <w:b/>
                <w:bCs/>
                <w:noProof/>
              </w:rPr>
              <w:t>12.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Selective Serotonin Reuptake Inhibitors/Selective Norepinephereine Repuptake Inhibitors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8" w:history="1">
            <w:r w:rsidRPr="00CF5D2B">
              <w:rPr>
                <w:rStyle w:val="Hyperlink"/>
                <w:b/>
                <w:bCs/>
                <w:noProof/>
              </w:rPr>
              <w:t>13.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Alkylating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69" w:history="1">
            <w:r w:rsidRPr="00CF5D2B">
              <w:rPr>
                <w:rStyle w:val="Hyperlink"/>
                <w:b/>
                <w:bCs/>
                <w:noProof/>
              </w:rPr>
              <w:t>14.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Anthracyclins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0" w:history="1">
            <w:r w:rsidRPr="00CF5D2B">
              <w:rPr>
                <w:rStyle w:val="Hyperlink"/>
                <w:b/>
                <w:bCs/>
                <w:noProof/>
              </w:rPr>
              <w:t>15.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Antimetabolites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1" w:history="1">
            <w:r w:rsidRPr="00CF5D2B">
              <w:rPr>
                <w:rStyle w:val="Hyperlink"/>
                <w:b/>
                <w:bCs/>
                <w:noProof/>
              </w:rPr>
              <w:t>16.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Calcinurin inhibitors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2" w:history="1">
            <w:r w:rsidRPr="00CF5D2B">
              <w:rPr>
                <w:rStyle w:val="Hyperlink"/>
                <w:b/>
                <w:bCs/>
                <w:noProof/>
              </w:rPr>
              <w:t>17.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Checkpoint inhibitors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3" w:history="1">
            <w:r w:rsidRPr="00CF5D2B">
              <w:rPr>
                <w:rStyle w:val="Hyperlink"/>
                <w:b/>
                <w:bCs/>
                <w:noProof/>
              </w:rPr>
              <w:t>18.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Ciclosporin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4" w:history="1">
            <w:r w:rsidRPr="00CF5D2B">
              <w:rPr>
                <w:rStyle w:val="Hyperlink"/>
                <w:b/>
                <w:bCs/>
                <w:noProof/>
              </w:rPr>
              <w:t>19.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Cytoprotectan (Mesna)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5" w:history="1">
            <w:r w:rsidRPr="00CF5D2B">
              <w:rPr>
                <w:rStyle w:val="Hyperlink"/>
                <w:b/>
                <w:bCs/>
                <w:noProof/>
              </w:rPr>
              <w:t>20.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Immunomodulatory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6" w:history="1">
            <w:r w:rsidRPr="00CF5D2B">
              <w:rPr>
                <w:rStyle w:val="Hyperlink"/>
                <w:b/>
                <w:bCs/>
                <w:noProof/>
              </w:rPr>
              <w:t>21.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Protease inhibitors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7" w:history="1">
            <w:r w:rsidRPr="00CF5D2B">
              <w:rPr>
                <w:rStyle w:val="Hyperlink"/>
                <w:b/>
                <w:bCs/>
                <w:noProof/>
              </w:rPr>
              <w:t>22.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Tamoxifin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8" w:history="1">
            <w:r w:rsidRPr="00CF5D2B">
              <w:rPr>
                <w:rStyle w:val="Hyperlink"/>
                <w:b/>
                <w:bCs/>
                <w:noProof/>
              </w:rPr>
              <w:t>23.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Taxanes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79" w:history="1">
            <w:r w:rsidRPr="00CF5D2B">
              <w:rPr>
                <w:rStyle w:val="Hyperlink"/>
                <w:b/>
                <w:bCs/>
                <w:noProof/>
              </w:rPr>
              <w:t>24.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Tyrosine kinase inhibitors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87180" w:history="1">
            <w:r w:rsidRPr="00CF5D2B">
              <w:rPr>
                <w:rStyle w:val="Hyperlink"/>
                <w:b/>
                <w:bCs/>
                <w:noProof/>
              </w:rPr>
              <w:t>25.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CF5D2B">
              <w:rPr>
                <w:rStyle w:val="Hyperlink"/>
                <w:b/>
                <w:bCs/>
                <w:noProof/>
              </w:rPr>
              <w:t>Vinka alkaloids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590" w:rsidRDefault="00990590">
          <w:r>
            <w:rPr>
              <w:b/>
              <w:bCs/>
              <w:noProof/>
            </w:rPr>
            <w:fldChar w:fldCharType="end"/>
          </w:r>
        </w:p>
      </w:sdtContent>
    </w:sdt>
    <w:p w:rsidR="00990590" w:rsidRDefault="00990590">
      <w:pPr>
        <w:spacing w:line="259" w:lineRule="auto"/>
        <w:rPr>
          <w:b/>
          <w:bCs/>
          <w:sz w:val="36"/>
          <w:szCs w:val="36"/>
        </w:rPr>
      </w:pPr>
    </w:p>
    <w:p w:rsidR="00990590" w:rsidRDefault="00990590">
      <w:pPr>
        <w:spacing w:line="259" w:lineRule="auto"/>
        <w:rPr>
          <w:b/>
          <w:bCs/>
          <w:sz w:val="36"/>
          <w:szCs w:val="36"/>
        </w:rPr>
      </w:pPr>
    </w:p>
    <w:p w:rsidR="00990590" w:rsidRDefault="00990590">
      <w:pPr>
        <w:spacing w:line="259" w:lineRule="auto"/>
        <w:rPr>
          <w:b/>
          <w:bCs/>
          <w:sz w:val="36"/>
          <w:szCs w:val="36"/>
        </w:rPr>
      </w:pPr>
    </w:p>
    <w:p w:rsidR="00990590" w:rsidRDefault="00990590">
      <w:pPr>
        <w:spacing w:line="259" w:lineRule="auto"/>
        <w:rPr>
          <w:b/>
          <w:bCs/>
          <w:sz w:val="36"/>
          <w:szCs w:val="36"/>
        </w:rPr>
      </w:pPr>
    </w:p>
    <w:p w:rsidR="00371D78" w:rsidRPr="00371D78" w:rsidRDefault="00371D78" w:rsidP="00371D78">
      <w:pPr>
        <w:pStyle w:val="Heading1"/>
        <w:numPr>
          <w:ilvl w:val="0"/>
          <w:numId w:val="2"/>
        </w:numPr>
        <w:rPr>
          <w:b/>
          <w:bCs/>
          <w:sz w:val="36"/>
          <w:szCs w:val="36"/>
        </w:rPr>
      </w:pPr>
      <w:bookmarkStart w:id="0" w:name="_Toc150287024"/>
      <w:bookmarkStart w:id="1" w:name="_Toc150287156"/>
      <w:r w:rsidRPr="00371D78">
        <w:rPr>
          <w:b/>
          <w:bCs/>
        </w:rPr>
        <w:lastRenderedPageBreak/>
        <w:t>Oral anticoagulants</w:t>
      </w:r>
      <w:bookmarkEnd w:id="0"/>
      <w:bookmarkEnd w:id="1"/>
      <w:r w:rsidRPr="00371D78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2269"/>
        <w:gridCol w:w="5193"/>
      </w:tblGrid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Data source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Product Code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Drug Substance Name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13348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1781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17965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23078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30202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30203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31511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31937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33711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34019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34086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34087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34088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34095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34299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34416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34417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34418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34517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34526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34576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34691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34758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34864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34918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36099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38041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38044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39866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40143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43407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43408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43409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43655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44866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47944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48070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48869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50000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51484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51496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51509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53745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53752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54892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54946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55316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56314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57032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58519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58787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58962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59400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59578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60589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60949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62309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62310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6262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63071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65285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65496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65746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66286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66570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68591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68667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68795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69128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71196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71386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72040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73642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73726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75576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76072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77245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77268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77559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79457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833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8466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8467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sodium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4446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Acenocoumarol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15376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Acenocoumarol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55577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Acenocoumarol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5305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Acenocoumarol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15006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Acenocoumarol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70831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13644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13505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46924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13501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13502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13504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78163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13503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39444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etxilate mesilate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39503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etxilate mesilate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39755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etxilate mesilate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42474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etxilate mesilate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46632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etxilate mesilate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46678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etxilate mesilate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39119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39639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47207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47353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47925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48134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48966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54451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56289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56640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62150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64500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47566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Apixaban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53740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Apixaban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54066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Apixaban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58594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Apixaban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64678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tosilate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65247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tosilate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65850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tosilate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65876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tosilate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66529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tosilate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72120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tosilate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6444441000033114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Apixaban 2.5mg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8232941000033119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Apixaban 5mg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4500341000033115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etexilate 110mg capsules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6436141000033111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etexilate 150mg capsules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4500241000033113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Dabigatran etexilate 75mg capsules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10493541000033110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15mg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10493641000033111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30mg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10493741000033119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Edoxaban 60mg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4656341000033115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 10mg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6511341000033117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 15mg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12407041000033117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 15mg tablets and Rivaroxaban 20mg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9704541000033116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 2.5mg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6511441000033111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Rivaroxaban 20mg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1532341000033117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(Evans) Tablets 3 mg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2639041000033119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10mg/5ml oral suspension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1531641000033118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1mg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6000541000033119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1mg/5ml oral solution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6000841000033117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1mg/5ml oral suspension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6066441000033118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1mg/ml oral suspension sugar free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1531741000033110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3mg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6000641000033118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3mg/5ml oral solution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6000941000033113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3mg/5ml oral suspension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1819641000033114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500microgram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1531841000033117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5mg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6000741000033110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5mg/5ml oral solution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2620141000033114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5mg/5ml oral suspension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1531941000033113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Wbp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1532041000033119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Wbp Tablets 1 mg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1532141000033115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Wbp Tablets 3 mg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1532241000033110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Warfarin Wbp Tablets 5 mg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1081541000033110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 10mg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1082341000033112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 25mg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1082441000033118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Phenindione 50mg tablets</w:t>
            </w:r>
          </w:p>
        </w:tc>
      </w:tr>
      <w:tr w:rsidR="00371D78" w:rsidRPr="00371D78" w:rsidTr="00371D78">
        <w:trPr>
          <w:trHeight w:val="288"/>
        </w:trPr>
        <w:tc>
          <w:tcPr>
            <w:tcW w:w="155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226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3097541000033112</w:t>
            </w:r>
          </w:p>
        </w:tc>
        <w:tc>
          <w:tcPr>
            <w:tcW w:w="519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Acenocoumarol 1mg tablets</w:t>
            </w:r>
          </w:p>
        </w:tc>
      </w:tr>
    </w:tbl>
    <w:p w:rsidR="00371D78" w:rsidRPr="00371D78" w:rsidRDefault="00371D78" w:rsidP="00371D78">
      <w:pPr>
        <w:spacing w:line="259" w:lineRule="auto"/>
        <w:rPr>
          <w:sz w:val="20"/>
          <w:szCs w:val="20"/>
        </w:rPr>
      </w:pPr>
    </w:p>
    <w:p w:rsidR="008A0551" w:rsidRDefault="00371D78" w:rsidP="00371D78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371D78" w:rsidRPr="00371D78" w:rsidRDefault="00371D78" w:rsidP="00371D78">
      <w:pPr>
        <w:pStyle w:val="Heading1"/>
        <w:numPr>
          <w:ilvl w:val="0"/>
          <w:numId w:val="2"/>
        </w:numPr>
        <w:rPr>
          <w:b/>
          <w:bCs/>
        </w:rPr>
      </w:pPr>
      <w:bookmarkStart w:id="2" w:name="_Toc150287025"/>
      <w:bookmarkStart w:id="3" w:name="_Toc150287157"/>
      <w:r w:rsidRPr="00371D78">
        <w:rPr>
          <w:b/>
          <w:bCs/>
        </w:rPr>
        <w:lastRenderedPageBreak/>
        <w:t>Parenteral anticoagulants</w:t>
      </w:r>
      <w:bookmarkEnd w:id="2"/>
      <w:bookmarkEnd w:id="3"/>
      <w:r w:rsidRPr="00371D78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5619"/>
      </w:tblGrid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Data source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Product code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Drug Substance Name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42853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36142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60188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27035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36196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33558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42106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44491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37616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19098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Heparinoid/Lauromacrogol 400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30108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3895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47633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25195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10533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11692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20010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78487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11372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46278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44238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33307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25287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4888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59761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31541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5046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52841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54234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65462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35941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56166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50994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69194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40715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30396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76422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35955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57204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37678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5880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37131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53350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13568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20028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37613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47423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13716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47646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46101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8664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3868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Heparinoid/Lauromacrogol 400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19337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35033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15293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13157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Heparinoid/Lauromacrogol 400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37704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14794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20024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54927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62959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60131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6945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28593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10469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2249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12652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8552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Heparinoid/Lauromacrogol 400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64559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10532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63297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20029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21490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47397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32844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73907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63146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11117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12681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64133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21518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55490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32645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4976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77043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3744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21365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16530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19486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36911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9140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10194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56398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10072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49578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22428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16476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55096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52004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26146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6860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10170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9593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5998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6695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9605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10044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36989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24896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5747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48673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75255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5526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29318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2675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18209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2676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10002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14891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25155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50391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51350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77318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70866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2677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73607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71747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7307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14341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4995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14099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76708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13210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51642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14138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71132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13270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7199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36172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71746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55565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73212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73853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76787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13058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7154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71661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74257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72394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75798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76048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20153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37086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13097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6478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51006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10004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20154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7371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79750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17664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71274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75959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12974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74349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64969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73309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17592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63169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14851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17049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32511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14308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17004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62856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29207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28506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19989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13663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63571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21233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27325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21316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17791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63101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9640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17484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10240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14788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17007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15709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29317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19280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16061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64581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9610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62902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18732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14212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55604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Danaparoid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60041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Danaparoid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36617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Bivalirudin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38536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76358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38327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23570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45911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61949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38839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23579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29043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23573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665141000033112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Injection 25000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665841000033118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 Injection 25000 units/ml, 0.8 ml syringe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667541000033112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Solution 100 units/ml, 2 ml ampoule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665041000033113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Injection 10000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665241000033117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Injection 5000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667441000033111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Solution 10 units/ml, 5 ml ampoule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664941000033113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Injection 1000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665441000033116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Injection 25000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666241000033112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Infusion 1000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666541000033114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Heparinised Saline Intravenous solution 50 units/5 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665341000033110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Injection 10000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666341000033119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Injection 1000 units/ml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2055941000033111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 0.3% gel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2055841000033115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 0.3% cream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2922541000033117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Heparinoid 0.8% ointment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4260041000033113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50units/5ml patency solution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4260241000033117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50units/5ml I.V. flush solution ampoules (Wockhardt UK Ltd)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12444341000033118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500units/500ml infusion bags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665741000033111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 12,500units/0.5ml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4292341000033113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 5,000units/0.2ml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666141000033117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calcium 5,000units/0.2ml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2908941000033115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1,000units/1ml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4152541000033110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10,000units/10ml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4292041000033111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125,000units/5ml solution for injection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4152641000033111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20,000units/20ml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4260141000033112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200units/2ml I.V. flush solution ampoules (Wockhardt UK Ltd)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4259941000033110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200units/2ml patency solution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4291941000033117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25,000units/1ml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4291841000033113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25,000units/5ml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4292141000033110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25,000units/5ml solution for injection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2908841000033111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5,000units/0.2ml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4291641000033112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5,000units/1ml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4152441000033114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5,000units/5ml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4291541000033111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Heparin sodium 5,000units/5ml solution for injection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2640441000033116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7,500units/0.3ml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404041000033110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10,000units/1ml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1781541000033113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10,000units/1ml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404241000033119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10,000units/4ml solution for injection ampoules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1821941000033114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100,000units/4ml solution for injection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1726841000033111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12,500units/0.5ml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1726941000033115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15,000units/0.6ml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404341000033112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5,000units/0.2ml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1726741000033118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10,000units/0.4ml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1727041000033119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18,000units/0.72ml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404141000033114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Dalteparin sodium 2,500units/0.2ml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517041000033113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20mg/0.2ml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12476141000033111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Becat 20mg/0.2ml solution for injection pre-filled syringes (ROVI Biotech Ltd)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516741000033114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60mg/0.6ml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12476341000033114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Becat 60mg/0.6ml solution for injection pre-filled syringes (ROVI Biotech Ltd)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516841000033116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80mg/0.8ml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12476441000033115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Becat 80mg/0.8ml solution for injection pre-filled syringes (ROVI Biotech Ltd)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2041941000033111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150mg/1ml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4153141000033113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300mg/3ml solution for injection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2041741000033113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120mg/0.8ml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12476641000033118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Becat 100mg/1ml solution for injection pre-filled syringes (ROVI Biotech Ltd)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516641000033117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100mg/1ml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517141000033112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sodium 40mg/0.4ml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12476241000033116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Enoxaparin Becat 40mg/0.4ml solution for injection pre-filled syringes (ROVI Biotech Ltd)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1439641000033114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Injection 3500 i.u./0.3 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1439941000033119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Injection 5000 i.u./5 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1439741000033117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Injection 5000 i.u./0.5 ml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10046341000033113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12,000units/0.6ml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10046441000033119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16,000units/0.8ml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10046241000033115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8,000units/0.4ml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1440541000033116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10,000units/0.5ml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1440641000033115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14,000units/0.7ml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1440741000033112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18,000units/0.9ml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2149041000033116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2,500units/0.25ml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1781841000033110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20,000units/2ml solution for injection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1700641000033119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3,500units/0.35ml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1700741000033111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4,500units/0.45ml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1439841000033110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Tinzaparin sodium 40,000units/2ml solution for injection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4267741000033110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 1.5mg/0.3ml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3280641000033119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 10mg/0.8ml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2729541000033119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 2.5mg/0.5ml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3280441000033116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 5mg/0.4ml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3280541000033115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Fondaparinux sodium 7.5mg/0.6ml solution for injection pre-filled syringes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3314241000033118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Bivalirudin 250mg powder for solution for infusion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12594641000033110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Argatroban 50mg/50ml solution for infusion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8123241000033115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Argatroban 250mg/2.5ml solution for infusion vials</w:t>
            </w:r>
          </w:p>
        </w:tc>
      </w:tr>
      <w:tr w:rsidR="00371D78" w:rsidRPr="00371D78" w:rsidTr="00060527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404441000033118</w:t>
            </w:r>
          </w:p>
        </w:tc>
        <w:tc>
          <w:tcPr>
            <w:tcW w:w="5619" w:type="dxa"/>
            <w:noWrap/>
            <w:vAlign w:val="center"/>
            <w:hideMark/>
          </w:tcPr>
          <w:p w:rsidR="00371D78" w:rsidRPr="00371D78" w:rsidRDefault="00371D78" w:rsidP="00371D78">
            <w:pPr>
              <w:spacing w:line="259" w:lineRule="auto"/>
              <w:rPr>
                <w:sz w:val="20"/>
                <w:szCs w:val="20"/>
              </w:rPr>
            </w:pPr>
            <w:r w:rsidRPr="00371D78">
              <w:rPr>
                <w:sz w:val="20"/>
                <w:szCs w:val="20"/>
              </w:rPr>
              <w:t>Danaparoid sodium 750units/0.6ml solution for injection ampoules</w:t>
            </w:r>
          </w:p>
        </w:tc>
      </w:tr>
    </w:tbl>
    <w:p w:rsidR="00371D78" w:rsidRPr="00371D78" w:rsidRDefault="00371D78" w:rsidP="00371D78">
      <w:pPr>
        <w:spacing w:line="259" w:lineRule="auto"/>
        <w:rPr>
          <w:sz w:val="20"/>
          <w:szCs w:val="20"/>
        </w:rPr>
      </w:pPr>
    </w:p>
    <w:p w:rsidR="00060527" w:rsidRDefault="00060527"/>
    <w:p w:rsidR="00060527" w:rsidRDefault="00060527">
      <w:pPr>
        <w:spacing w:line="259" w:lineRule="auto"/>
      </w:pPr>
      <w:r>
        <w:br w:type="page"/>
      </w:r>
    </w:p>
    <w:p w:rsidR="008A0551" w:rsidRPr="00060527" w:rsidRDefault="00060527" w:rsidP="00060527">
      <w:pPr>
        <w:pStyle w:val="Heading1"/>
        <w:numPr>
          <w:ilvl w:val="0"/>
          <w:numId w:val="2"/>
        </w:numPr>
        <w:rPr>
          <w:b/>
          <w:bCs/>
        </w:rPr>
      </w:pPr>
      <w:bookmarkStart w:id="4" w:name="_Toc150287026"/>
      <w:bookmarkStart w:id="5" w:name="_Toc150287158"/>
      <w:r w:rsidRPr="00060527">
        <w:rPr>
          <w:b/>
          <w:bCs/>
        </w:rPr>
        <w:lastRenderedPageBreak/>
        <w:t>Rhythm control drugs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Data source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Product code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Drug substance name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67541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58033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17119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35517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50241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12322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34751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46938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41551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67975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55845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31209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62796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67793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66866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7445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8832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77830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77593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75237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54608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68780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41530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56034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34515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69684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29456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54224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53666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32164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73633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32553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78798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27161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27193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34851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763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53658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188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49376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62116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7482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lastRenderedPageBreak/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44259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2717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79350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8760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41614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7727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9713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10553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63502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30433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76185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4026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25482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77788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27321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65524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8632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2716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52883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phosphate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43112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Dronedarone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44437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Dronedarone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30990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31079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78107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43502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13549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30047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51664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43540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7465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67922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62119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10871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69035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34759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68281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49435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72899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49795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805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14856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62073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67352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40055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68385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lastRenderedPageBreak/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56316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49434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35520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79196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32109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56780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67967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34574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41735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75726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43501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acetate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9188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Propafenone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15313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Propafenone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1573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Propafenone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5441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Propafenone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10687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bisulfate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3058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bisulfate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13434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1291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33391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8060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8749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29024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74217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Bisulphate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53644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sulfate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65155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sulfate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74829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1572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17679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70734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4004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51492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70162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71479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39423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35710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5858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34600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13487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6751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74628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73481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24635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33578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lastRenderedPageBreak/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72347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34371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75060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786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34690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75821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9292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13051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43549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34640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11380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27727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70161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34520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GOLD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38498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57641000033111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100mg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57741000033119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200mg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3984941000033117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100mg/5ml oral solution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9774741000033117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100mg/5ml oral suspension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4505441000033115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200mg/5ml oral suspension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3980241000033116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25mg/5ml oral suspension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5897541000033119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50mg/5ml oral solution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5897641000033118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50mg/5ml oral suspension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48341000033119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150mg/3ml solution for injection ampoules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2644341000033117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Amiodarone 300mg/10ml solution for injection pre-filled syringes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438841000033116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100mg capsules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438941000033112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150mg capsules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8770141000033110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50mg/5ml oral solution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465241000033119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150mg modified-release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2907741000033117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250mg modified-release capsules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465341000033112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250mg modified-release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447241000033117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Disopyramide 50mg/5ml solution for injection ampoules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5566541000033116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Dronedarone 400mg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594541000033114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50mg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595141000033116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100mg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4432741000033117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10mg/5ml oral suspension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2780641000033119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25mg/5ml oral solution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5993141000033114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25mg/5ml oral suspension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4043141000033117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200mg modified-release capsules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587241000033119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Flecainide 150mg/15ml solution for injection ampoules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1140341000033110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Propafenone 150mg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1140441000033116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Propafenone 300mg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1148941000033112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Bisulfate M/R capsules 250 mg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1151041000033119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Sulfate Tablets 300 mg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lastRenderedPageBreak/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1149641000033114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sulfate 200mg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1150941000033112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Quinidine bisulfate 250mg modified-release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1358641000033114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Hydrochloride Injection 10 mg/ml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1367441000033117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40mg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1367541000033116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80mg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1367241000033118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200mg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1367141000033113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160mg tablets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3953441000033116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25mg/5ml oral solution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9776441000033119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25mg/5ml oral suspension</w:t>
            </w:r>
          </w:p>
        </w:tc>
      </w:tr>
      <w:tr w:rsidR="00060527" w:rsidRPr="00060527" w:rsidTr="00060527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CPRD Aurum</w:t>
            </w:r>
          </w:p>
        </w:tc>
        <w:tc>
          <w:tcPr>
            <w:tcW w:w="2409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2908541000033114</w:t>
            </w:r>
          </w:p>
        </w:tc>
        <w:tc>
          <w:tcPr>
            <w:tcW w:w="5052" w:type="dxa"/>
            <w:noWrap/>
            <w:vAlign w:val="center"/>
            <w:hideMark/>
          </w:tcPr>
          <w:p w:rsidR="00060527" w:rsidRPr="00060527" w:rsidRDefault="00060527" w:rsidP="00060527">
            <w:r w:rsidRPr="00060527">
              <w:t>Sotalol 40mg/4ml solution for injection ampoules</w:t>
            </w:r>
          </w:p>
        </w:tc>
      </w:tr>
    </w:tbl>
    <w:p w:rsidR="00B47B5D" w:rsidRDefault="00B47B5D"/>
    <w:p w:rsidR="00B47B5D" w:rsidRDefault="00B47B5D">
      <w:pPr>
        <w:spacing w:line="259" w:lineRule="auto"/>
      </w:pPr>
      <w:r>
        <w:br w:type="page"/>
      </w:r>
    </w:p>
    <w:p w:rsidR="00B47B5D" w:rsidRPr="00B47B5D" w:rsidRDefault="00B47B5D" w:rsidP="00B47B5D">
      <w:pPr>
        <w:pStyle w:val="Heading1"/>
        <w:numPr>
          <w:ilvl w:val="0"/>
          <w:numId w:val="2"/>
        </w:numPr>
        <w:rPr>
          <w:b/>
          <w:bCs/>
        </w:rPr>
      </w:pPr>
      <w:bookmarkStart w:id="6" w:name="_Toc150287027"/>
      <w:bookmarkStart w:id="7" w:name="_Toc150287159"/>
      <w:r w:rsidRPr="00B47B5D">
        <w:rPr>
          <w:b/>
          <w:bCs/>
        </w:rPr>
        <w:lastRenderedPageBreak/>
        <w:t>Aspirin</w:t>
      </w:r>
      <w:bookmarkEnd w:id="6"/>
      <w:bookmarkEnd w:id="7"/>
      <w:r w:rsidRPr="00B47B5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02"/>
        <w:gridCol w:w="5118"/>
      </w:tblGrid>
      <w:tr w:rsidR="00B47B5D" w:rsidRPr="00B47B5D" w:rsidTr="00B47B5D">
        <w:trPr>
          <w:trHeight w:val="276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Data source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Product code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Drug Substance Name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75916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49220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59244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34309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40381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71676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71663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31938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70549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43060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71078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50926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77265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67521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67160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33320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36521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54526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36543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56995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60694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41512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62334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60777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9301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60693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9939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56996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79389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59021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58331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6006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1049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254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56736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63603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66546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66861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32036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57057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45840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48000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53816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53804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33293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19189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75591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6696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77623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25335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52044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53622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43434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74786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39738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52905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59253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64071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25718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1902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47937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80662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52280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56883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45643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53711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49685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395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43679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71821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54734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67858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68752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48165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40144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8185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80481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54284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11977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52618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28810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34762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78623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34434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34386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54565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70841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48974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34385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41594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34485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22232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73994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1137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66563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32210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41766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31956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23878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44639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31870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43709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59728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31210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48021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54430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55579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49060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8645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18217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9144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29759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60127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7516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34797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18329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22618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8186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29848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32992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23488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434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31953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2628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60278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10305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2607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33676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377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50949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80839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393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34942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55230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37541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34796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75489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50555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71192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34611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76416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17920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6007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54997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10310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22138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30920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66345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23593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2105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34666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31211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23932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20840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24025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33668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53178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24960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21921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31858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56007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41569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77433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17704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80766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33662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657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80356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59791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67754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74302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43806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31954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33656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74096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45851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47992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51561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79812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32728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Aspirin/Aloxiprin/Caffeine citrate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65027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Aspirin/Bisoprolol fumarate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3309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11951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16611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25211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7539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24622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12964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381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31001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58112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Aspirin/Citric acid/Sodium bicarbonate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52856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73634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12992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9044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22776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Aspirin/Cyclizine Hydrochloride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484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Aspirin/ethoheptazine Citrate/meprobamate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11326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Aspirin/ethoheptazine Citrate/meprobamate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21382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18030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13882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21380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29054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Aspirin/Methocarbamol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14517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Aspirin/Methocarbamol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6226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Aspirin/Papaveretum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685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Aspirin/Papaveretum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18261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Aspirin/Papaveretum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31499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23841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21770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20650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22305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54353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35967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50166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7520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15367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Aspirin/Paracetamol/Caffeine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67124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Bisoprolol fumarate/Aspirin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33139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32154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430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34233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Caffeine/Aspirin/Aloxiprin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32314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Caffeine/Aspirin/Aloxiprin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27435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24309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19255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32178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74210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Caffeine/Phenylephrine Hydrochloride/Chlorphenamine Maleate/Aspirin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30022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Calcium 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53325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Camphor/Salicylic Acid/Menthol/Aspirin/Ammonium Salicylate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33317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Citric Acid/Sodium Bicarbonate/Aspirin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16184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Citric Acid/Sodium Bicarbonate/Aspirin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2047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20127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28784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63683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7518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9432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15779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2986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42218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17926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63658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76456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46925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11961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31894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9129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Phosphate/Aspirin/Paracetamol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24828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Phosphate/Caffeine Citrate/Citric Acid/Calcium 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306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Codeine Phosphate/Caffeine/Aspirin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81353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Cyclizine Hydrochloride/Aspirin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21067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Dextropropoxyphene Napsylate/Caffeine/Aspirin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56503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Dipyridamole/Aspirin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6666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Dipyridamole/Aspirin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4679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Dipyridamole/Aspirin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69216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Dipyridamole/Aspirin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57585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Dipyridamole/Aspirin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10031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Dipyridamole/Aspirin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68764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Dipyridamole/Aspirin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12976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Metoclopramide hydrochloride/Aspirin DL-Lysine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5288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Metoclopramide hydrochloride/Aspirin DL-Lysine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17456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Metoclopramide Hydrochloride/Aspirin Lysine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3155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Metoclopramide Hydrochloride/Citric Acid/Sodium Bicarbonate/Aspirin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3726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Metoclopramide Hydrochloride/Citric Acid/Sodium Bicarbonate/Aspirin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3386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Metoclopramide Hydrochloride/Citric Acid/Sodium Bicarbonate/Aspirin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17180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Metoclopramide Hydrochloride/Citric Acid/Sodium Bicarbonate/Aspirin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26967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Paracetamol/Aspirin/Caffeine/Citric acid/Sodium bicarbonate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GOLD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73478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Paracetamol/Caffeine/Aspirin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1098041000033110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82941000033113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12684641000033100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11716941000033100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87041000033110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71241000033119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189841000033119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1729141000033110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991441000033115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2273741000033110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1101541000033110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83041000033115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212341000033117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993341000033113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83141000033116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371041000033112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86841000033118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Papaveretum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3849841000033110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Papaveretum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2086841000033110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 DL-Lysine/ Metoclopramide hydrochloride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3836841000033110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 DL-Lysine/ Metoclopramide hydrochloride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86641000033119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82841000033117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452541000033115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84441000033114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4431941000033110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4431841000033110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3934441000033110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3934341000033110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2085241000033110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370941000033119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Codeine phosphate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10025241000033100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Bisoprolol fumarate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10025141000033100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Bisoprolol fumarate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10025041000033100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Bisoprolol fumarate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10024941000033100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Bisoprolol fumarate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1739641000033110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3162141000033110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1739541000033110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3162041000033110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Isosorbide mononitrate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1571541000033110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Dipyridamole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3160741000033110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Dipyridamole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12352041000033100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Dipyridamole</w:t>
            </w:r>
          </w:p>
        </w:tc>
      </w:tr>
      <w:tr w:rsidR="00B47B5D" w:rsidRPr="00B47B5D" w:rsidTr="00B47B5D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CPRD Aurum</w:t>
            </w:r>
          </w:p>
        </w:tc>
        <w:tc>
          <w:tcPr>
            <w:tcW w:w="2202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8619141000033110</w:t>
            </w:r>
          </w:p>
        </w:tc>
        <w:tc>
          <w:tcPr>
            <w:tcW w:w="5118" w:type="dxa"/>
            <w:noWrap/>
            <w:vAlign w:val="center"/>
            <w:hideMark/>
          </w:tcPr>
          <w:p w:rsidR="00B47B5D" w:rsidRPr="00B47B5D" w:rsidRDefault="00B47B5D" w:rsidP="00B47B5D">
            <w:pPr>
              <w:rPr>
                <w:sz w:val="20"/>
                <w:szCs w:val="20"/>
              </w:rPr>
            </w:pPr>
            <w:r w:rsidRPr="00B47B5D">
              <w:rPr>
                <w:sz w:val="20"/>
                <w:szCs w:val="20"/>
              </w:rPr>
              <w:t>Aspirin/ Dipyridamole</w:t>
            </w:r>
          </w:p>
        </w:tc>
      </w:tr>
    </w:tbl>
    <w:p w:rsidR="00B47B5D" w:rsidRDefault="00B47B5D"/>
    <w:p w:rsidR="00B47B5D" w:rsidRDefault="00B47B5D">
      <w:pPr>
        <w:spacing w:line="259" w:lineRule="auto"/>
      </w:pPr>
      <w:r>
        <w:br w:type="page"/>
      </w:r>
    </w:p>
    <w:p w:rsidR="00060527" w:rsidRPr="00647D3C" w:rsidRDefault="00B47B5D" w:rsidP="00647D3C">
      <w:pPr>
        <w:pStyle w:val="Heading1"/>
        <w:numPr>
          <w:ilvl w:val="0"/>
          <w:numId w:val="2"/>
        </w:numPr>
        <w:rPr>
          <w:b/>
          <w:bCs/>
        </w:rPr>
      </w:pPr>
      <w:bookmarkStart w:id="8" w:name="_Toc150287028"/>
      <w:bookmarkStart w:id="9" w:name="_Toc150287160"/>
      <w:r w:rsidRPr="00647D3C">
        <w:rPr>
          <w:b/>
          <w:bCs/>
        </w:rPr>
        <w:lastRenderedPageBreak/>
        <w:t>NSAIDs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2240"/>
        <w:gridCol w:w="4459"/>
      </w:tblGrid>
      <w:tr w:rsidR="00B47B5D" w:rsidRPr="00647D3C" w:rsidTr="00647D3C">
        <w:trPr>
          <w:trHeight w:val="288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Data source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 xml:space="preserve">Product code 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Drug Substance Name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Aceclofenac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9474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Aceclofenac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</w:t>
            </w:r>
            <w:bookmarkStart w:id="10" w:name="_GoBack"/>
            <w:bookmarkEnd w:id="10"/>
            <w:r w:rsidRPr="00647D3C">
              <w:rPr>
                <w:sz w:val="20"/>
                <w:szCs w:val="20"/>
              </w:rPr>
              <w:t>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43616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50059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52420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55582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62840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64245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64935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65016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66571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66757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72293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72925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77553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80017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80671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12709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Codeine Phosphate/Ibuprofen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10325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11907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21419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21421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5173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Dexketoprofen trometamol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9637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Dexketoprofen trometamol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18151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49132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49788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49862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51237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52229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52956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56282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56558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57545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62851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69683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71364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diethylammonium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14884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epolamine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14901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epolamine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38817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39722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43045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45814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47820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48059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48871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50602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51099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51293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51343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52338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53345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58071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58572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65783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69477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70145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70468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1139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1446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6881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8789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9222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9688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9886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10792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10913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10917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10978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11168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11215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11322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11522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11540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14084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14085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14672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14678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14707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15732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17029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17030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17124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17126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17128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17491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17525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17532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18371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18448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18798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18921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19382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20105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20384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20395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20466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20621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20805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21387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21444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21610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24121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24122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24128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24236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25283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25329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25358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25361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25362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25790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26165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26351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26631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26888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27055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27200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27677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28256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28390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28553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28764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29037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29181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29330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29455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30282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30297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30790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30806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30849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31383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31589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31787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31944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31950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32108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32536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32601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32854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32916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33457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33559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33645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33669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33994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34091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34212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34218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34271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34362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34487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35711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35882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35893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36486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37763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38881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38948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38992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39264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39708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39823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39876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40086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40756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42406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42455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42793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42905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45213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46844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47350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47501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48218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49059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50058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50317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50785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51808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52389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53164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53384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54021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54075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54463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54518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54906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55099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55913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56071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56078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56898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57162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58048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59289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59595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59880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60368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60443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60666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60786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61596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61762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62636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64303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64759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65007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65179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65877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66123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66577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67220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68354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68849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69582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69584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71064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71307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71362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72396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72546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73109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73131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74028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74048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74211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74348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74451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74835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75136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75442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77392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77405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78675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79586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79731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79845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80098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80099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80121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80882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50269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58415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58842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64595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65528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70438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71088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Diflunisal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Diflunisal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Diflunisal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Diflunisal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Diflunisal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44800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Esomeprazole magnesium trihydrate/Naproxen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44986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Esomeprazole magnesium trihydrate/Naproxen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8969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10033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16194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20386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24356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35653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38770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52714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66323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71908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76419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9822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37562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37587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51284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51874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53576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56584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62251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62658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62843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64521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66486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74952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75549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78072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78096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80442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10589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10678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9439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12766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15501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21150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26575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38944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15836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16918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1739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8510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9201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10149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10209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10265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10785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11550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11980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12776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14333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14385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14570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15068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15767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16001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16192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16193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17068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17201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18196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18364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18527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18812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18820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19036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19046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19398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19575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20442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20967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20978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22206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24086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24305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24469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25205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25257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25619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25794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25800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26159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26970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27782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27783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27968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28168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28348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28479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28888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29068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29232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29316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29332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29345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29352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29524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29587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29704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29749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30243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30382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30724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30811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30892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31054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31469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31482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32136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32242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32365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32366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32509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32862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32875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33589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33704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33785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34354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34359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34425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34447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34527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34536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34550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34621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34663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34850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34889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35129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35265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35292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35749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35890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36030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36329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36597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36606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36650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37002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37053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37094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37253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37502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37553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37648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37805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37850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37972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38332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38493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38527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39019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39354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39873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40083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40253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40394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40516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41513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41701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42108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43032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43096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43426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43456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43911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44233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44730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45145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45216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45320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45331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45842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46342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46860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47401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48062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48084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48138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48326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48546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48562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48644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48675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48738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49133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49266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49277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49432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50266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50314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50363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50628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50652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50813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51614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51769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51828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51923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51943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52009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52154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52617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53331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53397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53604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53803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54137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55009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55233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55313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55434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56039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56213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56441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58652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58888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59067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59203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59502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59553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59562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60035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60510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61260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61878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61953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62238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62892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63036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63079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63132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65025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65121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65471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65514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65591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66194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66247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66461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66544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66648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67594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67740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68018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68220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68582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69271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70299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70821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70878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71041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71072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71314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71374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71584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71779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71949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71968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72853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73040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73433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73743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74216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74313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74806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75305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75338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75677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75893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76041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76093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76234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76284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76300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76342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76476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77228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77335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77525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78149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79167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80366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81125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23425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24887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26095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33935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36787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37731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43904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46141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48568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54514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55153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39502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sodium dihydrate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39758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sodium dihydrate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42397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sodium dihydrate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44483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sodium dihydrate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66567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sodium dihydrate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69018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sodium dihydrate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11461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11554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13893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25330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37816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39461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53617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69285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Ibuprofen/Codeine phosphate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13083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Ibuprofen/Levomenthol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13807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Ibuprofen/Levomenthol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15930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Ibuprofen/Levomenthol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69935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Ibuprofen/Levomenthol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15363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20907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28522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32704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37235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38182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44892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10558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10625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13606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13639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14476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15005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17680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17750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18234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18662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23026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23204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23795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24137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24193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24212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24308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24320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26083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28900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31959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32097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32641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34190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34199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36577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41521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41615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41817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41823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42003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44313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45256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51339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52141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58523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60772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60916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60930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62643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67756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68708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70904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72972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75765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76583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76608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76610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77102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77176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77359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18242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 sodium trihydrate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20648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 sodium trihydrate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8385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10336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11995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11999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12000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12122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13347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17818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18647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21955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24617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25701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27013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27082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27778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29772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30327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31178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31916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31962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32227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33180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33568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40141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40185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40215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40336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40484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40664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41450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42500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57943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62615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67803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71104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71127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71376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73657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74005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75573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75581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75771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77293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77459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77582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78779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41364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41365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41366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41367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Lornoxicam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30122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Lornoxicam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Magnesium Trisilicate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12188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Magnesium Trisilicate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23370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Magnesium Trisilicate/Alexitol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29579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Magnesium Trisilicate/Calcium Carbonate/Sodium Bicarbonate/Magnesium Carbonate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17433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Magnesium Trisilicate/Sodium Bicarbonate/Alginic Acid/Carbenoxolone Sodium/Aluminium Hydroxide Dried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Magnesium Trisilicate/Sodium Bicarbonate/Magnesium Carbonate/Chloroform Water Double Strength/Belladona/Peppermint Emulsion Concentrated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1073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1246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9736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13459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14541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22230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26247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26522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30389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30391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32090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32105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32234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33801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34438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34595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34898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36260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41524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41677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48810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51827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57297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61581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64103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66452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70221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75154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75569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76310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11970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13627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35935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56275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57370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57475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60705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61235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66364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68932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71989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76191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76595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77260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78629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2234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10295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11466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13818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16473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16474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42821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64297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73655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77421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Nabumetone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15023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15104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17165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19007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20385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23121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23323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24007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24020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25341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25342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25750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26216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26231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26242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27366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28255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28816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30168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31429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31945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34143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34289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34290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34610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34670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34769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34977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38511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39085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39317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39693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40401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45262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46440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46848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47994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48161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51242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51360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51829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52931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53626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53700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53980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54304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54476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54783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55454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55486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55505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55894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56106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56554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56762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56925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58213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58221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58708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59246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59878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60408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61695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63357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63843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65348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65862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65952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66993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67363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67768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68097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68470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68685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69645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69828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70393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70698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70828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71709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72030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72047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73629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73961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75095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76073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76404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76869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76955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77680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77951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78172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78343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79577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80088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80679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81056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5268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8663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15180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17733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Naproxen/Misoprostol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73156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Nimesulide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46638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Paracetamol/Ibuprofen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46904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Paracetamol/Ibuprofen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75720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Paracetamol/Ibuprofen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80829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Paracetamol/Ibuprofen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11952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27723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29010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29674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45988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Phenylephrine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66353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Phenylephrine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72156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Phenylephrine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1755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2858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3935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8600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8672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8882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9630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19320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21123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21846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21864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26234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27484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27490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28695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29465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31777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34616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37750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39109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41621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41622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41623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41624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43541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44703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48071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50343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54870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56651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57523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58298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61314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61715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62375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65594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67608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67815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71027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72544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73981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74343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74659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74803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77185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77694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78260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80908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10169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 betadex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11495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 betadex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22283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Pseudoephedrine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27438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Pseudoephedrine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28172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Pseudoephedrine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28519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Pseudoephedrine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28822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Pseudoephedrine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30164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Pseudoephedrine hydrochloride/Ibuprofen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19322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Salsalate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20230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Salsalate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2648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Sodium Alginate/Magnesium Trisilicate/Sodium Bicarbonate/Aluminium Hydroxide Dried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11122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Sodium Alginate/Magnesium Trisilicate/Sodium Bicarbonate/Aluminium Hydroxide Dried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20303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Sodium Alginate/Magnesium Trisilicate/Sodium Bicarbonate/Aluminium Hydroxide Dried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22127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Sodium Alginate/Magnesium Trisilicate/Sodium Bicarbonate/Aluminium Hydroxide Dried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3897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7434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13380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3974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12075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17572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24531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24682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28332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31064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42604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47816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71152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1778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2257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2382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2863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14776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20059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25643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10711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Tolmetin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18640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Tolmetin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20016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Tolmetin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26404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Tolmetin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Aceclofenac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1136241000033120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Aceclofenac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509941000033118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Acemetacin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2103141000033110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2103341000033110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2103241000033120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2103041000033110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5707441000033120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5707541000033120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Celecoxib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2228341000033110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Codeine phosphate/ 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2968641000033110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Codeine phosphate/ 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3077941000033110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Codeine phosphate/ 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12708841000033100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Codeine phosphate/ 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336741000033117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Codeine phosphate/ 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3229141000033110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Codeine phosphate/ 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3334141000033120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3334341000033120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3334241000033110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3334441000033110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1795941000033110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Dexketoprofen trometamol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1795841000033110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Dexketoprofen trometamol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12471641000033100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Dexketoprofen/ Tramadol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12471541000033100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Dexketoprofen/ Tramadol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11825641000033100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1848741000033120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1848941000033120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6430441000033120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1849041000033110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1848841000033110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4657341000033120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4657241000033110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potassium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442141000033114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930441000033118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1922841000033120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1527141000033120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463241000033115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852241000033110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1527641000033110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462441000033111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2780541000033110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2787641000033120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2104941000033110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1525541000033120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441941000033116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451541000033113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2274341000033120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1346841000033110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1526341000033120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2295441000033120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2778941000033120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1673241000033110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1727941000033120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845341000033110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2787741000033110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2730241000033110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1905241000033120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1730241000033110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3836241000033120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3078341000033110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8113541000033110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12361741000033100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10494141000033100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5809541000033110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8113641000033110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588641000033115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1527241000033110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1610441000033110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3839241000033110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2787841000033120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1905341000033110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9995841000033110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2779041000033110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845241000033117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1673141000033120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2716541000033110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2730341000033110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3078441000033120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467041000033116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2780441000033120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1527541000033110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462341000033117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852141000033115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463141000033110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1527041000033120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2104841000033110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2787541000033120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1922741000033110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452241000033117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3217641000033120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453341000033119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453441000033113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3217541000033120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453541000033114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1845841000033120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80741000033114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8494241000033110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10332641000033100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8494341000033120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80941000033112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1845941000033110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10332741000033100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Diclofenac sodium/ Misoprostol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6037241000033110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Esomeprazole magnesium trihydrate/ 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6037341000033120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Esomeprazole magnesium trihydrate/ 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2295841000033110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547241000033111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546941000033116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2295941000033110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2946341000033110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845041000033113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548541000033114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4010241000033110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11781141000033100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Etodolac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2731341000033110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2731041000033110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2731141000033110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2731441000033120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2731541000033120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2731241000033120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4425241000033120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4425141000033110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Etoricoxib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570741000033115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570541000033111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570641000033112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570841000033113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Fenoprofen calcium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614541000033118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594041000033116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593941000033118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614441000033119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609441000033115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577741000033116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1889841000033110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1889941000033120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Flurbiprofen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747341000033119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4432641000033110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162841000033113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2970741000033110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81641000033113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1627241000033120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2968941000033120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2968541000033110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81741000033116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939741000033119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162941000033117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747441000033113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747541000033114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163041000033110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81841000033114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939841000033112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159441000033110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746941000033117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746841000033113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157841000033115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1739441000033120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4803141000033110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2765841000033110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2871341000033110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4803341000033110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2797741000033110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2273241000033110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939941000033116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746541000033111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2765941000033120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161341000033113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2971241000033110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4451841000033120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13057641000033100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2839541000033110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2839441000033120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4088341000033110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4088541000033110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4088441000033110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11790641000033100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11790741000033100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10643541000033100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2616341000033120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564041000033119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3248541000033110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4158541000033110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13177941000033100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4661241000033110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5376641000033110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5376741000033120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 lysine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6386841000033120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 Paracetamol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6386741000033110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 Paracetamol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11781641000033100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 Paracetamol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11781541000033100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 Paracetamol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12496141000033100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 Phenylephrine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4123741000033110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 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4123241000033120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Ibuprofen/ Pseudoephedrine hydrochloride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756841000033110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3093041000033110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3093141000033110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756941000033119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757341000033116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3093641000033110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4452141000033120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767941000033114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4447641000033110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5996241000033110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13122441000033100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596341000033114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3093341000033110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596241000033116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3093441000033120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1168141000033120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2799441000033110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757041000033118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757241000033114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1346341000033120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767741000033111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2128341000033110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757441000033110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3093741000033110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595941000033119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3093541000033120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Indometacin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797441000033118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1010241000033120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3136641000033110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797241000033119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1010141000033110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2781041000033120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1010341000033110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801641000033113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797841000033115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1013741000033120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801541000033112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6018341000033110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2128241000033120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801941000033118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1013841000033110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2104441000033120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567941000033113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801741000033116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801841000033114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797941000033111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2781141000033120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5324341000033110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 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5324141000033110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 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5324241000033120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 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5324041000033110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Ketoprofen/ Omeprazole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2638441000033120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Lornoxicam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2638741000033110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Lornoxicam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2638841000033110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Lornoxicam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2638541000033120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Lornoxicam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872641000033110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1096241000033120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491841000033115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491941000033111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1109541000033110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895741000033116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2661841000033120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Mefenamic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899341000033119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938441000033116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938341000033110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899241000033112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8617841000033120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8617741000033110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Meloxicam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955041000033119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81941000033118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954841000033110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954941000033119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82041000033112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955141000033115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949641000033112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949841000033113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994741000033112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2637841000033120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12903841000033100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994841000033119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2637941000033110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950041000033114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949741000033115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12904041000033100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954241000033111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954141000033116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11898941000033100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5973641000033110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10976541000033100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10976641000033100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4452241000033110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949941000033117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950141000033113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12903941000033100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956441000033119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1403341000033110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953041000033118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952941000033111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Naproxen sodium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1082041000033110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1082241000033120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173141000033119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Phenylbutazone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1083441000033110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1083241000033110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563841000033112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563941000033116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1083341000033120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1083541000033110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1084541000033110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565941000033117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566041000033110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1084641000033110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571741000033113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1088641000033120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1579741000033110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 betadex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1666941000033110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Piroxicam betadex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286341000033119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1396041000033110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1396141000033110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286441000033113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Sulindac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939041000033117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1425241000033110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Tenoxicam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1398841000033110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1444841000033110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1443741000033110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1396641000033110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1389641000033110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  <w:tr w:rsidR="00B47B5D" w:rsidRPr="00647D3C" w:rsidTr="00647D3C">
        <w:trPr>
          <w:trHeight w:val="264"/>
        </w:trPr>
        <w:tc>
          <w:tcPr>
            <w:tcW w:w="166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1442941000033110</w:t>
            </w:r>
          </w:p>
        </w:tc>
        <w:tc>
          <w:tcPr>
            <w:tcW w:w="4459" w:type="dxa"/>
            <w:noWrap/>
            <w:vAlign w:val="center"/>
            <w:hideMark/>
          </w:tcPr>
          <w:p w:rsidR="00B47B5D" w:rsidRPr="00647D3C" w:rsidRDefault="00B47B5D" w:rsidP="00647D3C">
            <w:pPr>
              <w:rPr>
                <w:sz w:val="20"/>
                <w:szCs w:val="20"/>
              </w:rPr>
            </w:pPr>
            <w:r w:rsidRPr="00647D3C">
              <w:rPr>
                <w:sz w:val="20"/>
                <w:szCs w:val="20"/>
              </w:rPr>
              <w:t>Tiaprofenic acid</w:t>
            </w:r>
          </w:p>
        </w:tc>
      </w:tr>
    </w:tbl>
    <w:p w:rsidR="00AE1615" w:rsidRDefault="00AE1615"/>
    <w:p w:rsidR="00AE1615" w:rsidRDefault="00AE1615">
      <w:pPr>
        <w:spacing w:line="259" w:lineRule="auto"/>
      </w:pPr>
      <w:r>
        <w:br w:type="page"/>
      </w:r>
    </w:p>
    <w:p w:rsidR="00B47B5D" w:rsidRPr="00AE1615" w:rsidRDefault="00AE1615" w:rsidP="00AE1615">
      <w:pPr>
        <w:pStyle w:val="Heading1"/>
        <w:numPr>
          <w:ilvl w:val="0"/>
          <w:numId w:val="2"/>
        </w:numPr>
        <w:rPr>
          <w:b/>
          <w:bCs/>
        </w:rPr>
      </w:pPr>
      <w:bookmarkStart w:id="11" w:name="_Toc150287029"/>
      <w:bookmarkStart w:id="12" w:name="_Toc150287161"/>
      <w:r w:rsidRPr="00AE1615">
        <w:rPr>
          <w:b/>
          <w:bCs/>
        </w:rPr>
        <w:lastRenderedPageBreak/>
        <w:t>Antiplatelet</w:t>
      </w:r>
      <w:bookmarkEnd w:id="11"/>
      <w:bookmarkEnd w:id="12"/>
      <w:r w:rsidRPr="00AE1615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451"/>
        <w:gridCol w:w="3544"/>
      </w:tblGrid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Data source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Product code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Drug substance name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21019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Abciximab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30554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Abciximab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489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836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40913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42750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52761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53751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54700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55161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56807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57036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58347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58448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62855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62978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63450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65909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67037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76589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77477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38349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38998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45905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46891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59904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77617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689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714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771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1814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2106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3832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5882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16597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17130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21989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25232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25284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30975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30976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31192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34709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35108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43530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46976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51358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59470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60321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60605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62707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64222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64837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64929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66784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66840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67403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67567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72650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73435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73466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75011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75212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76174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77079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77103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77428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78167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79364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4679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Dipyridamole/Aspirin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6666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Dipyridamole/Aspirin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10031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Dipyridamole/Aspirin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56503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Dipyridamole/Aspirin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57585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Dipyridamole/Aspirin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68764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Dipyridamole/Aspirin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69216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Dipyridamole/Aspirin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39932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 hydrochloride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40114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 hydrochloride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40591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 hydrochloride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41229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 hydrochloride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45576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47895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66973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68710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70606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80777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572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Ticlopidine hydrochloride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17449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Ticlopidine hydrochloride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33877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Tirofiban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35809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Tirofiban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GOLD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80890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Tirofiban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12352041000033100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Aspirin/ 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8619141000033120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Aspirin/ 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1571541000033120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Aspirin/ 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3160741000033110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Aspirin/ 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5242341000033110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1667041000033120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1583541000033110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4519741000033110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6122841000033120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8031441000033110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4519641000033120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8301241000033120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8300741000033120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Clopidogrel hydrogen sulfate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2956141000033110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5401541000033120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1065441000033110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11072641000033100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5052341000033110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5889941000033110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1728341000033120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2956241000033120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1054941000033110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454141000033119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10333041000033100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5020341000033120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12195441000033100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9165341000033120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469741000033111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5992041000033120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469641000033119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1065541000033110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Dipyridamole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4956741000033110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4956441000033110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13058041000033100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13057941000033100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4956641000033110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4956541000033110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Prasugrel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12371041000033100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12371141000033100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11422441000033100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6059441000033120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6059341000033110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11422741000033100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Ticagrelor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1770041000033120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Ticlopidine hydrochloride</w:t>
            </w:r>
          </w:p>
        </w:tc>
      </w:tr>
      <w:tr w:rsidR="00AE1615" w:rsidRPr="00AE1615" w:rsidTr="00AE1615">
        <w:trPr>
          <w:trHeight w:val="264"/>
        </w:trPr>
        <w:tc>
          <w:tcPr>
            <w:tcW w:w="2080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CPRD Aurum</w:t>
            </w:r>
          </w:p>
        </w:tc>
        <w:tc>
          <w:tcPr>
            <w:tcW w:w="2451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1770141000033110</w:t>
            </w:r>
          </w:p>
        </w:tc>
        <w:tc>
          <w:tcPr>
            <w:tcW w:w="3544" w:type="dxa"/>
            <w:noWrap/>
            <w:vAlign w:val="center"/>
            <w:hideMark/>
          </w:tcPr>
          <w:p w:rsidR="00AE1615" w:rsidRPr="00AE1615" w:rsidRDefault="00AE1615" w:rsidP="00AE1615">
            <w:pPr>
              <w:rPr>
                <w:sz w:val="20"/>
                <w:szCs w:val="20"/>
              </w:rPr>
            </w:pPr>
            <w:r w:rsidRPr="00AE1615">
              <w:rPr>
                <w:sz w:val="20"/>
                <w:szCs w:val="20"/>
              </w:rPr>
              <w:t>Ticlopidine hydrochloride</w:t>
            </w:r>
          </w:p>
        </w:tc>
      </w:tr>
    </w:tbl>
    <w:p w:rsidR="00AE1615" w:rsidRDefault="00AE1615"/>
    <w:p w:rsidR="007A67E2" w:rsidRDefault="007A67E2"/>
    <w:p w:rsidR="007A67E2" w:rsidRPr="00E44336" w:rsidRDefault="00E44336" w:rsidP="00E44336">
      <w:pPr>
        <w:pStyle w:val="Heading1"/>
        <w:numPr>
          <w:ilvl w:val="0"/>
          <w:numId w:val="2"/>
        </w:numPr>
        <w:rPr>
          <w:b/>
          <w:bCs/>
        </w:rPr>
      </w:pPr>
      <w:bookmarkStart w:id="13" w:name="_Toc150287030"/>
      <w:bookmarkStart w:id="14" w:name="_Toc150287162"/>
      <w:r w:rsidRPr="00E44336">
        <w:rPr>
          <w:b/>
          <w:bCs/>
        </w:rPr>
        <w:lastRenderedPageBreak/>
        <w:t>Proton pump inhibitors</w:t>
      </w:r>
      <w:bookmarkEnd w:id="13"/>
      <w:bookmarkEnd w:id="14"/>
      <w:r w:rsidRPr="00E44336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2240"/>
        <w:gridCol w:w="4922"/>
      </w:tblGrid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Data source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Product code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Drug substance name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15290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Amoxicillin Trihydrate/Clarithromycin/Lansoprazole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5662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Amoxicillin Trihydrate/Clarithromycin/Lansoprazole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43995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65142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57311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61669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43948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70964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53843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5178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41501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69798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76437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77585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5604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61504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69714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75804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18225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6300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72144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37815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53616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64445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5358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54188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73957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68305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6245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63125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62549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40759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79788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54939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57158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67385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39904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48063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77723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59106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79126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79304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67577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67811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44753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43057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62031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59586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69314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59404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42382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60900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68873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55439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75046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69769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49209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42532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53871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63831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42730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66348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60615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58679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40896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60537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71087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50492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75762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70649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54121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76346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47909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44800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Naproxen/Esomeprazole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68430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64750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17111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54693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59711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75389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49375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75604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75372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5419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59390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75400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51804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70804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73386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1986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72696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65710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74781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1977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71666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58475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60590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59296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2151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58030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GOLD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60588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Rabeprazole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5881841000033110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5881941000033110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5882041000033110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11810741000033100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5882141000033110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11810641000033100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dihydrate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2177541000033110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2177441000033110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5324541000033110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2177741000033110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2177641000033110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5324441000033110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6037241000033110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trihydrate/ Naproxen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6037341000033110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magnesium trihydrate/ Naproxen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3051141000033110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3051241000033110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Esomeprazole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5324341000033110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Ketoprofen/ 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5324141000033110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Ketoprofen/ 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5324241000033110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Ketoprofen/ 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5324041000033110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Ketoprofen/ 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1558841000033110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808941000033110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809041000033118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1558941000033110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2880841000033110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2880641000033110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2880741000033110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2880941000033110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5641341000033110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5971141000033110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5971241000033110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5970941000033110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5971041000033110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1713841000033110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1625941000033110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Lansoprazole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1003941000033110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841841000033115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3963541000033110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841141000033114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1004041000033110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1004141000033110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841341000033112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3963441000033110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1861341000033110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3059541000033110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2848841000033110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2848941000033110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1861441000033110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1861541000033110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2849041000033110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3964041000033110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3892341000033110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5887541000033110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5973841000033110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5973941000033110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1861841000033110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2747641000033110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6114441000033110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2747541000033110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1861741000033110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6114341000033110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6114241000033110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1861641000033110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2747441000033110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magnesium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2158841000033110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2158941000033110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1843141000033110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1843041000033110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Omeprazole sodium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1041041000033110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1136341000033110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1750141000033110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1748041000033110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1780941000033110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  <w:tr w:rsidR="00E44336" w:rsidRPr="00E44336" w:rsidTr="00E44336">
        <w:trPr>
          <w:trHeight w:val="288"/>
        </w:trPr>
        <w:tc>
          <w:tcPr>
            <w:tcW w:w="148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CPRD Aurum</w:t>
            </w:r>
          </w:p>
        </w:tc>
        <w:tc>
          <w:tcPr>
            <w:tcW w:w="2240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1781041000033110</w:t>
            </w:r>
          </w:p>
        </w:tc>
        <w:tc>
          <w:tcPr>
            <w:tcW w:w="4922" w:type="dxa"/>
            <w:noWrap/>
            <w:hideMark/>
          </w:tcPr>
          <w:p w:rsidR="00E44336" w:rsidRPr="00E44336" w:rsidRDefault="00E44336" w:rsidP="00E44336">
            <w:pPr>
              <w:rPr>
                <w:sz w:val="20"/>
                <w:szCs w:val="20"/>
              </w:rPr>
            </w:pPr>
            <w:r w:rsidRPr="00E44336">
              <w:rPr>
                <w:sz w:val="20"/>
                <w:szCs w:val="20"/>
              </w:rPr>
              <w:t>Pantoprazole sodium sesquihydrate</w:t>
            </w:r>
          </w:p>
        </w:tc>
      </w:tr>
    </w:tbl>
    <w:p w:rsidR="00977988" w:rsidRDefault="00977988"/>
    <w:p w:rsidR="00977988" w:rsidRDefault="00977988">
      <w:pPr>
        <w:spacing w:line="259" w:lineRule="auto"/>
      </w:pPr>
      <w:r>
        <w:br w:type="page"/>
      </w:r>
    </w:p>
    <w:p w:rsidR="00E44336" w:rsidRPr="00977988" w:rsidRDefault="00977988" w:rsidP="00977988">
      <w:pPr>
        <w:pStyle w:val="Heading1"/>
        <w:numPr>
          <w:ilvl w:val="0"/>
          <w:numId w:val="2"/>
        </w:numPr>
        <w:rPr>
          <w:b/>
          <w:bCs/>
        </w:rPr>
      </w:pPr>
      <w:bookmarkStart w:id="15" w:name="_Toc150287031"/>
      <w:bookmarkStart w:id="16" w:name="_Toc150287163"/>
      <w:r w:rsidRPr="00977988">
        <w:rPr>
          <w:b/>
          <w:bCs/>
        </w:rPr>
        <w:lastRenderedPageBreak/>
        <w:t>Statins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2420"/>
        <w:gridCol w:w="3100"/>
      </w:tblGrid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Default="00977988" w:rsidP="00977988">
            <w:r>
              <w:t>Data source</w:t>
            </w:r>
          </w:p>
          <w:p w:rsidR="00977988" w:rsidRPr="00977988" w:rsidRDefault="00977988" w:rsidP="00977988"/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Product code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Drug substance name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65193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63140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69093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55034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51200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7374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5775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64825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57834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53772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67573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49751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48518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55032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60607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50963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53887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77782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72213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17683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51622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58041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59446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3411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62476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67660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54992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58834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77344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50236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52397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58742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2955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54535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60989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55444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62429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63469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59357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47630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60511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75622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69427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50790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47065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56097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50272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70987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68023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59331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52821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70693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47090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53594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56248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68048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50788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75391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77427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67402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57348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68827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79426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58394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59272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67846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66963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57117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64702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55727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52097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60464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73520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53890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52460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74518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47721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52211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58418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59776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72641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52398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51134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56841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58868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72164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64868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745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56182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56564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68785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63249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68467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48346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51876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71017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77434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52168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64067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62219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56016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48973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49558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51359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52459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56165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59859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57836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64810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61149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60160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76120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53460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74552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17688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7554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73025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6213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57763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57999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9930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79517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59452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9897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15252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7347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59447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75971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71014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58617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70308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713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57108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63787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55912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730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62979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1219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47988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56146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51676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72048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1223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63074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72149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50925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56916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59508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71015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78145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3690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54435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54607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56607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52755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78147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57296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43218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34820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68156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67829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36377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490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56893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48097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40382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75826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1221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61134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57397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32921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77394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57137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51890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60251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56735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52098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34969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61665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14219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54976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6168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41657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50703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32909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13041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54947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40601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47774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61360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34366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10172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52953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48221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51233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9920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34907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44650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49587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69413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39870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31930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70486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Fenofibrate/Simvastatin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53908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77358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45219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45235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51483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50754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48078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54655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50483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58315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65679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802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21020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57329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53676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48058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22579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34381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61155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44878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34353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34316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64968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53087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50670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52812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54266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34879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45346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34814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818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51085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47948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52676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65181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76481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39060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51715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10183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64307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11815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65901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48867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67773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51166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56494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68686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48051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40340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66780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Simvastatin/Fenofibrate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55452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10206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2718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49062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48018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34376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16186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52257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53415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54493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34312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5148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64180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39675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56481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46878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62137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34502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56065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71773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53340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77357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77470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54819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45245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69528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Simvastatin/Fenofibrate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67745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54985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77471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54240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7196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37434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54606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65925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75134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72050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34535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34560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53966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46956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67098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17059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50564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34545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53822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34891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39652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57568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7552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Simvastatin/Ezetimibe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34481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50882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64104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61321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76594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78259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68563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34476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58755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52962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49061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34955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44528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66505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Fenofibrate/Simvastatin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48431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33082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52625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34746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53770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74085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5985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78993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59278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72308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379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71029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77472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11627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73383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77425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2137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8380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67328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9153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62148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GOLD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77306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2261041000033110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91941000033117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92041000033111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92141000033110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5990541000033110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3868741000033110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5897841000033110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5897741000033110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6468641000033110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6468841000033110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7861441000033110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7861541000033110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Atorvastatin calcium trihydrate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12486541000033100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Cholesterol/ 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lastRenderedPageBreak/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3292441000033110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Ezetimibe/ 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3292541000033110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Ezetimibe/ 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3292641000033110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Ezetimibe/ 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11241741000033100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Fenofibrate/ 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11241841000033100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Fenofibrate/ 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578641000033114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578741000033117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2189041000033110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Fluvastatin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1130141000033110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1130241000033110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1136541000033110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8493841000033110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10618641000033100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5711041000033110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Pravastatin sodium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2891741000033110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2891541000033110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2891641000033110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3836041000033110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Rosuvastatin calcium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1336841000033110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2973941000033110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2974041000033110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1336941000033110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1337541000033110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2974141000033110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2066241000033110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4941641000033110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3304141000033110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5888441000033110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5888541000033110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4152341000033110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5817741000033110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  <w:tr w:rsidR="00977988" w:rsidRPr="00977988" w:rsidTr="00977988">
        <w:trPr>
          <w:trHeight w:val="288"/>
        </w:trPr>
        <w:tc>
          <w:tcPr>
            <w:tcW w:w="1600" w:type="dxa"/>
            <w:noWrap/>
            <w:hideMark/>
          </w:tcPr>
          <w:p w:rsidR="00977988" w:rsidRPr="00977988" w:rsidRDefault="00977988" w:rsidP="00977988">
            <w:r w:rsidRPr="00977988">
              <w:t>CPRD Aurum</w:t>
            </w:r>
          </w:p>
        </w:tc>
        <w:tc>
          <w:tcPr>
            <w:tcW w:w="2420" w:type="dxa"/>
            <w:noWrap/>
            <w:hideMark/>
          </w:tcPr>
          <w:p w:rsidR="00977988" w:rsidRPr="00977988" w:rsidRDefault="00977988" w:rsidP="00977988">
            <w:r w:rsidRPr="00977988">
              <w:t>5817841000033110</w:t>
            </w:r>
          </w:p>
        </w:tc>
        <w:tc>
          <w:tcPr>
            <w:tcW w:w="3100" w:type="dxa"/>
            <w:noWrap/>
            <w:hideMark/>
          </w:tcPr>
          <w:p w:rsidR="00977988" w:rsidRPr="00977988" w:rsidRDefault="00977988" w:rsidP="00977988">
            <w:r w:rsidRPr="00977988">
              <w:t>Simvastatin</w:t>
            </w:r>
          </w:p>
        </w:tc>
      </w:tr>
    </w:tbl>
    <w:p w:rsidR="00741830" w:rsidRDefault="00741830"/>
    <w:p w:rsidR="00741830" w:rsidRDefault="00741830">
      <w:pPr>
        <w:spacing w:line="259" w:lineRule="auto"/>
      </w:pPr>
      <w:r>
        <w:br w:type="page"/>
      </w:r>
    </w:p>
    <w:p w:rsidR="00977988" w:rsidRPr="00A66A3D" w:rsidRDefault="00216F3C" w:rsidP="00A66A3D">
      <w:pPr>
        <w:pStyle w:val="Heading1"/>
        <w:numPr>
          <w:ilvl w:val="0"/>
          <w:numId w:val="2"/>
        </w:numPr>
        <w:rPr>
          <w:b/>
          <w:bCs/>
        </w:rPr>
      </w:pPr>
      <w:bookmarkStart w:id="17" w:name="_Toc150287032"/>
      <w:bookmarkStart w:id="18" w:name="_Toc150287164"/>
      <w:r w:rsidRPr="00A66A3D">
        <w:rPr>
          <w:b/>
          <w:bCs/>
        </w:rPr>
        <w:lastRenderedPageBreak/>
        <w:t>Antiypertensive drugs</w:t>
      </w:r>
      <w:bookmarkEnd w:id="17"/>
      <w:bookmarkEnd w:id="18"/>
      <w:r w:rsidRPr="00A66A3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2024"/>
        <w:gridCol w:w="5342"/>
      </w:tblGrid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Data source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Product code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Drug substance name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72545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31375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9935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60149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33837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24893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44254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28177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Hydrochloride/Atenolol/Hydrochlorothiazide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Hydrochloride/Atenolol/Hydrochlorothiazide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Hydrochloride/Atenolol/Hydrochlorothiazide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47647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9431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30773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9456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15874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25965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57908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60258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33527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21938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41719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28129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73993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34280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59412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78441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62249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73337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31150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60354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42142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62700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75069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18733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22923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19890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25500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24008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25730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30519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Hydrochloride/Hydrochlorothiazide/Timolol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48745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hydrochloride/Timolol maleate/Hydrochlorothiazide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46233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64623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76714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68311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72430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64166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75609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79546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46724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79171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78925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61374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79699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75862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47002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54983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78464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75387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34093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67662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61422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72199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54654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63515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39914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65745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43880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71939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64441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74795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32917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42210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58580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68221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49636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64606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32595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64418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66430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64327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60244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36202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53868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64447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66817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54515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54633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54696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47573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40639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41205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35304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35173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35174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35343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35189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35096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35697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35329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35317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46792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Amlodipine/Hydrochlorothiazide/Olmesartan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55358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Amlodipine/Hydrochlorothiazide/Olmesartan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46687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Amlodipine/Hydrochlorothiazide/Olmesartan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46715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Amlodipine/Hydrochlorothiazide/Olmesartan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47467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Amlodipine/Hydrochlorothiazide/Olmesartan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67124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Aspirin/Bisoprolol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76593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61573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72810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69526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51643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78906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53826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44858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51998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53204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33850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30636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52500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20502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34265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20728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54542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53802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33184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29368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57817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17322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10191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15730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47870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24195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49953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36261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53414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31934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24191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29398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73151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50702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64973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62325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70135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52310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53215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Atenolol/Amiloride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18743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34034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62537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24280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31470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32094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13526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34012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16786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19055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52728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61719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8642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56606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51368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78671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51897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78488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64907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24190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31820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24189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29991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72914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27689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40149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53812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47844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46302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40886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34059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27256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Bendroflumethiazide/Potassium 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Bendroflumethiazide/Potassium 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Bendroflumethiazide/Potassium 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22912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23131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30129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Bendroflumethiazide/Reserpine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25363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12517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8623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Benzthiazide/Methoserpidine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Benzthiazide/Methoserpidine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12141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Betaxolol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12519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Betaxolol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39646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50403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37837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62407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52611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52686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57626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44000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72540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65821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74742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43251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58763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63535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73809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33909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56240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58511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19853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58498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19200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63493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57176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53664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61651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10892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24083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50514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47041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18185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53885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59148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69156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50224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71472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59495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78098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63850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61564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55298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57934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72285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54479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52635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76299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32552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60761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61340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56768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64850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62361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33839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57023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50300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19858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76322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77219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51528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64538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60502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60896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65805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58455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21905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21966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32630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52548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53916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65027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fumarate/Aspirin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17149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12226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15341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31932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12294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55548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36767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73152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39602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30913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73195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32091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63555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19300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Bumetanide/Amiloride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Bumetanide/Amiloride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Bumetanide/Potassium 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Bumetanide/Potassium 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70455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54414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79467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67929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57026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76070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31072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51647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72215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68718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66958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70805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69802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68647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65228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64359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79428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73528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54326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73813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53680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57977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53755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50185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72924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59802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68751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52208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51519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73811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62140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76209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58646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52559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66624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52293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60823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60349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46851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36742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54544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69599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35302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74417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39512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28486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71277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33336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69600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56850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26995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21943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37655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32514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30039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43649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24482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41743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20849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25998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32048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28820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15958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69192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11133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11641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10902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Carteolol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Carteolol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49142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54106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59549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63422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67661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19202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19437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72507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61663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33374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47107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42795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35940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41740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16776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35054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67292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77850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75957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63227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59834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76031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13246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33724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54341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71871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56804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54679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55889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Chlortalidone/Metoprolol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15488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Chlortalidone/Metoprolol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12547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Chlortalidone/Triamterene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16498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Chlortalidone/Triamterene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12546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Chlortalidone/Triamterene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37294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Chlortalidone/Triamterene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28157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Chlortalidone/Triamterene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23642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15605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16196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12574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16197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13026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30293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23380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72807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60136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67200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52555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78943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58090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61256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53142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74534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72130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61710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25462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Clopamide/Pindolol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Clopamide/Pindolol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Clopamide/Pindolol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Clopamide/Pindolol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42731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36583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42804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28949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20642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67890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66834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27135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66850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47415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71413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30197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47732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26309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45759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69277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20890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35696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59863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13075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66635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13033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44192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25777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67344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9410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18830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48282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18852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27401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62207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11770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13926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23233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23733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47724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18874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27685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39171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19426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26460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61532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49289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69108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13240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52276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65636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48457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48288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65602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52701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44887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26463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68429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74915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18834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30242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59585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41489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13127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70306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36664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31489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72488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38634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48272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32089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47608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71969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48870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61245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38632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67317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60415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38545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69028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39298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42819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72839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32658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62912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13027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56758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47530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19440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66701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22619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21918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21763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57859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49001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27136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79574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21795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21778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16850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49390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21773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61010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51261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71702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77947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55257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18606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23505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53033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71405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47807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38461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46526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43695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37243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36023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36740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35272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61123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72348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72346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35603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69757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20369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57784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68161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61283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78627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53322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63158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51685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65853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65159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59209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50467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59862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60319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64233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74567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57448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69319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57074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40678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62351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63314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62158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45583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60200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58325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10088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25487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25551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40891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19216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50863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37080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77831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50780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37087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52882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57378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64062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57882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58751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66895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42908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61133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23252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62860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22439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52010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53915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42901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60143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77271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35794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64877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68496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42894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71668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41417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76619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28127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41746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42902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73389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63322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44657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19208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36753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53719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42723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71737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20188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27871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11197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24041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13755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78887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16531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70370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70543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Eplerenone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16371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63337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13123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26922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32135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26337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9437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29044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68499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29145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58339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64504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68828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33932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55306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68181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73715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25572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43790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14305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39357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35592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64474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63331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65349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72221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43394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40633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37897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36620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30557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32922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24365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30991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10153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44859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60884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64917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24366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38434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30915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60569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35084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66910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69206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72181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75345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28438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17006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13589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67307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42488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60465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69445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19056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67910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42388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73171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71406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64255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36190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69338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58078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57610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61365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51983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49268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74381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75855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27447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20538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76323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59884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41828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34006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71950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56375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30625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53967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27926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32918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64677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41405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27690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74926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59290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63237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56051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46699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54825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41292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47815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27696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61475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14761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25717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10392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60291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24832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Furosemide/Penbutolol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26529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Furosemide/Penbutolol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Furosemide/Triamterene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67005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67675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68529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67516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66936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66388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66429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Guanfacine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59512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18861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75259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64253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70655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74749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31220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63652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57488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16632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62516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53220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Hydrochlorothiazide/Amlodipine besilate/Olmesartan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39227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32166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35196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35481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37650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71618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24632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38367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14738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21346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35380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60780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Hydrochlorothiazide/Olmesartan medoxomil/Amlodipine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46355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Hydrochlorothiazide/Olmesartan medoxomil/Amlodipine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19892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Hydrochlorothiazide/Reserpine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15493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Hydrochlorothiazide/Reserpine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24484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24268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13525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32560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16924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39447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46675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44168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62771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41885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41861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43184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55259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42906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56760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54316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70509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40907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27957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 hemihydrate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51258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50607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36939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76202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63411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52972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65065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59393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55017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76797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63385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79241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78358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70431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61781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63717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62415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71215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60597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78012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62337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10316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Isradipine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Isradipine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72514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77958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59222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38370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19998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35778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63736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62638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41827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47674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44083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8707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75179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47673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30770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16645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19068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56994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57680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70732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61611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70827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56767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14300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65659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69239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57444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64227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59233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63917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47331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13243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76672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64424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56279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62564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54512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64902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20975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63824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54283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33977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30921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79206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63559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69269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12313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55896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45816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65985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55456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78524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14387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78808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58461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54288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73716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65102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67194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58451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51433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47159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59109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57048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67075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54037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16701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60232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53551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63030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66772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10882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55002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71562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61262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60309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54928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19223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72336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58682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70667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53820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65983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66622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32597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69074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68247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55588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19204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53271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52088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21231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39242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55399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33353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56244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39137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54201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39147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52659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69667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41232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79723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52658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40711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61754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67902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58649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74904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54843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51601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61495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71910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54057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68603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54404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59271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65094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61288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54049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14965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62388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69858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50971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60506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55446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68340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63222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59340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64888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39944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48398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51186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57028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70765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52886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49492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63918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61053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74589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47006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59351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56970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70325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40571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71682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52189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56975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62911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55160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70754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56204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10323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57796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20057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Methyclothiazide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Methyclothiazide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14390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23761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24196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32913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62513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43988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25275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43989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72819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25289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77825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78897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54643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49752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54329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68432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19352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8602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75260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53674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69009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61846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Metolazone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77282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29998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47536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24461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75010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10429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30400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68881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20082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65227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11793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76531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51447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40167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34094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63724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66670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46614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46740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34092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20093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9463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17120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77945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66464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72159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73219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66779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74930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67424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10716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74929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23134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27946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47300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40761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67595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64703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68677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44808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54487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73968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67074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42912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22142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40074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55455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20878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34247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22019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63041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46445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24228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52017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47027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45685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43222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53629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22217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20257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49762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60856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53500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47285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25132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73992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75109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72253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59163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53278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9485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11769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58557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41979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43818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43753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35646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9573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10136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13139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43410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21216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79047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17325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51917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25919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57653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30199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25646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47217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47614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55824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28688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20311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77962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10135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71653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47887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30473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20591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74330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66236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23736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15715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72321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37025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21245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22696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37184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9553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49338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17338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46887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17342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71760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63246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47707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69202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53357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69668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53990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71601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38107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71529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Nimodipine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10595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Nimodipine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Nimodipine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31337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31336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18038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23823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23805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39786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14983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40668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40316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39984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41203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47616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medoxomil/Amlodipine besilate/Hydrochlorothiazide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medoxomil/Amlodipine besilate/Hydrochlorothiazide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27520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43915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43322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47727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medoxomil/Hydrochlorothiazide/Amlodipine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33569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27357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29180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35062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10777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24094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25644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8673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52145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13871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51807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38034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50347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38026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43012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75847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54986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72941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48214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79005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61270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14960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65273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67269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53058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75021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79006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45938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72295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56472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79485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38510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57801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49491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57701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68021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61693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35731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75024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54899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50402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54942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64602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43813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68381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69016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38285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68759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60744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63149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erbumine/Amlodipine besilate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erbumine/Indapamide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erbumine/Indapamide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57333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56079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57944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79531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79012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20012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55853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35695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32787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12360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Polythiazide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Polythiazide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78374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Chloride/Cyclopenthiazide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10781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17960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36519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Potassium Chloride/Hydrochlorothiazide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26693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60316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41721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25047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55826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19823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34208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36603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28128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33376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23326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15619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22208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23587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52136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34185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75507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45877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71173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76252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79427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25359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59597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28996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54623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25367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46363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39233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47907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72222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62711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60934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47833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35938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52609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64160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48682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71150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75289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45765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72220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17082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26895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42152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69661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49863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54297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70680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70681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75278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58491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55416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79622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68400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79030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34214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31214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45494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55849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59415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58407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65986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66555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60565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75312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36576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73765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61727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52777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56764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57342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55228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76633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11711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38433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31833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27964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28048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33836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24218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53177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57063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47543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27486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12054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hydrochloride/Bendroflumethiazide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40355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61292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46365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42285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79406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28586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47998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52399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65936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29627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49164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56855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57073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54620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52197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55299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72842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66669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72341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68480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70072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76548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33811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79484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51701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54298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56763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54941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69288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51714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53621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56704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61339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61067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71491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57346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34877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34490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32934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33894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59557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56013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56356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67719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60730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65749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68192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76784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50509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45554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64055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62918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47021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35007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46890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57658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68372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61694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79078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63010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61499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9915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42081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70709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56148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57235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63442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40384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62039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76567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53612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62036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57864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56038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61985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62958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39355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38308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66329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20656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Reserpine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21502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Reserpine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22853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Reserpine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20690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Reserpine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66931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Sacubitril/Valsartan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66829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Sacubitril/Valsartan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51492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70161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70162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35710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72347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74829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70734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71479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39423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73481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75821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13051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34520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34640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75060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33578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38498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51933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61025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52970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52366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75593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78356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56067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51720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47018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54120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79128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49388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56274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73208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69473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46674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13264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74285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53253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58757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58225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63309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77610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57104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50370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57933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58077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65822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17902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23091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11156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43514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29397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67913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35789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73644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47687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51652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25494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41706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76321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21911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60343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31219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41074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74631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78341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17950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34347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53508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7441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15811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45916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25505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31131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Spironolactone/Hydroflumethiazide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Spironolactone/Propranolol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59866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Stanozolol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Stanozolol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Stanozolol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65274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13821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70251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61177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71748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66997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62376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38889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16161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38459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76840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63890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57145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72644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36780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76383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71419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36649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2346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37428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79559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7853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12037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Timolol maleate/Hydrochlorothiazide/Amiloride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31810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60757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16710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29130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4103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65389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9948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54345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28902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65570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31307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66623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18223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Trandolapril/Verapamil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4068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30272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Triamterene/Benzthiazide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7136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Triamterene/Benzthiazide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Triamterene/Benzthiazide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Triamterene/Furosemide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47804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18726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67801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77386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Triamterene/Hydrochlorothiazide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68948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58669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78296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59448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53833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55187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67663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60076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61442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70628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14943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38395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44778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24359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37573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39199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45600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54726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55821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67664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11864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25382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16060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52858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14283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72086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66702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Valsartan/Sacubitril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66197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Valsartan/Sacubitril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66261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Valsartan/Sacubitril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66205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Valsartan/Sacubitril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12392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8945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1574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45308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17599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13856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19457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13251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47222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16328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59264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11972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9569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19459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47230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67293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13965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30462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43879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42625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77506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51461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29637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76554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31490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11777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68531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32590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46009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35729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33471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3057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41693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34959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40405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39009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16677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10688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76547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41586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41679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62552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46955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78152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12104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8759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46884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45051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26252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8524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28844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73467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28843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22826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23872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25059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10832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8975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20579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hydrochloride/Trandolapril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GOLD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19690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hydrochloride/Trandolapril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1278241000033118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3162941000033114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1274641000033111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Acebutolol hydrochloride/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2077541000033111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3980441000033115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5816041000033114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7877741000033118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5851641000033117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1543041000033110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1543341000033112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2077641000033112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12477141000033113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3992841000033117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Alfuzosin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793741000033117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 Atenolol/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935341000033118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 Hydrochlorothiazide/ 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5376441000033114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Amiloride hydrochloride/ Hydrochlorothiazide/ 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4897741000033118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3038141000033110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7740641000033112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10387441000033111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3963741000033115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13422241000033114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3038041000033111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5490241000033113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4508041000033119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5888741000033110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12682241000033110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3188841000033118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3188741000033111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788041000033110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6180641000033112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6180841000033113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6181041000033110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6180741000033115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6180941000033117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5005841000033114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5006041000033111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5005941000033118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5006141000033110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5006341000033113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5006241000033115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9105541000033111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9105341000033116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9105241000033114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9105441000033110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4021641000033111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4021541000033110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4021441000033114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4021941000033116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4021841000033112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4021741000033119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Amlodipine besilate/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10025241000033112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Aspirin/ 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10025141000033117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Aspirin/ 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10025041000033116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Aspirin/ 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10024941000033116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Aspirin/ 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70941000033117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69441000033112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1426441000033116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1428741000033112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1424541000033110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1420741000033114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1426541000033115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1414241000033117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Bendroflumethiazide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376541000033111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376441000033110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1425541000033114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1425441000033113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1426241000033117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1426341000033110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Chlortalidone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3246941000033118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1414941000033114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Atenolol/ 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7754841000033119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7754941000033110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7755041000033110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7755141000033114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7755241000033119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7755341000033112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Azilsartan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 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 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756641000033114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 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756741000033117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 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1132741000033111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 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3346641000033118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Bendroflumethiazide/ 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Betaxolol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803641000033114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Betaxolol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2638141000033114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2638041000033110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1951641000033111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514741000033117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8536441000033115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1951741000033119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5991041000033111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4507941000033117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1951841000033112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1951941000033116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4267141000033111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1952241000033119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1952741000033113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1952341000033112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1952441000033118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1952541000033117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1952641000033116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3984541000033111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3984641000033112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514141000033116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513941000033117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939241000033113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939141000033118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2802041000033113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2801941000033119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2866141000033114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2866041000033110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937341000033111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Bisoprolol fumarate/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59241000033118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3227341000033118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211541000033119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211641000033118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3227241000033111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211741000033110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211841000033117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Candesartan cilexetil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214241000033118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5008141000033111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213441000033119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5401641000033118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2719841000033113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3012741000033115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9108041000033111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5132041000033112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3940841000033110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3851341000033117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5454041000033117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214541000033116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6001041000033115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9108141000033110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2656341000033110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5898941000033112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5899041000033115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3333941000033117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2945841000033112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2945941000033116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2946041000033114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1622041000033110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1622141000033114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1622241000033119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8961341000033119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8961241000033112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2928341000033114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2928441000033115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2928541000033119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209241000033119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1893141000033119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1893241000033114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Captopril/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209941000033111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1581241000033110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5288741000033116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1581341000033117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1608941000033115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1609041000033112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Carvedilol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236141000033110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233241000033114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236041000033111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233341000033116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Celiprolol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258141000033110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258241000033115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258441000033119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258641000033117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1504641000033112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1504741000033115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1504941000033117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1503441000033113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Cilazapril monohydrate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11072441000033111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Clevidipine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11072541000033112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Clevidipine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215341000033112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215441000033118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285841000033118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12569041000033115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261841000033118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285941000033114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287241000033110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5900141000033118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12684041000033114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5900241000033113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464341000033111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Clonidine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3163141000033117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Clopamide/ 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1523941000033114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Clopamide/ 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Cyclopenthiazide/ 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Cyclopenthiazide/ 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Diazoxide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2653341000033118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71141000033114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1570441000033110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1570541000033111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2779341000033110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2779141000033112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2779241000033117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5816841000033119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5816941000033110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199241000033119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199341000033112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1602341000033116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1602441000033110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1602541000033111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451841000033110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459641000033113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451941000033119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1800341000033113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454041000033118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5991941000033112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4953741000033114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458841000033115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453241000033112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2675041000033119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2675341000033117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2675641000033113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2676041000033111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2674841000033110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2674941000033119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2739041000033110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2739141000033114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9118441000033116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9118241000033117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9118341000033110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1661641000033116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4590741000033116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1346441000033111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1346541000033112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1346641000033113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2261241000033118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1443841000033113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1441841000033112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1441741000033119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1442741000033113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1442841000033115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1520141000033118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1520241000033113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1520341000033115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1520441000033114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1520541000033110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2955141000033116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2955241000033111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2955341000033118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1833041000033110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1833141000033114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1833241000033119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1833341000033112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2952341000033113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2952441000033119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2952241000033115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Diltiazem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4936841000033112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2274041000033118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2274141000033119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2760041000033110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2760141000033114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5403641000033117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2957941000033110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2958041000033113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2958141000033112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4063741000033112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9173941000033111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4432941000033119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2273841000033111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8870641000033119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5138341000033111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2273941000033115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12682141000033115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4575941000033115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5809641000033111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4288341000033111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6036141000033119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4021141000033118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Doxazosin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6012441000033118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6012541000033117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522641000033110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5967041000033117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5967141000033118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523541000033115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522741000033118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522841000033111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5992541000033111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5992641000033112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3279241000033117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3162241000033117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Enalapril maleate/ Hydrochlorothiazide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2036341000033115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2036441000033114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2036541000033110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2040841000033113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2040941000033117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2041041000033110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Eprosartan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158041000033114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5655241000033110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5656241000033115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4202241000033117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12206941000033119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544641000033119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5655541000033112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Esmolol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2929041000033116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2928841000033117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2928941000033113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3154941000033110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4152841000033112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3154841000033119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569041000033115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568041000033111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569141000033116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3177541000033111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3177441000033110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2980041000033115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4429241000033115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2979941000033119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5576341000033118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5576441000033112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5576541000033113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4521741000033117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4521541000033113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4521641000033114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9121741000033113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9121541000033117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9121641000033116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1094041000033119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1093941000033116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1094141000033115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3034441000033111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3034341000033117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3163341000033119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 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3163241000033112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 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8264941000033119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 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1834341000033110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Felodipine/ 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609141000033111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609241000033116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1387341000033114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1387441000033115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Fosinopril sodium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12877241000033114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74341000033114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12877141000033119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4456241000033111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734141000033114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11072741000033116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Hydralazine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2216141000033115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2216241000033110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3995341000033119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3161141000033116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3161241000033111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3995241000033112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209841000033115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217041000033116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3136041000033117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3136141000033118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3279541000033115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3279641000033119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3160841000033117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3160941000033113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13443441000033115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13443541000033119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1551841000033118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1552341000033118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4424841000033117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3346941000033113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370841000033110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4424741000033110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3346841000033117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3161741000033117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372841000033114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372741000033116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3161341000033118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3908941000033112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3909041000033115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5566341000033111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3909141000033116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3909241000033111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5566441000033117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3160641000033118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9159341000033112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9159441000033118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9159541000033117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2864241000033110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2864341000033117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4548841000033118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3162641000033119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3162741000033111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4548741000033111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9292641000033116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9292741000033113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9292841000033115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3152541000033112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3152641000033113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3190841000033119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3161441000033112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3161541000033113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3190741000033112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Hydrochlorothiazide/ 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1739741000033112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2145841000033114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1739841000033119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1753841000033118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2145741000033116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1753941000033114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Imidapril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4454641000033117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 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4454541000033118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 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2739541000033117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 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3161641000033114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 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8263641000033112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Indapamide/ 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116741000033118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Indoramin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Indoramin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768541000033119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Indoramin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Indoramin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8554241000033111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8554341000033118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8554141000033116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5970641000033117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6167841000033112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775541000033116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4954341000033111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6423941000033116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6435741000033117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775641000033115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8194041000033119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8194141000033115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8193941000033116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Irbesartan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784641000033112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Isradipine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1140241000033117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Isradipine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814041000033119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811341000033119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818641000033117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818741000033114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818841000033116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13132041000033117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6487941000033119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1461441000033115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Labetalol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817541000033119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817641000033118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13344441000033112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10217641000033116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937041000033114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937141000033113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Lacidipine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825941000033112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3908741000033114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1550841000033111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3908841000033116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Lercanidipine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215941000033111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837841000033110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837941000033119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5971341000033117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5971441000033111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838041000033116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6044641000033119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6044541000033115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5568741000033113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838141000033117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5890241000033117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10645041000033114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3152141000033115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5971541000033112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5971641000033113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1551941000033114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1552041000033115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1552141000033116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1552241000033111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Lisinopril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2720241000033110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4957641000033110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5150041000033110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370441000033112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370541000033113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2720141000033115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5971741000033116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5971841000033114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4957541000033114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5149941000033118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851841000033117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851941000033113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5971941000033118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5972041000033112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Losartan potassium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897341000033110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897441000033116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892341000033112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897541000033115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Methyldopa anhydrous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131141000033116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850841000033110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850941000033119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851041000033112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897741000033111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2616041000033116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4815641000033117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891641000033111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5575541000033119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897841000033118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5972841000033117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5972941000033113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887141000033113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Metoprolol tartrate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850441000033112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850541000033113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850641000033114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920641000033119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920841000033118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920941000033114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Minoxidil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938041000033113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938141000033112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1065941000033115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1066041000033113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Moexipril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938541000033115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Moxonidine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2635641000033111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Moxonidine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938641000033119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Moxonidine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1080841000033119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Moxonidine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2635741000033119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Moxonidine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1080941000033110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Moxonidine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5814141000033119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10650041000033116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7871341000033114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10650141000033117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956341000033113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5378241000033112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956541000033118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Nadolol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5052641000033111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1796141000033112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13577541000033118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8961141000033117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5565341000033115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1796041000033113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Nebivolol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198941000033118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199041000033110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9697741000033114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967741000033115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967141000033119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Nicardipine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1766341000033113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5891941000033115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5892041000033114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3225441000033117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3225541000033116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2295641000033116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2295741000033113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1580841000033116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199141000033114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336641000033114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364241000033112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1724941000033113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1725041000033113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2051241000033116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605941000033110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738141000033119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2776541000033111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5817441000033119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5817541000033118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12372341000033117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12372441000033111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967241000033114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5973741000033117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5402541000033112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974141000033119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970941000033113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2639341000033117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1778741000033118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972441000033116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967341000033116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5056241000033112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1778841000033111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1745041000033110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1745141000033114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2189541000033117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3952641000033110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3952741000033118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1697641000033111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1752941000033115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1753041000033113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1421241000033110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1421341000033117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2955041000033115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4451941000033110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4452041000033116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Nifedipine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970741000033110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Nimodipine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977441000033119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Nimodipine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970841000033117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Nimodipine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977741000033114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Nimodipine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972141000033112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972241000033117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972341000033110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1401341000033110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1401441000033116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1401541000033115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Nisoldipine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2944541000033111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4273241000033118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2944641000033112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2944741000033115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2944841000033113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2944941000033117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2945041000033117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Olmesartan medoxomil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1026041000033118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1026141000033119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1026241000033114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1026341000033116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1347441000033114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Oxprenolol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4454441000033119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4454241000033115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4454341000033113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4454141000033110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4453941000033114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4454041000033111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arginine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2846641000033111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1067841000033115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1067941000033111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8869441000033119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8276041000033117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2846741000033119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8275941000033110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8276141000033118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erbumine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8263541000033111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8263341000033116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8263441000033110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Perindopril tosilate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438441000033119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Phenoxybenzamine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1074841000033115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Phenoxybenzamine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1070341000033119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Phenoxybenzamine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2757941000033118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Phenoxybenzamine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3108541000033116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Phentolamine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1180941000033115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Phentolamine mesilate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1091141000033117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1091241000033112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1525141000033111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1524041000033111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Pindolol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743641000033117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743741000033114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743541000033118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1131441000033112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1131541000033113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1131341000033118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11567441000033119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1131641000033114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12682341000033117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12682741000033116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12682441000033111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12682641000033113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124241000033112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2711841000033114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658241000033117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768741000033110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759641000033116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768841000033117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768941000033113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756541000033113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1135041000033117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1125341000033118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1124041000033116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1135141000033118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1119641000033117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1135241000033113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1750241000033113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4955841000033115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5998141000033117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1125541000033113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1125441000033112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1130041000033112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1135341000033115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4957141000033117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2839841000033118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2839941000033114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2929141000033117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2267541000033111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4955941000033111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2267641000033112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2267441000033110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Propranolol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1149341000033118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1149441000033112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1149541000033113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1149241000033111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3283241000033113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3283341000033115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3283441000033114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3283141000033118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Quinapril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3159941000033114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3159741000033111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3159841000033118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1151341000033117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2989541000033115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5998241000033112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4152241000033113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1769841000033111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2989841000033118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5887841000033118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5887941000033114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1151441000033111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2989641000033119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5890541000033115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6517041000033110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4805941000033114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1151541000033112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2989741000033111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5890341000033110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2883341000033118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1455541000033110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2989941000033114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1769941000033115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2990241000033112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1455641000033111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2990041000033116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1455741000033119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2990141000033117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Ramipril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143941000033116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1366041000033112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1358541000033113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1366141000033111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1367141000033113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1367241000033118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3953441000033116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9776441000033119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1367441000033117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2908541000033114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1367541000033116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Sotalol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4504241000033115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3893741000033111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4023841000033113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6065741000033115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5330641000033110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8271541000033118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3309641000033116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5566141000033113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6138841000033117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4936541000033110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4011341000033111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2946441000033117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5811641000033114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5817041000033111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5836341000033119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5814441000033110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3892641000033110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3891841000033119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1406241000033110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3342941000033112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9201141000033115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11524441000033118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12910141000033117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5844541000033118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Tamsulosin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2272741000033111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1849741000033114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1849841000033116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2272641000033119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1849541000033118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1849641000033117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9209341000033116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9209441000033110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9209541000033111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Telmisartan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11799841000033112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11807841000033119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745641000033116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745741000033113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745841000033115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1429041000033118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1425341000033119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1429141000033119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Terazosin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1444541000033113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Timolol maleate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648341000033112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648441000033118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3014841000033118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648541000033117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998541000033110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998641000033111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998741000033119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1453941000033115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1454041000033118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3014741000033111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1454141000033119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1406341000033117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Trandolapril/ 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3163041000033116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Trandolapril/ 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437641000033118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4425041000033113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6528541000033114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437741000033110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3201441000033114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437841000033117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1498241000033111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6515541000033114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4424941000033113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6528441000033113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1498341000033118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3201341000033115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1498441000033112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6515441000033113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Valsartan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374841000033119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374941000033110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375041000033110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375141000033114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2129041000033118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2104741000033113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2845841000033119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1274741000033119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1275141000033117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1489541000033117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1489641000033116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1489741000033113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2890641000033116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2890741000033113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1511141000033118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1509041000033119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1512941000033111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1513141000033119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1511241000033113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1511341000033115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1509141000033115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1513241000033114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1509841000033114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1513341000033116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1833541000033117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1754841000033116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2641041000033116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Verapamil hydrochloride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5595341000033117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258341000033113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1918241000033114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1918341000033116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523741000033111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523941000033114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524441000033119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524541000033118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524241000033115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770941000033118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771141000033110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770241000033110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5997541000033113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5888241000033116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4153041000033114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3890041000033117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2724541000033115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4521441000033112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2724641000033119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12090641000033119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1504841000033113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8030141000033111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ARB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1893341000033116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ACEI_Thiazide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1893441000033110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ACEI_Thiazide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6028541000033112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ACEI_Thiazide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6028641000033113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ACEI_Thiazide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37641000033110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116841000033111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4502341000033119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740941000033119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743941000033112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744041000033114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744141000033113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741141000033111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769941000033115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768441000033115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3940141000033116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1074241000033119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1128141000033112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1128241000033117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1423641000033114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1423841000033110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1423741000033117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Alpha blockers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75641000033119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153441000033112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157941000033111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4202341000033110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208841000033114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218141000033118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210141000033116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544541000033115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557141000033118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660541000033111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814141000033115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814241000033110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814341000033117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844241000033116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5333041000033112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894741000033117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894641000033114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890741000033112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903641000033115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1023841000033116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1027241000033112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1025141000033114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1124341000033119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1130341000033114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1127941000033110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1130641000033118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1130441000033115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1130541000033119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1124441000033113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1111441000033118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1112341000033115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1128041000033113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1347641000033111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1358641000033114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1453041000033116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1449641000033110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1453141000033117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1469541000033115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1505241000033113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1505341000033115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92341000033113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Beta_blocker_diuretic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849941000033112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Beta_blocker_diuretic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1132841000033118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Beta_blocker_diuretic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1366241000033116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Beta_blocker_diuretic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1374441000033117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Beta_blocker_diuretic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1451041000033115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Beta_blocker_diuretic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1820541000033114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1820441000033113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13841000033113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18141000033111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19541000033114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60741000033111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57241000033113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3890141000033118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61741000033118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163541000033117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210241000033111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210341000033118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1580941000033112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216641000033112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286241000033112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333841000033118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1727641000033113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1727741000033116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1727841000033114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451741000033117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468841000033112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4504141000033110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4503941000033114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4504041000033111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835341000033111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919741000033112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919841000033119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977341000033113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977641000033117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974941000033117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2068941000033111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971741000033117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971041000033115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971941000033119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972041000033113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1659641000033111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1776541000033110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1747141000033117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1747241000033112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1747041000033116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1747341000033119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1747441000033113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1109841000033118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1109941000033114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1274841000033112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1274941000033116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1275041000033116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1442541000033117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1442641000033116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1487641000033112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1508641000033116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1511741000033119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1513041000033118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1834241000033117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ACEI_CCB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8029241000033113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ARB/ACEI_CCB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8029341000033115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ARB/ACEI_CCB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8027941000033110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ARB/ACEI_CCB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8027841000033119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ARB/ACEI_CCB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3940641000033114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1618441000033111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742441000033111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18441000033115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CCB_thiazide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31341000033114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36841000033113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40841000033114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177641000033119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2776441000033110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481341000033111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481441000033117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481541000033116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655541000033113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655641000033114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872541000033114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895141000033115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895241000033110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902441000033114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903941000033110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873941000033114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878541000033112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1164941000033114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1165041000033114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1276541000033115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1276341000033110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  <w:tr w:rsidR="00216F3C" w:rsidRPr="00A66A3D" w:rsidTr="00216F3C">
        <w:trPr>
          <w:trHeight w:val="288"/>
        </w:trPr>
        <w:tc>
          <w:tcPr>
            <w:tcW w:w="198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CPRD Aurum</w:t>
            </w:r>
          </w:p>
        </w:tc>
        <w:tc>
          <w:tcPr>
            <w:tcW w:w="244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1276441000033116</w:t>
            </w:r>
          </w:p>
        </w:tc>
        <w:tc>
          <w:tcPr>
            <w:tcW w:w="6520" w:type="dxa"/>
            <w:noWrap/>
            <w:hideMark/>
          </w:tcPr>
          <w:p w:rsidR="00216F3C" w:rsidRPr="00A66A3D" w:rsidRDefault="00216F3C" w:rsidP="00216F3C">
            <w:pPr>
              <w:rPr>
                <w:sz w:val="20"/>
                <w:szCs w:val="20"/>
              </w:rPr>
            </w:pPr>
            <w:r w:rsidRPr="00A66A3D">
              <w:rPr>
                <w:sz w:val="20"/>
                <w:szCs w:val="20"/>
              </w:rPr>
              <w:t>Other anti-HT</w:t>
            </w:r>
          </w:p>
        </w:tc>
      </w:tr>
    </w:tbl>
    <w:p w:rsidR="00126A5F" w:rsidRDefault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Pr="00126A5F" w:rsidRDefault="00126A5F" w:rsidP="00126A5F"/>
    <w:p w:rsidR="00126A5F" w:rsidRDefault="00126A5F" w:rsidP="00126A5F"/>
    <w:p w:rsidR="00216F3C" w:rsidRDefault="00126A5F" w:rsidP="00126A5F">
      <w:pPr>
        <w:tabs>
          <w:tab w:val="left" w:pos="1596"/>
        </w:tabs>
      </w:pPr>
      <w:r>
        <w:tab/>
      </w:r>
    </w:p>
    <w:p w:rsidR="00126A5F" w:rsidRDefault="00126A5F" w:rsidP="00126A5F">
      <w:pPr>
        <w:tabs>
          <w:tab w:val="left" w:pos="1596"/>
        </w:tabs>
      </w:pPr>
    </w:p>
    <w:p w:rsidR="00126A5F" w:rsidRDefault="00126A5F" w:rsidP="00126A5F">
      <w:pPr>
        <w:tabs>
          <w:tab w:val="left" w:pos="1596"/>
        </w:tabs>
      </w:pPr>
    </w:p>
    <w:p w:rsidR="00126A5F" w:rsidRDefault="00126A5F" w:rsidP="00126A5F">
      <w:pPr>
        <w:tabs>
          <w:tab w:val="left" w:pos="1596"/>
        </w:tabs>
      </w:pPr>
    </w:p>
    <w:p w:rsidR="00126A5F" w:rsidRDefault="00126A5F" w:rsidP="00126A5F">
      <w:pPr>
        <w:tabs>
          <w:tab w:val="left" w:pos="1596"/>
        </w:tabs>
      </w:pPr>
    </w:p>
    <w:p w:rsidR="00126A5F" w:rsidRDefault="00126A5F" w:rsidP="00126A5F">
      <w:pPr>
        <w:tabs>
          <w:tab w:val="left" w:pos="1596"/>
        </w:tabs>
      </w:pPr>
    </w:p>
    <w:p w:rsidR="00126A5F" w:rsidRDefault="00126A5F" w:rsidP="00126A5F">
      <w:pPr>
        <w:tabs>
          <w:tab w:val="left" w:pos="1596"/>
        </w:tabs>
      </w:pPr>
    </w:p>
    <w:p w:rsidR="00126A5F" w:rsidRDefault="00126A5F" w:rsidP="00126A5F">
      <w:pPr>
        <w:tabs>
          <w:tab w:val="left" w:pos="1596"/>
        </w:tabs>
      </w:pPr>
    </w:p>
    <w:p w:rsidR="00126A5F" w:rsidRPr="00126A5F" w:rsidRDefault="00126A5F" w:rsidP="00126A5F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19" w:name="_Toc150287033"/>
      <w:bookmarkStart w:id="20" w:name="_Toc150287165"/>
      <w:r w:rsidRPr="00126A5F">
        <w:rPr>
          <w:b/>
          <w:bCs/>
        </w:rPr>
        <w:lastRenderedPageBreak/>
        <w:t>Oral corticosteroids</w:t>
      </w:r>
      <w:bookmarkEnd w:id="19"/>
      <w:bookmarkEnd w:id="20"/>
      <w:r w:rsidRPr="00126A5F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45"/>
        <w:gridCol w:w="3800"/>
      </w:tblGrid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Data source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Product code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Drug substance name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78516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Amfetamine/Dexamfetamine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49392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Amfetamine/Dexamfetamine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78517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Amfetamine/Dexamfetamine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24116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Amfetamine/Dexamfetamine Sulphate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47099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Amfetamine/Dexamfetamine Sulphate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18996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Amfetamine/Dexamfetamine Sulphate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18998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Amfetamine/Dexamfetamine Sulphate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11149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10864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1971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68306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50225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64235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7286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9994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76339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56347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77849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5157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77085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68182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21903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66724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71926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68593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69572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56443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1280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64747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70893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34880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74157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34801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74156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45234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186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73216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72537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70611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4779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74436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54793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36055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55401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62909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34915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68489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60120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78335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78214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52396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72848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64050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79684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21218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77483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68103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68860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71404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66287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60064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66200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64766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58474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4943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66524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78307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31623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66081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47481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51453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47609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62445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68699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14512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76366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68847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74084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47679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9738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76609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69024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sulfate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16185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13238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 Sulphate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69727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Dexamfetamine/Amfetamine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58055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64787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38054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57931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66666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6098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65984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10754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4535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3418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13043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77994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66327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74497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77646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38022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64059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71620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51824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75384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75729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52053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51849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51722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63138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14076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54794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53953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59418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58592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75019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75937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76671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75020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74502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75065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75064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67512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51872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51871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77821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46280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1332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66556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56319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6339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61791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72487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5118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66259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55987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65067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66465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55747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56336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56576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65143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66462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56742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55169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67156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66901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57786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66788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66457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Lisdexamfetamine dimesylate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23161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14331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61144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36910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78032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2679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69151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37237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37658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5811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79751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35469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46593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576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21399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71673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35659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37097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71787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14346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35515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70164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61800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14848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71672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56713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61390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62584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52233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6868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53527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71483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65263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62613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62487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63285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67872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65459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70004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54804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11536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36628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63769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71484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58691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35159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63874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23173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69918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13914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5810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57405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66845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70937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11733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6169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62975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52461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35658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13946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7101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77502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72280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78877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46607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58678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60988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54504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13212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6804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10683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2130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76923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10684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10552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18042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14172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8261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15555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25293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65364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46902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54727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50001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34363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42211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30233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44692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45022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19155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56251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34156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40906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34675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10079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49166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49064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63415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34183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31392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481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44354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67039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54310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54552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48207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49236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55311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10647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34255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69193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34254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26659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49167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45282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50609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1783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34267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62684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53329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21405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34646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15014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53467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53876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47241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34659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68019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45724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54821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51437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45898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34211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58367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42222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4925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53652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34909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56246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38110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48598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42512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34098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34424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26225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34346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34244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30231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46145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34645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36524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62382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34895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51038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34112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68127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13400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32185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49807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56942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25694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26215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43022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48140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45527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64805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18309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33237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65785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40248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51432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41985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68806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54270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34105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12365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31534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61102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42671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43693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56142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34089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46424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10095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34956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34496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66496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38071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43759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43555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22010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10584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57754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34756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10355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34388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52738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43758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4835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18191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34113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65561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38241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49467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49832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78144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64221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25272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41515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60421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64007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32803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34393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58987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2704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64008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34631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64128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53336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59229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34748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73294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34914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34978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2368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66645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578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28376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65020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34781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76020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66015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64009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34109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34452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5913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45302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72421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31532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38407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67076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78129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28859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28375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63791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61162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67107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75763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73553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59338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21417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54434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65626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34404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9727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69568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67507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55480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5490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51753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66550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54118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63082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69811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56891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61132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63066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32835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67559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34461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59912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74239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66914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79091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33691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58000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55024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23512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69686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63549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58369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63172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41745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29333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20095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33990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53313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34660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75001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59283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33988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27962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64416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58384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73678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68497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58234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74493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63214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61689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47142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19141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70603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955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78789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1063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77760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31327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Steaglate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3345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 Steaglate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44802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44723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44380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54432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43544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58061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3557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44803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21833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46711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62656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GOLD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2949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145441000033110.00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144641000033113.00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Betamethasone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12575941000033100.00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12398241000033100.00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5900741000033110.00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5900641000033110.00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5900941000033110.00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5506241000033110.00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5900841000033110.00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431841000033111.00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431941000033115.00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2146541000033110.00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11072341000033100.00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11072241000033100.00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11072141000033100.00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10213841000033100.00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9122441000033110.00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Dexamethasone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12633541000033100.00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12633241000033100.00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12633441000033100.00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12633341000033100.00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8141941000033110.00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8142041000033110.00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2623741000033110.00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1830141000033110.00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2149441000033110.00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740241000033111.00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742241000033110.00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744741000033112.00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744641000033115.00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744541000033116.00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12890041000033100.00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phosphate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738041000033118.00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Hydrocortisone sodium succinate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9701741000033110.00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9298941000033110.00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4089041000033110.00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2722841000033110.00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3267941000033110.00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4019941000033110.00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2926941000033110.00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2656141000033110.00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2722641000033110.00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3267841000033110.00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9776341000033110.00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9299041000033110.00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6429141000033110.00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4575041000033110.00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12875141000033100.00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2097841000033110.00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2097741000033110.00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898841000033117.00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Methylphenidate hydrochloride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898541000033119.00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904141000033111.00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904241000033116.00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903141000033113.00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Methylprednisolone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3923641000033110.00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3923541000033110.00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1076241000033110.00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1076141000033110.00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lastRenderedPageBreak/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1081941000033110.00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Phenoxymethylpenicillin potassium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1131741000033110.00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1131941000033110.00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1114241000033110.00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1114341000033110.00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1130741000033110.00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9119141000033110.00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10212141000033100.00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1131841000033110.00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10212341000033100.00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11664841000033100.00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11507841000033100.00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10494341000033100.00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10266841000033100.00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Prednisolone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5990141000033110.00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5990241000033110.00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  <w:tr w:rsidR="00126A5F" w:rsidRPr="00126A5F" w:rsidTr="00126A5F">
        <w:trPr>
          <w:trHeight w:val="288"/>
        </w:trPr>
        <w:tc>
          <w:tcPr>
            <w:tcW w:w="155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CPRD Aurum</w:t>
            </w:r>
          </w:p>
        </w:tc>
        <w:tc>
          <w:tcPr>
            <w:tcW w:w="3145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5990341000033110.00</w:t>
            </w:r>
          </w:p>
        </w:tc>
        <w:tc>
          <w:tcPr>
            <w:tcW w:w="3800" w:type="dxa"/>
            <w:noWrap/>
            <w:hideMark/>
          </w:tcPr>
          <w:p w:rsidR="00126A5F" w:rsidRPr="00126A5F" w:rsidRDefault="00126A5F" w:rsidP="00126A5F">
            <w:pPr>
              <w:tabs>
                <w:tab w:val="left" w:pos="1596"/>
              </w:tabs>
            </w:pPr>
            <w:r w:rsidRPr="00126A5F">
              <w:t>Prednisone</w:t>
            </w:r>
          </w:p>
        </w:tc>
      </w:tr>
    </w:tbl>
    <w:p w:rsidR="001777C8" w:rsidRDefault="001777C8" w:rsidP="00126A5F">
      <w:pPr>
        <w:tabs>
          <w:tab w:val="left" w:pos="1596"/>
        </w:tabs>
      </w:pPr>
    </w:p>
    <w:p w:rsidR="001777C8" w:rsidRDefault="001777C8">
      <w:pPr>
        <w:spacing w:line="259" w:lineRule="auto"/>
      </w:pPr>
      <w:r>
        <w:br w:type="page"/>
      </w:r>
    </w:p>
    <w:p w:rsidR="00126A5F" w:rsidRPr="006B5AB1" w:rsidRDefault="006B5AB1" w:rsidP="006B5AB1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21" w:name="_Toc150287034"/>
      <w:bookmarkStart w:id="22" w:name="_Toc150287166"/>
      <w:r w:rsidRPr="006B5AB1">
        <w:rPr>
          <w:b/>
          <w:bCs/>
        </w:rPr>
        <w:lastRenderedPageBreak/>
        <w:t>Antiepileptic drugs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080"/>
        <w:gridCol w:w="3840"/>
      </w:tblGrid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Data source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Product code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 xml:space="preserve">Drug substance name 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79244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12932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40403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75692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26012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55904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56734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12880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45941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48397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13524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61377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2085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17978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41726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59428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51760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40404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28345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652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53492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79486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72875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18762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53188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4913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34370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63213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13112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74819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72018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59697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37800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4066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71432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76197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59746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70902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71350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59696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1158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59038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60187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12931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3569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61143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46972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2824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53893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17428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63735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66058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43417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4982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45903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52840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47294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58515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59745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70901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71365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11696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63341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62457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79384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69155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432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76453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49833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57898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15082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60181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57726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17429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59887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34904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18011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66375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60405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46888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62538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32900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37058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34958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59429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32931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30763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73827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71149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78250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66073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60133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59430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21441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54445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2388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63930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59211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70773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43451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2823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30509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18763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25822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Diethylcarbamazine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27482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Diethylcarbamazine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27895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Gentian/Phenobarbital/Sodium Bicarbonate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35164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45370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58532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63565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75733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75758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62392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79385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25285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29306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33323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32783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59715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56880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47812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41973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64656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4496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69478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60059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71426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61217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58905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79388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33372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51326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74034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3225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1576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59795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202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55019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60212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59917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24138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67473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28945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19907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62601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10273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59136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65477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59065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59013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59574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64063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58846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34275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59232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55502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1399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77166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57722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21488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77639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74019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39618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79287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57247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58891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59868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5439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25543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60648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78303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60598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50442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15022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23349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25146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23767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19024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55796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62173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61375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64972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23768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64561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14857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79129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17177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58539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63271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54984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34699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60245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4490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47014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67150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4175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9678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50147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3881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50159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53846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50148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77399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49789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53750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7498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59082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5587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6624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1398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59377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6594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59293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60573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74082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61769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6504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59467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66347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10263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67841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47670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53749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1370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3068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2128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76613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59504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62650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78445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56786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34144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2782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62181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27113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30392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68286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66608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75575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21854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34592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2062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59378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GOLD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25645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Theobromine/Phenobarbital/Reserpine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212541000033112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212641000033113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212741000033116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207541000033111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207641000033112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178841000033117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178741000033110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198141000033115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3979441000033110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2266041000033110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2266141000033110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Carbamazepine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1767341000033110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Fosphenytoin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3103141000033110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3103241000033110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3103341000033110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3102641000033110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5997741000033110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5997641000033110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5978341000033110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5978441000033110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12602641000033100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5974041000033110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5974141000033110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7859541000033110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3102741000033110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10702041000033100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10702141000033100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Phenobarbital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1074641000033110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1870841000033110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5887441000033110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5887341000033110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1082541000033110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1082141000033110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11717841000033100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1068641000033110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8124941000033110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8124641000033110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1068941000033110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1069041000033110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8124741000033110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8124841000033110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1068841000033110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10714041000033100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  <w:tr w:rsidR="006B5AB1" w:rsidRPr="006B5AB1" w:rsidTr="006B5AB1">
        <w:trPr>
          <w:trHeight w:val="288"/>
        </w:trPr>
        <w:tc>
          <w:tcPr>
            <w:tcW w:w="15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CPRD Aurum</w:t>
            </w:r>
          </w:p>
        </w:tc>
        <w:tc>
          <w:tcPr>
            <w:tcW w:w="208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1074441000033110</w:t>
            </w:r>
          </w:p>
        </w:tc>
        <w:tc>
          <w:tcPr>
            <w:tcW w:w="3840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B5AB1">
              <w:rPr>
                <w:sz w:val="20"/>
                <w:szCs w:val="20"/>
              </w:rPr>
              <w:t>Phenytoin sodium</w:t>
            </w:r>
          </w:p>
        </w:tc>
      </w:tr>
    </w:tbl>
    <w:p w:rsidR="006B5AB1" w:rsidRDefault="006B5AB1" w:rsidP="00126A5F">
      <w:pPr>
        <w:tabs>
          <w:tab w:val="left" w:pos="1596"/>
        </w:tabs>
      </w:pPr>
    </w:p>
    <w:p w:rsidR="006B5AB1" w:rsidRDefault="006B5AB1">
      <w:pPr>
        <w:spacing w:line="259" w:lineRule="auto"/>
      </w:pPr>
      <w:r>
        <w:br w:type="page"/>
      </w:r>
    </w:p>
    <w:p w:rsidR="006B5AB1" w:rsidRPr="006B5AB1" w:rsidRDefault="006B5AB1" w:rsidP="006B5AB1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23" w:name="_Toc150287035"/>
      <w:bookmarkStart w:id="24" w:name="_Toc150287167"/>
      <w:r w:rsidRPr="006B5AB1">
        <w:rPr>
          <w:b/>
          <w:bCs/>
        </w:rPr>
        <w:lastRenderedPageBreak/>
        <w:t>Selective Serotonin Reuptake Inhibitors/Selective Norepinephereine Repuptake Inhibitors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4678"/>
      </w:tblGrid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Data source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Product code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Drug substance name</w:t>
            </w:r>
          </w:p>
        </w:tc>
      </w:tr>
      <w:tr w:rsidR="006B5AB1" w:rsidRPr="006B5AB1" w:rsidTr="006B5AB1">
        <w:trPr>
          <w:trHeight w:val="5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79521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55417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467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5115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76301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71917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hydrochloride/Naltrexone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71869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hydrochloride/Naltrexone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67097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52824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46926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34413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34966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60839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63953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34586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43519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59193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34603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32848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4770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52354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71848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56009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34356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75075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1712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79784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73417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71005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70790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29756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45223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34822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55033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69571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52607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34970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34415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34436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75697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72373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34722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75702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74753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58476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41528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59650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33720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60568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64423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46977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42660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36746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34871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54827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2408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63441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32546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53394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56355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53787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48026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49165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45286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52408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34466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26016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3861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476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34498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60888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45304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815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57936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513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72124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56292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58965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Dapoxetine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46390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Dapoxetine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47313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Dapoxetine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59567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Dapoxetine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26056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6405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785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20152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6360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40726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72773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41062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74785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74993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63916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648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6218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74858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67562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30258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34288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67888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67431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79494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60962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34856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68266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69542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75068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73414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67758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60534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38890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62155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34202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37256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75247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418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42803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69685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79590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75943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74886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79506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4075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2548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34216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45329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42107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69525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45224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19470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45316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252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75645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34294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33410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67769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29786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67496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59358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34849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75688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60619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33779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57532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69941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4907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66744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75799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67092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33071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62335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71852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78889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45247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19183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77881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14740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61335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48220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36893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42499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60138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77381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67736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2290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12123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48045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43518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44861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2897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2880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39986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Methylnaltrexone 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38556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Methylnaltrexone 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52377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52378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43428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6755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68454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47593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77959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71074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50961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76268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18073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43429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40875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33375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54568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52550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78851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75044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75140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64785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35021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74588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34351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55537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78843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73668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55023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68325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40892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841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76772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79383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79381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32899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73589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34419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59288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75054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35112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67259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33978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76946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1397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34587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3601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66292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40165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77650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1575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65771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67928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62950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69898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727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49519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77538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77707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79163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78278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59600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66413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54826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67730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55488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45915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61503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66560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78626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62692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73962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55146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75405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42387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68756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7328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62693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1612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44944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54933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58723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69726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63481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69725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77385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58664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62819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4352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75952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73759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77607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62927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54081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32401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75894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43968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59923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40049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59563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43334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67563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48199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52516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70315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57751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40048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70931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40277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62734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70495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71782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69819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39359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470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74010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60449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44937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40407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67271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45806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41033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40092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40764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40817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61236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9182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39770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76771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77089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45664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56662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58681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40515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76727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65899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75848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78585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6274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40054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71257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63859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301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66437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1474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42600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74011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58837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51699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74516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75525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41299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68876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59035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56457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39360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67288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60895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45959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60549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623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53326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40917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68050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65738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52074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70353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1222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5710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59753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63268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40517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70806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71806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43673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40514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41314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79124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75263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49511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51280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51361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39809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52716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2617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65666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40062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40815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44936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50081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73667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70420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71932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55501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45818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40059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50934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73658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43203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60843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2654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58726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GOLD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13237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2131841000033110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12332041000033100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Bupropion hydrochloride/ 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259241000033111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1583341000033110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1583141000033110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1900641000033110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Citalopram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8879541000033110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Dapoxetine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8879641000033110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Dapoxetine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2749541000033110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2951341000033110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3030341000033110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3928841000033110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5128541000033110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Escitalopram oxalate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577841000033114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2770641000033110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579041000033111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11603841000033100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6496341000033110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11707541000033100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lastRenderedPageBreak/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5749441000033110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9120641000033110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11707441000033100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595541000033113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592841000033116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Fluvoxamine maleate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4556441000033110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Methylnaltrexone bromide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956641000033117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4266941000033110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4654641000033110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9216441000033110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6012641000033110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6012741000033110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6529841000033110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Naltrexone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1042141000033110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1042241000033110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4079041000033110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11755441000033100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1662441000033110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Paroxetine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1278841000033110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1278741000033110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5975341000033110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4148341000033110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12900941000033100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Sertraline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1512241000033110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1512341000033110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1512441000033110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1509341000033110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1509241000033110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4498541000033110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6000441000033110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5008041000033110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8867941000033110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4823641000033110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4823541000033110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5052741000033110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6161741000033110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8885441000033110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  <w:tr w:rsidR="006B5AB1" w:rsidRPr="006B5AB1" w:rsidTr="006B5AB1">
        <w:trPr>
          <w:trHeight w:val="288"/>
        </w:trPr>
        <w:tc>
          <w:tcPr>
            <w:tcW w:w="1696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CPRD Aurum</w:t>
            </w:r>
          </w:p>
        </w:tc>
        <w:tc>
          <w:tcPr>
            <w:tcW w:w="226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10730041000033100</w:t>
            </w:r>
          </w:p>
        </w:tc>
        <w:tc>
          <w:tcPr>
            <w:tcW w:w="4678" w:type="dxa"/>
            <w:noWrap/>
            <w:hideMark/>
          </w:tcPr>
          <w:p w:rsidR="006B5AB1" w:rsidRPr="006B5AB1" w:rsidRDefault="006B5AB1" w:rsidP="006B5AB1">
            <w:pPr>
              <w:tabs>
                <w:tab w:val="left" w:pos="1596"/>
              </w:tabs>
            </w:pPr>
            <w:r w:rsidRPr="006B5AB1">
              <w:t>Venlafaxine hydrochloride</w:t>
            </w:r>
          </w:p>
        </w:tc>
      </w:tr>
    </w:tbl>
    <w:p w:rsidR="00CB2A4C" w:rsidRDefault="00CB2A4C" w:rsidP="00126A5F">
      <w:pPr>
        <w:tabs>
          <w:tab w:val="left" w:pos="1596"/>
        </w:tabs>
      </w:pPr>
    </w:p>
    <w:p w:rsidR="00CB2A4C" w:rsidRDefault="00CB2A4C">
      <w:pPr>
        <w:spacing w:line="259" w:lineRule="auto"/>
      </w:pPr>
      <w:r>
        <w:br w:type="page"/>
      </w:r>
    </w:p>
    <w:p w:rsidR="006B5AB1" w:rsidRPr="00CB2A4C" w:rsidRDefault="00CB2A4C" w:rsidP="00CB2A4C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25" w:name="_Toc150287036"/>
      <w:bookmarkStart w:id="26" w:name="_Toc150287168"/>
      <w:r w:rsidRPr="00CB2A4C">
        <w:rPr>
          <w:b/>
          <w:bCs/>
        </w:rPr>
        <w:lastRenderedPageBreak/>
        <w:t>Alkylating agents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2080"/>
        <w:gridCol w:w="3580"/>
      </w:tblGrid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Data source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Product code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Drug substance name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41963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40781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79656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18236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61065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35855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37542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10328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39450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24096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38185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32824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48068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68944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38453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44388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28324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31193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47752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26322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3984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16105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44273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34728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29840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3985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10729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75671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44309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26066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43168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Ifosfamide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12067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Lomustine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8404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Lomustine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25848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Lomustine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12150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26343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23270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16929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26580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 Hydrochloride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GOLD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37099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 hydrochloride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196041000033115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196841000033110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196941000033119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lastRenderedPageBreak/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1035541000033110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6138541000033110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Carboplatin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3872641000033110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3872941000033110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3872541000033110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3872441000033110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Cisplatin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523041000033113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395241000033113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390241000033116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390341000033114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4156041000033110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4156141000033110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390141000033111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10217041000033100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Cyclophosphamide monohydrate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914041000033110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Ifosfamide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750041000033117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Ifosfamide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750141000033118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Ifosfamide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914141000033114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Ifosfamide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841741000033113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Lomustine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841641000033116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Lomustine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901641000033116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38541000033110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903741000033112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38641000033111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2012241000033110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 hydrochloride</w:t>
            </w:r>
          </w:p>
        </w:tc>
      </w:tr>
      <w:tr w:rsidR="00CB2A4C" w:rsidRPr="00CB2A4C" w:rsidTr="00CB2A4C">
        <w:trPr>
          <w:trHeight w:val="288"/>
        </w:trPr>
        <w:tc>
          <w:tcPr>
            <w:tcW w:w="166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CPRD Aurum</w:t>
            </w:r>
          </w:p>
        </w:tc>
        <w:tc>
          <w:tcPr>
            <w:tcW w:w="20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2012141000033110</w:t>
            </w:r>
          </w:p>
        </w:tc>
        <w:tc>
          <w:tcPr>
            <w:tcW w:w="3580" w:type="dxa"/>
            <w:noWrap/>
            <w:hideMark/>
          </w:tcPr>
          <w:p w:rsidR="00CB2A4C" w:rsidRPr="00CB2A4C" w:rsidRDefault="00CB2A4C" w:rsidP="00CB2A4C">
            <w:pPr>
              <w:tabs>
                <w:tab w:val="left" w:pos="1596"/>
              </w:tabs>
            </w:pPr>
            <w:r w:rsidRPr="00CB2A4C">
              <w:t>Melphalan hydrochloride</w:t>
            </w:r>
          </w:p>
        </w:tc>
      </w:tr>
    </w:tbl>
    <w:p w:rsidR="00CB2A4C" w:rsidRDefault="00CB2A4C" w:rsidP="00126A5F">
      <w:pPr>
        <w:tabs>
          <w:tab w:val="left" w:pos="1596"/>
        </w:tabs>
      </w:pPr>
    </w:p>
    <w:p w:rsidR="00CB2A4C" w:rsidRDefault="00CB2A4C">
      <w:pPr>
        <w:spacing w:line="259" w:lineRule="auto"/>
      </w:pPr>
      <w:r>
        <w:br w:type="page"/>
      </w:r>
    </w:p>
    <w:p w:rsidR="00CB2A4C" w:rsidRPr="00574CD7" w:rsidRDefault="00574CD7" w:rsidP="00574CD7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27" w:name="_Toc150287037"/>
      <w:bookmarkStart w:id="28" w:name="_Toc150287169"/>
      <w:r w:rsidRPr="00574CD7">
        <w:rPr>
          <w:b/>
          <w:bCs/>
        </w:rPr>
        <w:lastRenderedPageBreak/>
        <w:t>Anthracyclins</w:t>
      </w:r>
      <w:bookmarkEnd w:id="27"/>
      <w:bookmarkEnd w:id="28"/>
      <w:r w:rsidRPr="00574CD7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267"/>
        <w:gridCol w:w="5227"/>
      </w:tblGrid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Data source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Product code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Drug substance name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11003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Daunorubicin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43805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Daunorubicin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30836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37784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26947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27469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45026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24997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40250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39307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26680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55271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37942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71084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33878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73512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56410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39387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40251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28889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28325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29652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40816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43639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31539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31984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31339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15405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39366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33174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GOLD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41267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12686941000033100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Cytarabine/ Daunorubicin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12686841000033100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Cytarabine/ Daunorubicin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404741000033113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Daunorubicin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404541000033117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Daunorubicin hydrochloride citrate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404641000033116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Daunorubicin hydrochloride citrate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2589941000033110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4374741000033110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4374841000033110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2590041000033110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8838441000033110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2590241000033110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4452841000033110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2590141000033110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4452741000033110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12594441000033100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5845441000033110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4955741000033110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4292641000033110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3964641000033110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7877841000033110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2038241000033110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2212841000033110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7877941000033110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Doxorubicin hydrochloride liposomal pegylated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1073541000033110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529041000033110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529241000033119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1073641000033110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1073741000033110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529341000033112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3997641000033110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1077341000033110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531741000033110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2746241000033110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2746341000033110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1077441000033110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531841000033117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Epirubicin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749941000033114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1548841000033110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1548941000033110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749841000033118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749441000033116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1547941000033110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1547741000033110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749241000033117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749341000033110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1547841000033110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8554041000033110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8553941000033110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Idarubicin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3097141000033110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2156941000033110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2157041000033110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3097241000033110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3097341000033110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2157141000033110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Mitoxantrone hydrochloride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8196041000033110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Pixantrone dimaleate</w:t>
            </w:r>
          </w:p>
        </w:tc>
      </w:tr>
      <w:tr w:rsidR="00574CD7" w:rsidRPr="00574CD7" w:rsidTr="00574CD7">
        <w:trPr>
          <w:trHeight w:val="288"/>
        </w:trPr>
        <w:tc>
          <w:tcPr>
            <w:tcW w:w="176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CPRD Aurum</w:t>
            </w:r>
          </w:p>
        </w:tc>
        <w:tc>
          <w:tcPr>
            <w:tcW w:w="26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8196141000033110</w:t>
            </w:r>
          </w:p>
        </w:tc>
        <w:tc>
          <w:tcPr>
            <w:tcW w:w="6140" w:type="dxa"/>
            <w:noWrap/>
            <w:hideMark/>
          </w:tcPr>
          <w:p w:rsidR="00574CD7" w:rsidRPr="00574CD7" w:rsidRDefault="00574CD7" w:rsidP="00574CD7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74CD7">
              <w:rPr>
                <w:sz w:val="20"/>
                <w:szCs w:val="20"/>
              </w:rPr>
              <w:t>Pixantrone dimaleate</w:t>
            </w:r>
          </w:p>
        </w:tc>
      </w:tr>
    </w:tbl>
    <w:p w:rsidR="00294526" w:rsidRDefault="00294526" w:rsidP="00126A5F">
      <w:pPr>
        <w:tabs>
          <w:tab w:val="left" w:pos="1596"/>
        </w:tabs>
      </w:pPr>
    </w:p>
    <w:p w:rsidR="00294526" w:rsidRDefault="00294526">
      <w:pPr>
        <w:spacing w:line="259" w:lineRule="auto"/>
      </w:pPr>
      <w:r>
        <w:br w:type="page"/>
      </w:r>
    </w:p>
    <w:p w:rsidR="00574CD7" w:rsidRPr="00991BCD" w:rsidRDefault="00294526" w:rsidP="00991BCD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29" w:name="_Toc150287038"/>
      <w:bookmarkStart w:id="30" w:name="_Toc150287170"/>
      <w:r w:rsidRPr="00991BCD">
        <w:rPr>
          <w:b/>
          <w:bCs/>
        </w:rPr>
        <w:lastRenderedPageBreak/>
        <w:t>Antimetabolites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360"/>
        <w:gridCol w:w="2881"/>
      </w:tblGrid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Data source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Product code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Drug substance name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19556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55091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36575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18070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77080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66876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51713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46368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Fluorouracil/Salicylic acid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20229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78855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58240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39388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71002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52333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47369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56753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61545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57239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32972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55772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19982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66583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65629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71928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67207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29675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3450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79703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7340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33127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18063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75967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65607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GOLD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7341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2271141000033110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2270941000033110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2270841000033110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2271041000033110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9158341000033110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Capecitabine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579141000033110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2799641000033110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2799841000033110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587041000033110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2799741000033110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587541000033117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2799541000033110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587141000033114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Fluorouracil sodium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902041000033117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1145041000033110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13146841000033100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3134741000033110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8265941000033110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3282641000033110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2873741000033110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9158841000033110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11807941000033100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  <w:tr w:rsidR="00294526" w:rsidRPr="00991BCD" w:rsidTr="00991BCD">
        <w:trPr>
          <w:trHeight w:val="288"/>
        </w:trPr>
        <w:tc>
          <w:tcPr>
            <w:tcW w:w="170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CPRD Aurum</w:t>
            </w:r>
          </w:p>
        </w:tc>
        <w:tc>
          <w:tcPr>
            <w:tcW w:w="2360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10801841000033100</w:t>
            </w:r>
          </w:p>
        </w:tc>
        <w:tc>
          <w:tcPr>
            <w:tcW w:w="2881" w:type="dxa"/>
            <w:noWrap/>
            <w:hideMark/>
          </w:tcPr>
          <w:p w:rsidR="00294526" w:rsidRPr="00991BCD" w:rsidRDefault="00294526" w:rsidP="0029452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991BCD">
              <w:rPr>
                <w:sz w:val="20"/>
                <w:szCs w:val="20"/>
              </w:rPr>
              <w:t>Mercaptopurine</w:t>
            </w:r>
          </w:p>
        </w:tc>
      </w:tr>
    </w:tbl>
    <w:p w:rsidR="00B33828" w:rsidRDefault="00B33828" w:rsidP="00126A5F">
      <w:pPr>
        <w:tabs>
          <w:tab w:val="left" w:pos="1596"/>
        </w:tabs>
      </w:pPr>
    </w:p>
    <w:p w:rsidR="00B33828" w:rsidRDefault="00B33828">
      <w:pPr>
        <w:spacing w:line="259" w:lineRule="auto"/>
      </w:pPr>
      <w:r>
        <w:br w:type="page"/>
      </w:r>
    </w:p>
    <w:p w:rsidR="00294526" w:rsidRPr="00B33828" w:rsidRDefault="00B33828" w:rsidP="00B33828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31" w:name="_Toc150287039"/>
      <w:bookmarkStart w:id="32" w:name="_Toc150287171"/>
      <w:r w:rsidRPr="00B33828">
        <w:rPr>
          <w:b/>
          <w:bCs/>
        </w:rPr>
        <w:lastRenderedPageBreak/>
        <w:t>Calcinurin inhibitors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3969"/>
      </w:tblGrid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Data source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Product code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Drug substance name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53175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52615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47102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47042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66785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64652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49958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54867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39787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19222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48556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47192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59250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48763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75623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48798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63798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47471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13556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2837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42637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42448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47047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46637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16137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42449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19370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55116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4231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53969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3920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47377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65802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64858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3896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13494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2838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54975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15596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1905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64511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973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78916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54974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54134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55021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66473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1626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64857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49252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59855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16035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52743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59249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38525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53176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972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62051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38056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42924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46395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65639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26790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54048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6495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55066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33123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47506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48339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51790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5089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47432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37155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63924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44640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13271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44641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2839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5870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52993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44804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44926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47416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47276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79245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63720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73495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47240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55010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47852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47984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47512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51185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54198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63866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75590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47239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3683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65704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77464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51184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64152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38989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6950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37985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43082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43081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70334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38919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75159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38113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76076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46324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75379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5838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40765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78365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46325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40964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37506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6633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5817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GOLD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39633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3087041000033110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958441000033115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1221841000033110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5891741000033110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5334841000033110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6390741000033110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9956641000033110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6390941000033110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5334641000033110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5891641000033110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958341000033114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1221941000033110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3087141000033110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9956441000033110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3087241000033110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958541000033119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1222041000033110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5891841000033110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5334741000033110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6390841000033110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9956541000033110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1657941000033110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3086941000033110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10615741000033100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964241000033115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1247941000033110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3087341000033110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3157141000033110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3156941000033110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3157041000033110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3156841000033110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Ciclosporin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1403941000033110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1111741000033110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6386241000033110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6442741000033110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6124541000033110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5992841000033110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5992941000033110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6124641000033110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6442941000033110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6386341000033110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1111841000033110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1404041000033110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2099141000033110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2099241000033110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6386141000033110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6442841000033110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6124741000033110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5992741000033110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3216341000033110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5999541000033110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3152241000033110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10253441000033100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10253641000033100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10253741000033100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10253541000033100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1118141000033110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1405441000033110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4178941000033110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4178641000033110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4178541000033110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4178841000033110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4178741000033110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4179041000033110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5131841000033110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5131741000033110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5413541000033110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5413741000033110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5413641000033110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5413841000033110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10209941000033100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10210341000033100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10210541000033100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10210141000033100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10209841000033100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  <w:tr w:rsidR="00B33828" w:rsidRPr="00B33828" w:rsidTr="00B33828">
        <w:trPr>
          <w:trHeight w:val="288"/>
        </w:trPr>
        <w:tc>
          <w:tcPr>
            <w:tcW w:w="2122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CPRD Aurum</w:t>
            </w:r>
          </w:p>
        </w:tc>
        <w:tc>
          <w:tcPr>
            <w:tcW w:w="1984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10210241000033100</w:t>
            </w:r>
          </w:p>
        </w:tc>
        <w:tc>
          <w:tcPr>
            <w:tcW w:w="3969" w:type="dxa"/>
            <w:noWrap/>
            <w:hideMark/>
          </w:tcPr>
          <w:p w:rsidR="00B33828" w:rsidRPr="00B33828" w:rsidRDefault="00B33828" w:rsidP="00B3382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B33828">
              <w:rPr>
                <w:sz w:val="20"/>
                <w:szCs w:val="20"/>
              </w:rPr>
              <w:t>Tacrolimus monohydrate</w:t>
            </w:r>
          </w:p>
        </w:tc>
      </w:tr>
    </w:tbl>
    <w:p w:rsidR="00EB3C1D" w:rsidRDefault="00EB3C1D" w:rsidP="00126A5F">
      <w:pPr>
        <w:tabs>
          <w:tab w:val="left" w:pos="1596"/>
        </w:tabs>
      </w:pPr>
    </w:p>
    <w:p w:rsidR="00EB3C1D" w:rsidRDefault="00EB3C1D">
      <w:pPr>
        <w:spacing w:line="259" w:lineRule="auto"/>
      </w:pPr>
      <w:r>
        <w:br w:type="page"/>
      </w:r>
    </w:p>
    <w:p w:rsidR="00B33828" w:rsidRPr="00636EE9" w:rsidRDefault="00EB3C1D" w:rsidP="00636EE9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33" w:name="_Toc150287040"/>
      <w:bookmarkStart w:id="34" w:name="_Toc150287172"/>
      <w:r w:rsidRPr="00636EE9">
        <w:rPr>
          <w:b/>
          <w:bCs/>
        </w:rPr>
        <w:lastRenderedPageBreak/>
        <w:t>Checkpoint inhibitors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840"/>
        <w:gridCol w:w="2540"/>
      </w:tblGrid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Data source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Product code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 xml:space="preserve">Drug substance name 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GOLD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56041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Ipilimumab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GOLD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58862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Ipilimumab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GOLD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71157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Nivolumab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GOLD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71269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Pembrolizumab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6428441000033110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Ipilimumab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6428241000033110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Ipilimumab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6428341000033110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Ipilimumab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6428541000033110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Ipilimumab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10491741000033100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Nivolumab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10491941000033100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Nivolumab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10491841000033100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Nivolumab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10492141000033100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Nivolumab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12604141000033100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Nivolumab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12604041000033100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Nivolumab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10599441000033100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Pembrolizumab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10599341000033100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Pembrolizumab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12208141000033100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Pembrolizumab</w:t>
            </w:r>
          </w:p>
        </w:tc>
      </w:tr>
      <w:tr w:rsidR="00EB3C1D" w:rsidRPr="00636EE9" w:rsidTr="00EB3C1D">
        <w:trPr>
          <w:trHeight w:val="288"/>
        </w:trPr>
        <w:tc>
          <w:tcPr>
            <w:tcW w:w="202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CPRD Aurum</w:t>
            </w:r>
          </w:p>
        </w:tc>
        <w:tc>
          <w:tcPr>
            <w:tcW w:w="28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12207941000033100</w:t>
            </w:r>
          </w:p>
        </w:tc>
        <w:tc>
          <w:tcPr>
            <w:tcW w:w="2540" w:type="dxa"/>
            <w:noWrap/>
            <w:hideMark/>
          </w:tcPr>
          <w:p w:rsidR="00EB3C1D" w:rsidRPr="00636EE9" w:rsidRDefault="00EB3C1D" w:rsidP="00EB3C1D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36EE9">
              <w:rPr>
                <w:sz w:val="20"/>
                <w:szCs w:val="20"/>
              </w:rPr>
              <w:t>Pembrolizumab</w:t>
            </w:r>
          </w:p>
        </w:tc>
      </w:tr>
    </w:tbl>
    <w:p w:rsidR="00C10574" w:rsidRDefault="00C10574" w:rsidP="00126A5F">
      <w:pPr>
        <w:tabs>
          <w:tab w:val="left" w:pos="1596"/>
        </w:tabs>
      </w:pPr>
    </w:p>
    <w:p w:rsidR="00C10574" w:rsidRDefault="00C10574">
      <w:pPr>
        <w:spacing w:line="259" w:lineRule="auto"/>
      </w:pPr>
      <w:r>
        <w:br w:type="page"/>
      </w:r>
    </w:p>
    <w:p w:rsidR="00EB3C1D" w:rsidRPr="00C10574" w:rsidRDefault="00C10574" w:rsidP="00C10574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35" w:name="_Toc150287041"/>
      <w:bookmarkStart w:id="36" w:name="_Toc150287173"/>
      <w:r w:rsidRPr="00C10574">
        <w:rPr>
          <w:b/>
          <w:bCs/>
        </w:rPr>
        <w:lastRenderedPageBreak/>
        <w:t>Ciclosporin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3040"/>
        <w:gridCol w:w="2540"/>
      </w:tblGrid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Data source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Product code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 xml:space="preserve">Drug substance name 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53175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52615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47102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47042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66785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49958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54867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48556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47192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59250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48763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48798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63798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47471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13556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2837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42637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42448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47047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46637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16137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42449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55116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4231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3920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47377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64858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3896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13494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2838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54975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15596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1905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973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78916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54974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54134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66473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1626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64857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16035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52743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59249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53176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972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62051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46395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GOLD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65639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3087041000033110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3087141000033110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3087241000033110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3086941000033110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3087441000033110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3087541000033110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9173641000033110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8047741000033110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8180541000033110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10541841000033100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12361841000033100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3087341000033110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3156941000033110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  <w:tr w:rsidR="00C10574" w:rsidRPr="00C10574" w:rsidTr="00C10574">
        <w:trPr>
          <w:trHeight w:val="288"/>
        </w:trPr>
        <w:tc>
          <w:tcPr>
            <w:tcW w:w="172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CPRD Aurum</w:t>
            </w:r>
          </w:p>
        </w:tc>
        <w:tc>
          <w:tcPr>
            <w:tcW w:w="30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3156841000033110</w:t>
            </w:r>
          </w:p>
        </w:tc>
        <w:tc>
          <w:tcPr>
            <w:tcW w:w="2540" w:type="dxa"/>
            <w:noWrap/>
            <w:hideMark/>
          </w:tcPr>
          <w:p w:rsidR="00C10574" w:rsidRPr="00C10574" w:rsidRDefault="00C10574" w:rsidP="00C10574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10574">
              <w:rPr>
                <w:sz w:val="20"/>
                <w:szCs w:val="20"/>
              </w:rPr>
              <w:t>Ciclosporin</w:t>
            </w:r>
          </w:p>
        </w:tc>
      </w:tr>
    </w:tbl>
    <w:p w:rsidR="00C10574" w:rsidRDefault="00C10574" w:rsidP="00126A5F">
      <w:pPr>
        <w:tabs>
          <w:tab w:val="left" w:pos="1596"/>
        </w:tabs>
      </w:pPr>
    </w:p>
    <w:p w:rsidR="00C10574" w:rsidRDefault="00C10574">
      <w:pPr>
        <w:spacing w:line="259" w:lineRule="auto"/>
      </w:pPr>
      <w:r>
        <w:br w:type="page"/>
      </w:r>
    </w:p>
    <w:p w:rsidR="00C10574" w:rsidRPr="008901A2" w:rsidRDefault="008901A2" w:rsidP="008901A2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37" w:name="_Toc150287042"/>
      <w:bookmarkStart w:id="38" w:name="_Toc150287174"/>
      <w:r w:rsidRPr="008901A2">
        <w:rPr>
          <w:b/>
          <w:bCs/>
        </w:rPr>
        <w:lastRenderedPageBreak/>
        <w:t>Cytoprotectan (Mesna)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2244"/>
        <w:gridCol w:w="2977"/>
      </w:tblGrid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Data source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Product code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Drug substance name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GOLD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20841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GOLD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39017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GOLD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30607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GOLD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8926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GOLD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3986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GOLD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60790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GOLD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44843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Aurum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1495141000033110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Aurum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899041000033116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Aurum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899141000033117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Aurum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1495241000033110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Aurum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4957041000033110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Aurum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4202941000033110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  <w:tr w:rsidR="008901A2" w:rsidRPr="008901A2" w:rsidTr="008901A2">
        <w:trPr>
          <w:trHeight w:val="288"/>
        </w:trPr>
        <w:tc>
          <w:tcPr>
            <w:tcW w:w="1720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CPRD Aurum</w:t>
            </w:r>
          </w:p>
        </w:tc>
        <w:tc>
          <w:tcPr>
            <w:tcW w:w="2244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4202841000033110</w:t>
            </w:r>
          </w:p>
        </w:tc>
        <w:tc>
          <w:tcPr>
            <w:tcW w:w="2977" w:type="dxa"/>
            <w:noWrap/>
            <w:hideMark/>
          </w:tcPr>
          <w:p w:rsidR="008901A2" w:rsidRPr="008901A2" w:rsidRDefault="008901A2" w:rsidP="008901A2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8901A2">
              <w:rPr>
                <w:sz w:val="20"/>
                <w:szCs w:val="20"/>
              </w:rPr>
              <w:t>Mesna</w:t>
            </w:r>
          </w:p>
        </w:tc>
      </w:tr>
    </w:tbl>
    <w:p w:rsidR="006A7481" w:rsidRDefault="006A7481" w:rsidP="00126A5F">
      <w:pPr>
        <w:tabs>
          <w:tab w:val="left" w:pos="1596"/>
        </w:tabs>
      </w:pPr>
    </w:p>
    <w:p w:rsidR="006A7481" w:rsidRDefault="006A7481">
      <w:pPr>
        <w:spacing w:line="259" w:lineRule="auto"/>
      </w:pPr>
      <w:r>
        <w:br w:type="page"/>
      </w:r>
    </w:p>
    <w:p w:rsidR="008901A2" w:rsidRPr="006A7481" w:rsidRDefault="006A7481" w:rsidP="006A7481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39" w:name="_Toc150287043"/>
      <w:bookmarkStart w:id="40" w:name="_Toc150287175"/>
      <w:r w:rsidRPr="006A7481">
        <w:rPr>
          <w:b/>
          <w:bCs/>
        </w:rPr>
        <w:lastRenderedPageBreak/>
        <w:t>Immunomodulatory agents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</w:tblGrid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Data source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Product code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Drug substance name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40626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60630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58227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73096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69801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67578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56818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73004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42056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44529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46205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41139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6891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75245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65643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72269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50962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GOLD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55608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4188041000033110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4187641000033110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4187541000033110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4187941000033110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4187741000033110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4188141000033110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4188241000033110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4187841000033110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8839141000033110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8839241000033110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10494741000033100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10494841000033100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10494641000033100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10494541000033100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Lenalidomide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2869241000033110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5835241000033110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8535541000033110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  <w:tr w:rsidR="006A7481" w:rsidRPr="006A7481" w:rsidTr="006A7481">
        <w:trPr>
          <w:trHeight w:val="288"/>
        </w:trPr>
        <w:tc>
          <w:tcPr>
            <w:tcW w:w="2122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CPRD Aurum</w:t>
            </w:r>
          </w:p>
        </w:tc>
        <w:tc>
          <w:tcPr>
            <w:tcW w:w="2268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8027041000033110</w:t>
            </w:r>
          </w:p>
        </w:tc>
        <w:tc>
          <w:tcPr>
            <w:tcW w:w="2835" w:type="dxa"/>
            <w:noWrap/>
            <w:hideMark/>
          </w:tcPr>
          <w:p w:rsidR="006A7481" w:rsidRPr="006A7481" w:rsidRDefault="006A7481" w:rsidP="006A7481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A7481">
              <w:rPr>
                <w:sz w:val="20"/>
                <w:szCs w:val="20"/>
              </w:rPr>
              <w:t>Thalidomide</w:t>
            </w:r>
          </w:p>
        </w:tc>
      </w:tr>
    </w:tbl>
    <w:p w:rsidR="004C69B8" w:rsidRDefault="004C69B8" w:rsidP="00126A5F">
      <w:pPr>
        <w:tabs>
          <w:tab w:val="left" w:pos="1596"/>
        </w:tabs>
      </w:pPr>
    </w:p>
    <w:p w:rsidR="004C69B8" w:rsidRDefault="004C69B8">
      <w:pPr>
        <w:spacing w:line="259" w:lineRule="auto"/>
      </w:pPr>
      <w:r>
        <w:br w:type="page"/>
      </w:r>
    </w:p>
    <w:p w:rsidR="006A7481" w:rsidRPr="004C69B8" w:rsidRDefault="004C69B8" w:rsidP="004C69B8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41" w:name="_Toc150287044"/>
      <w:bookmarkStart w:id="42" w:name="_Toc150287176"/>
      <w:r w:rsidRPr="004C69B8">
        <w:rPr>
          <w:b/>
          <w:bCs/>
        </w:rPr>
        <w:lastRenderedPageBreak/>
        <w:t>Protease inhibitors</w:t>
      </w:r>
      <w:bookmarkEnd w:id="41"/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57"/>
        <w:gridCol w:w="5477"/>
      </w:tblGrid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Data source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Product code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Drug substance name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76638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Bictegravir/Emtricitabine/Tenofovir alafenamide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77854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Bictegravir/Emtricitabine/Tenofovir alafenamide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78757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Cobicistat/Emtricitabine/Tenofovir alafenamide fumarate/Darunavir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73932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Cobicistat/Emtricitabine/Tenofovir alafenamide fumarate/Darunavir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40757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62720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70758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47283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62881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77256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56125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57184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40455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47325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38372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60069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69369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ethanolate/Cobicistat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37929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Efavirenz/Tenofovir Disoproxil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68884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Efavirenz/Tenofovir disoproxil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38717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Efavirenz/Tenofovir disoproxil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71212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Elvitegravir/Tenofovir disoproxil fumarate/Cobicistat/Emtricitabine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59022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Elvitegravir/Tenofovir disoproxil fumarate/Cobicistat/Emtricitabine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70875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Emtricitabine/Rilpivirine hydrochloride/Tenofovir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57785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Emtricitabine/Rilpivirine hydrochloride/Tenofovir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68659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Emtricitabine/Tenofovir alafenamide fumarate/Rilpivirine hydrochloride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36717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Fosamprenavir calcium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27706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Lopinavir/Ritonavir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66704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Paritaprevir/Ombitasvir/Ritonavir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44383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7353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45630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46693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69022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76559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39445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21022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Ritonavir/Lopinavir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35494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Ritonavir/Lopinavir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32281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Ritonavir/Lopinavir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32275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Ritonavir/Lopinavir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43370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Ritonavir/Lopinavir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39222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Ritonavir/Lopinavir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74529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70111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71936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75456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74193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68537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alafenamide/Emtricitabine/Cobicistat/Elvitegravir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70642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alafenamide/Emtricitabine/Cobicistat/Elvitegravir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16078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31314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62732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77832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57149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56570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33797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23097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59532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Fumarate/Emtricitabine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47572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Fumarate/Emtricitabine/Rilpivirine Hydrochloride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42241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Tipranavir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GOLD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61697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Tipranavir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10015241000033100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Cobicistat/ 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4054041000033110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4944241000033110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4944341000033110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5264941000033110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5264841000033110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8198441000033110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8262241000033110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Darunavir ethanolate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12461741000033100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Efavirenz/ Emtricitabine/ 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11799641000033100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Emtricitabine/ Tenofovir alafenamide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11799741000033100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Emtricitabine/ Tenofovir alafenamide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3268341000033110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Emtricitabine/ 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3159441000033110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Fosamprenavir calcium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3216941000033110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Fosamprenavir calcium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3181041000033110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Lopinavir/ 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3180941000033110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Lopinavir/ 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3939541000033110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Lopinavir/ 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4502441000033110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Lopinavir/ 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1171041000033110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1174441000033110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5640341000033110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11704141000033100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Ritonavir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12457441000033100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alafenamide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2720341000033110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8272041000033110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8272141000033110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8272241000033110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8272641000033110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Tenofovir disoproxil fumarate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3834341000033110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Tipranavir</w:t>
            </w:r>
          </w:p>
        </w:tc>
      </w:tr>
      <w:tr w:rsidR="004C69B8" w:rsidRPr="004C69B8" w:rsidTr="004C69B8">
        <w:trPr>
          <w:trHeight w:val="288"/>
        </w:trPr>
        <w:tc>
          <w:tcPr>
            <w:tcW w:w="1382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CPRD Aurum</w:t>
            </w:r>
          </w:p>
        </w:tc>
        <w:tc>
          <w:tcPr>
            <w:tcW w:w="215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5366641000033110</w:t>
            </w:r>
          </w:p>
        </w:tc>
        <w:tc>
          <w:tcPr>
            <w:tcW w:w="5477" w:type="dxa"/>
            <w:noWrap/>
            <w:vAlign w:val="center"/>
            <w:hideMark/>
          </w:tcPr>
          <w:p w:rsidR="004C69B8" w:rsidRPr="004C69B8" w:rsidRDefault="004C69B8" w:rsidP="004C69B8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4C69B8">
              <w:rPr>
                <w:sz w:val="20"/>
                <w:szCs w:val="20"/>
              </w:rPr>
              <w:t>Tipranavir</w:t>
            </w:r>
          </w:p>
        </w:tc>
      </w:tr>
    </w:tbl>
    <w:p w:rsidR="004C69B8" w:rsidRDefault="004C69B8" w:rsidP="00126A5F">
      <w:pPr>
        <w:tabs>
          <w:tab w:val="left" w:pos="1596"/>
        </w:tabs>
      </w:pPr>
    </w:p>
    <w:p w:rsidR="004C69B8" w:rsidRDefault="004C69B8">
      <w:pPr>
        <w:spacing w:line="259" w:lineRule="auto"/>
      </w:pPr>
      <w:r>
        <w:br w:type="page"/>
      </w:r>
    </w:p>
    <w:p w:rsidR="004C69B8" w:rsidRPr="005B050A" w:rsidRDefault="005B050A" w:rsidP="005B050A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43" w:name="_Toc150287045"/>
      <w:bookmarkStart w:id="44" w:name="_Toc150287177"/>
      <w:r w:rsidRPr="005B050A">
        <w:rPr>
          <w:b/>
          <w:bCs/>
        </w:rPr>
        <w:lastRenderedPageBreak/>
        <w:t>Tamoxifin</w:t>
      </w:r>
      <w:bookmarkEnd w:id="43"/>
      <w:bookmarkEnd w:id="44"/>
      <w:r w:rsidRPr="005B050A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200"/>
        <w:gridCol w:w="3040"/>
      </w:tblGrid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Data source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Product code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Drug substance name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23972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11377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77682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24238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79391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11389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78812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26227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55963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34010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22013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8490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34513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15038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74461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30919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24217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29607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7346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61675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60586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1416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26273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33470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26224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45330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21887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41590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71135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3648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9075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77683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57312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300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7936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21888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32750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Latamoxef Disodium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47841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42098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26956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63980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50847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33670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41598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26306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514541000033113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1408541000033110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986741000033119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1409141000033110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1409241000033110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1408641000033110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988741000033118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1408741000033110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1408241000033110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1900941000033110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  <w:tr w:rsidR="005B050A" w:rsidRPr="005B050A" w:rsidTr="005B050A">
        <w:trPr>
          <w:trHeight w:val="288"/>
        </w:trPr>
        <w:tc>
          <w:tcPr>
            <w:tcW w:w="208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CPRD Aurum</w:t>
            </w:r>
          </w:p>
        </w:tc>
        <w:tc>
          <w:tcPr>
            <w:tcW w:w="220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1900841000033110</w:t>
            </w:r>
          </w:p>
        </w:tc>
        <w:tc>
          <w:tcPr>
            <w:tcW w:w="3040" w:type="dxa"/>
            <w:noWrap/>
            <w:hideMark/>
          </w:tcPr>
          <w:p w:rsidR="005B050A" w:rsidRPr="005B050A" w:rsidRDefault="005B050A" w:rsidP="005B050A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5B050A">
              <w:rPr>
                <w:sz w:val="20"/>
                <w:szCs w:val="20"/>
              </w:rPr>
              <w:t>Tamoxifen citrate</w:t>
            </w:r>
          </w:p>
        </w:tc>
      </w:tr>
    </w:tbl>
    <w:p w:rsidR="00651716" w:rsidRDefault="00651716" w:rsidP="00126A5F">
      <w:pPr>
        <w:tabs>
          <w:tab w:val="left" w:pos="1596"/>
        </w:tabs>
      </w:pPr>
    </w:p>
    <w:p w:rsidR="00651716" w:rsidRDefault="00651716">
      <w:pPr>
        <w:spacing w:line="259" w:lineRule="auto"/>
      </w:pPr>
      <w:r>
        <w:br w:type="page"/>
      </w:r>
    </w:p>
    <w:p w:rsidR="005B050A" w:rsidRPr="00651716" w:rsidRDefault="00651716" w:rsidP="00651716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45" w:name="_Toc150287046"/>
      <w:bookmarkStart w:id="46" w:name="_Toc150287178"/>
      <w:r w:rsidRPr="00651716">
        <w:rPr>
          <w:b/>
          <w:bCs/>
        </w:rPr>
        <w:lastRenderedPageBreak/>
        <w:t>Taxanes</w:t>
      </w:r>
      <w:bookmarkEnd w:id="45"/>
      <w:bookmarkEnd w:id="46"/>
      <w:r w:rsidRPr="00651716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460"/>
        <w:gridCol w:w="2940"/>
      </w:tblGrid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Data source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Product code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Drug substance name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77275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55155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66480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44087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23849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36552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44425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47755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38999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64944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47571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36831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33560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69037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47754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45147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16173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39919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35384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14381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78363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35854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GOLD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61366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 albumin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1405941000033110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474341000033119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474441000033113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1406041000033110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5845141000033110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5844941000033110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6117241000033110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6117341000033110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5845041000033110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5845241000033110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6058941000033110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6117141000033110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10267341000033100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10267541000033100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10267441000033100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6067041000033110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6067141000033110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9293441000033110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9293541000033110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Docetaxel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1404241000033110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1029541000033110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4907741000033110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 albumin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7680641000033110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 albumin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1753741000033110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1747941000033110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3201641000033110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3201541000033110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  <w:tr w:rsidR="00651716" w:rsidRPr="00651716" w:rsidTr="00651716">
        <w:trPr>
          <w:trHeight w:val="288"/>
        </w:trPr>
        <w:tc>
          <w:tcPr>
            <w:tcW w:w="180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CPRD Aurum</w:t>
            </w:r>
          </w:p>
        </w:tc>
        <w:tc>
          <w:tcPr>
            <w:tcW w:w="246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3952141000033110</w:t>
            </w:r>
          </w:p>
        </w:tc>
        <w:tc>
          <w:tcPr>
            <w:tcW w:w="2940" w:type="dxa"/>
            <w:noWrap/>
            <w:hideMark/>
          </w:tcPr>
          <w:p w:rsidR="00651716" w:rsidRPr="00651716" w:rsidRDefault="00651716" w:rsidP="00651716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651716">
              <w:rPr>
                <w:sz w:val="20"/>
                <w:szCs w:val="20"/>
              </w:rPr>
              <w:t>Paclitaxel</w:t>
            </w:r>
          </w:p>
        </w:tc>
      </w:tr>
    </w:tbl>
    <w:p w:rsidR="00C85E1C" w:rsidRDefault="00C85E1C" w:rsidP="00126A5F">
      <w:pPr>
        <w:tabs>
          <w:tab w:val="left" w:pos="1596"/>
        </w:tabs>
      </w:pPr>
    </w:p>
    <w:p w:rsidR="00C85E1C" w:rsidRDefault="00C85E1C">
      <w:pPr>
        <w:spacing w:line="259" w:lineRule="auto"/>
      </w:pPr>
      <w:r>
        <w:br w:type="page"/>
      </w:r>
    </w:p>
    <w:p w:rsidR="00651716" w:rsidRPr="00C85E1C" w:rsidRDefault="00C85E1C" w:rsidP="00C85E1C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47" w:name="_Toc150287047"/>
      <w:bookmarkStart w:id="48" w:name="_Toc150287179"/>
      <w:r w:rsidRPr="00C85E1C">
        <w:rPr>
          <w:b/>
          <w:bCs/>
        </w:rPr>
        <w:lastRenderedPageBreak/>
        <w:t>Tyrosine kinase inhibitors</w:t>
      </w:r>
      <w:bookmarkEnd w:id="47"/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2026"/>
        <w:gridCol w:w="3994"/>
      </w:tblGrid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Data source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Product code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Drug substance name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74448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73683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74514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63202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65784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69900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37238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36062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42390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65280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36957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40094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37441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33827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45992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47556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25262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41077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Gefitinib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46563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Gefitinib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65183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71723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29229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28800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33823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76563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21318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21295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21286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38317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45820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77569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68805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64388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47552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56652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46823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72191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77960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Ponatinib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74634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Regorafenib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44063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42993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45450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40580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38871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lastRenderedPageBreak/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39795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GOLD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58932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Vemurafenib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9851041000033110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9850741000033110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11800141000033100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11799941000033100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11800041000033100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11800241000033100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11807741000033100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11807641000033100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Cabozantinib s-malate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10642441000033100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Ceritinib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10642541000033100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Ceritinib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8199841000033110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Crizotinib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8200041000033110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Crizotinib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8200141000033110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Crizotinib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8199941000033110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Crizotinib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8947441000033110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8947641000033110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8947541000033110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8947741000033110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Dabrafenib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3994541000033110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3994241000033110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3994341000033110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3994641000033110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3994441000033110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3994741000033110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4892941000033110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4893041000033110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6113641000033110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6113941000033110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6113841000033110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6113741000033110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13058541000033100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13058641000033100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Dasatinib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3347941000033110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3348141000033110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3348241000033110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3348041000033110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4161641000033110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4161741000033110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Erlotinib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5264641000033110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Gefitinib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5264741000033110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Gefitinib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10012941000033100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10013741000033100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13131141000033100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13130641000033100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13130741000033100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13131241000033100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13131341000033100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13130841000033100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13130941000033100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13131441000033100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Ibrutinib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2660941000033110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2660841000033110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12332441000033100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3050541000033110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3050641000033110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3177241000033110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3177341000033110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12039041000033100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12332541000033100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Imatinib mesilate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4507541000033110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4507641000033110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6068041000033110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6067941000033110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13117941000033100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13118041000033100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Nilotinib hydrochloride monohydrate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10212841000033100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10213141000033100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10642241000033100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10642341000033100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10213241000033100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10213041000033100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Nintedanib esilate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5832941000033110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5832141000033110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5832241000033110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5833241000033110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Pazopanib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8886841000033110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Ponatinib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8887041000033110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Ponatinib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8886941000033110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Ponatinib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8887141000033110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Ponatinib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12405741000033100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Ponatinib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12405641000033100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Ponatinib hydrochloride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8839941000033110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Regorafenib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8840041000033110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Regorafenib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3950141000033110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3949841000033110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3949741000033110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3950041000033110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3949941000033110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3950241000033110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Sunitinib malate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6529941000033110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Vemurafenib</w:t>
            </w:r>
          </w:p>
        </w:tc>
      </w:tr>
      <w:tr w:rsidR="00C85E1C" w:rsidRPr="00C85E1C" w:rsidTr="00C85E1C">
        <w:trPr>
          <w:trHeight w:val="288"/>
        </w:trPr>
        <w:tc>
          <w:tcPr>
            <w:tcW w:w="2480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lastRenderedPageBreak/>
              <w:t>CPRD Aurum</w:t>
            </w:r>
          </w:p>
        </w:tc>
        <w:tc>
          <w:tcPr>
            <w:tcW w:w="2026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6530041000033110</w:t>
            </w:r>
          </w:p>
        </w:tc>
        <w:tc>
          <w:tcPr>
            <w:tcW w:w="3994" w:type="dxa"/>
            <w:noWrap/>
            <w:hideMark/>
          </w:tcPr>
          <w:p w:rsidR="00C85E1C" w:rsidRPr="00C85E1C" w:rsidRDefault="00C85E1C" w:rsidP="00C85E1C">
            <w:pPr>
              <w:tabs>
                <w:tab w:val="left" w:pos="1596"/>
              </w:tabs>
              <w:rPr>
                <w:sz w:val="20"/>
                <w:szCs w:val="20"/>
              </w:rPr>
            </w:pPr>
            <w:r w:rsidRPr="00C85E1C">
              <w:rPr>
                <w:sz w:val="20"/>
                <w:szCs w:val="20"/>
              </w:rPr>
              <w:t>Vemurafenib</w:t>
            </w:r>
          </w:p>
        </w:tc>
      </w:tr>
    </w:tbl>
    <w:p w:rsidR="001F2B3A" w:rsidRDefault="001F2B3A" w:rsidP="00126A5F">
      <w:pPr>
        <w:tabs>
          <w:tab w:val="left" w:pos="1596"/>
        </w:tabs>
      </w:pPr>
    </w:p>
    <w:p w:rsidR="001F2B3A" w:rsidRDefault="001F2B3A">
      <w:pPr>
        <w:spacing w:line="259" w:lineRule="auto"/>
      </w:pPr>
      <w:r>
        <w:br w:type="page"/>
      </w:r>
    </w:p>
    <w:p w:rsidR="00C85E1C" w:rsidRPr="001F2B3A" w:rsidRDefault="001F2B3A" w:rsidP="001F2B3A">
      <w:pPr>
        <w:pStyle w:val="Heading1"/>
        <w:numPr>
          <w:ilvl w:val="0"/>
          <w:numId w:val="2"/>
        </w:numPr>
        <w:ind w:left="0" w:firstLine="0"/>
        <w:rPr>
          <w:b/>
          <w:bCs/>
        </w:rPr>
      </w:pPr>
      <w:bookmarkStart w:id="49" w:name="_Toc150287048"/>
      <w:bookmarkStart w:id="50" w:name="_Toc150287180"/>
      <w:r w:rsidRPr="001F2B3A">
        <w:rPr>
          <w:b/>
          <w:bCs/>
        </w:rPr>
        <w:lastRenderedPageBreak/>
        <w:t>Vinka alkaloids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2000"/>
        <w:gridCol w:w="2740"/>
      </w:tblGrid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Data source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Product code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Drug substance name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32604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Vinblastine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31223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Vinblastine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55823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40649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27224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Sulphate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26316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Sulphate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25589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Sulphate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40659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Sulphate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18914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Sulphate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33171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46838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42684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GOLD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32774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1508741000033110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Vinblastine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6030041000033110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Vinblastine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1005441000033110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3982941000033110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3997541000033110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3997441000033110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Vincristine sulfate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3347641000033110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3347441000033110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3347541000033110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3347741000033110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9104041000033110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9104141000033110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951741000033119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1518541000033110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951841000033112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  <w:tr w:rsidR="001F2B3A" w:rsidRPr="001F2B3A" w:rsidTr="001F2B3A">
        <w:trPr>
          <w:trHeight w:val="288"/>
        </w:trPr>
        <w:tc>
          <w:tcPr>
            <w:tcW w:w="176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CPRD Aurum</w:t>
            </w:r>
          </w:p>
        </w:tc>
        <w:tc>
          <w:tcPr>
            <w:tcW w:w="200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1518641000033110</w:t>
            </w:r>
          </w:p>
        </w:tc>
        <w:tc>
          <w:tcPr>
            <w:tcW w:w="2740" w:type="dxa"/>
            <w:noWrap/>
            <w:hideMark/>
          </w:tcPr>
          <w:p w:rsidR="001F2B3A" w:rsidRPr="001F2B3A" w:rsidRDefault="001F2B3A" w:rsidP="001F2B3A">
            <w:pPr>
              <w:tabs>
                <w:tab w:val="left" w:pos="1596"/>
              </w:tabs>
              <w:rPr>
                <w:rFonts w:cstheme="minorHAnsi"/>
                <w:sz w:val="20"/>
                <w:szCs w:val="20"/>
              </w:rPr>
            </w:pPr>
            <w:r w:rsidRPr="001F2B3A">
              <w:rPr>
                <w:rFonts w:cstheme="minorHAnsi"/>
                <w:sz w:val="20"/>
                <w:szCs w:val="20"/>
              </w:rPr>
              <w:t>Vinorelbine tartrate</w:t>
            </w:r>
          </w:p>
        </w:tc>
      </w:tr>
    </w:tbl>
    <w:p w:rsidR="001F2B3A" w:rsidRPr="00126A5F" w:rsidRDefault="001F2B3A" w:rsidP="00126A5F">
      <w:pPr>
        <w:tabs>
          <w:tab w:val="left" w:pos="1596"/>
        </w:tabs>
      </w:pPr>
    </w:p>
    <w:sectPr w:rsidR="001F2B3A" w:rsidRPr="00126A5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AB7" w:rsidRDefault="00416AB7" w:rsidP="00127AB9">
      <w:pPr>
        <w:spacing w:after="0" w:line="240" w:lineRule="auto"/>
      </w:pPr>
      <w:r>
        <w:separator/>
      </w:r>
    </w:p>
  </w:endnote>
  <w:endnote w:type="continuationSeparator" w:id="0">
    <w:p w:rsidR="00416AB7" w:rsidRDefault="00416AB7" w:rsidP="0012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1439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3C1D" w:rsidRDefault="00EB3C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590" w:rsidRPr="00990590">
          <w:rPr>
            <w:b/>
            <w:bCs/>
            <w:noProof/>
          </w:rPr>
          <w:t>27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3C1D" w:rsidRDefault="00EB3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AB7" w:rsidRDefault="00416AB7" w:rsidP="00127AB9">
      <w:pPr>
        <w:spacing w:after="0" w:line="240" w:lineRule="auto"/>
      </w:pPr>
      <w:r>
        <w:separator/>
      </w:r>
    </w:p>
  </w:footnote>
  <w:footnote w:type="continuationSeparator" w:id="0">
    <w:p w:rsidR="00416AB7" w:rsidRDefault="00416AB7" w:rsidP="00127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0CAB"/>
    <w:multiLevelType w:val="hybridMultilevel"/>
    <w:tmpl w:val="9B36D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2334D"/>
    <w:multiLevelType w:val="hybridMultilevel"/>
    <w:tmpl w:val="59C8CFEA"/>
    <w:lvl w:ilvl="0" w:tplc="C00AE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B9"/>
    <w:rsid w:val="00060527"/>
    <w:rsid w:val="00126A5F"/>
    <w:rsid w:val="00127AB9"/>
    <w:rsid w:val="001777C8"/>
    <w:rsid w:val="001F2B3A"/>
    <w:rsid w:val="00216F3C"/>
    <w:rsid w:val="00257470"/>
    <w:rsid w:val="00294526"/>
    <w:rsid w:val="00371D78"/>
    <w:rsid w:val="00416AB7"/>
    <w:rsid w:val="004C69B8"/>
    <w:rsid w:val="00574CD7"/>
    <w:rsid w:val="005B050A"/>
    <w:rsid w:val="00636EE9"/>
    <w:rsid w:val="00647D3C"/>
    <w:rsid w:val="00650681"/>
    <w:rsid w:val="00651716"/>
    <w:rsid w:val="00654887"/>
    <w:rsid w:val="006A7481"/>
    <w:rsid w:val="006B5AB1"/>
    <w:rsid w:val="00741830"/>
    <w:rsid w:val="007A67E2"/>
    <w:rsid w:val="00852699"/>
    <w:rsid w:val="008901A2"/>
    <w:rsid w:val="008A0551"/>
    <w:rsid w:val="00977988"/>
    <w:rsid w:val="00990590"/>
    <w:rsid w:val="00991BCD"/>
    <w:rsid w:val="00A66A3D"/>
    <w:rsid w:val="00AE1615"/>
    <w:rsid w:val="00B33828"/>
    <w:rsid w:val="00B47B5D"/>
    <w:rsid w:val="00BF36A5"/>
    <w:rsid w:val="00C10574"/>
    <w:rsid w:val="00C85E1C"/>
    <w:rsid w:val="00CB2A4C"/>
    <w:rsid w:val="00CF268E"/>
    <w:rsid w:val="00DD7174"/>
    <w:rsid w:val="00E44336"/>
    <w:rsid w:val="00EB3C1D"/>
    <w:rsid w:val="00F9152C"/>
    <w:rsid w:val="00F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A9E"/>
  <w15:chartTrackingRefBased/>
  <w15:docId w15:val="{3C1EA7F9-58B7-44D9-95AD-1B20B2DD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AB9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27AB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A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A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B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27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B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3BA71-E58E-470A-8E00-1C6E1AC2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55261</Words>
  <Characters>314992</Characters>
  <Application>Microsoft Office Word</Application>
  <DocSecurity>0</DocSecurity>
  <Lines>2624</Lines>
  <Paragraphs>739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369514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Alyaa Ajabnoor</dc:creator>
  <cp:keywords/>
  <dc:description/>
  <cp:lastModifiedBy>Alyaa Ajabnoor</cp:lastModifiedBy>
  <cp:revision>26</cp:revision>
  <dcterms:created xsi:type="dcterms:W3CDTF">2023-11-07T08:54:00Z</dcterms:created>
  <dcterms:modified xsi:type="dcterms:W3CDTF">2023-11-07T19:06:00Z</dcterms:modified>
</cp:coreProperties>
</file>