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B7F" w:rsidRDefault="007F5B7F" w:rsidP="007F5B7F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</w:p>
    <w:p w:rsidR="007F5B7F" w:rsidRDefault="007F5B7F" w:rsidP="007F5B7F">
      <w:pPr>
        <w:rPr>
          <w:b/>
          <w:bCs/>
          <w:sz w:val="40"/>
          <w:szCs w:val="40"/>
          <w:u w:val="single"/>
        </w:rPr>
      </w:pPr>
    </w:p>
    <w:p w:rsidR="007F5B7F" w:rsidRDefault="007F5B7F" w:rsidP="007F5B7F">
      <w:pPr>
        <w:rPr>
          <w:b/>
          <w:bCs/>
          <w:sz w:val="40"/>
          <w:szCs w:val="40"/>
          <w:u w:val="single"/>
        </w:rPr>
      </w:pPr>
    </w:p>
    <w:p w:rsidR="007F5B7F" w:rsidRDefault="007F5B7F" w:rsidP="007F5B7F">
      <w:pPr>
        <w:rPr>
          <w:b/>
          <w:bCs/>
          <w:sz w:val="40"/>
          <w:szCs w:val="40"/>
          <w:u w:val="single"/>
        </w:rPr>
      </w:pPr>
    </w:p>
    <w:p w:rsidR="007F5B7F" w:rsidRDefault="007F5B7F" w:rsidP="007F5B7F">
      <w:pPr>
        <w:rPr>
          <w:b/>
          <w:bCs/>
          <w:sz w:val="40"/>
          <w:szCs w:val="40"/>
          <w:u w:val="single"/>
        </w:rPr>
      </w:pPr>
    </w:p>
    <w:p w:rsidR="007F5B7F" w:rsidRDefault="007F5B7F" w:rsidP="007F5B7F">
      <w:pPr>
        <w:rPr>
          <w:b/>
          <w:bCs/>
          <w:sz w:val="40"/>
          <w:szCs w:val="40"/>
          <w:u w:val="single"/>
        </w:rPr>
      </w:pPr>
    </w:p>
    <w:p w:rsidR="007F5B7F" w:rsidRDefault="007F5B7F" w:rsidP="007F5B7F">
      <w:pPr>
        <w:rPr>
          <w:b/>
          <w:bCs/>
          <w:sz w:val="40"/>
          <w:szCs w:val="40"/>
          <w:u w:val="single"/>
        </w:rPr>
      </w:pPr>
    </w:p>
    <w:p w:rsidR="007F5B7F" w:rsidRDefault="007F5B7F" w:rsidP="007F5B7F">
      <w:pPr>
        <w:rPr>
          <w:b/>
          <w:bCs/>
          <w:sz w:val="40"/>
          <w:szCs w:val="40"/>
          <w:u w:val="single"/>
        </w:rPr>
      </w:pPr>
    </w:p>
    <w:p w:rsidR="00287802" w:rsidRDefault="007F5B7F" w:rsidP="007F5B7F">
      <w:pPr>
        <w:rPr>
          <w:b/>
          <w:bCs/>
          <w:sz w:val="40"/>
          <w:szCs w:val="40"/>
          <w:u w:val="single"/>
        </w:rPr>
      </w:pPr>
      <w:r w:rsidRPr="005D213B">
        <w:rPr>
          <w:b/>
          <w:bCs/>
          <w:sz w:val="40"/>
          <w:szCs w:val="40"/>
          <w:u w:val="single"/>
        </w:rPr>
        <w:t xml:space="preserve">This </w:t>
      </w:r>
      <w:r>
        <w:rPr>
          <w:b/>
          <w:bCs/>
          <w:sz w:val="40"/>
          <w:szCs w:val="40"/>
          <w:u w:val="single"/>
        </w:rPr>
        <w:t>document</w:t>
      </w:r>
      <w:r w:rsidRPr="005D213B">
        <w:rPr>
          <w:b/>
          <w:bCs/>
          <w:sz w:val="40"/>
          <w:szCs w:val="40"/>
          <w:u w:val="single"/>
        </w:rPr>
        <w:t xml:space="preserve"> contains CPRD </w:t>
      </w:r>
      <w:r>
        <w:rPr>
          <w:b/>
          <w:bCs/>
          <w:sz w:val="40"/>
          <w:szCs w:val="40"/>
          <w:u w:val="single"/>
        </w:rPr>
        <w:t xml:space="preserve">and ICD-10 </w:t>
      </w:r>
      <w:r w:rsidRPr="005D213B">
        <w:rPr>
          <w:b/>
          <w:bCs/>
          <w:sz w:val="40"/>
          <w:szCs w:val="40"/>
          <w:u w:val="single"/>
        </w:rPr>
        <w:t>codes for</w:t>
      </w:r>
      <w:r>
        <w:rPr>
          <w:b/>
          <w:bCs/>
          <w:sz w:val="40"/>
          <w:szCs w:val="40"/>
          <w:u w:val="single"/>
        </w:rPr>
        <w:t xml:space="preserve"> cancer</w:t>
      </w:r>
    </w:p>
    <w:p w:rsidR="007F5B7F" w:rsidRDefault="007F5B7F" w:rsidP="007F5B7F"/>
    <w:p w:rsidR="00AB4209" w:rsidRDefault="007F5B7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15712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4209" w:rsidRDefault="00AB4209">
          <w:pPr>
            <w:pStyle w:val="TOCHeading"/>
          </w:pPr>
          <w:r>
            <w:t>Table of Contents</w:t>
          </w:r>
        </w:p>
        <w:p w:rsidR="001745B3" w:rsidRDefault="00AB420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90129" w:history="1">
            <w:r w:rsidR="001745B3" w:rsidRPr="0024307D">
              <w:rPr>
                <w:rStyle w:val="Hyperlink"/>
                <w:b/>
                <w:bCs/>
                <w:noProof/>
              </w:rPr>
              <w:t>1.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Breast cancer (CPRD)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_Toc150290129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3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1745B3" w:rsidRDefault="00303E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290130" w:history="1">
            <w:r w:rsidR="001745B3" w:rsidRPr="0024307D">
              <w:rPr>
                <w:rStyle w:val="Hyperlink"/>
                <w:b/>
                <w:bCs/>
                <w:noProof/>
              </w:rPr>
              <w:t>2.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Breast cancer (ICD-10)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_Toc150290130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4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1745B3" w:rsidRDefault="00303E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290131" w:history="1">
            <w:r w:rsidR="001745B3" w:rsidRPr="0024307D">
              <w:rPr>
                <w:rStyle w:val="Hyperlink"/>
                <w:b/>
                <w:bCs/>
                <w:noProof/>
              </w:rPr>
              <w:t>3.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Prostate cancer (CPRD)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_Toc150290131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5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1745B3" w:rsidRDefault="00303E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290132" w:history="1">
            <w:r w:rsidR="001745B3" w:rsidRPr="0024307D">
              <w:rPr>
                <w:rStyle w:val="Hyperlink"/>
                <w:b/>
                <w:bCs/>
                <w:noProof/>
              </w:rPr>
              <w:t>4.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Prostate cancer (ICD-10)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_Toc150290132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6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1745B3" w:rsidRDefault="00303E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290133" w:history="1">
            <w:r w:rsidR="001745B3" w:rsidRPr="0024307D">
              <w:rPr>
                <w:rStyle w:val="Hyperlink"/>
                <w:b/>
                <w:bCs/>
                <w:noProof/>
              </w:rPr>
              <w:t>5.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Colorectal cancer (CPRD)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_Toc150290133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8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1745B3" w:rsidRDefault="00303E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290134" w:history="1">
            <w:r w:rsidR="001745B3" w:rsidRPr="0024307D">
              <w:rPr>
                <w:rStyle w:val="Hyperlink"/>
                <w:b/>
                <w:bCs/>
                <w:noProof/>
              </w:rPr>
              <w:t>6.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Colorectal cancer (ICD-10)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_Toc150290134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10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1745B3" w:rsidRDefault="00303E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290135" w:history="1">
            <w:r w:rsidR="001745B3" w:rsidRPr="0024307D">
              <w:rPr>
                <w:rStyle w:val="Hyperlink"/>
                <w:b/>
                <w:bCs/>
                <w:noProof/>
              </w:rPr>
              <w:t>7.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Lung cancer (CPRD)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_Toc150290135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11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1745B3" w:rsidRDefault="00303E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290136" w:history="1">
            <w:r w:rsidR="001745B3" w:rsidRPr="0024307D">
              <w:rPr>
                <w:rStyle w:val="Hyperlink"/>
                <w:b/>
                <w:bCs/>
                <w:noProof/>
              </w:rPr>
              <w:t>8.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Lung cancer (ICD-10)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_Toc150290136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13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1745B3" w:rsidRDefault="00303E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290137" w:history="1">
            <w:r w:rsidR="001745B3" w:rsidRPr="0024307D">
              <w:rPr>
                <w:rStyle w:val="Hyperlink"/>
                <w:b/>
                <w:bCs/>
                <w:noProof/>
              </w:rPr>
              <w:t>9.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Haematological cancer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_Toc150290137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14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1745B3" w:rsidRDefault="00303E32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290138" w:history="1">
            <w:r w:rsidR="001745B3" w:rsidRPr="0024307D">
              <w:rPr>
                <w:rStyle w:val="Hyperlink"/>
                <w:b/>
                <w:bCs/>
                <w:noProof/>
              </w:rPr>
              <w:t>10.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Haematological cancer (ICD-10)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_Toc150290138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20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1745B3" w:rsidRDefault="00303E32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290139" w:history="1">
            <w:r w:rsidR="001745B3" w:rsidRPr="0024307D">
              <w:rPr>
                <w:rStyle w:val="Hyperlink"/>
                <w:b/>
                <w:bCs/>
                <w:noProof/>
              </w:rPr>
              <w:t>11.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Other types of cancer (CPRD)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_Toc150290139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22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1745B3" w:rsidRDefault="00303E32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290140" w:history="1">
            <w:r w:rsidR="001745B3" w:rsidRPr="0024307D">
              <w:rPr>
                <w:rStyle w:val="Hyperlink"/>
                <w:b/>
                <w:bCs/>
                <w:noProof/>
              </w:rPr>
              <w:t>12.</w:t>
            </w:r>
            <w:r w:rsidR="001745B3">
              <w:rPr>
                <w:rFonts w:eastAsiaTheme="minorEastAsia"/>
                <w:noProof/>
                <w:lang w:eastAsia="en-GB"/>
              </w:rPr>
              <w:tab/>
            </w:r>
            <w:r w:rsidR="001745B3" w:rsidRPr="0024307D">
              <w:rPr>
                <w:rStyle w:val="Hyperlink"/>
                <w:b/>
                <w:bCs/>
                <w:noProof/>
              </w:rPr>
              <w:t>Other types of cancer (ICD-10)</w:t>
            </w:r>
            <w:r w:rsidR="001745B3">
              <w:rPr>
                <w:noProof/>
                <w:webHidden/>
              </w:rPr>
              <w:tab/>
            </w:r>
            <w:r w:rsidR="001745B3">
              <w:rPr>
                <w:noProof/>
                <w:webHidden/>
              </w:rPr>
              <w:fldChar w:fldCharType="begin"/>
            </w:r>
            <w:r w:rsidR="001745B3">
              <w:rPr>
                <w:noProof/>
                <w:webHidden/>
              </w:rPr>
              <w:instrText xml:space="preserve"> PAGEREF _Toc150290140 \h </w:instrText>
            </w:r>
            <w:r w:rsidR="001745B3">
              <w:rPr>
                <w:noProof/>
                <w:webHidden/>
              </w:rPr>
            </w:r>
            <w:r w:rsidR="001745B3">
              <w:rPr>
                <w:noProof/>
                <w:webHidden/>
              </w:rPr>
              <w:fldChar w:fldCharType="separate"/>
            </w:r>
            <w:r w:rsidR="001745B3">
              <w:rPr>
                <w:noProof/>
                <w:webHidden/>
              </w:rPr>
              <w:t>72</w:t>
            </w:r>
            <w:r w:rsidR="001745B3">
              <w:rPr>
                <w:noProof/>
                <w:webHidden/>
              </w:rPr>
              <w:fldChar w:fldCharType="end"/>
            </w:r>
          </w:hyperlink>
        </w:p>
        <w:p w:rsidR="00AB4209" w:rsidRDefault="00AB4209">
          <w:r>
            <w:rPr>
              <w:b/>
              <w:bCs/>
              <w:noProof/>
            </w:rPr>
            <w:fldChar w:fldCharType="end"/>
          </w:r>
        </w:p>
      </w:sdtContent>
    </w:sdt>
    <w:p w:rsidR="007F5B7F" w:rsidRDefault="007F5B7F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AB4209" w:rsidRDefault="00AB4209" w:rsidP="00AB4209"/>
    <w:p w:rsidR="006F5AF0" w:rsidRPr="006F5AF0" w:rsidRDefault="006F5AF0" w:rsidP="006F5AF0">
      <w:pPr>
        <w:pStyle w:val="Heading1"/>
        <w:numPr>
          <w:ilvl w:val="0"/>
          <w:numId w:val="1"/>
        </w:numPr>
        <w:rPr>
          <w:b/>
          <w:bCs/>
        </w:rPr>
      </w:pPr>
      <w:bookmarkStart w:id="1" w:name="_Toc150290129"/>
      <w:r w:rsidRPr="006F5AF0">
        <w:rPr>
          <w:b/>
          <w:bCs/>
        </w:rPr>
        <w:lastRenderedPageBreak/>
        <w:t>Breast cancer (CPRD)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4626"/>
      </w:tblGrid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 xml:space="preserve">Data source 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Med code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Read code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Term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380094018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B3...11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of bone, connective tissue, skin and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289029012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B325100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melanoma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155521019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B335200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skin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1210642019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B34..00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880261000006119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B34..99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289137018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B340.00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nipple and areola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155417012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B340000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nipple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155089014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B340100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areola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289140018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B340z00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nipple or areola of female breast NOS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289141019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B341.00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central part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289142014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B342.00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upper-inner quadrant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289143016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B343.00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lower-inner quadrant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289144010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B344.00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upper-outer quadrant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289145011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B345.00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lower-outer quadrant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289146012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B346.00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axillary tail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289147015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B347.00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neoplasm, overlapping lesion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289148013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B34y.00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other site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289149017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B34y000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ectopic site of female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289150017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B34yz00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other site of female breast NOS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289151018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B34z.00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female breast NOS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459378019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B36..00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Local recurrence of malignant tumour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156699010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B582600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Secondary malignant neoplasm of skin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511250010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B58y000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Secondary malignant neoplasm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153319013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B825000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skin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290867017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B83..00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breast and genitourinary system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290868010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B830.00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881181000006112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B830.99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174576019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B830000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Lobular carcinoma in situ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174577011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B830100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Intraductal carcinoma in situ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310741000006110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BB94.00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[M]Juvenile breast carcinoma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316311000006112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BB94.11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[M]Secretory breast carcinoma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314671000006116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BB9K.00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[M]Paget's disease and infiltrating breast duct carcinoma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1231363012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BB9K000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[M]Paget's disease and intraductal carcinoma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292137017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Byu6.00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[X]Malignant neoplasm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292214019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ByuFG00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[X]Other carcinoma in situ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460263019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ZV10300</w:t>
            </w: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[V]Personal history of malignant neoplasm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907341000006116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[RFC] Breast cancer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1842171000006110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Breast cancer follow up - enhanced services administration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2611381000000110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Discharge from secondary care breast cancer service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1803781000006110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Local recurrence of malignant tumour of breast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</w:t>
            </w:r>
          </w:p>
        </w:tc>
        <w:tc>
          <w:tcPr>
            <w:tcW w:w="1842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2614621000000110</w:t>
            </w:r>
          </w:p>
        </w:tc>
        <w:tc>
          <w:tcPr>
            <w:tcW w:w="993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626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Lymphoedema following breast cancer</w:t>
            </w:r>
          </w:p>
        </w:tc>
      </w:tr>
    </w:tbl>
    <w:p w:rsidR="007F5B7F" w:rsidRPr="00287802" w:rsidRDefault="00287802" w:rsidP="006F5AF0">
      <w:pPr>
        <w:pStyle w:val="Heading1"/>
        <w:numPr>
          <w:ilvl w:val="0"/>
          <w:numId w:val="1"/>
        </w:numPr>
        <w:rPr>
          <w:b/>
          <w:bCs/>
        </w:rPr>
      </w:pPr>
      <w:bookmarkStart w:id="2" w:name="_Toc150290130"/>
      <w:r w:rsidRPr="00287802">
        <w:rPr>
          <w:b/>
          <w:bCs/>
        </w:rPr>
        <w:lastRenderedPageBreak/>
        <w:t>Breast cancer (ICD-10)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6914"/>
      </w:tblGrid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D05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Carcinoma in situ of breast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D05.0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 xml:space="preserve">Lobular carcinoma in situ 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D05.1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 xml:space="preserve">Intraductal carcinoma in situ 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D05.7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Other carcinoma in situ of breast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D05.9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Carcinoma in situ of breast, unspecified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D48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Neoplasm of uncertain or unknown behaviour of other and unspecified sites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D48.6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Breast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C50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Malignant neoplasm of breast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C50.0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Nipple and areola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C50.1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Central portion of breast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C50.2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Upper-inner quadrant of breast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C50.3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Lower-inner quadrant of breast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C50.4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Upper-outer quadrant of breast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C50.5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Lower-outer quadrant of breast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C50.6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Axillary tail of breast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C50.8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Overlapping lesion of breast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C50.9</w:t>
            </w:r>
          </w:p>
        </w:tc>
        <w:tc>
          <w:tcPr>
            <w:tcW w:w="6914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Breast, unspecified</w:t>
            </w:r>
          </w:p>
        </w:tc>
      </w:tr>
    </w:tbl>
    <w:p w:rsidR="00287802" w:rsidRDefault="00287802" w:rsidP="007F5B7F"/>
    <w:p w:rsidR="006F5AF0" w:rsidRDefault="00287802">
      <w:r>
        <w:br w:type="page"/>
      </w:r>
    </w:p>
    <w:p w:rsidR="006F5AF0" w:rsidRPr="006F5AF0" w:rsidRDefault="006F5AF0" w:rsidP="006F5AF0">
      <w:pPr>
        <w:pStyle w:val="Heading1"/>
        <w:numPr>
          <w:ilvl w:val="0"/>
          <w:numId w:val="1"/>
        </w:numPr>
        <w:rPr>
          <w:b/>
          <w:bCs/>
        </w:rPr>
      </w:pPr>
      <w:bookmarkStart w:id="3" w:name="_Toc150290131"/>
      <w:r w:rsidRPr="006F5AF0">
        <w:rPr>
          <w:b/>
          <w:bCs/>
        </w:rPr>
        <w:lastRenderedPageBreak/>
        <w:t>Prostate cancer (CPRD)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29"/>
        <w:gridCol w:w="1077"/>
        <w:gridCol w:w="4455"/>
      </w:tblGrid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Data source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Med code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Read code</w:t>
            </w: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Term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1717461000000110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1427000</w:t>
            </w: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H/O: prostate cancer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2346191000000110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4L4J.00</w:t>
            </w: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Urine prostate cancer antigen 3 targeted genetic test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844951000006111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4M0..00</w:t>
            </w: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Gleason grading of prostate cancer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2460981000000110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8AD0.00</w:t>
            </w: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Active surveillance of prostate cancer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2453201000000110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8BAV000</w:t>
            </w: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Prostate cancer care review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722361000006115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B46..00</w:t>
            </w: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prostate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156607018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B58y500</w:t>
            </w: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Secondary malignant neoplasm of prostate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153295017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B834.00</w:t>
            </w: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prostate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1227569012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ZV10415</w:t>
            </w: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[V]Personal history of malignant neoplasm of prostate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1842181000006110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Prostate cancer follow up - enhanced services administration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906971000006110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[RFC] Cancer of the prostate</w:t>
            </w:r>
          </w:p>
        </w:tc>
      </w:tr>
      <w:tr w:rsidR="006F5AF0" w:rsidRPr="006F5AF0" w:rsidTr="006F5AF0">
        <w:trPr>
          <w:trHeight w:val="288"/>
        </w:trPr>
        <w:tc>
          <w:tcPr>
            <w:tcW w:w="15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929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2611461000000110</w:t>
            </w:r>
          </w:p>
        </w:tc>
        <w:tc>
          <w:tcPr>
            <w:tcW w:w="1077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455" w:type="dxa"/>
            <w:noWrap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Discharge from secondary care prostate cancer service</w:t>
            </w:r>
          </w:p>
        </w:tc>
      </w:tr>
    </w:tbl>
    <w:p w:rsidR="00287802" w:rsidRPr="006F5AF0" w:rsidRDefault="006F5AF0" w:rsidP="006F5AF0">
      <w:pPr>
        <w:pStyle w:val="Heading1"/>
        <w:numPr>
          <w:ilvl w:val="0"/>
          <w:numId w:val="1"/>
        </w:numPr>
        <w:rPr>
          <w:b/>
          <w:bCs/>
        </w:rPr>
      </w:pPr>
      <w:r>
        <w:br w:type="page"/>
      </w:r>
      <w:bookmarkStart w:id="4" w:name="_Toc150290132"/>
      <w:r w:rsidRPr="006F5AF0">
        <w:rPr>
          <w:b/>
          <w:bCs/>
        </w:rPr>
        <w:lastRenderedPageBreak/>
        <w:t>Pr</w:t>
      </w:r>
      <w:r w:rsidR="00287802" w:rsidRPr="006F5AF0">
        <w:rPr>
          <w:b/>
          <w:bCs/>
        </w:rPr>
        <w:t>ostate cancer (ICD-10)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6238"/>
      </w:tblGrid>
      <w:tr w:rsidR="00287802" w:rsidRPr="00287802" w:rsidTr="00287802">
        <w:trPr>
          <w:trHeight w:val="288"/>
        </w:trPr>
        <w:tc>
          <w:tcPr>
            <w:tcW w:w="960" w:type="dxa"/>
            <w:noWrap/>
            <w:vAlign w:val="center"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C61</w:t>
            </w:r>
          </w:p>
        </w:tc>
        <w:tc>
          <w:tcPr>
            <w:tcW w:w="6238" w:type="dxa"/>
            <w:noWrap/>
            <w:vAlign w:val="center"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Malignant neoplasm of prostate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vAlign w:val="center"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D07</w:t>
            </w:r>
          </w:p>
        </w:tc>
        <w:tc>
          <w:tcPr>
            <w:tcW w:w="6238" w:type="dxa"/>
            <w:noWrap/>
            <w:vAlign w:val="center"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Carcinoma in situ of other and unspecified genital organs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vAlign w:val="center"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D07.5</w:t>
            </w:r>
          </w:p>
        </w:tc>
        <w:tc>
          <w:tcPr>
            <w:tcW w:w="6238" w:type="dxa"/>
            <w:noWrap/>
            <w:vAlign w:val="center"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Prostate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vAlign w:val="center"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D40</w:t>
            </w:r>
          </w:p>
        </w:tc>
        <w:tc>
          <w:tcPr>
            <w:tcW w:w="6238" w:type="dxa"/>
            <w:noWrap/>
            <w:vAlign w:val="center"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Neoplasm of uncertain or unknown behaviour of male genital organs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vAlign w:val="center"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D40.0</w:t>
            </w:r>
          </w:p>
        </w:tc>
        <w:tc>
          <w:tcPr>
            <w:tcW w:w="6238" w:type="dxa"/>
            <w:noWrap/>
            <w:vAlign w:val="center"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Prostate</w:t>
            </w:r>
          </w:p>
        </w:tc>
      </w:tr>
    </w:tbl>
    <w:p w:rsidR="00287802" w:rsidRDefault="00287802" w:rsidP="007F5B7F"/>
    <w:p w:rsidR="006F5AF0" w:rsidRDefault="00287802">
      <w:r>
        <w:br w:type="page"/>
      </w:r>
    </w:p>
    <w:p w:rsidR="006F5AF0" w:rsidRDefault="006F5AF0">
      <w:r>
        <w:lastRenderedPageBreak/>
        <w:br w:type="page"/>
      </w:r>
    </w:p>
    <w:p w:rsidR="00287802" w:rsidRPr="006F5AF0" w:rsidRDefault="006F5AF0" w:rsidP="006F5AF0">
      <w:pPr>
        <w:pStyle w:val="Heading1"/>
        <w:numPr>
          <w:ilvl w:val="0"/>
          <w:numId w:val="1"/>
        </w:numPr>
        <w:rPr>
          <w:b/>
          <w:bCs/>
        </w:rPr>
      </w:pPr>
      <w:bookmarkStart w:id="5" w:name="_Toc150290133"/>
      <w:r w:rsidRPr="006F5AF0">
        <w:rPr>
          <w:b/>
          <w:bCs/>
        </w:rPr>
        <w:lastRenderedPageBreak/>
        <w:t>Colorectal cancer (CPRD)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748"/>
        <w:gridCol w:w="1222"/>
        <w:gridCol w:w="4538"/>
      </w:tblGrid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Data source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Med code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Read code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Term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2280371000000110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68W2400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Bowel scope (flexible sigmoidoscopy) screen: cancer detected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517421000000115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9Ow1.00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Bowel cancer detected by national screening programme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726331000006111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B13..00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725191000006116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B130.00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hepatic flexure of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721421000006112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B131.00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transverse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725951000006112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B132.00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descending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721991000006115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B133.00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sigmoid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1216464010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B134.00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caecum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380129018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B134.11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of caecum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727321000006111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B136.00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ascending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721821000006114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B137.00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splenic flexure of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288670017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B138.00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neoplasm, overlapping lesion of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459527013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B139.00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Hereditary nonpolyposis colon cancer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288671018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B13y.00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other specified sites of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403682011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B13z.00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colon NOS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573611000006118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B13z.11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Colonic cancer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288675010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B14..00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rectum, rectosigmoid junction and anus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722441000006110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B140.00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rectosigmoid junction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155488014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B141.00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rectum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379088010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B141.11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of rectum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379089019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B141.12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Rectal carcinoma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933251000006113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B141.99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Adenocarcinoma of rectum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155076015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B142.00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anal canal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380137014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B142.11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Anal carcinoma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288685011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B143.00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anus unspecified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720501000006110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B14z.00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rectum,rectosigmoid junction and anus NOS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288742013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B180200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retrocaecal tissue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288748012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B18y000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mesocolon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288749016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B18y100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mesocaecum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288751017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B18y200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Malignant neoplasm of mesorectum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841331000006115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B1z0.11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Cancer of bowel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151321000006111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B575.00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Secondary malignant neoplasm of large intestine and rectum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155967013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B575000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Secondary malignant neoplasm of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156627017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B575100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Secondary malignant neoplasm of rectum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153133016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B803.00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153187010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B803000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hepatic flexure of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153388012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B803100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transverse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153141016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B803200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descending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153313014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B803300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sigmoid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201638010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B803400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caecum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153102018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B803600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ascending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290749015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B803700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splenic flexure of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290750015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B803z00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colon NOS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290751016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B804.00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rectum and rectosigmoid junction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153299011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B804000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rectosigmoid junction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153300015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B804100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rectum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290752011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B804z00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rectum or rectosigmoid junction NOS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153089011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B805.00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anal canal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290753018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B806.00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Carcinoma in situ of anus NOS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291395019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BB5Lz00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[M]Adenomatous or adenocarcinomatous polyp NOS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403752014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BB5N.00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[M]Adenomatous and adenocarcinomatous polyps of colon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291402014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BB5Nz00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[M]Adenomatous or adenocarcinomatous polyps of the colon NOS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1227555012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ZV10011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[V]Personal history of malignant neoplasm of anus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1227554011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ZV10017</w:t>
            </w: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[V]Personal history of malignant neoplasm of rectum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2611421000000110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Discharge from secondary care colorectal cancer service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1728161000006110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Hereditary nonpolyposis colon cancer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907001000006115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[RFC] Cancer of the rectum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907331000006114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[RFC] Bowel cancer</w:t>
            </w:r>
          </w:p>
        </w:tc>
      </w:tr>
      <w:tr w:rsidR="006F5AF0" w:rsidRPr="006F5AF0" w:rsidTr="006F5AF0">
        <w:trPr>
          <w:trHeight w:val="288"/>
        </w:trPr>
        <w:tc>
          <w:tcPr>
            <w:tcW w:w="150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74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1626191000006110</w:t>
            </w:r>
          </w:p>
        </w:tc>
        <w:tc>
          <w:tcPr>
            <w:tcW w:w="1222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</w:p>
        </w:tc>
        <w:tc>
          <w:tcPr>
            <w:tcW w:w="4538" w:type="dxa"/>
            <w:noWrap/>
            <w:vAlign w:val="center"/>
            <w:hideMark/>
          </w:tcPr>
          <w:p w:rsidR="006F5AF0" w:rsidRPr="006F5AF0" w:rsidRDefault="006F5AF0" w:rsidP="006F5AF0">
            <w:pPr>
              <w:rPr>
                <w:sz w:val="18"/>
                <w:szCs w:val="18"/>
              </w:rPr>
            </w:pPr>
            <w:r w:rsidRPr="006F5AF0">
              <w:rPr>
                <w:sz w:val="18"/>
                <w:szCs w:val="18"/>
              </w:rPr>
              <w:t>Bowel cancer screening - positive FOBs</w:t>
            </w:r>
          </w:p>
        </w:tc>
      </w:tr>
    </w:tbl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6F5AF0" w:rsidRDefault="006F5AF0"/>
    <w:p w:rsidR="00287802" w:rsidRPr="00287802" w:rsidRDefault="00287802" w:rsidP="00287802">
      <w:pPr>
        <w:pStyle w:val="Heading1"/>
        <w:numPr>
          <w:ilvl w:val="0"/>
          <w:numId w:val="1"/>
        </w:numPr>
        <w:rPr>
          <w:b/>
          <w:bCs/>
        </w:rPr>
      </w:pPr>
      <w:bookmarkStart w:id="6" w:name="_Toc150290134"/>
      <w:r w:rsidRPr="00287802">
        <w:rPr>
          <w:b/>
          <w:bCs/>
        </w:rPr>
        <w:lastRenderedPageBreak/>
        <w:t>Colorectal cancer (ICD-10)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7347"/>
      </w:tblGrid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C18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Malignant neoplasm of colon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C18.0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Caecum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C18.1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Appendix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C18.2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Ascending colon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C18.3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Hepatic flexure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C18.4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Transverse colon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C18.5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Splenic flexure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C18.6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Descending colon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C18.7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Sigmoid colon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C18.8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Overlapping lesion of colon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C18.9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Colon, unspecified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C19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Malignant neoplasm of rectosigmoid junction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C20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Malignant neoplasm of rectum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C21.8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Overlapping lesion of rectum, anus and anal canal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D01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Carcinoma in situ of other and unspecified digestive organs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D01.0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Colon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D01.1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Rectosigmoid junction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D01.2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Rectum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D37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Neoplasm of uncertain or unknown behaviour of oral cavity and digestive organs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D37.4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Colon</w:t>
            </w:r>
          </w:p>
        </w:tc>
      </w:tr>
      <w:tr w:rsidR="00287802" w:rsidRPr="00287802" w:rsidTr="00287802">
        <w:trPr>
          <w:trHeight w:val="288"/>
        </w:trPr>
        <w:tc>
          <w:tcPr>
            <w:tcW w:w="960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D37.5</w:t>
            </w:r>
          </w:p>
        </w:tc>
        <w:tc>
          <w:tcPr>
            <w:tcW w:w="7347" w:type="dxa"/>
            <w:noWrap/>
            <w:hideMark/>
          </w:tcPr>
          <w:p w:rsidR="00287802" w:rsidRPr="00287802" w:rsidRDefault="00287802" w:rsidP="00287802">
            <w:pPr>
              <w:rPr>
                <w:sz w:val="18"/>
                <w:szCs w:val="18"/>
              </w:rPr>
            </w:pPr>
            <w:r w:rsidRPr="00287802">
              <w:rPr>
                <w:sz w:val="18"/>
                <w:szCs w:val="18"/>
              </w:rPr>
              <w:t>Rectum</w:t>
            </w:r>
          </w:p>
        </w:tc>
      </w:tr>
    </w:tbl>
    <w:p w:rsidR="00287802" w:rsidRDefault="00287802" w:rsidP="007F5B7F"/>
    <w:p w:rsidR="006F5AF0" w:rsidRDefault="00287802">
      <w:r>
        <w:br w:type="page"/>
      </w:r>
    </w:p>
    <w:p w:rsidR="006F5AF0" w:rsidRPr="00612B15" w:rsidRDefault="006F5AF0" w:rsidP="00612B15">
      <w:pPr>
        <w:pStyle w:val="Heading1"/>
        <w:numPr>
          <w:ilvl w:val="0"/>
          <w:numId w:val="1"/>
        </w:numPr>
        <w:rPr>
          <w:b/>
          <w:bCs/>
        </w:rPr>
      </w:pPr>
      <w:bookmarkStart w:id="7" w:name="_Toc150290135"/>
      <w:r w:rsidRPr="00612B15">
        <w:rPr>
          <w:b/>
          <w:bCs/>
        </w:rPr>
        <w:lastRenderedPageBreak/>
        <w:t>Lung cancer (CPRD)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76"/>
        <w:gridCol w:w="1164"/>
        <w:gridCol w:w="4097"/>
      </w:tblGrid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Data source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Med code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Read code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Term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288808013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B22..00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trachea, bronchus and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155361017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B221.00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main bronchus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288813012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B221000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carina of bronchus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155287019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B221100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hilus of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288815017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B221z00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main bronchus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403688010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B222.00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upper lobe, bronchus or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288819011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B222000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upper lobe bronchus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288820017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B222100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upper lobe of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288821018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B222z00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upper lobe, bronchus or lung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288822013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B223.00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middle lobe, bronchus or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288823015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B223000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middle lobe bronchus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288824014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B223100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middle lobe of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288825010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B223z00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middle lobe, bronchus or lung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288826011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B224.00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lower lobe, bronchus or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288827019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B224000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lower lobe bronchus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288828012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B224100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lower lobe of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288829016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B224z00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lower lobe, bronchus or lung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723301000006110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B225.00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overlapping lesion of bronchus &amp;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288832018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B22y.00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other sites of bronchus or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403689019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B22z.00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Malignant neoplasm of bronchus or lung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733371000006119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B22z.11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Lung cancer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156319016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B570.00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Secondary malignant neoplasm of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290788018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B812.00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Carcinoma in situ of bronchus and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290789014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B812000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Carcinoma in situ of carina of bronchus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153239014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B812100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Carcinoma in situ of main bronchus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290791018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B812200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Carcinoma in situ of upper lobe bronchus and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290792013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B812300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Carcinoma in situ of middle lobe bronchus and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290793015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B812400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Carcinoma in situ of lower lobe bronchus and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290794014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B812z00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Carcinoma in situ of bronchus or lung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306261000006115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BB5R111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[M]Carcinoid bronchial adenoma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1219789016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BB5S200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[M]Bronchiolo-alveolar adenocarcinoma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305201000006114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BB5S211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[M]Alveolar cell carcinoma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306131000006118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BB5S212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[M]Bronchiolar carcinoma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305181000006113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BB5S400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[M]Alveolar adenocarcinoma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292105018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Byu2000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[X]Malignant neoplasm of bronchus or lung, unspecified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1227559018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ZV10111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[V]Personal history of malignant neoplasm of bronchus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1227560011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ZV10112</w:t>
            </w: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[V]Personal history of malignant neoplasm of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907111000006118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[RFC] Lung cancer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1773151000006110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Adenocarcinoma of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1772971000006110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Carcinoid tumour of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lastRenderedPageBreak/>
              <w:t xml:space="preserve">Aurum 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1773161000006110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Large cell carcinoma of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1773131000006110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Non-small cell lung cancer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1773111000006110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Primary malignant neoplasm of lung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1863331000006110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Referral by lung cancer nurse specialist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1773121000006110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Small cell lung cancer</w:t>
            </w:r>
          </w:p>
        </w:tc>
      </w:tr>
      <w:tr w:rsidR="00612B15" w:rsidRPr="00612B15" w:rsidTr="00612B15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 xml:space="preserve">Aurum </w:t>
            </w:r>
          </w:p>
        </w:tc>
        <w:tc>
          <w:tcPr>
            <w:tcW w:w="1381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1773141000006110</w:t>
            </w:r>
          </w:p>
        </w:tc>
        <w:tc>
          <w:tcPr>
            <w:tcW w:w="1164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097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Squamous cell carcinoma of lung</w:t>
            </w:r>
          </w:p>
        </w:tc>
      </w:tr>
    </w:tbl>
    <w:p w:rsidR="006F5AF0" w:rsidRDefault="006F5AF0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287802" w:rsidRDefault="00287802"/>
    <w:p w:rsidR="00303E32" w:rsidRPr="00303E32" w:rsidRDefault="00287802" w:rsidP="00303E32">
      <w:pPr>
        <w:pStyle w:val="Heading1"/>
        <w:numPr>
          <w:ilvl w:val="0"/>
          <w:numId w:val="1"/>
        </w:numPr>
        <w:rPr>
          <w:b/>
          <w:bCs/>
        </w:rPr>
      </w:pPr>
      <w:bookmarkStart w:id="8" w:name="_Toc150290136"/>
      <w:r w:rsidRPr="001D59D8">
        <w:rPr>
          <w:b/>
          <w:bCs/>
        </w:rPr>
        <w:lastRenderedPageBreak/>
        <w:t>Lung cancer (ICD-10)</w:t>
      </w:r>
      <w:bookmarkEnd w:id="8"/>
      <w:r>
        <w:fldChar w:fldCharType="begin"/>
      </w:r>
      <w:r>
        <w:instrText xml:space="preserve"> LINK </w:instrText>
      </w:r>
      <w:r w:rsidR="00303E32">
        <w:instrText xml:space="preserve">Excel.Sheet.12 "G:\\My Drive\\Codes searching\\ICD-10\\ICD-10 cancer.xlsx" "Lung Ca!R1C1:R15C2" </w:instrText>
      </w:r>
      <w:r>
        <w:instrText xml:space="preserve">\a \f 5 \h  \* MERGEFORMAT </w:instrText>
      </w:r>
      <w:r w:rsidR="00303E32">
        <w:fldChar w:fldCharType="separate"/>
      </w:r>
    </w:p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960"/>
        <w:gridCol w:w="6123"/>
      </w:tblGrid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D38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Neoplasm of uncertain or unknown behaviour of middle ear and respiratory and intrathoracic organs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D38.1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Trachea, bronchus and lung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D38.5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Other respiratory organs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D38.6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Respiratory organ, unspecified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C34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Malignant neoplasm of bronchus and lung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C34.0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Main bronchus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C34.1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Upper lobe, bronchus or lung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C34.2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Middle lobe, bronchus or lung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C34.3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Lower lobe, bronchus or lung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C34.8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Overlapping lesion of bronchus and lung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C34.9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Bronchus or lung, unspecified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C78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Secondary malignant neoplasm of respiratory and digestive organs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C78.0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Secondary malignant neoplasm of lung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D02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Carcinoma in situ of middle ear and respiratory system</w:t>
            </w:r>
          </w:p>
        </w:tc>
      </w:tr>
      <w:tr w:rsidR="00303E32" w:rsidRPr="00303E32" w:rsidTr="00303E32">
        <w:trPr>
          <w:divId w:val="1196192215"/>
          <w:trHeight w:val="288"/>
        </w:trPr>
        <w:tc>
          <w:tcPr>
            <w:tcW w:w="960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D02.2</w:t>
            </w:r>
          </w:p>
        </w:tc>
        <w:tc>
          <w:tcPr>
            <w:tcW w:w="6123" w:type="dxa"/>
            <w:noWrap/>
            <w:hideMark/>
          </w:tcPr>
          <w:p w:rsidR="00303E32" w:rsidRPr="00303E32" w:rsidRDefault="00303E32" w:rsidP="00303E32">
            <w:pPr>
              <w:rPr>
                <w:sz w:val="18"/>
                <w:szCs w:val="18"/>
              </w:rPr>
            </w:pPr>
            <w:r w:rsidRPr="00303E32">
              <w:rPr>
                <w:sz w:val="18"/>
                <w:szCs w:val="18"/>
              </w:rPr>
              <w:t>Bronchus and lung</w:t>
            </w:r>
          </w:p>
        </w:tc>
      </w:tr>
    </w:tbl>
    <w:p w:rsidR="00612B15" w:rsidRDefault="00287802">
      <w:r>
        <w:fldChar w:fldCharType="end"/>
      </w:r>
      <w:r>
        <w:br w:type="page"/>
      </w:r>
    </w:p>
    <w:p w:rsidR="00612B15" w:rsidRPr="00612B15" w:rsidRDefault="00612B15" w:rsidP="00612B15">
      <w:pPr>
        <w:pStyle w:val="Heading1"/>
        <w:numPr>
          <w:ilvl w:val="0"/>
          <w:numId w:val="1"/>
        </w:numPr>
        <w:ind w:left="0" w:firstLine="0"/>
        <w:rPr>
          <w:b/>
          <w:bCs/>
        </w:rPr>
      </w:pPr>
      <w:bookmarkStart w:id="9" w:name="_Toc150290137"/>
      <w:r w:rsidRPr="00612B15">
        <w:rPr>
          <w:b/>
          <w:bCs/>
        </w:rPr>
        <w:lastRenderedPageBreak/>
        <w:t>Haematological cancer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736"/>
        <w:gridCol w:w="1066"/>
        <w:gridCol w:w="4581"/>
      </w:tblGrid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Data source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Med code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Read code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Term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251577010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1429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H/O: *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406099015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4C4..00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Bone marrow myeloid cells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411691012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4C4..11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O/E bone marrow- myeloid cells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260869012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4C41.00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Bone marrow: myeloid cells OK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260870013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4C42.00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Bone marrow:myeloid hyperplas.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260871012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4C43.00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Bone marrow:myeloid hypoplasia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260873010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4C4Z.00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Bone marrow myeloid cell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1694851000000110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7Q09700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Myelodysplastic syndrome drugs Band 1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1591211000006110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B624.12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Hairy 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201743012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B631.00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Plasma 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289876019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B64..00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289875015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B64..11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Lymphatic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509741017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B640.00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880821000006114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B640.99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Lymphoid leukaemia - acute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414160018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B640000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B-cell acute lymphoblastic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2872860018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B640011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Mature B-cell leukaemia Burkitt-type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201652012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B641.00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555131000006118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B641.11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lymphatic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880831000006112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B641.99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Lymphoid leukaemia - chronic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414008012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B641000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B-cell chronic lymphocytic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2168681000000110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B641011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lymphocytic leukaemia of B-cell type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2233381000000110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B641100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Clinical stage A chronic lymphocytic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2233421000000110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B641200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Clinical stage B chronic lymphocytic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2233461000000110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B641300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Clinical stage C chronic lymphocytic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289880012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B642.00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Subacute 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880841000006119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B642.99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Lymphoid leukaemia - subacute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289881011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B64y.00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Other 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289884015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B64y000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Aleukaemic 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202801000006110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B64y100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Prolymphocytic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289885019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B64y200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Adult T-cell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414248013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B64y300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B-cell prolymphocytic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2168671000000110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B64y311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Prolymphocytic leukaemia of B-cell type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414151014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B64y400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T-cell prolymphocytic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2168661000000110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B64y411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Prolymphocytic leukaemia of T-cell type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1815601000006110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B64y500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Adult T-cell lymphoma/leukaemia (HTLV-1-associated)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289888017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B64yz00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Other lymphoid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289889013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B64z.00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Lymphoid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289892012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B65..00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201612010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B650.00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880851000006117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B650.99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leukaemia - acute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2124991000000110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B650000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myeloid leukaemia with 11q23 abnormality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2872264019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B650100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myeloid leukaemia with multilineage dysplasia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201656010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B651.00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554641000006115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B651.11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granulocytic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880861000006115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B651.99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leukaemia - chronic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289895014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B651000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eosinophilic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1815631000006110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B651100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myeloid leukaemia, BCR/ABL positive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289898011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B651200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neutrophilic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289900013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B651z00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myeloid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289901012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B652.00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Subacute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880871000006110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B652.99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leukaemia - subacute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157091019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B653.00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sarcoma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289905015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B653z00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sarcoma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1815651000006110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B654.00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myeloblastic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289907011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B65y.00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Other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289908018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B65y000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Aleukaemic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459741000006115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B65y100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promyelocytic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289911017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B65yz00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Other myeloid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289912012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B65z.00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289917018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B66..00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289921013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B66..11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Histiocytic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289919015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B66..12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Monoblastic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2534415018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B660.00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880881000006113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B660.99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Monocytic leukaemia - acute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289923011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B661.00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880891000006111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B661.99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Monocytic leukaemia - chronic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289924017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B662.00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Subacute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880901000006110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B662.99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Monocytic leukaemia - subacute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414220013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B663.00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monoblastic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289926015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B66y.00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Other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289928019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B66y000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Aleukaemic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289930017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B66yz00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Other monocytic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289933015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B66z.00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Monocytic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289934014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B67..00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Other specified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456641000006119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B670.00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erythraemia and erythroleukaemia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289949018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B672.00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Megakaryocytic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289948014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B672.11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Thrombocytic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716871000006112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B673.00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Mast 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476225016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B676.00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erythroid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1815691000006110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B677.00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Myelodysplastic and myeloproliferative disease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289955011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B67y.00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Other and unspecified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731621000006113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B67y000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Lymphosarcoma 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289959017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B67yz00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Other and unspecified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289960010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B67z.00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Other specified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289964018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B680.00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289967013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B681.00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289968015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B682.00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Subacute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289971011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B68y.00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Other leukaemia of unspecified cell type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289974015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B69..00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458201000006115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B690.00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Acute myelomonocytic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474077018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B691.00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myelomonocytic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289980011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B692.00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Subacute myelomonocytic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2871720012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B693.00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Juvenile myelomonocytic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450987014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B6y1.00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Myelosclerosis with myeloid metaplasia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344860011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B934.00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Polycythaemia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344859018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B934.11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Polycythaemia rubra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1815791000006110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B937911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Myelodysplastic syndrome isolated del(5q) chromosomal abnorm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683071000006116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B937W00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Myelodysplastic syndrome, unspecified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1216160012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BBr0100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[M]Acute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306001000006110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BBr0111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[M]Blast 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306011000006113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BBr0112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[M]Blastic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317011000006112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BBr0113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[M]Stem 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291988017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BBr0200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[M]Subacute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306921000006118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BBr0300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[M]Chronic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291992012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BBr0400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[M]Aleukaemic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307221000006111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BBr1.00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[M]Compound leukaemias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292001013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BBr1000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[M]Compound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291997018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BBr1011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[M]Mixed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292002018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BBr1z00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[M]Compound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292005016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BBr2.00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[M]Lymphoid leukaemias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1216396015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BBr2000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[M]Lymphoid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311311000006115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BBr2011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[M]Lymphatic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292006015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BBr2100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[M]Acute 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292009010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BBr2200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[M]Subacute 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306931000006115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BBr2300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[M]Chronic 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292010017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BBr2400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[M]Aleukaemic 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1216015014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BBr2500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[M]Prolymphocytic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306171000006115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BBr2600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[M]Burkitt's 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1216940017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BBr2700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[M]Adult T-cell leukaemia/lymphoma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314521000006116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BBr2z00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[M]Other lymphoid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292014014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BBr3.00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[M]Plasma cell leukaemias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1216014013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BBr3000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[M]Plasma 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292017019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BBr3z00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[M]Plasma cell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292018012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BBr4.00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[M]Erythroleukaemias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1216029010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BBr4000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[M]Erythroleukaemia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292024018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BBr4z00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[M]Erythroleukaemia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311511000006114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BBr5.00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[M]Lymphosarcoma cell leukaemias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292028015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BBr5000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[M]Lymphosarcoma 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292031019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BBr5z00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[M]Lymphosarcoma cell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292032014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[M]Myeloid leukaemias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1216572014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[M]Myeloid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309521000006115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BBr6011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[M]Granulocytic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304401000006111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[M]Acute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292035011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BBr6200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[M]Subacute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1216809013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BBr6300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[M]Chronic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313621000006115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BBr6311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[M]Naegeli-type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292036012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BBr6400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[M]Aleukaemic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292036012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BBr6400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[M]Aleukaemic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292039017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BBr6500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[M]Neutrophilic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1216284012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BBr6600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[M]Acute promyelocytic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1216346016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BBr6700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[M]Acute myelomonocytic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306971000006117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BBr6800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[M]Chronic myelomonocytic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1870401000006110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BBr6900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[M]Juvenile myelomonocytic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292041016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BBr6z00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[M]Other myeloid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292042011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BBr7.00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[M]Basophilic leukaemias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1216868019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BBr7000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[M]Basophilic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292045013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BBr7z00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[M]Basophilic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292046014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BBr8.00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[M]Eosinophilic leukaemias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308041000006113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BBr8000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[M]Eosinophilic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292050019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BBr8z00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[M]Eosinophilic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292053017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BBr9.00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[M]Monocytic leukaemias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312961000006113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BBr9000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[M]Monocytic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309941000006119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BBr9011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[M]Histiocytic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316171000006117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BBr9012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[M]Schilling-type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304381000006111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BBr9100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[M]Acute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317101000006113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BBr9200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[M]Subacute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306951000006110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BBr9300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[M]Chronic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305141000006119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BBr9400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[M]Aleukaemic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292062015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BBr9z00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[M]Other monocytic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292065018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BBrA.00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[M]Miscellaneous leukaemias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1216016010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BBrA000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[M]Mast 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312211000006119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BBrA100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[M]Megakaryocytic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317571000006112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BBrA111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[M]Thrombocytic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1228269013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BBrA300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[M]Myeloid sarcoma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1216729017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BBrA400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[M]Hairy cell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292073010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BBrA500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[M]Acute megakaryoblastic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292077011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BBrAz00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[M]Miscellaneous leukaemia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312671000006113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BBs..00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[M]Misc myeloproliferative and lymphoproliferative disorders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215919015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BBs0.00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[M]Polycythaemia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215920014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BBs0.11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[M]Polycythaemia rubra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306981000006119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BBs2.00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[M]Chronic myeloproliferative disease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1220821017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BBs3.00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[M]Myelosclerosis with myeloid metaplasia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312681000006111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BBsz.00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[M]Misc myeloproliferative or lymphoproliferative dis NOS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313331000006110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BBv..00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[M]Myelodysplastic syndrome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292177013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ByuD500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[X]Other 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292178015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ByuD600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[X]Other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292181013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ByuD700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[X]Other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292182018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ByuD800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[X]Other specified leukaemias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292185016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ByuD900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[X]Other leukaemia of unspecified cell type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399761000006116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ByuH600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[X]Neoplasm/uncertn+unknwn behavior/oth myelodysplastic synd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292274012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ByuHD00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[X]Myelodysplastic syndrome, unspecified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1216340010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D200100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Fanconi's familial refractory anaemia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294272012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D21y100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Infantile pseudoleukaemia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460266010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ZV10600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[V]Personal history of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1216360019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ZV10611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[V]Personal history of lymphoid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1216362010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ZV10612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[V]Personal history of monocytic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1216361015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ZV10613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[V]Personal history of myeloid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 and GOLD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1216381019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ZV67811</w:t>
            </w: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[V]Follow-up examination after chemotherapy for leukaemia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4417761000006110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Myelosclerosis with myeloid metaplasia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5523811000006110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Evaluation of bone marrow myeloid cells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6280211000006110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Bone marrow myeloid cells - finding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3358921000006110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Agnogenic myeloid metaplasia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12483061000006100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Bone marrow:myeloid hyperplas.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4609261000006110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Bone marrow myeloid hyperplasia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6280231000006110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Finding of bone marrow myeloid cells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5971131000006110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Myelofibrosis with myeloid metaplasia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5576101000006110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On examination - bone marrow- myeloid cells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4609291000006110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Bone marrow myeloid hypoplasia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5523821000006110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Bone marrow myeloid cells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3992741000006110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AML - Acute myeloid leukemia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12483071000006100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Bone marrow:myeloid hypoplasia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4417771000006110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Myelofibrosis with myeloid metaplasia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4417811000006110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Agnogenic myeloid metaplasia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3068751000006110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sarcoma, morphology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3068691000006110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sarcoma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4042921000006110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sarcoma, disease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4609311000006110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hypoplasia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4609281000006110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Myeloid hyperplasia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4417691000006110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Polycythaemia rubra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4417631000006110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Polycythaemia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4172991000006110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Polycythaemia vera (clinical)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4417651000006110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Polycythemia rubra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4173101000006110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Polycythemia rubra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11908711000006100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Polycythemia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11989561000006100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Polycythemia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4173111000006110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Polycythemia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11923621000006100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Polycythemia vera (clinical)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4173091000006110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PRV - Polycythaemia rubra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4173141000006110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PRV - Polycythemia rubra vera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4173251000006110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MDS - Myelodysplastic syndrome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5601831000006110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Myelodysplastic syndrome with 5Q deletion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5601801000006110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Myelodysplastic syndrome with isolated del(5q)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4173341000006110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Myelodysplastic syndrome: Refractory anaemia, without ringed sideroblasts, without excess blasts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lastRenderedPageBreak/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4173351000006110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Myelodysplastic syndrome: Refractory anemia, without ringed sideroblasts, without excess blasts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4417741000006110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myeloproliferative disease, no International Classification of Diseases for Oncology subtype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4417731000006110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myeloproliferative disease, no ICD-O subtype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4417781000006110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Myelofibrosis as a result of myeloproliferative disease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4417721000006110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Chronic myeloproliferative disorder</w:t>
            </w:r>
          </w:p>
        </w:tc>
      </w:tr>
      <w:tr w:rsidR="00612B15" w:rsidRPr="00612B15" w:rsidTr="00612B15">
        <w:trPr>
          <w:trHeight w:val="288"/>
        </w:trPr>
        <w:tc>
          <w:tcPr>
            <w:tcW w:w="166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Aurum</w:t>
            </w:r>
          </w:p>
        </w:tc>
        <w:tc>
          <w:tcPr>
            <w:tcW w:w="160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2992571000006110</w:t>
            </w:r>
          </w:p>
        </w:tc>
        <w:tc>
          <w:tcPr>
            <w:tcW w:w="1083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670" w:type="dxa"/>
            <w:noWrap/>
            <w:vAlign w:val="center"/>
            <w:hideMark/>
          </w:tcPr>
          <w:p w:rsidR="00612B15" w:rsidRPr="00612B15" w:rsidRDefault="00612B15" w:rsidP="00612B15">
            <w:pPr>
              <w:rPr>
                <w:sz w:val="18"/>
                <w:szCs w:val="18"/>
              </w:rPr>
            </w:pPr>
            <w:r w:rsidRPr="00612B15">
              <w:rPr>
                <w:sz w:val="18"/>
                <w:szCs w:val="18"/>
              </w:rPr>
              <w:t>Fanconi's familial refractory anemia</w:t>
            </w:r>
          </w:p>
        </w:tc>
      </w:tr>
    </w:tbl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612B15" w:rsidRDefault="00612B15"/>
    <w:p w:rsidR="00287802" w:rsidRDefault="00287802"/>
    <w:p w:rsidR="00287802" w:rsidRPr="001D59D8" w:rsidRDefault="00287802" w:rsidP="001D59D8">
      <w:pPr>
        <w:pStyle w:val="Heading1"/>
        <w:numPr>
          <w:ilvl w:val="0"/>
          <w:numId w:val="1"/>
        </w:numPr>
        <w:rPr>
          <w:b/>
          <w:bCs/>
        </w:rPr>
      </w:pPr>
      <w:bookmarkStart w:id="10" w:name="_Toc150290138"/>
      <w:r w:rsidRPr="001D59D8">
        <w:rPr>
          <w:b/>
          <w:bCs/>
        </w:rPr>
        <w:lastRenderedPageBreak/>
        <w:t>Haematological cancer (ICD-10)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8157"/>
      </w:tblGrid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C90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Multiple myeloma and malignant plasma cell neoplasms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C90.0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Multiple myeloma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C90.1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Plasma cell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C90.2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Extramedullary plasmacytoma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C90.3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Solitary plasmacytoma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C91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Lymphoid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C91.0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Acute lymphoblastic leukaemia [ALL]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C91.1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Chronic lymphocytic leukaemia of B-cell type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C91.3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Prolymphocytic leukaemia of B-cell type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C91.4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Hairy-cell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C91.5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Adult T-cell lymphoma/leukaemia [HTLV-1-associated]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C91.6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Prolymphocytic leukaemia of T-cell type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C91.7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Other lymphoid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C91.8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Mature B-cell leukaemia Burkitt-type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C91.9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Lymphoid leukaemia,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C92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Myeloid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C92.0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Acute myeloblastic leukaemia [AML]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C92.1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Chronic myeloid leukaemia [CML], BCR/ABL-positive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C92.2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Atypical chronic myeloid leukaemia, BCR/ABL- negative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C92.3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Myeloid sarcoma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C92.4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Acute promyelocytic leukaemia [PML]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C92.5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Acute myelomonocytic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C92.6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Acute myeloid leukaemia with 11q23-abnormality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C92.7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Other myeloid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C92.8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Acute myeloid leukaemia with multilineage dysplasia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C92.9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Myeloid leukaemia,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C93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Monocytic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C93.0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Acute monoblastic/monocytic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C93.1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Chronic myelomonocytic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C93.3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Juvenile myelomonocytic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C93.7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Other monocytic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C93.9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Monocytic leukaemia,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C94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Other leukaemias of specified cell type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C94.0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Acute erythroid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C94.2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Acute megakaryoblastic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C94.3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Mast cell leukaemia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C94.4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Acute panmyelosis with myelofibrosis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C94.6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Myelodysplastic and myeloproliferative disease, not elsewhere classified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C94.7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Other specified leukaemias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C95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Leukaemia of unspecified cell type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C95.0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Acute leukaemia of unspecified cell type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C95.1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Chronic leukaemia of unspecified cell type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C95.7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Other leukaemia of unspecified cell type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C95.9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Leukaemia,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D45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Polycythaemia vera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lastRenderedPageBreak/>
              <w:t>D46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Myelodysplastic syndromes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D46.0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Refractory anaemia without sideroblasts, so stated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D46.1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Refractory anaemia with sideroblasts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D46.2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Refractory anaemia with excess of blasts [RAEB]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D46.4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Refractory anaemia,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D46.5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Refractory anaemia with multi-lineage dysplasia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D46.6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Myelodysplastic syndrome with isolated del(5q) chromosomal abnormality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D46.7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Other myelodysplastic syndromes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D46.9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Myelodysplastic syndrome,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D47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Other neoplasms of uncertain or unknown behaviour of lymphoid, haematopoietic and related tissue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D47.1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Chronic myeloproliferative disease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D47.3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Essential (haemorrhagic) thrombocythaemia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D47.4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Osteomyelofibrosis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D47.5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Chronic eosinophilic leukaemia [hypereosinophilic syndrome]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D47.7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Other specified neoplasms of uncertain or unknown behaviour of lymphoid, haematopoietic and related tissue</w:t>
            </w:r>
          </w:p>
        </w:tc>
      </w:tr>
      <w:tr w:rsidR="001D59D8" w:rsidRPr="001D59D8" w:rsidTr="001D59D8">
        <w:trPr>
          <w:trHeight w:val="288"/>
        </w:trPr>
        <w:tc>
          <w:tcPr>
            <w:tcW w:w="88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D47.9</w:t>
            </w:r>
          </w:p>
        </w:tc>
        <w:tc>
          <w:tcPr>
            <w:tcW w:w="8475" w:type="dxa"/>
            <w:noWrap/>
            <w:vAlign w:val="center"/>
            <w:hideMark/>
          </w:tcPr>
          <w:p w:rsidR="001D59D8" w:rsidRPr="001D59D8" w:rsidRDefault="001D59D8" w:rsidP="001D59D8">
            <w:r w:rsidRPr="001D59D8">
              <w:t>Neoplasm of uncertain or unknown behaviour of lymphoid, haematopoietic and related tissue, unspecified</w:t>
            </w:r>
          </w:p>
        </w:tc>
      </w:tr>
    </w:tbl>
    <w:p w:rsidR="001D59D8" w:rsidRDefault="001D59D8" w:rsidP="007F5B7F"/>
    <w:p w:rsidR="00612B15" w:rsidRDefault="00287802">
      <w:r>
        <w:br w:type="page"/>
      </w:r>
    </w:p>
    <w:p w:rsidR="00612B15" w:rsidRPr="00612B15" w:rsidRDefault="00612B15" w:rsidP="00612B15">
      <w:pPr>
        <w:pStyle w:val="Heading1"/>
        <w:numPr>
          <w:ilvl w:val="0"/>
          <w:numId w:val="1"/>
        </w:numPr>
        <w:ind w:left="0" w:firstLine="0"/>
        <w:rPr>
          <w:b/>
          <w:bCs/>
        </w:rPr>
      </w:pPr>
      <w:bookmarkStart w:id="11" w:name="_Toc150290139"/>
      <w:r w:rsidRPr="00612B15">
        <w:rPr>
          <w:b/>
          <w:bCs/>
        </w:rPr>
        <w:lastRenderedPageBreak/>
        <w:t>Other types of cancer (CPRD)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50"/>
        <w:gridCol w:w="1362"/>
        <w:gridCol w:w="4149"/>
      </w:tblGrid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Data source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Med code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Read code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Term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254291016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2568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O/E - leukoplakia on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256574019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3319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Skin test: lymphogran.venereum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758521000006118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5749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Isotope lymphography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251569011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1425000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H/O Malignant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251569011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1425000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H/O Malignant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2693419015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124J.00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Family history of malignant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397818015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142..00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H/O: malignant neoplasm (*)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397821018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142..11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H/O: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411872014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142..12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H/O: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397819011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142..13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H/O: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1158011000000110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1J0L.00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Suspected malignant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1488798019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1O0..00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confirmed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238411000006118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42b1.00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Percentage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437441000006119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42M4.00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Abnormal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2263011000000110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42MB200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Natural killer (bright) cell percentage of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2262971000000110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42MB300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Natural killer (dim) cell percentage of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2533307014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42MH.00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Population gated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2204061000000110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43sF.00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CD18+ percentage of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2204101000000110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43sG.00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CD11a+ percentage of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2213811000000110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43sH.00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CD3-/HLA-DR+ percentage of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2227111000000110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43sJ.00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Cytoplasmic CD22 percentage of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2227291000000110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43sK.00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Cytoplasmic CD3 percentage of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2210481000000110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43u2.00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Major histocompatibility class I percentage of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2287441000000110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43ZD000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HLA-DR+ percentage of lymphocytes/blast cells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1485535018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44t8.00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Blood (WBC) screen for Krabbe's leukodystrophy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1485581018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44t9.00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Blood (WBC) screen for metachromatic leukodystrophy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260878018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4C52.00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Bone marrow: lymphocytes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219211000006115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4D54.00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Pleural fluid:lymphocytes seen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219181000006119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4D56.00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Pleural fluid: malignant cells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260962019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4E33.00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Sputum: malignant cells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260992011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4F32.00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Ascitic fluid: malignant cells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2303031000000110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4JQG.00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Panton-Valentine leukocidin toxin level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1884191000006110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4K2M.00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Crv smr - hi grade dyskaryosis? invasive squamous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845051000006111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4M2..00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Lymphoma staging system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50949017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4M20.00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Lymphoma stage 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126918018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4M21.00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Lymphoma stage II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94699019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4M22.00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Lymphoma stage III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110346017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4M23.00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Lymphoma stage IV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170673014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4M3..00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Breslow depth staging for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138122012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4M70.00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Clark melanoma level 1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84190018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4M71.00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Clark melanoma level 2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35572018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4M72.00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Clark melanoma level 3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3704012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4M73.00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Clark melanoma level 4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27148012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4M74.00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Clark melanoma level 5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2549900011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677K.00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home care pack given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767711000006113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7B2C700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Intravesical install chemotherapeutic agent for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274480013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7G03J00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Excision of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545461000006117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7H66111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Charles correction for lymphoedema of 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106311000006119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7H66211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Thompson correction for lymphoedema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802141000006112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7H66311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Gibson excision of lymphoedematous tissue of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827101000006119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7H66312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Homan correction for lymphoedema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351008011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7H66y11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Kondoleon correction for lymphoedema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2309351000000110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7Q0J000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hormonal treatment drugs Band 1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2309391000000110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7Q0J100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supportive drugs Band 1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1488604019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8B3p.00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Administration of cancer treatment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501450016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8BAD000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chemotherapy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1780324019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8BAV.00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care review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62561000000111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8BC3.00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care plan given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1488772013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8BC6.00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treatment started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2533540016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8BCF.00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hospital treatment completed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1488780018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8CL0.00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diagnosis discussed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1489328015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8CL1.00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diagnosis discussed with significant other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1489329011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8CL2.00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diagnosis discussed with patient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1488781019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8CM0.00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care plan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1489330018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8CP0.00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care plan discussed with patient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1489331019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8CP1.00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care plan discussed with significant other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2548867016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8CR8.00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shared care medication card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1551691000000110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8CRC.00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chemotherapy management plan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2180581000000110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8CS4000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Establishing focus of care with specialist cancer team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2492161000000110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8Hgg.00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Discharge from secondary care cancer service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1844571000006110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8HgQ.00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Discharge from cancer primary healthcare MDT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2533542012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8O83.00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emotional and psychosocial support and advice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258131000000113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9e00.00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GP out of hours service notified of cancer care plan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1688911000000110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9EV3.00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multidisciplinary team report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158091000000113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9h8..00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Exception reporting: cancer quality indicators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1562151000006110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9Nh1.00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Under care cancer primary healthcare multidisciplinary team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1488803011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9NX0.00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primary healthcare multidisciplinary team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1780314010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9NX1.00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supportive care worker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225981000000119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9Ok..00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monitoring administration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2533418010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9Ok0.00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monitoring first letter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2533417017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9Ok1.00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monitoring second letter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2533416014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9Ok2.00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monitoring third letter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226911000000117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9Ok3.00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Date cancer diagnosis received in primary care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2534102018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9Ok5.00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pain and symptom management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2534080010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9Ok7.00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rehabilitation and readaption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2549634010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9OkA.00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monitoring verbal invitation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406701000000112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9OkB.00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monitoring telephone invitation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472961000000117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9OkC.00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Patient on regional cancer register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140896018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A220.11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pustule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286729018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A540.00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Eczema herpeticum - Kaposi's varicelliform eruption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287014015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A788600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Human immunodeficiency virus with secondary cancers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825841000006115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A788W00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HIV disease resulting in unspecified malignant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825771000006119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A789500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HIV disease resulting in Kaposi's 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1814931000006110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A789511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HIV disease resulting in Kaposi 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287029018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A789600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HIV disease resulting in Burkitt's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2168331000000110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A789611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HIV disease resulting in Burkitt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825721000006115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A789700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HIV dis resulting oth types of non-Hodgkin's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1814951000006110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A789711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HIV disease resulting in other types of non-Hodgkin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287031010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A789800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HIV disease resulting in multiple malignant neoplasms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287032015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A789900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HIV disease resulting in lymphoid interstitial pneumonitis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1232370014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A840.00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Falciparum malaria -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2390131000000110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A871300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Borrelial lymphocytoma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287384018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A991.00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Lymphogranuloma venereum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2265611000000110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A991000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Pharyngeal lymphogranuloma venereum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145243015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AB61200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Lymphocutaneous sporotrichosis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288182013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AyuC600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[X]HIV disease resulting in other non-Hodgkin's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1815001000006110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AyuC611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[X]HIV disease resulting in other non-Hodgkin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288185010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AyuC800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[X]HIV disease resulting in other malignant neoplasms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288186011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AyuC900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[X]HIV disease resulting in unspecified malignant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533321000006119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B....11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406052010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B0...00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lip, oral cavity and 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380095017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B0...11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of lip, oral cavity and 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724891000006113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403771011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of lip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879681000006114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B00..99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Lip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1228504019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lip, vermilion border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720801000006112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lip, external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288350019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lip, lipstick area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288351015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lip, vermilion border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724421000006114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lip, vermilion border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288354011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lip, external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1228506017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lip, lipstick area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288355012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lip, vermilion border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288363013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lip, inner aspect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720791000006111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lip, buccal aspect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288372017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lip, frenulum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288364019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B002200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lip, mucosa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288362015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B002300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lip, oral aspect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288377011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lip, inner aspect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406399011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lip, inner aspect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288380012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lip, buccal aspect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288382016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lip, frenulum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724401000006116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lip, mucosa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724411000006118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B003300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lip, oral aspect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288387010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lip, inner aspect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288388017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 unspecified, inner aspect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724901000006112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B004000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 unspecified, buccal aspect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288390016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B004100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 unspecified, frenulum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288391017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B004200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 unspecified, mucosa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288393019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B004300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lip, oral aspect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288403012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B004z00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lip, inner aspect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726351000006116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commissure of lip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288404018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overlapping lesion of lip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453301018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288406016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sites of lip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288407013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vermilion border of lip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288408015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B00z000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lip, unspecified, external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288409011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B00z100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lip, unspecified, lipstick area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288410018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B00zz00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lip, vermilion border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721311000006114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879691000006112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B01..99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Tongue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727381000006110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base of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1228509012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B010.11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posterior third of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288411019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base of tongue dorsal surface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288412014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fixed part of tongue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155211011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dorsal surface of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288414010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anterior 2/3 of tongue dorsal surface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288417015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midline of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288418013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dorsum of tongue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288419017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tongue, tip and lateral border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155669014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ventral surface of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288423013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anterior 2/3 of tongue ventral surface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288427014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frenulum linguae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288429012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ventral tongue surface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288430019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anterior 2/3 of tongue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288433017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tongue, junctional zone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724881000006110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lingual tonsil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1219531013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overlapping lesion of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288434011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sites of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288435012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B01z.00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tongue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1228510019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B02..00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major salivary glands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723501000006117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B020.00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parotid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1228513017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B021.00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submandibular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721881000006113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B022.00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sublingual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719931000006113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B023.00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major saliv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288437016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B02y.00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major salivary glands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288438014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B02z.00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major salivary gland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725861000006118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B03..00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720761000006115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B030.00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gum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724311000006111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B031.00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gum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288439018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B03y.00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sites of gum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288440016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B03z.00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gum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725611000006117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B04..00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floor of mouth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288443019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B040.00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anterior portion of floor of mouth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288444013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B041.00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lateral portion of floor of mouth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1219533011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B042.00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floor of mouth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288448011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B04y.00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sites of floor of mouth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288449015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B04z.00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floor of mouth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288450015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and unspecified parts of mouth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727151000006117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cheek mucosa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727561000006112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B050.11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buccal mucosa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288453018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vestibule of mouth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288454012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buccal sulcus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288459019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buccal sulcus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288460012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labial sulcus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288465019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B051300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labial sulcus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288468017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vestibule of mouth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725101000006111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hard palate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721621000006110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soft palate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721041000006111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uvula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288469013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palate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288470014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B055000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junction of hard and soft palate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1228523014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B055100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roof of mouth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288471013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B055z00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palate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722541000006111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retromolar area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288473011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mouth parts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288474017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mouth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173946014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B05z000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sarcoma of palate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723571000006111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oropharynx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721351000006110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tonsil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1228530015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faucial tonsil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1228529013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palatine tonsil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723321000006117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overlapping lesion of tonsil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288478019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tonsil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721361000006112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tonsillar fossa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288486019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tonsillar pillar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288485015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faucial pillar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725811000006116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glossopalatine fold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2475984012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B062200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palatoglossal arch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723391000006115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B062300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palatopharyngeal arch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288505015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tonsillar fossa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721481000006111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vallecula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288506019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anterior epiglottis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288507011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B064000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epiglottis, free border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288508018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B064100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glossoepiglottic fold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288509014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B064z00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anterior epiglottis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288510016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junctional region of epiglottis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155332018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lateral wall of oropharynx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288515014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posterior wall of oropharynx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288516010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oropharynx, other specified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727531000006115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branchial cleft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288517018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B06yz00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site of oropharynx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288518011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B06z.00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oropharynx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288522018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nasopharynx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1228532011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roof of nasopharynx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288529010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posterior wall of nasopharynx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288533015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adenoid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288532013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pharyngeal tonsil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288541015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posterior wall of nasopharynx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724841000006116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lateral wall of nasopharynx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288546013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pharyngeal recess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288548014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opening of auditory tube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288550018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lateral wall of nasopharynx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288552014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anterior wall of nasopharynx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288554010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floor of nasopharynx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288556012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nasopharyngeal soft palate surface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720491000006119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posterior margin nasal septum and choanae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288561014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anterior wall of nasopharynx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1219467016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nasopharynx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288563012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site of nasopharynx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288564018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B07z.00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nasopharynx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725241000006116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B08..00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hypopharynx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723031000006117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B080.00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postcricoid region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722421000006115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B081.00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pyriform sinus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727761000006116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B082.00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aryepiglottic fold, hypopharyngeal aspect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288568015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B083.00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posterior 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1217360013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B084.00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hypopharynx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288570012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B08y.00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hypopharyngeal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288571011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B08z.00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hypopharynx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288573014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B0z0.00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pharynx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288578017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B0z1.00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Waldeyer's ring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724781000006117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B0z2.00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laryngopharynx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723801000006115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B0zy.00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sites lip, oral cavity, 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288582015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B0zz.00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lip, oral cavity and pharynx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403673017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B1...00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digestive organs and peritoneum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537051000006118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B1...11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of digestive organs and peritoneum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1216488012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288589012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cervical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288594012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thoracic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288597017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abdominal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288602012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third of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288607018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middle third of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288608011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third of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1215862010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638841000000113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Siewert type I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288614016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part of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403674011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oesophagus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1216486011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B10z.11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Oesophageal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721851000006117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288625013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cardia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288628010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cardiac orifice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288632016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cardio-oesophageal junction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288631011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B110111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gastro-oesophageal junction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288633014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cardia of stomach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288635019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pylorus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722341000006119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prepylorus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288638017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pyloric canal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288639013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pylorus of stomach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288641014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pyloric antrum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288644018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fundus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288647013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body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288649011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lesser curve of stomach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288650011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greater curve of stomach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1219534017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638721000000113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Siewert type II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638821000000118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Siewert type III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288652015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site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288653013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anterior wall of stomach NEC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288654019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B11y100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posterior wall of stomach NEC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288655018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B11yz00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site of stomach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288656017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B11z.00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stomach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721601000006117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B12..00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small intestine and duodenum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726021000006110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B120.00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duodenum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725451000006118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B121.00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jejunum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725271000006112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B122.00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ileum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288659012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B123.00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Meckel's diverticulum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1219535016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B124.00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small intestine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723221000006112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B12y.00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site small intestine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288663017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B12z.00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small intestine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727281000006117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B135.00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appendix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174518012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B142000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cloacogenic zone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288688013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liver and intrahepatic bile ducts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157732017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Primary malignant neoplasm of liver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288690014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Primary carcinoma of liver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342807011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B150300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Hepatocellular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288692018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Primary malignant neoplasm of liver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155305011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intrahepatic bile ducts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288694017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interlobular bile ducts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2475562018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interlobular biliary canals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2619456011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intrahepatic biliary passages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288697012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B151300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intrahepatic canaliculi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288698019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B151400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intrahepatic gall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288699010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intrahepatic bile ducts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288700011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liver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288702015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B15z.00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liver and intrahepatic bile ducts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727781000006114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gallbladder and extrahepatic bile ducts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725711000006113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gallbladder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535221000006113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B160.11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gallbladder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726201000006111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extrahepatic bile ducts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155207017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cystic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288707014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hepatic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726361000006119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common bile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380139012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B161211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common bile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288711015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B161300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sphincter of Oddi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288712010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extrahepatic bile ducts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727911000006116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ampulla of Vater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1219537012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biliary tract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720451000006113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other gallbladder/extrahepatic bile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727791000006112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B16z.00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gallbladder/extrahepatic bile ducts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723401000006118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B17..00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pancreas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725121000006118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B170.00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head of pancreas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288717016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B171.00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body of pancreas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288720012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B172.00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tail of pancreas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288723014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B173.00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pancreatic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288727010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B174.00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Islets of Langerhans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1219538019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B175.00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pancreas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288731016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B17y.00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sites of pancreas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288734012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B17y000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ectopic pancreatic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288735013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B17yz00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specified site of pancreas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288736014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B17z.00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pancreas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288739019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retroperitoneum and peritoneum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1228549016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retroperitoneum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155457010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periadrenal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288741018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perinephric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288744014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retroperitoneum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247091000006118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Overlapping malign lesion of retroperitoneum and peritoneum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288747019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specified parts of peritoneum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482641017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B18y300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omentum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155446017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B18y400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parietal peritoneum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155452016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B18y500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pelvic peritoneum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288754013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B18y600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the pouch of Douglas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482537012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B18y700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mesentery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288756010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B18yz00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specified parts of peritoneum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288757018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B18z.00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retroperitoneum and peritoneum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288759015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B1z0.00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intestinal tract, part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288760013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B1z1.00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spleen NEC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288763010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B1z1z00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spleen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288764016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B1z2.00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digestive system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720461000006110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B1zy.00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other spec digestive tract and peritoneum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288766019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B1zz.00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digestive tract and peritoneum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380110012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B2...11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of respiratory tract and intrathoracic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1228552012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nasal cavities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288771014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cartilage of nose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288772019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nasal conchae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721961000006111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septum of nose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288775017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B200300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vestibule of nose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288776016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nasal cavities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288779011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auditory (Eustachian) tube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288784017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tympanic cavity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288787012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tympanic antrum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724621000006112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B201300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mastoid air cells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724641000006117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maxillary sinus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1228553019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ethmoid sinus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719021000006111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frontal sinus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721721000006119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sphenoidal sinus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288790018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accessory sinuses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288792014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B20z.00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accessory sinus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724791000006119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288794010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glottis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288797015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supraglottis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721871000006110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subglottis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724761000006110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laryngeal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288799017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arytenoid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288800018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cricoid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288801019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cuneiform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288802014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B213300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thyroid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288803016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laryngeal cartilage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1219468014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larynx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451428019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epiglottis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288806012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larynx, other specified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288807015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B21z.00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larynx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721391000006116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B220.00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trachea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288809017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B220000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cartilage of trachea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288810010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B220100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mucosa of trachea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288811014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B220z00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trachea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723001000006113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B23..00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pleura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155447014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B230.00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parietal pleura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155675017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B231.00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visceral pleura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288839010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B23y.00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pleura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288840012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B23z.00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pleura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288841011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thymus, heart and mediastinum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721271000006114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thymus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725151000006110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heart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726071000006111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endocardium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155222010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epicardium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724051000006110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myocardium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155459013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B241300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pericardium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288847010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heart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155078019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anterior mediastinum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155473016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posterior mediastinum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724671000006113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B24X.00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mediastinum, part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288852017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B24z.00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heart, thymus and mediastinum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720581000006118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B26..00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 lesion of resp &amp; intrathor orgs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288857011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B2zy.00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 of respiratory tract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288858018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B2zz.00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respiratory tract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380093012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B3...12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Sarcoma of bone and connective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403691010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bone and articular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288869015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bones of skull and 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155228014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ethmoid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155259011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frontal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288872010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malar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155402013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nasal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155421017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occipital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288875012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orbital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155444019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parietal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155582012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sphenoid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155607014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temporal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155681013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zygomatic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155370019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maxilla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2475564017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B300B00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turbinate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155677013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B300C00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vomer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288883018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bones of skull and face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155368011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mandible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720341000006115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vertebral column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288885013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cervical vertebra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288886014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thoracic vertebra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288887017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B302200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lumbar vertebra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288888010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vertebral column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288889019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ribs, sternum and clavicle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155495017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rib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155592016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sternum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155191015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clavicle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288894019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B303300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costal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726631000006118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B303400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costo-vertebral joint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288896017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B303500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xiphoid process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288897014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rib, sternum and clavicle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288898016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scapula and long bones of upper 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155503017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B304000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scapula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155068017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B304100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acromion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288901015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B304200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humerus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155483017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B304300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radius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155641018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B304400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ulna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403697014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hand bones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380145016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carpal bones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380146015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metacarpal bones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288909018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carpal bone - scaphoid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288910011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carpal bone - lunate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288911010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carpal bone - triquetrum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288912015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carpal bone - pisiform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288913013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carpal bone - trapezium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288914019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carpal bone - trapezoid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288915018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carpal bone - capitate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288916017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carpal bone - hamate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288917014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first metacarpal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288918016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second metacarpal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288919012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third metacarpal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288920018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B305B00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fourth metacarpal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288921019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B305C00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fifth metacarpal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288922014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B305D00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phalanges of hand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288923016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B305z00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hand bones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288924010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pelvic bones, sacrum and coccyx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155294016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B306000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ilium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155308013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B306100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ischium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155479017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B306200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pubis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288928013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B306300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sacral vertebra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288929017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B306400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coccygeal vertebra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2549374014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B306500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sacral teratoma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288930010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B306z00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pelvis, sacrum or coccyx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288931014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long bones of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155246015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B307000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femur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155247012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fibula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155624015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B307200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tibia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288935017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B307z00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long bones of leg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403698016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short bones of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723951000006113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metatarsal bones of foot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155449012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patella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155604019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talus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288941012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calcaneum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288942017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medial cuneiform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288943010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intermediate cuneiform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288944016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lateral cuneiform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155206014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cuboid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288946019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navicular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288947011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first metatarsal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288948018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second metatarsal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288949014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third metatarsal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288950014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B308B00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fourth metatarsal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288951013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B308C00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fifth metatarsal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288952018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B308D00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phalanges of foot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288953011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B308z00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short bones of leg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720561000006111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 les bone and artic cart of limbs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720031000006110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B30W.00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neoplasm/overlap lesion/bone+articulr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720021000006112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B30X.00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neoplasm/bones+articular cartilage/limb,unspfd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288959010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B30z.00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bone and articular cartilage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288960017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other soft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1228565015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soft tissue of head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1228566019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soft tissue of 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1228567011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soft tissue of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288962013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B310300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cartilage of ear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288963015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B310400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tarsus of eyelid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288964014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B310500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soft tissues of cervical spine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288967019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shoulder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288968012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tissue, upper 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288969016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fore-arm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288970015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B311300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hand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288971016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B311400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finger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288972011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B311500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thumb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288975013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hip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288979019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B312400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foot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288980016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B312500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toe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288985014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thorax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288986010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axilla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155209019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diaphragm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155272012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great vessels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288991011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abdomen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288995019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pelvis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288999013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B315000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buttock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289001014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B315200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 of perineum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720571000006116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 lesion connective &amp; soft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289007013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and soft tissue, site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289008015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B31z000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sarcoma of soft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155060012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155060012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289009011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lip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289009011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lip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728201000006110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eyelid including canthus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728201000006110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eyelid including canthus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ear and external auricular canal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ear and external auricular canal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auricle (ear)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auricle (ear)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289013016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external auditory meatus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289013016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external auditory meatus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ear and external auricular canal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ear and external auricular canal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289015011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other and unspecified parts of 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289015011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other and unspecified parts of 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1235785014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external surface of cheek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1235785014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external surface of cheek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289017015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chin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289017015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chin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1235786010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eyebrow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1235786010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eyebrow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forehead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289019017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forehead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1235798017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external surface of nose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1235798017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external surface of nose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temple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temple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face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face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scalp and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scalp and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B324000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scalp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B324000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scalp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B324100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B324100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B324z00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scalp and neck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B324z00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scalp and neck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trunk (excluding scrotum)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trunk (excluding scrotum)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axilla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axilla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289029012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breast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buttock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buttock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groin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groin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154231019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perianal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154231019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perianal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perineum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perineum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umbilicus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umbilicus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454085011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back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454085011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back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457109011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chest wall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457109011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chest wall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289037016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trunk, excluding scrotum,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289037016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B325z00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trunk, excluding scrotum,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727731000006113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upper limb and shoulder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727731000006113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upper limb and shoulder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shoulder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289039018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shoulder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upper 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upper 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fore-arm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fore-arm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hand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hand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289043019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finger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289043019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finger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thumb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thumb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upper limb or shoulder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B326z00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upper limb or shoulder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lower limb and hip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lower limb and hip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hip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hip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289048011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thigh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289048011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thigh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knee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289049015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knee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289050015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popliteal fossa area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289050015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popliteal fossa area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289051016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lower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289051016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lower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ankle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ankle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289053018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heel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289053018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heel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foot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foot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toe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toe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great toe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great toe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lower limb or hip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289057017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B327z00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lower limb or hip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2438511000000110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2438511000000110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2438551000000110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2438551000000110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2438591000000110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2438591000000110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2438631000000110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B32B.00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2438631000000110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B32B.00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2438671000000110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2438671000000110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2438711000000110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2438711000000110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2438751000000110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IIIB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2438751000000110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IIIB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2438791000000110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IIIC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2438791000000110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IIIC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2438871000000110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IV M1a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2438871000000110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IV M1a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2438911000000110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B32H.00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IV M1b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2438911000000110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B32H.00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IV M1b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2438951000000110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B32J.00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IV M1c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2438951000000110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B32J.00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stage IV M1c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289060012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other specified skin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289060012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other specified skin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173816012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Overlapping malignant melanoma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173816012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Overlapping malignant melanoma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289063014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skin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289063014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B32z.00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skin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403700013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malignant neoplasm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215751000000116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Basal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289066018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B33..14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sebaceous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721091000006119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B33..15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sweat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155542017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lip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726261000006112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eyelid including canthus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454201010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canthus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457110018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eyelid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457111019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eyelid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720511000006113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skin of ear and external auricular canal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289079010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auricle (ear)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289080013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external auditory meatus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455404011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B332200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pinna NEC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720521000006117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skin of other and unspecified parts 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289084016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cheek, external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155525011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chin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155529017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eyebrow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155536016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B333300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forehead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289088018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B333400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nose (external)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289089014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B333500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temple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720531000006119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skin other and unspec part of face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289091018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scalp and skin of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289092013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B334000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scalp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155545015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B334100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289094014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B334z00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scalp or skin of neck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289095010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trunk, excluding scrotum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289096011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axillary fold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289097019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chest, excluding breast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289099016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abdominal wall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155556015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umbilicus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155537013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groin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155547011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perineum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155520018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back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155522014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buttock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155458017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perianal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455405012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scapular region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289107010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B335z00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trunk, excluding scrotum,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289108017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upper limb and shoulder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155550014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B336000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shoulder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289110015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B336100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upper 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289111016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B336200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fore-arm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155538015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B336300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hand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155533012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B336400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finger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289114012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B336500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thumb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289115013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B336z00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upper limb or shoulder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289116014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lower limb and hip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155539011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hip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155552018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thigh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155540013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knee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289121012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popliteal fossa area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289122017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lower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155517014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ankle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289124016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heel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155534018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foot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155553011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toe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289127011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great toe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289128018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B337z00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of lower limb or hip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379223011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Squamous cell carcinoma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720471000006115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B33X.00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overlapping lesion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289131017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skin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289132012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556501000000116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B33z.11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Squamous cell carcinoma of skin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173944012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B33z000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sarcoma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501272016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B33z100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Naevoid basal cell carcinoma syndrome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155364013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B35..00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male breast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289153015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B350.00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nipple and areola of male breast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155418019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B350000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nipple of male breast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155090017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B350100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areola of male breast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289156011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B350z00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nipple or areola of male breast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289157019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B35z.00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 of male breast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289158012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B35z000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ectopic site of male breast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289159016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B35zz00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male breast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406263015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B4...00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genitourinary organ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380092019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B4...11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of genitourinary organ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880351000006110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B4...99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289166015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B40..00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uterus, part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1228493018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cervix uteri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543481000006111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Cervical carcinoma (uterus)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155218017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endocervix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289171010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endocervical canal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289172015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endocervical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289173013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endocervix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155231010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exocervix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289175018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cervix uteri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289178016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 of cervix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289179012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cervical stump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289180010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B41y100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squamocolumnar junction of cervix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289181014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B41yz00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 of cervix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289182019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B41z.00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cervix uteri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155468010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B42..00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placenta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552661000006114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B420.00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Choriocarcinoma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1210561014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body of uterus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880381000006119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B43..99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body of uterus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289187013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corpus uteri, excluding isthmus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289188015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cornu of corpus uteri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289189011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fundus of corpus uteri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289190019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endometrium of corpus uteri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980021000006113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B430211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endometrium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289191015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B430300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myometrium of corpus uteri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289192010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corpus uteri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289193017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isthmus of uterine body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289194011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uterine segment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289195012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isthmus of uterine body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289196013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overlapping lesion of corpus uteri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289197016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 of uterine body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289198014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B43z.00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body of uterus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289199018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B44..00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ovary and other uterine adnexa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723281000006111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B440.00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ovary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1228570010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B440.11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of ovary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726271000006117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B441.00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fallopian tube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155155010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B442.00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broad ligament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155441010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B443.00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parametrium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289202011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B444.00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round ligament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289203018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B44y.00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 of uterine adnexa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289204012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B44z.00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uterine adnexa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721051000006113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vagina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289206014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Gartner's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289207017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vaginal vault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289208010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vagina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482690017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labia majora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289209019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greater vestibular (Bartholin's)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289210012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labia majora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482691018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labia minora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1210566016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clitoris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403701012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vulva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411399019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B454.11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Primary vulval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720041000006117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B45X.00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neoplasm/overlapping lesion/feml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289217010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female genital organ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723341000006112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overlapping lesion of vulva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289219013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B45z.00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female genital organ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721171000006119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B47..00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testis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289223017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B470.00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undescended testis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289224011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B470000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ectopic testis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722511000006112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B470100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retained testis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289234019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B470z00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undescended testis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174562015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B471.00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descended testis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473991000000119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B471z00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descended testis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403702017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B47z.00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testis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289242018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penis and other male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1228575017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prepuce (foreskin)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725771000006116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glans penis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289246015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body of penis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289249010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penis, part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726141000006116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epididymis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721701000006112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spermatic cord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723111000006110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scrotum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1219540012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penis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289251014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male genital organ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289252019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seminal vesicle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289257013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B48y100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tunica vaginalis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720591000006115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B48y200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male genital orgs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289259011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B48yz00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male genital organ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289260018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B48z.00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penis and other male genital organ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1786811017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urinary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880461000006118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B49..99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289262014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trigone of urinary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289267015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dome of urinary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289270016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lateral wall of urinary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289271017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anterior wall of urinary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289272012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posterior wall of urinary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289275014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bladder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289276010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ureteric orifice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720951000006119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urachus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289279015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site of urinary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289280017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289281018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B49z.00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urinary bladder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177051000006111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Renal malignant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289285010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kidney parenchyma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722481000006116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renal pelvis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722471000006119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renal calyces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289294016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ureteropelvic junction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289296019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renal pelvis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720961000006117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ureter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720991000006113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urethra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723451000006119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paraurethral glands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289297011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urinary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289298018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overlapping lesion of urinary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289299014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B4Az.00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kidney or urinary organs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725761000006111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B4y..00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genitourinary organ 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289301019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B4z..00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genitourinary organ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406265010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B5...00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and unspecified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380211016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B5...11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of other and unspecified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1208876015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eye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289308013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ciliary body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289311014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iris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289314018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crystalline lens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289315017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B500300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sclera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289316016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eyeball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723541000006115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orbit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289317013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connective tissue of orbit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289318015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extraocular muscle of orbit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289319011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orbit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289322013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lacrimal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726371000006114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conjunctiva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726561000006114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cornea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722521000006116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retina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727181000006113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choroid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724721000006116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lacrimal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289325010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B507000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lacrimal sac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289326011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nasolacrimal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289327019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B507z00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lacrimal duct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1217367011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eye and adnexa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409844012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eye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409844012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eye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289329016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site of eye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289330014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B50z.00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eye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2692069010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brain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543111000006111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Cerebral tumour -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727771000006111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cerebrum (excluding lobes and ventricles)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289337012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basal ganglia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289338019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cerebral cortex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289339010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corpus striatum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289341011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B510300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globus pallidus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289343014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B510400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hypothalamus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289345019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B510500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thalamus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289346018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cerebrum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482730011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frontal lobe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482731010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temporal lobe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289347010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hippocampus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289348017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uncus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289349013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temporal lobe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482732015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parietal lobe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482733013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occipital lobe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482734019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cerebral ventricles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289352017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B515000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choroid plexus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289353010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B515100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floor of cerebral ventricle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289354016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B515z00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cerebral ventricle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155175018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cerebellum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727511000006114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brain 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289355015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B517000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cerebral peduncle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289356019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medulla oblongata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289357011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B517200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midbrain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289358018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B517300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pons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727521000006118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B517z00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brain stem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289360016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parts of brain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289361017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corpus callosum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289362012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B51y100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tapetum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720631000006115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B51y200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 overlapping lesion of brain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289364013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B51yz00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part of brain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289365014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B51z.00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brain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726641000006111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cranial nerves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289369015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olfactory bulb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155425014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optic nerve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727841000006110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acoustic nerve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289374011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cranial nerves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482737014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cerebral meninges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289375012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cerebral dura mater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289376013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cerebral arachnoid mater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289378014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cerebral pia mater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289379018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cerebral meninges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721751000006111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spinal cord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482740014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spinal meninges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289380015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spinal dura mater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289381016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spinal arachnoid mater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289382011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spinal pia mater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289383018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spinal meninges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722911000006119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B524000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peripheral nerves of head, face &amp;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722901000006117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B524100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peripheral nerve,upp limb,incl should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722871000006117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B524200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peripheral nerve of low limb, incl hip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289388010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B524300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peripheral nerve of thorax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289389019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B524400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peripheral nerve of abdomen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289390011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B524500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peripheral nerve of pelvis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720001000006119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B524600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neoplasm,overlap lesion periph nerve &amp; auton 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720051000006115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B524X00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neoplasm/peripheral nerves of trunk,unspecified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482741013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cauda equina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724681000006111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B52X.00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meninges,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289396017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part of nervous system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289397014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B52z.00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nervous system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721291000006110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B53..00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thyroid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155072018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adrenal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1210553016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adrenal cortex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1210554010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adrenal medulla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289406011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adrenal gland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723441000006116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parathyroid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720481000006117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pituitary gland and craniopharyngeal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722981000006114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pituitary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289409016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craniopharyngeal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722961000006116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pineal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155168019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carotid body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289413011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aortic body and other paraganglia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155269017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B545000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glomus jugulare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155085015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B545100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aortic body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155193017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B545200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coccygeal body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289419010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B545z00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aortic body or paraganglia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720011000006116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B54X.00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neoplasm-pluriglandular involvement,unspecified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289421017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B54y.00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endocrine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289423019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and ill-defined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880551000006119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B55..99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primary 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289424013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head, neck and 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289425014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head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289426010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cheek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289427018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nose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289428011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B550300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jaw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289429015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B550400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neck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289430013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B550500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supraclavicular fossa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289431012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head, neck and face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289432017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thorax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289435015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axilla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289436019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chest wall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289437011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intrathoracic site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289438018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thorax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289441010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abdomen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722761000006119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pelvis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289442015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inguinal region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155477015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presacral region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155501015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sacrococcygeal region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289445018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pelvis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289446017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upper limb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289447014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lower limb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289448016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specified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289449012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back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289450012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B55y100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trunk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289451011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B55y200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flank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289452016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B55yz00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specified site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723601000006116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B55z.00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and ill defined site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353772013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B576200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ascites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289561018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B59..00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unspecified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403704016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B590.00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Disseminated malignancy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289565010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B591.00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malignant neoplasm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988801000006110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B591.99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289566011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B592.00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neoplasms of independent (primary) multiple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755631000006110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B592X00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sarcoma of multiple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454091013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B593.00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Primary malignant neoplasm of unknown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380059013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B595.00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tumour of unknown origin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289571016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B59z.00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unspecified site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755671000006113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B59zX00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sarcoma,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723641000006119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B5y..00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and unspecified site 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289574012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B5z..00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other and unspecified site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403705015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B6...00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lymphatic and haemopoietic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725221000006111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B6...11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histiocytic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880781000006115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B6...99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Lymphatic tissue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289580016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 and reticulosarcoma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289591011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289592016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 of unspecified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289593014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 of lymph nodes of head, face and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289594015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 of intrathoracic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289595019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B601300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 of intra-abdominal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289596018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B601400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 of lymph nodes of axilla and upper limb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731691000006110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B601500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 of lymph nodes of inguinal region and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289598017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B601600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 of intrapelvic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289599013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B601700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 of spleen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289600011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B601800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 of lymph nodes of multiple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289601010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Lymphosarcoma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2663190016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Burkitt's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289602015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Burkitt's lymphoma of unspecified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289603013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Burkitt's lymphoma of lymph nodes of head, face and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289604019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B602200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Burkitt's lymphoma of intrathoracic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289605018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B602300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Burkitt's lymphoma of intra-abdominal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289606017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B602400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Burkitt's lymphoma of lymph nodes of axilla and upper limb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527801000006112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B602500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Burkitt's lymphoma of lymph nodes of inguinal region and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289608016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B602600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Burkitt's lymphoma of intrapelvic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289610019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B602700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Burkitt's lymphoma of spleen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289611015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B602800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Burkitt's lymphoma of lymph nodes of multiple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289612010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Burkitt's 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289613017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specified reticulosarcoma or lymphosarcoma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289614011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B60z.00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Reticulosarcoma or lymphosarcoma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1815031000006110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826261000006110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disease, lymphocytic-histiocytic predominance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2663377018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 lymphoma, lymphocyte-rich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826991000006114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Hodgkin's, lymphocytic-histiocytic predominance unspec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826951000006115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Hodgkin's, lymphocytic-histiocytic pred of head, face,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826941000006117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Hodgkin's, lymphocytic-histiocytic pred intrathoracic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826921000006112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Hodgkin's, lymphocytic-histiocytic pred intra-abdominal node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826901000006119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Hodgkin's, lymphocytic-histiocytic pred axilla and 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826911000006116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Hodgkin's, lymphocytic-histiocytic pred inguinal and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826931000006110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Hodgkin's, lymphocytic-histiocytic pred intrapelvic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289657018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Hodgkin's, lymphocytic-histiocytic predominance of spleen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826961000006118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Hodgkin's, lymphocytic-histiocytic pred of multiple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289659015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Hodgkin's, lymphocytic-histiocytic predominance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2663187010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disease, lymphocytic depletion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289680014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B616000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lymphocytic depletion of unspecified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826501000006111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B616100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lymphocytic depletion of head, face and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826521000006118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B616200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lymphocytic depletion of intrathoracic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826461000006111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B616300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lymphocytic depletion intra-abdominal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826471000006116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B616400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lymphocytic depletion lymph nodes axilla and 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826481000006118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B616500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lymphocytic depletion lymph nodes inguinal and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826511000006114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B616600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lymphocytic depletion of intrapelvic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289699017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B616700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disease, lymphocytic depletion of spleen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826491000006115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B616800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lymphocytic depletion lymph nodes multiple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289701017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B616z00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Hodgkin's disease, lymphocytic depletion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2168431000000110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lymphocyte predominant Hodgkin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1815051000006110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sclerosis classical Hodgkin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1815061000006110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Mixed cellularity classical Hodgkin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1815071000006110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Lymphocyte depleted classical Hodgkin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2870724014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B61B.00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Lymphocyte-rich classical Hodgkin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1815091000006110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classical Hodgkin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1815101000006110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B61z.11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Hodgkin 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289713010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malignant neoplasm of lymphoid and histiocytic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988771000006113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B62..99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Lymphatic tissue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673611000006113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lymphoma (Brill - Symmers disease)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289717011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lymphoma of unspecified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289718018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lymphoma of lymph nodes of head, face and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157688015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lymphoma of intrathoracic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157686016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B620300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lymphoma of intra-abdominal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289721016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B620400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lymphoma of lymph nodes of axilla and upper limb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673681000006118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B620500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lymphoma of lymph nodes of inguinal region and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157687013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B620600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lymphoma of intrapelvic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157693017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B620700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lymphoma of spleen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157692010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B620800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lymphoma of lymph nodes of multiple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289726014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Nodular 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289781019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mast cell tumours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289783016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B626000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Mast cell malignancy of unspecified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289784010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B626100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Mast cell malignancy of lymph nodes of head, face and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289785011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B626200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Mast cell malignancy of intrathoracic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289786012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B626300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Mast cell malignancy of intra-abdominal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289787015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B626400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Mast cell malignancy of lymph nodes of axilla and upper limb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716911000006110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B626500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Mast cell malignancy of lymph nodes inguinal region and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289789017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B626600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Mast cell malignancy of intrapelvic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289790014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B626700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Mast cell malignancy of spleen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289791013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B626800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Mast cell malignancy of lymph nodes of multiple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289793011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B626z00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mast cell tumour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587201000006115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Non - Hodgkin's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2839871014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Non-Hodgkin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414257019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Follicular non-Hodgkin's small cleaved 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763431000006118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Follicular non-Hodg mixed sml cleavd &amp; lge 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414278016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Follicular non-Hodgkin's large 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289799010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Diffuse non-Hodgkin's small cell (diffuse)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289801013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Diffuse non-Hodgkin's small cleaved cell (diffuse)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621041000006116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Diffuse non-Hodgkin mixed sml &amp; lge cell (diffuse)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1219545019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Diffuse non-Hodgkin's immunoblastic (diffuse)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621071000006112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Diffuse non-Hodgkin's lymphoblastic (diffuse)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289812013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Diffuse non-Hodgkin's lymphoma undifferentiated (diffuse)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414252013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Mucosa-associated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1668101000000110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Diffuse non-Hodgkin's large 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289813015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B627B00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types of follicular non-Hodgkin's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451429010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B627C00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Follicular non-Hodgkin's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763421000006116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B627C11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Follicular 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444799014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B627D00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Diffuse non-Hodgkin's centroblastic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198006010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B627E00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Diffuse large B-cell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1815131000006110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B627F00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Extranod marg zone B-cell lymphom mucosa-assoc lymphoid tiss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2870725010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B627G00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Mediastinal (thymic) large B-cell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82041000006113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B627W00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Unspecified B-cell non-Hodgkin's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621091000006113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B627X00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Diffuse non-Hodgkin's lymphoma,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1815151000006110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Follicular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1815161000006110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B628000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Follicular lymphoma grade 1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1815171000006110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B628100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Follicular lymphoma grade 2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1815181000006110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B628200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Follicular lymphoma grade 3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2124491000000110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B628300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Follicular lymphoma grade 3a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2124511000000110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B628400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Follicular lymphoma grade 3b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2901912012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B628500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Diffuse follicle centre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1815221000006110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B628600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Cutaneous follicle centre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1815231000006110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B628700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types of follicular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1815251000006110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Sarcoma of dendritic cells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207325017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T/NK-cell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1815301000006110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Mature T/NK-cell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2168491000000110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Anaplastic large cell lymphoma, ALK-positive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1815321000006110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Anaplastic large cell lymphoma, ALK-negative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1815331000006110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Cutaneous T-cell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2534467019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Extranodal NK/T-cell lymphoma, nasal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2872841013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Hepatosplenic T-cell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414298014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Enteropathy-associated T-cell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1815371000006110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B62E611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Enteropathy-type (intestinal) T-cell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1815391000006110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Subcutaneous panniculitic T-cell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2872133010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B62E711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Subcutaneous panniculitis-like T-cell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1815401000006110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Blastic NK-cell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2534468012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Angioimmunoblastic T-cell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1815431000006110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B62Ew00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mature T/NK-cell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1815451000006110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Nonfollicular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2168861000000110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B62F.11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Non-follicular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1815461000006110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B62F000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Small cell B-cell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123978016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B62F100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Mantle 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2168691000000110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B62F200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Lymphoblastic (diffuse)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1815491000006110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B62Fy00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non-follicular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289820010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B62x.00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otherwise 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344657018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B62x000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T-zone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344670010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B62x100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Lymphoepithelioid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2659756011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B62x200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Peripheral T-cell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720161000006119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B62x300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reticuloendotheliosis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445587010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B62x400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reticulosis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289826016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B62x500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immunoproliferative small intestinal disease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344806015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B62x600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True histiocytic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39671000006114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B62xX00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 and unspecif peripheral &amp; cutaneous T-cell lymphomas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728721000006111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289830018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NOS of unspecified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289831019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B62y100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NOS of lymph nodes of head, face and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289832014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B62y200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NOS of intrathoracic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289842011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B62y300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NOS of intra-abdominal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728781000006110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B62y400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NOS of lymph nodes of axilla and 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728771000006112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B62y500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NOS of lymph node inguinal region and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289845013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B62y600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NOS of intrapelvic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289846014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B62y700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NOS of spleen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289847017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B62y800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NOS of lymph nodes of multiple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289829011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B62yz00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289849019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neoplasms of lymphoid and histiocytic tissue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81481000006118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B62z000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Unspec malig neop lymphoid/histiocytic of unspecified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81421000006117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B62z100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Unspec malig neop lymphoid/histiocytic lymph node head/neck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81451000006114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B62z200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Unspec malig neop lymphoid/histiocytic of intrathoracic node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81401000006110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B62z300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Unspec malig neop lymphoid/histiocytic intra-abdominal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81411000006113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B62z400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Unspec malig neop lymphoid/histiocytic lymph node axilla/arm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81431000006119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B62z500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Unspec malig neop lymphoid/histiocytic nodes inguinal/leg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81441000006112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B62z600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Unspec malig neop lymphoid/histiocytic of intrapelvic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81471000006116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B62z700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Unspec malig neop lymphoid/histiocytic of spleen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81461000006111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B62z800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Unspec malig neop lymphoid/histiocytic of multiple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403710016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B62zz00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Lymphoid and histiocytic malignancy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289867014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B630000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plasma cell neoplasm, extramedullary plasmacytoma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727811000006111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B6y..00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lymphatic or haematopoietic tissue 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289987014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B6z..00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lymphatic or haematopoietic tissue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173950019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B6z0.00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sarcoma of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2659784018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B8...00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535541000006116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digestive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406054011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lip, oral cavity and 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510061019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oral cavity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153283017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153229015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lip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153382013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536301000006117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salivary glands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535731000006116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gums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153169012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floor of mouth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510029018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cheek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153268010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palate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153258017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nasopharynx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153265013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oropharynx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153191017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hypopharynx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290718013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lip, oral cavity and pharynx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201640017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1217276019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upper 1/3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1217275015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middle 1/3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1217274016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lower 1/3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290732010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oesophagus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153367015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153124018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cardia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153174016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fundus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153111018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B802200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body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153296016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B802300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pyloric antrum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510074013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B802400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pyloric canal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290741017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stomach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153099018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B803500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appendix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290758010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other and unspecified small intestine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153143018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B807000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duodenum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153203015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jejunum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153193019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B807200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ileum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153248016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B807300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Meckel's diverticulum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537001000006117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B807z00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other and unspecified small intestine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406332017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liver and biliary system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535331000006115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B808.11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biliary system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153231012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B808000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liver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153200017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B808100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intrahepatic bile ducts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290768017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B808200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hepatic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535711000006110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B808300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gall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153140015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B808400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cystic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153136012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B808500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common bile duct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153088015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B808600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ampulla of Vater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290771013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B808700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sphincter of Oddi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290772018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B808z00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liver or biliary system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290773011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other and unspecified digestive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153272014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B80z000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pancreas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153365011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B80z100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spleen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290775016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B80zz00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digestive organs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290776015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respiratory system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153218019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larynx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290777012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thyroid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290778019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cricoid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153151015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epiglottis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290780013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arytenoid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290781012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corniculate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290782017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cuneiform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290783010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aryepiglottic fold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290784016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vestibular fold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510045016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vocal fold - glottis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153180012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B810811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glottis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290787011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larynx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153386011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trachea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536081000006111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other specified part respiratory system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535981000006118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nasal sinuses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153288014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pleura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153256018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nasal cavity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290800017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tympanic cavity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290801018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tympanic antrum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153156013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eustachian tube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153246017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mastoid air cells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153247014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maxillary sinus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153155012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ethmoidal sinus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153173010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frontal sinus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153364010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sphenoidal sinus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536751000006117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B81yz00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specified parts respiratory system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290804014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B81z.00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respiratory organ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153358015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153340014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lip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290806011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eyelid including canthus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537011000006119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skin of ear and external auricular canal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380242014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B822.11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ear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290808012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auricle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290809016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external auricular canal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537021000006110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skin of ear/external auricular canal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536641000006113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other parts of 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1235762013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forehead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153327016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eyebrow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153321015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B823300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cheek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153344017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B823400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nose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290818019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B823500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temple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290819010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B823600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jaw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536651000006110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other parts of face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290821017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scalp and skin of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290822012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B824000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scalp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153343011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B824100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neck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290824013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B824z00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scalp or skin of neck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290825014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trunk, excluding scrotum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290827018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B825100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chest wall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153317010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B825200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axilla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153318017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B825300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back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290830013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B825400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abdominal wall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153335018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B825500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groin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153345016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B825600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perineum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153320019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B825700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buttock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153282010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B825800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perianal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290835015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B825z00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trunk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290836019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upper limb and shoulder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153348019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B826000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shoulder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290838018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B826100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upper 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290839014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B826200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lower 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153336017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B826300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hand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290841010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B826z00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upper limb or shoulder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290843013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lower limb and hip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536561000006111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B827.11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153337014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B827000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hip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153350010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thigh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153338016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B827200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knee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290849012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B827300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lower leg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153332015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B827400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foot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290851011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B827z00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of lower limb or hip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290865013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other specified sites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290866014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B82z.00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skin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153129011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cervix uteri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557401000006113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B831.11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CIN III - carcinoma in situ of cervix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881191000006110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B831.99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cervix uteri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153146014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endocervix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153157016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exocervix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403735010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other and unspecified parts of uterus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153112013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B832.11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body of uterus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153149019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endometrium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536981000006110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other and unspecified female genital organ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153267017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B833000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ovary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153162015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fallopian tube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153410011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vagina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153422014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B833300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vulva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290889018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B833z00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female genital organs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153280019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penis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536991000006113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other and unspecified male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153376010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B836000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testis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153150019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B836100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epididymis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153363016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B836200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spermatic cord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153311011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B836300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scrotum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290893012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B836z00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male genital organs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153107012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290894018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B83z.00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urinary organs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290895017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B8y..00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other and unspecified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153160011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B8y0.00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eye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290896016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B8yy.00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other specified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153380017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B8yy000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thyroid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153085017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B8yy100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adrenal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153276012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B8yy200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parathyroid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153286013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B8yy300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pituitary gland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290900018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B8yyz00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of other specified site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290901019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B8z..00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Carcinoma in situ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31698014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B911000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hydatidiform mole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289184018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B911013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Choriocarcinoma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881221000006115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B911099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Hydatidiform mole -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1235115011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BB01.00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[M]Neoplasm, uncertain whether benign or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313701000006118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BB02.00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[M]Neoplasm,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881281000006116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BB02.98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881291000006118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BB02.99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313691000006118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BB04.00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[M]Neoplasm, malig, uncertain whether primary or metastatic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291316017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BB06.00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[M]Tumour cells, uncertain whether benign or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317901000006110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BB07.00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[M]Tumour cells,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312071000006117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BB08.00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tumour, small cell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312061000006112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BB09.00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tumour, giant cell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312051000006110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BB0A.00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tumour, fusiform cell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306361000006113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[M]Carcinoma in situ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310531000006110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BB11.11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[M]Intraepithelial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291326012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308291000006112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[M]Epithelioma,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291328013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[M]Large cell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291329017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[M]Carcinoma, undifferentiated type,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291330010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[M]Carcinoma, anaplastic type,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315501000006113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[M]Pleomorphic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309061000006116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BB1B.00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[M]Giant cell and spindle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309081000006114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[M]Giant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316761000006111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[M]Spindle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315771000006113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[M]Pseudosarcomatous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315631000006118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[M]Polygonal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291331014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[M]Spheroidal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291332019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BB1J.00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[M]Small cell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315881000006118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BB1J.11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[M]Reserve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316111000006114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BB1J.12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[M]Round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314111000006116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BB1K.00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[M]Oat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316591000006111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BB1L.00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[M]Small cell carcinoma, fusiform cell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1231976013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BB1M.00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[M]Small cell carcinoma, intermediate cell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1222626017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BB1N.00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[M]Small cell-large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1870381000006110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BB1P.00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[M]Non-small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314811000006114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carcinoma in situ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291343010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291344016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[M]Verrucous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318051000006112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BB24.11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[M]Verrucous epidermoid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318081000006116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BB24.12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[M]Verrucous squamous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315011000006119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squamous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314891000006116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BB26.11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epidermoid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1231967018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[M]Squamous cell carcinoma in situ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308101000006110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BB29.11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[M]Epidermoid carcinoma in situ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310491000006110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BB29.12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[M]Intraepidermal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310541000006117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BB29.13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[M]Intraepithelial squamous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291347011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[M]Squamous cell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308111000006113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BB2A.11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[M]Epidermoid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316831000006110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BB2A.12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[M]Spinous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556511000000119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BB2A.13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[M]Squamous cell carcinoma of skin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1216064018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[M]Squamous cell carcinoma, keratinising type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308121000006117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BB2C.11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[M]Epidermoid carcinoma, keratinising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316931000006117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[M]Squamous cell carcinoma, large cell, non-keratinising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316961000006114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[M]Squamous cell carcinoma, small cell, non-keratinising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316971000006119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[M]Squamous cell carcinoma, spindle cell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304711000006115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[M]Adenoid squamous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316951000006112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BB2J.00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[M]Squamous cell carcinoma, microinvasive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311391000006113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BB2M.00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[M]Lymphoepithelial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291360017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BB31.00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[M]Basal cell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313221000006117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BB32.00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[M]Multicentric basal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305801000006113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BB33.00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[M]Basal cell carcinoma, morphoea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305791000006112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BB34.00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[M]Basal cell carcinoma, fibroepithelial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305901000006119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BB35.00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[M]Basosquamous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312631000006110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BB36.00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[M]Metatypical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1770481000006110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BB3C.00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[M]Superficial basal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1770491000006110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BB3D.00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[M]Basal cell carcinoma, nodular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1770501000006110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BB3E.00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[M]Basal cell carcinoma, micronodular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1770511000006110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BB3F.00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[M]Basal cell carcinoma, infiltrative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1770521000006110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BB3G.00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[M]Pigmented basal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317731000006116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[M]Transitional cell papillomas and 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317671000006111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[M]Transitional cell carcinoma in situ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291363015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[M]Transitional cell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318001000006113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BB43.11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[M]Urothelial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316181000006119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[M]Schneiderian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317691000006112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[M]Transitional cell carcinoma, spindle cell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305841000006110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[M]Basaloid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307071000006118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[M]Cloacogenic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315031000006113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transitional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1755801000006110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BB4B.00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Grade 1 (Stage pTa) papillary urothelial/transitional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1755811000006110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Grade 2 (Stage pTa) papillary urothelial/transitional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1755821000006110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Grade 3 (Stage pTa) papillary urothelial/transitional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291364014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BB4z.00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[M]Transitional cell papilloma or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304791000006113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[M]Adenomas and 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304681000006116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BB5..11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304551000006111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in situ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1230709016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in situ in villous adenoma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1231004013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in situ in tubulovillous adenoma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291372011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1231622010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in tubulovillous adenoma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316221000006111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[M]Scirrhous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317191000006118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[M]Superficial spreading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304661000006114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[M]Adenocarcinoma, intestinal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306401000006115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[M]Carcinoma, diffuse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291445019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[M]Renal adenoma and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315861000006111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BB5a000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[M]Renal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291446018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BB5az00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[M]Renal adenoma or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309471000006118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BB5b.00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[M]Granular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291375013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BB5B.00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[M]Pancreatic adenomas and 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310661000006117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BB5B100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[M]Islet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310361000006113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BB5B300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[M]Insulinoma,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305921000006112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BB5B311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[M]Beta-cell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309401000006112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BB5B500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[M]Glucagonoma,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305171000006110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BB5B511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[M]Alpha-cell tumour,malignant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312881000006110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BB5B600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[M]Mixed islet cell and exocrine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291377017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BB5Bz00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[M]Pancreatic adenoma or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291378010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[M]Gastrinoma and 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291447010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[M]Parathyroid adenomas and 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308941000006114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BB5C100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[M]Gastrinoma,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308821000006111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BB5C111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 cell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318191000006117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BB5c200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[M]Water-clear cell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291379019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BB5Cz00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[M]Gastrinoma or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291448017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BB5cz00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[M]Parathyroid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291380016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[M]Hepatobiliary tract adenomas and 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291449013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[M]Mixed cell adenoma and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305971000006113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[M]Biliary tract adenomas and 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306641000006116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[M]Cholangiocarcinoma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312801000006118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[M]Mixed cell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305941000006117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BB5D111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[M]Bile duct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305951000006115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[M]Bile duct cystadenocarcinoma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1224870013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[M]Hepatocellular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309891000006115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BB5D512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[M]Hepatoma,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311211000006112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BB5D513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[M]Liver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1231089017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[M]Combined hepatocellular carcinoma and cholangiocarcinoma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309851000006114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BB5D711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[M]Hepatocholangiocarcinoma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1221209015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[M]Hepatocellular carcinoma, fibrolamellar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291383019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[M]Hepatobiliary adenoma or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291450013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BB5dz00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[M]Mixed cell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291451012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[M]Thyroid adenoma and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317651000006118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[M]Trabecular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291452017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BB5f100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[M]Follicular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1222216017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BB5f111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[M]Follicular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308771000006115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BB5f200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[M]Follicular adenocarcinoma, well differentiated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308761000006110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BB5f300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[M]Follicular adenocarcinoma, trabecular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314791000006110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BB5f600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and follicular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314071000006112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BB5f700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[M]Nonencapsulated sclerosing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291454016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BB5fz00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[M]Thyroid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305011000006117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BB5h100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[M]Adrenal cortical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304701000006118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BB5J.00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[M]Adenoid cystic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291462012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BB5j.00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[M]Endometrioid adenomas and 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307281000006110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BB5J.11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[M]Cylindroid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307951000006112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BB5j100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[M]Endometrioid adenoma,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307971000006119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BB5j200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[M]Endometrioid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307911000006111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BB5j400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[M]Endometrioid adenofibroma,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307921000006115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BB5j500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[M]Endometrioid adenofibroma,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291465014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BB5jz00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[M]Endometrioid adenoma or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307271000006112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BB5K.00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[M]Cribriform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291391011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BB5L.00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[M]Adenomatous and adenocarcinomatous polyps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304531000006116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BB5L100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in adenomatous polyp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1232066010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BB5L200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in situ in adenomatous polyp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1230440012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BB5L300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in multiple adenomatous polyps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291396018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BB5M.00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[M]Tubular adenomas and 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317821000006114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BB5M100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[M]Tubular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291398017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BB5Mz00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[M]Tubular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304771000006112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BB5N.11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[M]Adenoma or or adenocarcinoma in polyposis coli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304521000006119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BB5N100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in adenomatous polposis coli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291403016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BB5P.00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[M]Solid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306381000006115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BB5Q.00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[M]Carcinoma simplex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291408013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[M]Carcinoid tumours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291411014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[M]Carcinoid tumour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291414018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[M]Carcinoid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410798015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[M]Carcinoid tumour, argentaffin,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1216670013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[M]Carcinoid tumour, argentaffin,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291418015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[M]Carcinoid tumour, nonargentaffin,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291419011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[M]Carcinoid tumour, nonargentaffin,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1216356017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[M]Mucocarcinoid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307191000006116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[M]Composite carcinoid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1217037013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[M]Adenocarcinoid tumour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1231544010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[M]Neuroendocrine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1230882017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[M]Merkel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291425010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BB5Rz00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[M]Carcinoid tumours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291426011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BB5S.00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[M]Respiratory tract adenomas and 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291428012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BB5Sz00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[M]Respiratory tract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291429016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BB5T.00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adenomas and 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291431013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BB5T100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291433011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BB5Tz00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291434017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BB5U.00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[M]Villous adenomas and 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291436015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BB5U100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in villous adenoma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318101000006112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BB5U200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[M]Villous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291437012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BB5Uz00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[M]Villous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291438019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BB5V.00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[M]Pituitary adenomas and 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306901000006111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BB5V100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[M]Chromophobe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304251000006114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BB5V300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[M]Acidophil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308031000006115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BB5V311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[M]Eosinophil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312781000006117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BB5V500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[M]Mixed acidophil-basophil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305861000006114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BB5V700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[M]Basophil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313191000006112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BB5V711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[M]Mucoid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291439010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BB5Vz00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[M]Pituitary adenoma or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291440012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BB5W.00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[M]Oxyphilic adenomas and 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314621000006117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BB5W100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[M]Oxyphilic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310161000006110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BB5W111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[M]Hurthle cell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314311000006118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BB5W112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[M]Oncytic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291441011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BB5Wz00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[M]Oxyphilic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291442016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BB5X.00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[M]Clear cell adenomas and 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291443014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BB5X100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[M]Clear cell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291444015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BB5Xz00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[M]Clear cell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304731000006114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BB5y.00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[M]Adenoma and adenocarcinoms 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1228188010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BB5y000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[M]Basal cell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1229424011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BB5y500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[M]Lipid-rich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1233722011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BB5y600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[M]Glycogen-rich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291470019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BB5z.00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291472010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[M]Skin appendage adenoma and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291474011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[M]Skin appendage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291475012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[M]Skin appendage adenoma or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291476013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[M]Sweat gland adenoma and 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291480015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[M]Sweat gland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291481016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[M]Sweat gland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291482011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[M]Apocrine adenoma and adenocarcinomas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305571000006117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[M]Apocrine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291483018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[M]Apocrine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291484012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[M]Sebaceous adenoma and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1231370012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BB69100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[M]Sebaceous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291485013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BB69z00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[M]Sebaceous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291486014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[M]Ceruminous adenoma and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306571000006113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BB6A100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[M]Ceruminous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291487017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BB6Az00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[M]Ceruminous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313131000006113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BB71.00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[M]Mucoepidermoid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291493013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[M]Cystadenoma and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291495018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[M]Cystadenocarcinoma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291496017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[M]Cystadenoma or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314551000006113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[M]Ovarian cystadenoma or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316381000006117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[M]Serous cystadenoma,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291508010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[M]Serous cystadenocarcinoma,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314851000006110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cystadenoma,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291510012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cystadenocarcinoma,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314991000006112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serous cystadenoma,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314971000006111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serous cystadenocarcinoma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291513014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[M]Serous surface papilloma,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316401000006117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BB81B00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[M]Serous surface papillary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313111000006119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BB81D00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[M]Mucinous cystadenoma,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291515019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BB81E00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[M]Mucinous cystadenocarcinoma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315741000006117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BB81E11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[M]Pseudomucinous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314941000006115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BB81G00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mucinous cystadenoma,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314921000006110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BB81H00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mucinous cystadenocarcinoma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1220823019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BB81J00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[M]Serous cystadenoma,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1220825014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BB81K00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cystadenoma,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1220826010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BB81M00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[M]Papillary serous cystadenoma,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291525012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[M]Mucinous adenoma and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313041000006119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[M]Mucinous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307091000006117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BB82111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[M]Colloid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308951000006111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BB82112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[M]Gelatinous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313201000006110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BB82114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[M]Mucous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291526013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BB82z00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[M]Mucinous adenoma or adenocarcinoma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313031000006112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[M]Mucin-producing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316511000006118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[M]Signet ring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316531000006112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BB85000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[M]Signet ring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291528014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BB85z00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[M]Signet ring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310451000006116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[M]Intraductal carcinoma, noninfiltrating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310311000006110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[M]Infiltrating duct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307631000006111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BB91.11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[M]Duct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1232564019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[M]Intraductal papillary adenocarcinoma with invasion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1228259019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[M]Infiltrating duct and lobular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307131000006115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[M]Comedocarcinoma, noninfiltrating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291536017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[M]Comedocarcinoma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314091000006113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[M]Noninfiltrating intraductal papillary adenocarcinoma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314081000006110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[M]Noninfiltrating intracystic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291538016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BB9B.00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[M]Medullary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306211000006118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BB9B.11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315071000006111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BB9B.12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[M]Parafollicular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312161000006111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[M]Medullary carcinoma with amyloid stroma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316691000006110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BB9C.11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[M]Solid carcinoma with amyloid stroma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312171000006116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[M]Medullary carcinoma with lymphoid stroma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311221000006116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[M]Lobular carcinoma in situ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291539012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BB9E000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[M]Intraductal carcinoma and lobular carcinoma in situ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291540014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[M]Lobular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310321000006119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[M]Infiltrating ductular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310341000006114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BB9H.00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[M]Inflammatory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310411000006117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BB9M.00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[M]Intracystic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304271000006116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BBA2.00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[M]Acinar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304921000006113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BBB0.00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[M]Adenosquamous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309281000006119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BBb0.00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304721000006111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BBB1.00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304651000006112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BBB2.00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with squamous metaplasia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304631000006117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BBB3.00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with cartilaginous and osseous metaplasia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304641000006110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BBB4.00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with spindle cell metaplasia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304621000006115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BBB5.00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[M]Adenocarcinoma with apocrine metaplasia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291824019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BBb6.00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[M]Choroid plexus papilloma,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317611000006119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BBB6100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[M]Thymoma,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1235961012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BBB7.00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[M]Epithelial-myoepithelial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291560018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BBC1100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[M]Theca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309551000006112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BBC4.00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[M]Granulosa cell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305331000006114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BBC6100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[M]Androblastoma,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305651000006111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BBC6111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[M]Arrhenoblastoma,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316441000006115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BBCA.00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[M]Sertoli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311091000006110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BBCC100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[M]Leydig cell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310391000006117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BBCC111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[M]Interstitial cell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315101000006118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BBD1.00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[M]Paraganglioma,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312361000006114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BBd2.00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[M]Meningioma,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308371000006119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BBD8.00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[M]Extra-adrenal paraganglioma,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315251000006110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BBDA.00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[M]Phaeochromocytoma,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291588012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[M]Naevi and melanomas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403754010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403754010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312251000006118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BBE1.11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[M]Melanocarcinoma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313651000006112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BBE1.14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[M]Naevocarcinoma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1229572014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melanoma, regressing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1229572014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melanoma, regressing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1231028010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[M]Desmoplastic melanoma,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1231028010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[M]Desmoplastic melanoma,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314051000006119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[M]Nodular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305741000006115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[M]Balloon cell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313801000006114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[M]Neurilemmoma,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316211000006115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BBe7.11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[M]Schwannoma,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1216442018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[M]Triton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305231000006118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[M]Amelanotic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311971000006113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 in junctional naevus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311971000006113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 in junctional naevus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291604015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[M]Precancerous melanosis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311981000006111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 in precancerous melanosis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311981000006111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 in precancerous melanosis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310951000006110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BBEF.11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[M]Lentigo maligna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1230100013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 in Hutchinson's melanotic freckle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1230100013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 in Hutchinson's melanotic freckle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310961000006112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BBEG.11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[M]Lentigo maligna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310961000006112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BBEG.11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[M]Lentigo maligna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1221446018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BBEG000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[M]Acral lentiginous melanoma,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1221446018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BBEG000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[M]Acral lentiginous melanoma,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317201000006115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BBEH.00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[M]Superficial spreading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311951000006115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BBEM.00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 in giant pigmented naevus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311951000006115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BBEM.00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melanoma in giant pigmented naevus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1235301017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BBEN.11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[M]Juvenila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308181000006118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BBEP.00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[M]Epithelioid cell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291607010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BBEQ.00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[M]Spindle cell melanoma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316791000006115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BBER.00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[M]Spindle cell melanoma, type 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316801000006119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BBES.00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[M]Spindle cell melanoma, type 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312851000006119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BBET.00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[M]Mixed epithelioid and spindle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1216845011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BBEV.00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[M]Blue naevus,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291617017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BBEz.00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[M]Naevi or melanoma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309501000006113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BBf1.00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[M]Granular cell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291622017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BBF1.00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[M]Sarcoma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291623010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BBF2.00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[M]Sarcomatosis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291887011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[M]Lymphomas, NOS or diffuse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311671000006118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311431000006119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BBg1.11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291891018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diffuse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311871000006119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non Hodgkin's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314061000006117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BBg2.11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[M]Non Hodgkins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291892013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undifferentiated cell type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311911000006116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stem cell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291894014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convoluted cell type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311521000006118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[M]Lymphosarcoma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1222289015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lymphoplasmacytoid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1234197011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immunoblastic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403759017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mixed lymphocytic-histiocytic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315911000006118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BBg9.11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[M]Reticulolymphosarcoma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315921000006114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BBg9.12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[M]Reticulolymphosarcoma, diffuse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291900014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centroblastic-centrocytic, diffuse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291902018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BBgB.00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follicular centre cell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291903011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lymphocytic, well differentiated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1222219012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BBgC.11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[M]Lymphocytic 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1222220018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BBgC.12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[M]Lymphocytic lymphosarcoma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311611000006110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 lymphoma, lymphocytic, intermediate different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291905016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centrocytic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308671000006113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[M]Fibrous histiocytoma,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291907012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BBgF.00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follicular centre cell, cleaved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311811000006111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lymphocytic, poorly different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311351000006119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BBgG.11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[M]Lymphoblastic lymphosarcoma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1222221019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BBgG.12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[M]Lymphoblastic 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311361000006117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BBgG.13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[M]Lymphoblastoma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291909010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BBgH.00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[M]Prolymphocytic lymphosarcoma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308731000006118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BBGJ.00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[M]Fibroxanthoma,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291910017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BBgJ.00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centroblastic type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311601000006112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BBgK.00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 lymphoma, follicular centre cell, non-cleaved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1232576019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BBgL.00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small lymphocytic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215912012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BBgM.00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small cleaved cell, diffuse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311641000006114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BBgN.00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 lymphoma,lymphocytic,intermediate differn, diffuse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1230828016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BBgP.00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mixed small and large cell, diffuse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291913015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BBgQ.00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lymphomatous polyposis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1230392016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BBgR.00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large cell, diffuse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291914014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BBgS.00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large cell, cleaved, diffuse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311801000006113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BBgT.00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large cell, noncleaved, diffuse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311881000006116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BBgV.00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small cell, noncleaved, diffuse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311441000006112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BBgz.00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[M]Lymphoma, diffuse or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403760010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BBj0.11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[M]Lymphogranuloma,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291931019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BBj1.00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[M]Hodgkin's disease, lymphocytic predominance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291932014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BBj1000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[M]Hodgkin,s disease, lymphocytic predominance, diffuse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1233285010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BBj1100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[M]Hodgkin,s disease, lymphocytic predominance, nodular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215913019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BBj3.00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[M]Hodgkin's disease, lymphocytic depletion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310071000006116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BBj4.00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[M]Hodgkin's disease,lymphocytic depletion,diffuse fibrosis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1233353010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BBj5.00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[M]Hodgkin's disease, lymphocytic depletion, reticular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310141000006111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BBj6000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[M]Hodgkin,s disease, nodular sclerosis, lymphocytic predom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310131000006118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BBj6200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[M]Hodgkin,s disease, nodular sclerosis, lymphocytic deplet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311461000006111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[M]Lymphomas, nodular or follicular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403761014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nodular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308801000006118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BBk0.12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[M]Follicular lymphosarcoma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309181000006110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BBk0.13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[M]Giant follicular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314041000006116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BBk0.14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[M]Nodular lymphosarcoma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311631000006116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 lymphoma, mixed lymphocytic-histiocytic, nodular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315931000006112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BBk1.11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[M]Reticulolymphosarcoma, follicular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315941000006119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BBk1.12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[M]Reticulolymphosarcoma, nodular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291943018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centroblastic-centrocytic, follicular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311621000006119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 lymphoma, lymphocytic, well differentiated,nodular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316141000006113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BBK3611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[M]Sarcoma botryoides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311571000006117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 lymp, lymphocytic, intermediate different, nodular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311581000006119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BBk6.00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 lymp, lymphocytic, poorly differentiated, nodular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1229648010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lymphoma, centroblastic type, follicular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291953017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BBkz.00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[M]Lymphoma, nodular or follicular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291669010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BBL4.00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[M]Mixed tumour, malignant,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291676017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BBL9.00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[M]Carcinosarcoma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306451000006116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BBLA.00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[M]Carcinosarcoma, embryonal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312461000006115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BBLC100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[M]Mesenchymoma,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1221504012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BBLG.00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[M]Carcinoma in pleomorphic adenoma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306081000006118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BBM0000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[M]Brenner tumour, borderline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306091000006115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BBM0100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[M]Brenner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215915014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BBm1.00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histiocytosis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215916010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BBm1.11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reticulosis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1220820016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BBm4.00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[M]True histiocytic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291959018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BBm5.00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 Peripheral T-cell 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304151000006118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BBm9.00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 Monocytoid B-cell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307441000006115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BBM9.00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[M]Cystosarcoma phyllodes,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1231413015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BBmC.00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 T-gamma lymphoproliferative disease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1225763012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BBmD.00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 Cutaneous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291963013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BBmH.00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 Large 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315441000006114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BBn3.00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[M]Plasma cell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312601000006119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BBP1.00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[M]Mesothelioma,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1230838014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BBp2.00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mastocytosis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308701000006114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BBP3.00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[M]Fibrous mesothelioma,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308701000006114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BBP3.00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[M]Fibrous mesothelioma,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1785811000006110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BBP3.11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[M]Sarcomatoid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1785811000006110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BBP3.11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[M]Sarcomatoid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308261000006116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BBP5.00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[M]Epithelioid mesothelioma,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308261000006116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BBP5.00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[M]Epithelioid mesothelioma,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312591000006110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BBP7.00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[M]Mesothelioma, biphasic type,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1235152011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BBP9.00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[M]Cystic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291718019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BBQ3.00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[M]Embryonal carcinoma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310271000006110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BBQ4.11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[M]Infantile embryonal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315621000006116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BBQ5.11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[M]Polyembryonal embryonal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1222303015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BBQ7200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[M]Teratoma, malignant,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317421000006112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BBQ7213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[M]Teratoblastoma,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317431000006110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BBQ7300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[M]Teratocarcinoma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312041000006113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BBQ7400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teratoma, undifferentiated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312021000006118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BBQ7500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teratoma, intermediate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307531000006112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BBQ9.00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[M]Dermoid cyst with malignant transformation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317041000006111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BBQA100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[M]Struma ovarii,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317051000006113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BBQA200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[M]Strumal carcinoid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1230128019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BBR2.00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[M]Choriocarcinoma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306821000006110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BBR3.00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[M]Choriocarcinoma combined with teratoma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312031000006115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BBR4.00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teratoma, trophoblastic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312671000006113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BBs..00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[M]Misc myeloproliferative and lymphoproliferative disorders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312531000006111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BBS2.00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[M]Mesonephroma,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318231000006110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BBS2.11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[M]Wolffian duct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306941000006113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BBs5.00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[M]Chronic lymphoproliferative disease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312681000006111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BBsz.00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[M]Misc myeloproliferative or lymphoproliferative dis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309641000006111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BBT7100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[M]Haemangioendothelioma,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1230800010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BBTA.00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[M]Kaposi's 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309731000006110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BBTD200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[M]Haemangiopericytoma,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1216731014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BBTK.00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[M]Epithelioid haemangioendothelioma,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292083014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BBv0.00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[M]Monocytoid B-cell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1220814017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BBv2.00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[M]AngiocentricT-cell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306681000006110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BBW8.00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[M]Chondroblastoma,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309131000006114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BBX1.00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[M]Giant cell tumour of bone,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314421000006115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BBX1.12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[M]Osteoclastoma,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311651000006111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BBX3.00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[M]Malignant giant cell tumour of soft parts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314201000006112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BBZ2.00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[M]Odontogenic tumour,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310571000006113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BBZ2.11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[M]Intraosseous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305291000006119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BBZG.00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[M]Ameloblastoma,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304481000006119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BBZG.11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[M]Adamantinoma,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396301000006110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lip, oral cavity and pharynx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292099015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digestive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292101010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[X]Other specified carcinomas of liver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292102015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intestinal tract, part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396651000006117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Byu1300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neoplsm/ill-defin sites within digestive system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396381000006118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respiratory and intrathoracic orga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396561000006116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neoplasm/overlap lesion/heart,mediastinm+pleura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396611000006118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Byu2200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neoplasm/upper resp tract, part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396191000006117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Byu2300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neopl/overlapping les/resp+intrathoracic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396511000006119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Byu2400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neoplasm/ill-defined sites within resp system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292110019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Byu2500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mediastinum, part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292111015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bone and articular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396481000006110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Byu3100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neoplasm/bones+articular cartilage/limb,unspfd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396551000006118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Byu3200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neoplasm/overlap lesion/bone+articulr cartilage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396471000006112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Byu3300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neoplasm/bone+articular cartilage,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292116013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Byu4.00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[X]Melanoma and other malignant neoplasms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396171000006118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Byu4000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melanoma of other+unspecified parts of 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396171000006118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Byu4000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melanoma of other+unspecified parts of 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292118014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Byu4100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melanoma of skin,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lastRenderedPageBreak/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292118014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Byu4100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melanoma of skin,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404801000006116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Byu4200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[X]Oth malignant neoplasm/skin of oth+unspecfd parts of 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292120012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Byu4300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skin,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292121011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mesothelial and soft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292121011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mesothelial and soft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292127010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Byu5200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[X]Kaposi's sarcoma of multiple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292128017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Byu5300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[X]Kaposi's sarcoma,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396601000006116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Byu5400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neoplasm/peripheral nerves of trunk,unspecified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292132011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Byu5700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peritoneum,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396501000006117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Byu5900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neoplasm/connective + soft tissue,unspecified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292135013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Byu5A00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overlapping lesion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292136014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Byu5B00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[X]Kaposi's sarcoma of other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292138010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Byu7.00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female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292139019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Byu7000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uterine adnexa,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396531000006113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neoplasm/other specified female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396581000006114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Byu7200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neoplasm/overlapping lesion/feml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292142013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Byu7300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female genital organ,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292143015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male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396541000006115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Byu8000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neoplasm/other specified male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396591000006112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Byu8100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neoplasm/overlapping lesion/male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292146011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Byu8200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male genital organ,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292147019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Byu9.00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urinary tract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292148012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Byu9000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urinary organ,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396251000006115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ByuA.00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eye, brain and other parts of cent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396521000006110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ByuA000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neoplasm/other and unspecified cranial nerves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396491000006113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ByuA100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neoplasm/central nervous system,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292152012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ByuA200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meninges,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292154013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ByuB.00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thyroid and other endocrine glands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396461000006117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ByuB000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neoplasm-pluriglandular involvement,unspecified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292156010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ByuB100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endocrine gland,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292158011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ByuC000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of other specified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396571000006111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ByuC100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neoplasm/overlap lesion/other+ill-defined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359291000006111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ByuC200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[X]2ndry+unspcf malignant neoplasm lymph nodes/multi regions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359271000006110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ByuC500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[X]2ndry malignant neoplasm/bladder+oth+unsp urinary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359281000006113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ByuC600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[X]2ndry malignant neoplasm/oth+unspec parts/nervous system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292166019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ByuC800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 without specification of site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396621000006114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neoplasms of lymphoid, haematopoietic and rela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292170010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[X]Other types of follicular non-Hodgkin's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292173012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[X]Other types of diffuse non-Hodgkin's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292174018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[X]Other specified types of non-Hodgkin's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292175017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[X]Other malignant immunoproliferative diseases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405081000006118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[X]Oth spcf mal neoplsm/lymphoid,haematopoietic+rltd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396101000006112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ByuDB00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 neoplasm/lymphoid,haematopoietic+related tissu,unspcf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292191019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ByuDC00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[X]Diffuse non-Hodgkin's lymphoma,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404441000006117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ByuDD00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[X]Oth and unspecif peripheral &amp; cutaneous T-cell lymphomas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292193016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ByuDE00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[X]Unspecified B-cell non-Hodgkin's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406154013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ByuDF00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[X]Non-Hodgkin's lymphoma, unspecified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400011000006119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ByuDF11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[X]Non-Hodgkin's lymphoma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396631000006112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neoplasms/independent (primary) multiple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396641000006119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ByuE000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[X]Malignant neoplasms/independent(primary)multiple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370221000006117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situ/other+unspecified parts of intestine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292199017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other specified digestive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292200019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digestive organ,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292201015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other parts of respiratory system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292202010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respiratory system,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370201000006110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skin of other+unspecified parts/face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292206013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skin of other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292207016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ByuF900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skin, unspecified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292208014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other parts of cervix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370161000006116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ByuFB00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other+unspcfd female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370111000006119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ByuFC00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oth+unspecified male genital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370171000006111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ByuFD00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other+unspecified urinary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292212015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ByuFE00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[X]Carcinoma in situ of other specified sites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481187014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C052.00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Chronic lymphocytic thyroiditis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59846018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C1z2.00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Carcinoid syndrome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406331000000119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C373B00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Tumor necrosis factor receptor associated periodic syndrome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351251017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C37y800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Haemophagocytic lymphohistiocytosis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1777625018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C391011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T-lymphocyte deficiency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451077018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D212000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Anaemia in ovarian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800921000006118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D402.00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Genetic leukocyte anomalies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81343014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D40y300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Lymphopenia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485870016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E202B00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phobia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1221171011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F122.00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neuroleptic syndrome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641301000000114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F205.00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multiple sclerosis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297188013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F212.00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Acute and subacute haemorrhagic leukoencephalitis [Hurst]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1234144017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F373.00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Polyneuropathy in malignant disease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297584015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F381100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Myasthenic syndrome due to other malignancy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682691000006117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F396200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Myopathy due to malignant disease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297670018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F402100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myopia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155682018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F501A00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otitis externa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299173011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F562100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positional vertigo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841051000006113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G678.00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Cereb autosom dominant arteriop subcort infarcts leukoenceph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211481000006113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G860.00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Postmastectomy lymphoedema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395808014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G861.00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lymphoedema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208981000006111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G861000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Primary (congenital) lymphoedema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453401000006112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G861100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Acquired (chronic) lymphoedema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737311000006118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G861200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Infantile lymphoedema (praecox)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1783735010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G861211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Lymphoedema praecox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1783746013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G861300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Lymphoedema tarda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300819013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G861z00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Other lymphoedema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884941000006119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G861z99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Lymphoedema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1174271000000110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G86yA00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Infected lymphocele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138104014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H51y700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pleural effusion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111364016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J084300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Lymphoepithelial cyst of mouth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527131000006111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J086311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Buccal mucosa leukoplakia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354521013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K0J1.00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Renal involvement in malignant disease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142271018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M144400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pemphigus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51959012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M162800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Lymphomatoid papulosis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308882012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M211500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Lymphoedematous keratoderma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1222352016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M2yE.00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Jessner's lymphocytic infiltration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512110018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N220200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Tendon sheath giant cell tumor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732021000006114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PF57100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Macrodactyly - fatty nerve tumor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590281000006112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PF5E100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Constriction ring with lymphoedema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314873018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PF65100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Macrodactyly of toes - fatty nerve tumor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314929018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PF6D100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Constriction ring of lower limb with lymphoedema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583571000006118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PH00.00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Congenital lymphoedema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755681000006111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PH32211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xeroderma pigmentosum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78579018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PH53.00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Congenital leukonychia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1477387011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Q48E.11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Periventricular leukomalacia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378524011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SP08A00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Post-transplant lymphoproliferative disorder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460259014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ZV10.00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1227552010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ZV10013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intestine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1227557016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ZV10014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large intestine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1227558014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ZV10015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liver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1216359012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ZV10016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1227553017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ZV10018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1227556013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ZV10019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1227561010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ZV10113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trachea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1227563013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ZV10211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- accessory sinus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1227564019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ZV10212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larynx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1227562015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ZV10213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middle ear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1227565018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ZV10214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nose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344901000006110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ZV10400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genital organ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1227572017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ZV10411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cervix uteri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460264013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ZV10412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genital organ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344451000006115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ZV10413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malignant neoplasm - male genital organ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1227571012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ZV10414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ovary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1227566017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ZV10416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testis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1227568016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ZV10417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uterine body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460265014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ZV10500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urinary organ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1227573010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ZV10511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344931000006119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ZV10512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kidney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1227574016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ZV10513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kidney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1227576019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ZV10712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lymphosarcoma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460270019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ZV10y00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other specified malignant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1227580012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ZV10y11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bone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1227581011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ZV10y12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brain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1227583014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ZV10y13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eye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1227579014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ZV10y14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1227582016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ZV10y15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thyroid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345101000006114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ZV10y16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malignant neoplasm of tongue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460271015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ZV10z00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[V]Personal history of unspecified malignant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340511000006111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ZV67600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[V]Follow-up examination aft surgery for malignant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340471000006118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ZV67700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[V]Follow-up exam after radiotherapy for malignant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340491000006117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ZV67800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[V]Follow-up examin after chemotherapy for malign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340541000006110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ZV67A00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[V]Folow-up exam aft other treatment for malignant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340561000006114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ZV67B00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[V]Folow-up exam aft unspec treatment for malignant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420471000006114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ZVu6F00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[X]Personl hist/malignt neoplsm/oth resp+intrathoracic organ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 and GOLD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420391000006117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ZVu6H00</w:t>
            </w: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[X]Personal history/malignant neoplasms/other organs+systems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1959991000006110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[M]Metaplastic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1960021000006110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[M]Porocarcinoma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908781000006110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907091000006110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 of the cervix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907361000006117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 of the eye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907121000006114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 of the larynx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907401000006110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 of the mouth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907391000006113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 of the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907041000006118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 of the ovary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907371000006112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 of the stomach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907021000006113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 of the testes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907351000006119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 of the thyroid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907061000006119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 of the uterus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907101000006116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Cancer of the vagina &amp; vulva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907301000006118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Following surgery for malignant or benign neoplasm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907381000006110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Liver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909671000006112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Lymphoedema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910131000006114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[RFC] Malignant wound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1014181000006110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Adverse reaction to Drugs Used In Malignant Disease And Immunosuppression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1014321000006110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Adverse reaction to Oestrogens In Malignant Diseases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1014331000006110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Adverse reaction to Progestogens In Malignant Disease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1014311000006110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Adverse reaction to Sex Hormones And Antagonists In Malignant Disease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1707071000006110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Adverse reaction to Sigvaris Lymphoedema Glove Class 1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11521000033117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Antilymphocyte Immunoglobulin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853151000006113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Basal cell carcinoma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1877231000006110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and/or significant invasive tumors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1877461000006110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chemotherapy management plan no longer in place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1842161000006110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follow up - enhanced services administration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939971000006111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medication review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940011000006113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review administration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940021000006117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review invite 1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940031000006119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review invite 2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940041000006112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review invite 3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1970471000006110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safety netting card given to patient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1962611000006110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treatment event 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1576251000006110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Cause of Death- carcinoma of oesophagus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1576201000006110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Cause of Death- Malignant Neoplasms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1850041000006110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Chronic lymphocytosis screen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1937971000006110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Delayed diagnosis of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11639541000006100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Discharge from community lymphoedema service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1935971000006110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Extended consultation for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1935981000006110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Extended consultation for cancer declined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1962621000006110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First definitive treatment for a new primary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1985171000006110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H/O: malignant neoplasm of cervix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1985191000006110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H/O: malignant neoplasm of ovary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1985181000006110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H/O: malignant neoplasm of uterine body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1985161000006110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H/O: malignant neoplasm of vulva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1937251000006110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History of malignant tumour of pelvis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2003871000006110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International Society of Lymphology (ISL) lymphoedema staging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2003881000006110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ISL lymphoedema stage 0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2003891000006110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ISL lymphoedema stage 1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2003901000006110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ISL lymphoedema stage 2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2003911000006110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ISL lymphoedema stage 3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1803771000006110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Local recurrence of malignant tumour of urinary bladder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2613951000000110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Lymphoedema following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1772941000006110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Lymphoid interstitial pneumonitis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1694781000006110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choroid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1697891000006110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iris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1694771000006110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the cilary body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1806421000006110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neoplasm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853831000006113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Non hodgkin lymphoma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42511000033112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Oestrogens In Malignant Diseases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1824531000006110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Pancreatic cancer risk assessment done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1709431000006110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Post-transplant lymphoproliferative disorder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42611000033113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Progestogens In Malignant Disease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982801000006112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Recurrence of cancer confirmed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1962641000006110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Second or subsequent treatment for a new primary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6711000033112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Sex Hormones And Antagonists In Malignant Disease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2652091000000110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Signposting to Macmillan Cancer Support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1182931000033110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Sigvaris Lymphoedema Glove Class 1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1839081000006110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Skin cancer leaflet given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1963411000006110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Treatment for a local recurrence of a primary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1963431000006110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Treatment for a regional recurrence of cancer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1963971000006110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Treatment for multiple recurrence of cancer (local and/or regional and/or distant)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1963961000006110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Treatment for progression of primary cancer (second or subsequent)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1963941000006110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Treatment for relapse of primary cancer (second or subsequent)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855531000006114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Excision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1694771000006110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the cilary body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1960001000006110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[M]Metaplastic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1694781000006110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choroid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3216611000006110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in Hutchinson melanotic freckle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4024431000006110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MM - Malignant melanoma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2793081000006110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in melanosis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3931411000006110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Juvenila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3734771000006110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in congenital melanocytic nevus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2513191000006110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in junctional nevus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4749171000006110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forearm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3734751000006110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in giant pigmented naevus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2793071000006110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in precancerous melanosis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3216601000006110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Lentigo maligna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2769471000006110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Acral lentiginous melanoma,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3216591000006110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in Hutchinson's melanotic freckle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3338941000006110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neurotropic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4748961000006110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ear and/or external auditory canal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2513181000006110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in junctional naevus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4539441000006110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History of malignant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4161801000006110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ISM - In situ melanoma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3323021000006110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Mixed epithelioid and spindle cell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4161811000006110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In situ malignant melanoma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2893531000006110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Spindle cell melanoma - type 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3931301000006110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Juvenile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2533101000006110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NM - Nodular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2532051000006110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melanoma, no International Classification of Diseases for Oncology subtype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4161821000006110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ISMM - In situ malignant melanoma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3619421000006110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Spitzoid malignant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3147491000006110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Spindle cell melanoma - type 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3338911000006110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Desmoplastic melanoma,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4091191000006110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Clark's melanoma level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4161831000006110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In situ melanoma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5351181000006110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Familial atypical mole malignant melanoma syndrome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3147481000006110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Spindle cell melanoma, type B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3338931000006110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Desmoplastic melanoma, amelanotic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4748981000006110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ear and/or external auricular canal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3398261000006110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SSM - Superficial spreading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3734781000006110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in congenital melanocytic naevus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3398271000006110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SSMM - Superficial spreading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4255531000006110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Naevus AND/OR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12723281000006100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skin NOS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2893521000006110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Spindle cell melanoma, type 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5560011000006110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MM - Malignant melanoma of eye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5354481000006110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Iris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3131931000006110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Balloon cell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2532031000006110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MM - Malignant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4091221000006110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Clark melanoma level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3098181000006110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Epithelioid cell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3734761000006110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in giant pigmented nevus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4024291000006110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skin of nose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5351161000006110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FAMMM - Familial atypical mole malignant melanoma syndrome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3338921000006110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Neurotropic melanoma,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3142071000006110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melanoma, regressing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1697891000006110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iris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2532041000006110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melanoma, no ICD-O subtype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4016651000006110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skin of cheek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4024441000006110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Cutaneous malignant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4255541000006110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Nevus AND/OR melanoma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4016721000006110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melanoma of skin of eyebrow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3508601000006110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4163371000006110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3383341000006110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Spindled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4170851000006110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Cancer of the peritoneum,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3383351000006110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Sarcomatoid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3383361000006110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Desmoplastic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4163431000006110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mesothelioma of pericardium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3561321000006110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Epithelioid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4170841000006110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mesothelioma of peritoneum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3383331000006110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Fibrous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2989361000006110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Biphasic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3561311000006110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Epithelioid mesothelioma, malignant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12222311000006100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Malignant pleural mesothelioma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6955711000006110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 sarcoma associated with AIDS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4163511000006110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 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4163501000006110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4163611000006110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 sarcoma of lymph nodes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3308521000006110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 sarcoma, morphology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4748941000006110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 sarcoma of soft tissue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4163631000006110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 sarcoma of multiple organs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4742281000006110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varicelliform eruption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3219011000006110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 dermatosis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3218991000006110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Xeroderma of Kaposi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4163491000006110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KS - Kaposi's 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6955721000006110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sarcoma associated with acquired immunodeficiency syndrome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4748931000006110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sarcoma of soft tissues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3577081000006110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Kaposiform haemangioendothelioma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3308511000006110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sarcoma, morphology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3577071000006110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Kaposiform hemangioendothelioma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4163531000006110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 sarcoma of skin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3308471000006110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Kaposi's 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4163481000006110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Epidemic Kaposi's sarcoma</w:t>
            </w:r>
          </w:p>
        </w:tc>
      </w:tr>
      <w:tr w:rsidR="00612B15" w:rsidRPr="00AE439A" w:rsidTr="00AE439A">
        <w:trPr>
          <w:trHeight w:val="288"/>
        </w:trPr>
        <w:tc>
          <w:tcPr>
            <w:tcW w:w="1555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Aurum</w:t>
            </w:r>
          </w:p>
        </w:tc>
        <w:tc>
          <w:tcPr>
            <w:tcW w:w="1950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4163551000006110</w:t>
            </w:r>
          </w:p>
        </w:tc>
        <w:tc>
          <w:tcPr>
            <w:tcW w:w="1362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noWrap/>
            <w:hideMark/>
          </w:tcPr>
          <w:p w:rsidR="00612B15" w:rsidRPr="00AE439A" w:rsidRDefault="00612B15" w:rsidP="00612B15">
            <w:pPr>
              <w:rPr>
                <w:sz w:val="18"/>
                <w:szCs w:val="18"/>
              </w:rPr>
            </w:pPr>
            <w:r w:rsidRPr="00AE439A">
              <w:rPr>
                <w:sz w:val="18"/>
                <w:szCs w:val="18"/>
              </w:rPr>
              <w:t>Kaposi sarcoma of palate</w:t>
            </w:r>
          </w:p>
        </w:tc>
      </w:tr>
    </w:tbl>
    <w:p w:rsidR="00287802" w:rsidRDefault="00612B15" w:rsidP="00612B15">
      <w:r>
        <w:br w:type="page"/>
      </w:r>
    </w:p>
    <w:p w:rsidR="00287802" w:rsidRPr="001D59D8" w:rsidRDefault="001D59D8" w:rsidP="001D59D8">
      <w:pPr>
        <w:pStyle w:val="Heading1"/>
        <w:numPr>
          <w:ilvl w:val="0"/>
          <w:numId w:val="1"/>
        </w:numPr>
        <w:rPr>
          <w:b/>
          <w:bCs/>
        </w:rPr>
      </w:pPr>
      <w:bookmarkStart w:id="12" w:name="_Toc150290140"/>
      <w:r w:rsidRPr="001D59D8">
        <w:rPr>
          <w:b/>
          <w:bCs/>
        </w:rPr>
        <w:t>Other types of cancer (ICD-10)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8247"/>
      </w:tblGrid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lip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C00.0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External upper lip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C00.1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External lower lip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C00.2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External lip,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C00.3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Upper lip, inner aspect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C00.4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Lower lip, inner aspect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C00.5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Lip, unspecified, inner aspect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C00.6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Commissure of lip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C00.8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lip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C00.9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Lip,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base of tongue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and unspecified parts of tongue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C02.0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Dorsal surface of tongue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C02.1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Border of tongue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C02.2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Ventral surface of tongue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C02.3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Anterior two-thirds of tongue, part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C02.4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Lingual tonsil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C02.8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tongue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C02.9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Tongue,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gum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C03.0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Upper gum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C03.1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Lower gum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C03.9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Gum,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floor of mouth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C04.0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Anterior floor of mouth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C04.1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Lateral floor of mouth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C04.8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floor of mouth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C04.9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Floor of mouth,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palate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C05.0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Hard palate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C05.1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Soft palate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C05.2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Uvula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C05.8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palate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C05.9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Palate,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and unspecified parts of mouth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C06.0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Cheek mucosa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C06.1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Vestibule of mouth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C06.2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Retromolar area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C06.8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other and unspecified parts of mouth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C06.9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Mouth,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parotid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and unspecified major salivary glands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C08.0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Submandibular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C08.1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Sublingual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C08.8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major salivary glands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C08.9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Major salivary gland,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tonsil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C09.0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Tonsillar fossa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C09.1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Tonsillar pillar (anterior)(posterior)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C09.8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tonsil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C09.9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Tonsil,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oropharynx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C10.0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Vallecula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C10.1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Anterior surface of epiglottis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C10.2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Lateral wall of oropharynx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C10.3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Posterior wall of oropharynx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C10.4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Branchial cleft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C10.8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oropharynx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C10.9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Oropharynx,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nasopharynx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C11.0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Superior wall of nasopharynx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C11.1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Posterior wall of nasopharynx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C11.2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Lateral wall of nasopharynx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C11.3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Anterior wall of nasopharynx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C11.8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nasopharynx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C11.9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Nasopharynx,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piriform sinus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hypopharynx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C13.0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Postcricoid region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C13.1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Aryepiglottic fold, hypopharyngeal aspect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C13.2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Posterior wall of hypopharynx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C13.8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hypopharynx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C13.9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Hypopharynx,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and ill-defined sites in the lip, oral cavity and 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C14.0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Pharynx,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C14.2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Waldeyer's ring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C14.8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lip, oral cavity and 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oesophagus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C15.0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Cervical part of oesophagus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C15.1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Thoracic part of oesophagus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C15.2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Abdominal part of oesophagus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C15.3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Upper third of oesophagus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C15.4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Middle third of oesophagus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C15.5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Lower third of oesophagus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C15.8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oesophagus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C15.9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Oesophagus,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stomach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C16.0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Cardia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C16.1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Fundus of stomach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C16.2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Body of stomach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C16.3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Pyloric antrum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C16.4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Pylorus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C16.5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Lesser curvature of stomach,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C16.6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Greater curvature of stomach,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C16.8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stomach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C16.9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Stomach,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small intestine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C17.0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Duodenum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C17.1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Jejunum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C17.2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Ileum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C17.3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Meckel diverticulum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C17.8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small intestine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C17.9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Small intestine,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liver and intrahepatic bile ducts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C22.0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Liver cell carcinoma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C22.1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Intrahepatic bile duct carcinoma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C22.2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Hepatoblastoma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C22.3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Angiosarcoma of liver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C22.4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sarcomas of liver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C22.7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specified carcinomas of liver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C22.9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Liver,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gallbladder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and unspecified parts of biliary tract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C24.0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Extrahepatic bile duct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C24.1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Ampulla of Vater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C24.8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biliary tract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C24.9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Biliary tract,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pancreas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C25.0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Head of pancreas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C25.1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Body of pancreas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C25.2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Tail of pancreas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C25.3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Pancreatic duct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C25.4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Endocrine pancreas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C25.7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parts of pancreas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C25.8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pancreas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C25.9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Pancreas,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and ill-defined digestive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C26.0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Intestinal tract, part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C26.1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Spleen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C26.8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digestive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C26.9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Ill-defined sites within the digestive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nasal cavity and middle ear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C30.0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Nasal cavity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C30.1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Middle ear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accessory sinuses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C31.0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Maxillary sinus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C31.1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Ethmoidal sinus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C31.2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Frontal sinus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C31.3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Sphenoidal sinus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C31.8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accessory sinuses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C31.9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Accessory sinus,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larynx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C32.0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Glottis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C32.1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Supraglottis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C32.2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Subglottis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C32.3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Laryngeal cartilage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C32.8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larynx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C32.9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Larynx,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trachea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thymus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heart, mediastinum and pleura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C38.0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Heart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C38.1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Anterior mediastinum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C38.2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Posterior mediastinum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C38.3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Mediastinum, part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C38.4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Pleura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C38.8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heart, mediastinum and pleura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and ill-defined sites in the respiratory system and intrathoracic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C39.0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Upper respiratory tract, part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C39.8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respiratory and intrathoracic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C39.9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Ill-defined sites within the respiratory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bone and articular cartilage of limbs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C40.0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Scapula and long bones of upper limb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C40.1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Short bones of upper limb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C40.2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Long bones of lower limb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C40.3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Short bones of lower limb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C40.8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bone and articular cartilage of limbs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C40.9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Bone and articular cartilage of limb,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bone and articular cartilage of other and unspecified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C41.0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Bones of skull and face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C41.1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Mandible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C41.2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Vertebral column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C41.3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Ribs, sternum and clavicle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C41.4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Pelvic bones, sacrum and coccyx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C41.8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bone and articular cartilage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C41.9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Bone and articular cartilage,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melanoma of skin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C43.0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melanoma of lip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C43.1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melanoma of eyelid, including canthus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C43.2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melanoma of ear and external auricular canal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C43.3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melanoma of other and unspecified parts of face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C43.4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melanoma of scalp and neck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C43.5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melanoma of trunk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C43.6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melanoma of upper limb, including shoulder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C43.7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melanoma of lower limb, including hip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C43.8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malignant melanoma of skin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C43.9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melanoma of skin,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malignant neoplasms of skin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C44.0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lip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C44.1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eyelid, including canthus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C44.2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ear and external auricular canal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C44.3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other and unspecified parts of face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C44.4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scalp and neck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C44.5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trunk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C44.6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upper limb, including shoulder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C44.7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lower limb, including hip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C44.8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skin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C44.9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skin,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Mesothelioma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C45.0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Mesothelioma of pleura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C45.1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Mesothelioma of peritoneum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C45.2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Mesothelioma of pericardium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C45.7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Mesothelioma of other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C45.9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Mesothelioma,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Kaposi's sarcoma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C46.0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Kaposi's sarcoma of skin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C46.1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Kaposi's sarcoma of soft tissue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C46.2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Kaposi's sarcoma of palate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C46.3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Kaposi's sarcoma of lymph nodes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C46.7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Kaposi's sarcoma of other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C46.8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Kaposi's sarcoma of multiple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C46.9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Kaposi's sarcoma,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peripheral nerves and autonomic nervous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C47.0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Peripheral nerves of head, face and neck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C47.1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Peripheral nerves of upper limb, including shoulder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C47.2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Peripheral nerves of lower limb, including hip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C47.3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Peripheral nerves of thorax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C47.4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Peripheral nerves of abdomen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C47.5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Peripheral nerves of pelvis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C47.6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Peripheral nerves of trunk,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C47.8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peripheral nerves and autonomic nervous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C47.9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Peripheral nerves and autonomic nervous system,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retroperitoneum and peritoneum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C48.0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Retroperitoneum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C48.1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Specified parts of peritoneum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C48.2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Peritoneum,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C48.8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retroperitoneum and peritoneum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connective and soft tissue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C49.0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Connective and soft tissue of head, face and neck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C49.1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Connective and soft tissue of upper limb, including shoulder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C49.2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Connective and soft tissue of lower limb, including hip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C49.3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Connective and soft tissue of thorax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C49.4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Connective and soft tissue of abdomen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C49.5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Connective and soft tissue of pelvis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C49.6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Connective and soft tissue of trunk,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C49.8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connective and soft tissue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C49.9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Connective and soft tissue,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vulva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C51.0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Labium majus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C51.1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Labium minus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C51.2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Clitoris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C51.8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vulva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C51.9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Vulva,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vagina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cervix uteri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C53.0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Endocervix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C53.1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Exocervix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C53.8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cervix uteri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C53.9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Cervix uteri,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corpus uteri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C54.0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Isthmus uteri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C54.1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Endometrium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C54.2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Myometrium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C54.3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Fundus uteri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C54.8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corpus uteri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C54.9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Corpus uteri,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uterus, part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ovary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and unspecified female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C57.0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Fallopian tube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C57.1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Broad ligament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C57.2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Round ligament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C57.3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Parametrium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C57.4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Uterine adnexa,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C57.7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specified female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C57.8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female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C57.9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Female genital organ,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C58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placenta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penis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C60.0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Prepuce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C60.1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Glans penis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C60.2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Body of penis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C60.8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penis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C60.9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Penis,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testis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C62.0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Undescended testis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C62.1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Descended testis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C62.9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Testis,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and unspecified 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C63.0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Epididymis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C63.1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Spermatic cord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C63.2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Scrotum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C63.7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specified 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C63.8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C63.9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Male genital organ,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kidney, except renal pelvis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renal pelvis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ureter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bladder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C67.0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Trigone of bladder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C67.1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Dome of bladder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C67.2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Lateral wall of bladder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C67.3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Anterior wall of bladder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C67.4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Posterior wall of bladder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C67.5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Bladder neck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C67.6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Ureteric orifice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C67.7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Urachus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C67.8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bladder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C67.9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Bladder,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and unspecified urinary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C68.0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Urethra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C68.1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Paraurethral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C68.8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urinary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C68.9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Urinary organ,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eye and adnexa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C69.0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Conjunctiva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C69.1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Cornea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C69.2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Retina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C69.3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Choroid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C69.4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Ciliary body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C69.5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Lacrimal gland and duct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C69.6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Orbit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C69.8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eye and adnexa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C69.9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Eye,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meninges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C70.0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Cerebral meninges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C70.1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Spinal meninges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C70.9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Meninges,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brain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C71.0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Cerebrum, except lobes and ventricles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C71.1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Frontal lobe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C71.2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Temporal lobe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C71.3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Parietal lobe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C71.4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Occipital lobe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C71.5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Cerebral ventricle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C71.6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Cerebellum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C71.7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Brain 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C71.8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brain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C71.9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Brain,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spinal cord, cranial nerves and other parts of central nervous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C72.0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Spinal cord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C72.1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Cauda equina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C72.2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Olfactory nerve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C72.3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Optic nerve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C72.4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Acoustic nerve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C72.5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and unspecified cranial nerves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C72.8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brain and other parts of central nervous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C72.9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Central nervous system,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thyroid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adrenal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C74.0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Cortex of adrenal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C74.1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Medulla of adrenal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C74.9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Adrenal gland,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endocrine glands and related structures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C75.0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Parathyroid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C75.1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Pituitary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C75.2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Craniopharyngeal duct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C75.3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Pineal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C75.4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Carotid body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C75.5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Aortic body and other paraganglia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C75.8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Pluriglandular involvement,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C75.9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Endocrine gland,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other and ill-defined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C76.0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Head, face and neck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C76.1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Thorax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C76.2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Abdomen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C76.3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Pelvis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C76.4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Upper limb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C76.5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Lower limb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C76.7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ill-defined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C76.8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Overlapping lesion of other and ill-defined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without specification of site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bookmarkStart w:id="13" w:name="RANGE!A363"/>
            <w:r w:rsidRPr="001D59D8">
              <w:rPr>
                <w:sz w:val="18"/>
                <w:szCs w:val="18"/>
              </w:rPr>
              <w:t>C80.0</w:t>
            </w:r>
            <w:bookmarkEnd w:id="13"/>
          </w:p>
        </w:tc>
        <w:tc>
          <w:tcPr>
            <w:tcW w:w="9560" w:type="dxa"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neoplasm, primary site unknown, so stated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C80.9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neoplasm, primary site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Hodgkin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C81.0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Nodular lymphocyte predominant Hodgkin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C81.1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Nodular sclerosis (classical) Hodgkin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C81.2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Mixed cellularity (classical) Hodgkin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C81.3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Lymphocyte depleted (classical) Hodgkin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C81.4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Lymphocyte-rich (classical) Hodgkin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C81.7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(classical) Hodgkin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C81.9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Hodgkin lymphoma,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Follicular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C82.0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Follicular lymphoma grade I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C82.1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Follicular lymphoma grade II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C82.2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Follicular lymphoma grade III,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C82.3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bookmarkStart w:id="14" w:name="RANGE!B377"/>
            <w:r w:rsidRPr="001D59D8">
              <w:rPr>
                <w:sz w:val="18"/>
                <w:szCs w:val="18"/>
              </w:rPr>
              <w:t>Follicular lymphoma grade IIIa</w:t>
            </w:r>
            <w:bookmarkEnd w:id="14"/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C82.4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bookmarkStart w:id="15" w:name="RANGE!B378"/>
            <w:r w:rsidRPr="001D59D8">
              <w:rPr>
                <w:sz w:val="18"/>
                <w:szCs w:val="18"/>
              </w:rPr>
              <w:t>Follicular lymphoma grade IIIb</w:t>
            </w:r>
            <w:bookmarkEnd w:id="15"/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C82.5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bookmarkStart w:id="16" w:name="RANGE!B379"/>
            <w:r w:rsidRPr="001D59D8">
              <w:rPr>
                <w:sz w:val="18"/>
                <w:szCs w:val="18"/>
              </w:rPr>
              <w:t>Diffuse follicle centre lymphoma</w:t>
            </w:r>
            <w:bookmarkEnd w:id="16"/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C82.6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bookmarkStart w:id="17" w:name="RANGE!B380"/>
            <w:r w:rsidRPr="001D59D8">
              <w:rPr>
                <w:sz w:val="18"/>
                <w:szCs w:val="18"/>
              </w:rPr>
              <w:t>Cutaneous follicle centre lymphoma</w:t>
            </w:r>
            <w:bookmarkEnd w:id="17"/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C82.7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types of follicular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C82.9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Follicular lymphoma,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Non-follicular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C83.0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Small cell B-cell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C83.1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Mantle cell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C83.3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Diffuse large B-cell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C83.5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Lymphoblastic (diffuse)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C83.7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Burkitt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C83.8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non-follicular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C83.9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Non-follicular (diffuse) lymphoma,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Mature T/NK-cell lymphomas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C84.0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Mycosis fungoides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C84.1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Sézary's disease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C84.4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Peripheral T-cell lymphoma, not elsewhere classified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C84.5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mature T/NK-cell lymphomas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C84.6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Anaplastic large cell lymphoma, ALK-positive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C84.7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Anaplastic large cell lymphoma, ALK-negative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C84.8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Cutaneous T-cell lymphoma,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C84.9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Mature T/NK-cell lymphoma,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and unspecified types of non-Hodgkin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C85.1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B-cell lymphoma,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C85.2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Mediastinal (thymic) large B-cell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C85.7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specified types of non-Hodgkin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C85.9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Non-Hodgkin's lymphoma,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specified types of T/NK-cell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bookmarkStart w:id="18" w:name="RANGE!A406"/>
            <w:r w:rsidRPr="001D59D8">
              <w:rPr>
                <w:sz w:val="18"/>
                <w:szCs w:val="18"/>
              </w:rPr>
              <w:t>C86.0</w:t>
            </w:r>
            <w:bookmarkEnd w:id="18"/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Extranodal NK/T-cell lymphoma, nasal type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C86.1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Hepatosplenic T-cell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C86.2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Enteropathy-type (intestinal) T-cell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C86.3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Subcutaneous panniculitis-like T-cell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C86.4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Blastic NK-cell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C86.5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Angioimmunoblastic T-cell lymphoma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C86.6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Primary cutaneous CD30-positive T-cell proliferations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immunoproliferative diseases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C88.0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Waldenström macroglobulinaemia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C88.2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heavy chain disease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C88.3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Immunoproliferative small intestinal disease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C88.4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Extranodal marginal zone B-cell lymphoma of mucosa-associated lymphoid tissue [MALT-lyphoma]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C88.7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malignant immunoproliferative diseases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C88.9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immunoproliferative disease,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C96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and unspecified malignant neoplasms of lymphoid, haematopoietic and related tissue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C96.0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Multifocal and multisystemic (disseminated) Langerhans-cell histiocytosis [Letterer-Siwe disease]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C96.2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mast cell tumour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C96.4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Sarcoma of dendritic cells (accessory cells)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C96.5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Multifocal and unisystemic Langerhans-cell histiocytosis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C96.6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Unifocal Langerhans-cell histiocytosis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C96.7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specified malignant neoplasms of lymphoid, haematopoietic and related tissue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C96.8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Histiocytic sarcoma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C96.9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 of lymphoid, haematopoietic and related tissue,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C97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Malignant neoplasms of independent (primary) multiple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Carcinoma in situ of oral cavity, oesophagus and stomach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D00.0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Lip, oral cavity and 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D00.1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Oesophagus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D00.2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Stomach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Carcinoma in situ of other and unspecified digestive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D01.4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and unspecified parts of intestine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D01.5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Liver, gallbladder and bile ducts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D01.7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specified digestive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D01.9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Digestive organ,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Carcinoma in situ of middle ear and respiratory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D02.0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D02.1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Trachea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D02.3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parts of respiratory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D02.4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Respiratory system,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Melanoma in situ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D03.0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Melanoma in situ of lip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D03.1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Melanoma in situ of eyelid, including canthus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D03.2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Melanoma in situ of ear and external auricular canal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D03.3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Melanoma in situ of other and unspecified parts of face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D03.4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Melanoma in situ of scalp and neck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D03.5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Melanoma in situ of trunk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D03.6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Melanoma in situ of upper limb, including shoulder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D03.7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Melanoma in situ of lower limb, including hip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D03.8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Melanoma in situ of other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D03.9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Melanoma in situ,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Carcinoma in situ of skin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D04.0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lip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D04.1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eyelid, including canthus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D04.2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ear and external auricular canal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D04.3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other and unspecified parts of face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D04.4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scalp and neck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D04.5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trunk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D04.6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upper limb, including shoulder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D04.7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lower limb, including hip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D04.8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 of other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D04.9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Carcinoma in situ of cervix uteri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D06.0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Endocervix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D06.1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Exocervix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D06.7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parts of cervix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D06.9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Cervix,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Carcinoma in situ of other and unspecified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D07.0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Endometrium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D07.1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Vulva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D07.2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Vagina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D07.3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and unspecified female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D07.4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Penis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D07.6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and unspecified 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Carcinoma in situ of other and unspecified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D09.0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Bladder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D09.1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and unspecified urinary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D09.2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Eye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D09.3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Thyroid and other endocrine glands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D09.7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Carcinoma in situ of other specified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D09.9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Carcinoma in situ,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Neoplasm of uncertain or unknown behaviour of oral cavity and digestive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D37.0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Lip, oral cavity and pharynx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D37.1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Stomach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D37.2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Small intestine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D37.3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Appendix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D37.6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Liver, gallbladder and bile ducts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D37.7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digestive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D37.9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Digestive organ,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Neoplasm of uncertain or unknown behaviour of middle ear and respiratory and intrathoracic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D38.0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Larynx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D38.2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Pleura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D38.3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Mediastinum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D38.4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Thymus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Neoplasm of uncertain or unknown behaviour of female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D39.0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Uterus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D39.1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Ovary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D39.2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Placenta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D39.7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female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D39.9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Female genital organ,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Neoplasm of uncertain or unknown behaviour of 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D40.1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Testis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D40.7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male genital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D40.9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Male genital organ,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Neoplasm of uncertain or unknown behaviour of urinary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D41.0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Kidney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D41.1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Renal pelvis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D41.2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Ureter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D41.3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Urethra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D41.4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Bladder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D41.7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urinary organs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D41.9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Urinary organ,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Neoplasm of uncertain or unknown behaviour of meninges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D42.0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Cerebral meninges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D42.1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Spinal meninges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D42.9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Meninges,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Neoplasm of uncertain or unknown behaviour of brain and central nervous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D43.0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Brain, supratentorial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D43.1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Brain, infratentorial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D43.2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Brain,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D43.3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Cranial nerves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D43.4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Spinal cord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D43.7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parts of central nervous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D43.9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Central nervous system,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Neoplasm of uncertain or unknown behaviour of endocrine glands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D44.0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Thyroid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D44.1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Adrenal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D44.2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Parathyroid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D44.3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Pituitary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D44.4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Craniopharyngeal duct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D44.5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Pineal gland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D44.6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Carotid body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D44.7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Aortic body and other paraganglia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D44.8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Pluriglandular involvement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D44.9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Endocrine gland, unspecified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neoplasms of uncertain or unknown behaviour of lymphoid, haematopoietic and related tissue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D47.0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Histiocytic and mast cell tumours of uncertain and unknown behaviour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D47.2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Monoclonal gammopathy of undetermined significance (MGUS)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D48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Neoplasm of uncertain or unknown behaviour of other and unspecified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D48.0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Bone and articular cartilage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D48.1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Connective and other soft tissue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D48.2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Peripheral nerves and autonomic nervous system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D48.3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Retroperitoneum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D48.4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Peritoneum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D48.5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Skin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D48.7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Other specified sites</w:t>
            </w:r>
          </w:p>
        </w:tc>
      </w:tr>
      <w:tr w:rsidR="001D59D8" w:rsidRPr="001D59D8" w:rsidTr="001D59D8">
        <w:trPr>
          <w:trHeight w:val="288"/>
        </w:trPr>
        <w:tc>
          <w:tcPr>
            <w:tcW w:w="8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D48.9</w:t>
            </w:r>
          </w:p>
        </w:tc>
        <w:tc>
          <w:tcPr>
            <w:tcW w:w="9560" w:type="dxa"/>
            <w:noWrap/>
            <w:vAlign w:val="center"/>
            <w:hideMark/>
          </w:tcPr>
          <w:p w:rsidR="001D59D8" w:rsidRPr="001D59D8" w:rsidRDefault="001D59D8" w:rsidP="001D59D8">
            <w:pPr>
              <w:rPr>
                <w:sz w:val="18"/>
                <w:szCs w:val="18"/>
              </w:rPr>
            </w:pPr>
            <w:r w:rsidRPr="001D59D8">
              <w:rPr>
                <w:sz w:val="18"/>
                <w:szCs w:val="18"/>
              </w:rPr>
              <w:t>Neoplasm of uncertain or unknown behaviour, unspecified</w:t>
            </w:r>
          </w:p>
        </w:tc>
      </w:tr>
    </w:tbl>
    <w:p w:rsidR="001D59D8" w:rsidRDefault="001D59D8" w:rsidP="007F5B7F"/>
    <w:sectPr w:rsidR="001D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421C8"/>
    <w:multiLevelType w:val="hybridMultilevel"/>
    <w:tmpl w:val="F8F6B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7F"/>
    <w:rsid w:val="001745B3"/>
    <w:rsid w:val="001D59D8"/>
    <w:rsid w:val="00287802"/>
    <w:rsid w:val="00303E32"/>
    <w:rsid w:val="00612B15"/>
    <w:rsid w:val="00650681"/>
    <w:rsid w:val="00654887"/>
    <w:rsid w:val="006F5AF0"/>
    <w:rsid w:val="007E2E98"/>
    <w:rsid w:val="007F5B7F"/>
    <w:rsid w:val="00AB4209"/>
    <w:rsid w:val="00AE439A"/>
    <w:rsid w:val="00DD7174"/>
    <w:rsid w:val="00F9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BCF73-27F9-4E5F-9E9D-B00965BE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B7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B7F"/>
    <w:rPr>
      <w:color w:val="954F72"/>
      <w:u w:val="single"/>
    </w:rPr>
  </w:style>
  <w:style w:type="paragraph" w:customStyle="1" w:styleId="msonormal0">
    <w:name w:val="msonormal"/>
    <w:basedOn w:val="Normal"/>
    <w:rsid w:val="007F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F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5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xl65">
    <w:name w:val="xl65"/>
    <w:basedOn w:val="Normal"/>
    <w:rsid w:val="001D59D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9"/>
      <w:szCs w:val="19"/>
      <w:lang w:eastAsia="en-GB"/>
    </w:rPr>
  </w:style>
  <w:style w:type="paragraph" w:customStyle="1" w:styleId="xl66">
    <w:name w:val="xl66"/>
    <w:basedOn w:val="Normal"/>
    <w:rsid w:val="001D59D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9"/>
      <w:szCs w:val="19"/>
      <w:lang w:eastAsia="en-GB"/>
    </w:rPr>
  </w:style>
  <w:style w:type="paragraph" w:customStyle="1" w:styleId="xl67">
    <w:name w:val="xl67"/>
    <w:basedOn w:val="Normal"/>
    <w:rsid w:val="001D59D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9"/>
      <w:szCs w:val="19"/>
      <w:lang w:eastAsia="en-GB"/>
    </w:rPr>
  </w:style>
  <w:style w:type="paragraph" w:customStyle="1" w:styleId="xl68">
    <w:name w:val="xl68"/>
    <w:basedOn w:val="Normal"/>
    <w:rsid w:val="001D59D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9"/>
      <w:szCs w:val="19"/>
      <w:lang w:eastAsia="en-GB"/>
    </w:rPr>
  </w:style>
  <w:style w:type="paragraph" w:customStyle="1" w:styleId="xl69">
    <w:name w:val="xl69"/>
    <w:basedOn w:val="Normal"/>
    <w:rsid w:val="001D59D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70">
    <w:name w:val="xl70"/>
    <w:basedOn w:val="Normal"/>
    <w:rsid w:val="001D59D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9"/>
      <w:szCs w:val="19"/>
      <w:lang w:eastAsia="en-GB"/>
    </w:rPr>
  </w:style>
  <w:style w:type="paragraph" w:customStyle="1" w:styleId="xl71">
    <w:name w:val="xl71"/>
    <w:basedOn w:val="Normal"/>
    <w:rsid w:val="001D59D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  <w:lang w:eastAsia="en-GB"/>
    </w:rPr>
  </w:style>
  <w:style w:type="paragraph" w:customStyle="1" w:styleId="xl72">
    <w:name w:val="xl72"/>
    <w:basedOn w:val="Normal"/>
    <w:rsid w:val="001D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B42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42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894A-0AFB-41B6-90CF-19110031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31674</Words>
  <Characters>180544</Characters>
  <Application>Microsoft Office Word</Application>
  <DocSecurity>0</DocSecurity>
  <Lines>1504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Alyaa Ajabnoor</dc:creator>
  <cp:keywords/>
  <dc:description/>
  <cp:lastModifiedBy>Alyaa Ajabnoor</cp:lastModifiedBy>
  <cp:revision>9</cp:revision>
  <dcterms:created xsi:type="dcterms:W3CDTF">2023-11-07T19:10:00Z</dcterms:created>
  <dcterms:modified xsi:type="dcterms:W3CDTF">2023-11-07T20:06:00Z</dcterms:modified>
</cp:coreProperties>
</file>