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2F19B9" w14:textId="4C7DDBEA" w:rsidR="00614AB3" w:rsidRDefault="00B81083" w:rsidP="00787483">
      <w:pPr>
        <w:jc w:val="center"/>
        <w:rPr>
          <w:b/>
          <w:bCs/>
          <w:sz w:val="36"/>
          <w:szCs w:val="36"/>
          <w:u w:val="single"/>
        </w:rPr>
      </w:pPr>
      <w:r w:rsidRPr="00787483">
        <w:rPr>
          <w:b/>
          <w:bCs/>
          <w:sz w:val="36"/>
          <w:szCs w:val="36"/>
          <w:u w:val="single"/>
        </w:rPr>
        <w:t>Grafana Network Input/output dashboard</w:t>
      </w:r>
      <w:r w:rsidR="00787483" w:rsidRPr="00787483">
        <w:rPr>
          <w:b/>
          <w:bCs/>
          <w:sz w:val="36"/>
          <w:szCs w:val="36"/>
          <w:u w:val="single"/>
        </w:rPr>
        <w:t>.</w:t>
      </w:r>
    </w:p>
    <w:p w14:paraId="136A7A86" w14:textId="08E83C00" w:rsidR="00787483" w:rsidRDefault="00787483" w:rsidP="00787483">
      <w:pPr>
        <w:rPr>
          <w:sz w:val="24"/>
          <w:szCs w:val="24"/>
        </w:rPr>
      </w:pPr>
      <w:r w:rsidRPr="00787483">
        <w:rPr>
          <w:sz w:val="24"/>
          <w:szCs w:val="24"/>
        </w:rPr>
        <w:t xml:space="preserve">Below </w:t>
      </w:r>
      <w:r>
        <w:rPr>
          <w:sz w:val="24"/>
          <w:szCs w:val="24"/>
        </w:rPr>
        <w:t xml:space="preserve">is the </w:t>
      </w:r>
      <w:r w:rsidR="004B5452">
        <w:rPr>
          <w:sz w:val="24"/>
          <w:szCs w:val="24"/>
        </w:rPr>
        <w:t>Dashboard Screenshot which I added.</w:t>
      </w:r>
    </w:p>
    <w:p w14:paraId="505286D1" w14:textId="3BC7AA80" w:rsidR="004632C2" w:rsidRDefault="005F1FCC" w:rsidP="00787483">
      <w:pPr>
        <w:rPr>
          <w:sz w:val="24"/>
          <w:szCs w:val="24"/>
        </w:rPr>
      </w:pPr>
      <w:r>
        <w:rPr>
          <w:sz w:val="24"/>
          <w:szCs w:val="24"/>
        </w:rPr>
        <w:t>I created this dashboard for the monitoring of Network Input / Output. And see the fluctuation between the pods.</w:t>
      </w:r>
    </w:p>
    <w:p w14:paraId="4C23FFFC" w14:textId="13AF539E" w:rsidR="004B5452" w:rsidRDefault="00A57B51" w:rsidP="00787483">
      <w:pPr>
        <w:rPr>
          <w:sz w:val="24"/>
          <w:szCs w:val="24"/>
        </w:rPr>
      </w:pPr>
      <w:r w:rsidRPr="00A57B51">
        <w:rPr>
          <w:noProof/>
          <w:sz w:val="24"/>
          <w:szCs w:val="24"/>
        </w:rPr>
        <w:drawing>
          <wp:inline distT="0" distB="0" distL="0" distR="0" wp14:anchorId="3D225B82" wp14:editId="153E577F">
            <wp:extent cx="5731510" cy="2466975"/>
            <wp:effectExtent l="0" t="0" r="2540" b="9525"/>
            <wp:docPr id="1" name="Picture 1" descr="A screenshot of a video gam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video game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79BE1" w14:textId="3B7604DD" w:rsidR="00A57B51" w:rsidRPr="00835F13" w:rsidRDefault="00A57B51" w:rsidP="00835F13">
      <w:pPr>
        <w:jc w:val="center"/>
        <w:rPr>
          <w:b/>
          <w:bCs/>
          <w:sz w:val="28"/>
          <w:szCs w:val="28"/>
        </w:rPr>
      </w:pPr>
      <w:r w:rsidRPr="00835F13">
        <w:rPr>
          <w:b/>
          <w:bCs/>
          <w:sz w:val="28"/>
          <w:szCs w:val="28"/>
          <w:highlight w:val="yellow"/>
        </w:rPr>
        <w:t xml:space="preserve">Overview </w:t>
      </w:r>
      <w:r w:rsidR="00F74105" w:rsidRPr="00835F13">
        <w:rPr>
          <w:b/>
          <w:bCs/>
          <w:sz w:val="28"/>
          <w:szCs w:val="28"/>
          <w:highlight w:val="yellow"/>
        </w:rPr>
        <w:t>for every single dashboard.</w:t>
      </w:r>
    </w:p>
    <w:p w14:paraId="6633A3AB" w14:textId="61D9640F" w:rsidR="00F74105" w:rsidRDefault="00E06537" w:rsidP="00787483">
      <w:pPr>
        <w:rPr>
          <w:sz w:val="24"/>
          <w:szCs w:val="24"/>
        </w:rPr>
      </w:pPr>
      <w:r>
        <w:rPr>
          <w:sz w:val="24"/>
          <w:szCs w:val="24"/>
        </w:rPr>
        <w:t>Will start with the First one.</w:t>
      </w:r>
    </w:p>
    <w:p w14:paraId="6BE08E54" w14:textId="3BF522D1" w:rsidR="00E06537" w:rsidRDefault="00E06537" w:rsidP="00E06537">
      <w:pPr>
        <w:jc w:val="center"/>
        <w:rPr>
          <w:b/>
          <w:bCs/>
          <w:sz w:val="32"/>
          <w:szCs w:val="32"/>
        </w:rPr>
      </w:pPr>
      <w:r w:rsidRPr="00EF58BE">
        <w:rPr>
          <w:b/>
          <w:bCs/>
          <w:sz w:val="32"/>
          <w:szCs w:val="32"/>
        </w:rPr>
        <w:t>Current Rate of Bytes Received.</w:t>
      </w:r>
    </w:p>
    <w:p w14:paraId="464580AB" w14:textId="7DAF4EC4" w:rsidR="00EF58BE" w:rsidRDefault="00AD5E3A" w:rsidP="00AD5E3A">
      <w:pPr>
        <w:rPr>
          <w:b/>
          <w:bCs/>
          <w:sz w:val="32"/>
          <w:szCs w:val="32"/>
        </w:rPr>
      </w:pPr>
      <w:r w:rsidRPr="00AD5E3A">
        <w:rPr>
          <w:b/>
          <w:bCs/>
          <w:noProof/>
          <w:sz w:val="32"/>
          <w:szCs w:val="32"/>
        </w:rPr>
        <w:drawing>
          <wp:inline distT="0" distB="0" distL="0" distR="0" wp14:anchorId="69787E3C" wp14:editId="2FB63F83">
            <wp:extent cx="5731510" cy="2512060"/>
            <wp:effectExtent l="0" t="0" r="254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DAEA9" w14:textId="323442DE" w:rsidR="00AD5E3A" w:rsidRDefault="00AD5E3A" w:rsidP="00AD5E3A">
      <w:pPr>
        <w:rPr>
          <w:sz w:val="24"/>
          <w:szCs w:val="24"/>
        </w:rPr>
      </w:pPr>
      <w:r>
        <w:rPr>
          <w:sz w:val="24"/>
          <w:szCs w:val="24"/>
        </w:rPr>
        <w:t xml:space="preserve">Above is the </w:t>
      </w:r>
      <w:r w:rsidR="00ED5D29">
        <w:rPr>
          <w:sz w:val="24"/>
          <w:szCs w:val="24"/>
        </w:rPr>
        <w:t xml:space="preserve">“Edit panel” of the Dashboard. </w:t>
      </w:r>
    </w:p>
    <w:p w14:paraId="19F5FA38" w14:textId="73767AF6" w:rsidR="00ED5D29" w:rsidRDefault="00ED5D29" w:rsidP="00ED5D29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Here you can </w:t>
      </w:r>
      <w:r w:rsidR="00506B8A">
        <w:rPr>
          <w:sz w:val="24"/>
          <w:szCs w:val="24"/>
        </w:rPr>
        <w:t>select the metric</w:t>
      </w:r>
      <w:r w:rsidR="00F400C5">
        <w:rPr>
          <w:sz w:val="24"/>
          <w:szCs w:val="24"/>
        </w:rPr>
        <w:t xml:space="preserve"> as per the </w:t>
      </w:r>
      <w:r w:rsidR="00653CDE">
        <w:rPr>
          <w:sz w:val="24"/>
          <w:szCs w:val="24"/>
        </w:rPr>
        <w:t>scenario.</w:t>
      </w:r>
    </w:p>
    <w:p w14:paraId="23582A2D" w14:textId="6E0C54F5" w:rsidR="00653CDE" w:rsidRDefault="00653CDE" w:rsidP="00653CDE">
      <w:pPr>
        <w:rPr>
          <w:sz w:val="24"/>
          <w:szCs w:val="24"/>
        </w:rPr>
      </w:pPr>
      <w:r w:rsidRPr="00015146">
        <w:rPr>
          <w:b/>
          <w:bCs/>
          <w:sz w:val="24"/>
          <w:szCs w:val="24"/>
        </w:rPr>
        <w:t>For Ex:-</w:t>
      </w:r>
      <w:r>
        <w:rPr>
          <w:sz w:val="24"/>
          <w:szCs w:val="24"/>
        </w:rPr>
        <w:t xml:space="preserve"> </w:t>
      </w:r>
      <w:r w:rsidR="00393EE0">
        <w:rPr>
          <w:sz w:val="24"/>
          <w:szCs w:val="24"/>
        </w:rPr>
        <w:t>I</w:t>
      </w:r>
      <w:r>
        <w:rPr>
          <w:sz w:val="24"/>
          <w:szCs w:val="24"/>
        </w:rPr>
        <w:t xml:space="preserve">f you </w:t>
      </w:r>
      <w:r w:rsidR="00015146">
        <w:rPr>
          <w:sz w:val="24"/>
          <w:szCs w:val="24"/>
        </w:rPr>
        <w:t>must</w:t>
      </w:r>
      <w:r>
        <w:rPr>
          <w:sz w:val="24"/>
          <w:szCs w:val="24"/>
        </w:rPr>
        <w:t xml:space="preserve"> create the </w:t>
      </w:r>
      <w:r w:rsidR="000F57F4">
        <w:rPr>
          <w:sz w:val="24"/>
          <w:szCs w:val="24"/>
        </w:rPr>
        <w:t>Dashboard</w:t>
      </w:r>
      <w:r w:rsidR="002C1452">
        <w:rPr>
          <w:sz w:val="24"/>
          <w:szCs w:val="24"/>
        </w:rPr>
        <w:t xml:space="preserve"> for </w:t>
      </w:r>
      <w:r w:rsidR="002C1452" w:rsidRPr="00CC25BB">
        <w:rPr>
          <w:b/>
          <w:bCs/>
          <w:sz w:val="24"/>
          <w:szCs w:val="24"/>
        </w:rPr>
        <w:t>“CPU Usage”</w:t>
      </w:r>
      <w:r w:rsidR="002C1452">
        <w:rPr>
          <w:sz w:val="24"/>
          <w:szCs w:val="24"/>
        </w:rPr>
        <w:t xml:space="preserve"> then accordingly you hav</w:t>
      </w:r>
      <w:r w:rsidR="00580D95">
        <w:rPr>
          <w:sz w:val="24"/>
          <w:szCs w:val="24"/>
        </w:rPr>
        <w:t xml:space="preserve">e </w:t>
      </w:r>
      <w:r w:rsidR="002C1452">
        <w:rPr>
          <w:sz w:val="24"/>
          <w:szCs w:val="24"/>
        </w:rPr>
        <w:t>to select the metri</w:t>
      </w:r>
      <w:r w:rsidR="00580D95">
        <w:rPr>
          <w:sz w:val="24"/>
          <w:szCs w:val="24"/>
        </w:rPr>
        <w:t xml:space="preserve">c </w:t>
      </w:r>
      <w:r w:rsidR="00FA50AA">
        <w:rPr>
          <w:sz w:val="24"/>
          <w:szCs w:val="24"/>
        </w:rPr>
        <w:t>for creating the dashboard.</w:t>
      </w:r>
    </w:p>
    <w:p w14:paraId="05F638B7" w14:textId="2DB6DCF9" w:rsidR="00FA50AA" w:rsidRDefault="00FA50AA" w:rsidP="00FA50AA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Most Important points are :-</w:t>
      </w:r>
    </w:p>
    <w:p w14:paraId="5B4803F0" w14:textId="41961F88" w:rsidR="00FA50AA" w:rsidRDefault="00FA50AA" w:rsidP="00FA50AA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You need to be sure </w:t>
      </w:r>
      <w:r w:rsidR="00CC25BB">
        <w:rPr>
          <w:sz w:val="24"/>
          <w:szCs w:val="24"/>
        </w:rPr>
        <w:t xml:space="preserve">which </w:t>
      </w:r>
      <w:r w:rsidR="00CC25BB" w:rsidRPr="00CC25BB">
        <w:rPr>
          <w:b/>
          <w:bCs/>
          <w:sz w:val="24"/>
          <w:szCs w:val="24"/>
        </w:rPr>
        <w:t>“data source”</w:t>
      </w:r>
      <w:r w:rsidR="00CC25BB">
        <w:rPr>
          <w:sz w:val="24"/>
          <w:szCs w:val="24"/>
        </w:rPr>
        <w:t xml:space="preserve"> you are going to be used.</w:t>
      </w:r>
    </w:p>
    <w:p w14:paraId="37446A77" w14:textId="7FD8E1D1" w:rsidR="00CC25BB" w:rsidRPr="00414EDF" w:rsidRDefault="00CC25BB" w:rsidP="00FA50AA">
      <w:pPr>
        <w:pStyle w:val="ListParagraph"/>
        <w:numPr>
          <w:ilvl w:val="1"/>
          <w:numId w:val="1"/>
        </w:numPr>
        <w:rPr>
          <w:b/>
          <w:bCs/>
          <w:sz w:val="24"/>
          <w:szCs w:val="24"/>
        </w:rPr>
      </w:pPr>
      <w:r>
        <w:rPr>
          <w:sz w:val="24"/>
          <w:szCs w:val="24"/>
        </w:rPr>
        <w:t xml:space="preserve">Most of the Time you may need to perform the </w:t>
      </w:r>
      <w:r w:rsidR="00295B8F">
        <w:rPr>
          <w:sz w:val="24"/>
          <w:szCs w:val="24"/>
        </w:rPr>
        <w:t xml:space="preserve">mathematical operation in the query. </w:t>
      </w:r>
      <w:r w:rsidR="00295B8F" w:rsidRPr="00414EDF">
        <w:rPr>
          <w:b/>
          <w:bCs/>
          <w:sz w:val="24"/>
          <w:szCs w:val="24"/>
        </w:rPr>
        <w:t xml:space="preserve">For Ex. You have “Total </w:t>
      </w:r>
      <w:r w:rsidR="00A23B62" w:rsidRPr="00414EDF">
        <w:rPr>
          <w:b/>
          <w:bCs/>
          <w:sz w:val="24"/>
          <w:szCs w:val="24"/>
        </w:rPr>
        <w:t xml:space="preserve">Allocated </w:t>
      </w:r>
      <w:r w:rsidR="00295B8F" w:rsidRPr="00414EDF">
        <w:rPr>
          <w:b/>
          <w:bCs/>
          <w:sz w:val="24"/>
          <w:szCs w:val="24"/>
        </w:rPr>
        <w:t xml:space="preserve">Ram </w:t>
      </w:r>
      <w:r w:rsidR="00A23B62" w:rsidRPr="00414EDF">
        <w:rPr>
          <w:b/>
          <w:bCs/>
          <w:sz w:val="24"/>
          <w:szCs w:val="24"/>
        </w:rPr>
        <w:t>&amp; Total Available Ram</w:t>
      </w:r>
      <w:r w:rsidR="00295B8F" w:rsidRPr="00414EDF">
        <w:rPr>
          <w:b/>
          <w:bCs/>
          <w:sz w:val="24"/>
          <w:szCs w:val="24"/>
        </w:rPr>
        <w:t>”</w:t>
      </w:r>
      <w:r w:rsidR="00A23B62" w:rsidRPr="00414EDF">
        <w:rPr>
          <w:b/>
          <w:bCs/>
          <w:sz w:val="24"/>
          <w:szCs w:val="24"/>
        </w:rPr>
        <w:t>.</w:t>
      </w:r>
    </w:p>
    <w:p w14:paraId="01844D15" w14:textId="64688A5F" w:rsidR="009604AC" w:rsidRDefault="00A23B62" w:rsidP="009604AC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Then how you can find the </w:t>
      </w:r>
      <w:r w:rsidRPr="00414EDF">
        <w:rPr>
          <w:b/>
          <w:bCs/>
          <w:sz w:val="24"/>
          <w:szCs w:val="24"/>
        </w:rPr>
        <w:t>“Total used Ram</w:t>
      </w:r>
      <w:r w:rsidR="00414EDF">
        <w:rPr>
          <w:b/>
          <w:bCs/>
          <w:sz w:val="24"/>
          <w:szCs w:val="24"/>
        </w:rPr>
        <w:t xml:space="preserve">”. </w:t>
      </w:r>
      <w:r w:rsidR="00414EDF">
        <w:rPr>
          <w:sz w:val="24"/>
          <w:szCs w:val="24"/>
        </w:rPr>
        <w:t xml:space="preserve">For that you need to </w:t>
      </w:r>
      <w:r w:rsidR="002C087D">
        <w:rPr>
          <w:sz w:val="24"/>
          <w:szCs w:val="24"/>
        </w:rPr>
        <w:t xml:space="preserve">Subtract </w:t>
      </w:r>
      <w:r w:rsidR="00700099">
        <w:rPr>
          <w:sz w:val="24"/>
          <w:szCs w:val="24"/>
        </w:rPr>
        <w:t xml:space="preserve">both the Values then you can see the value which you </w:t>
      </w:r>
      <w:r w:rsidR="00DC279F">
        <w:rPr>
          <w:sz w:val="24"/>
          <w:szCs w:val="24"/>
        </w:rPr>
        <w:t>want,</w:t>
      </w:r>
      <w:r w:rsidR="00700099">
        <w:rPr>
          <w:sz w:val="24"/>
          <w:szCs w:val="24"/>
        </w:rPr>
        <w:t xml:space="preserve"> and you can display it </w:t>
      </w:r>
      <w:r w:rsidR="00DC279F">
        <w:rPr>
          <w:sz w:val="24"/>
          <w:szCs w:val="24"/>
        </w:rPr>
        <w:t xml:space="preserve">multiple types of </w:t>
      </w:r>
      <w:r w:rsidR="009604AC">
        <w:rPr>
          <w:sz w:val="24"/>
          <w:szCs w:val="24"/>
        </w:rPr>
        <w:t>dashboards</w:t>
      </w:r>
      <w:r w:rsidR="00DC279F">
        <w:rPr>
          <w:sz w:val="24"/>
          <w:szCs w:val="24"/>
        </w:rPr>
        <w:t>.</w:t>
      </w:r>
    </w:p>
    <w:p w14:paraId="0FB7AE60" w14:textId="4AC6BD6F" w:rsidR="009604AC" w:rsidRPr="00A25C8F" w:rsidRDefault="000D650B" w:rsidP="000D650B">
      <w:pPr>
        <w:rPr>
          <w:sz w:val="24"/>
          <w:szCs w:val="24"/>
        </w:rPr>
      </w:pPr>
      <w:r w:rsidRPr="000D650B">
        <w:rPr>
          <w:noProof/>
          <w:sz w:val="24"/>
          <w:szCs w:val="24"/>
        </w:rPr>
        <w:drawing>
          <wp:inline distT="0" distB="0" distL="0" distR="0" wp14:anchorId="455E3AF8" wp14:editId="56395C5D">
            <wp:extent cx="5731510" cy="452120"/>
            <wp:effectExtent l="0" t="0" r="254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19255" w14:textId="07A67095" w:rsidR="00A25C8F" w:rsidRPr="00F66574" w:rsidRDefault="00A25C8F" w:rsidP="00F66574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F66574">
        <w:rPr>
          <w:sz w:val="24"/>
          <w:szCs w:val="24"/>
        </w:rPr>
        <w:t xml:space="preserve">The above Dropdown which you can see is kind of Filters which we us in Excel is </w:t>
      </w:r>
      <w:r w:rsidR="00F365A9" w:rsidRPr="00F66574">
        <w:rPr>
          <w:sz w:val="24"/>
          <w:szCs w:val="24"/>
        </w:rPr>
        <w:t>known as variables in Grafana.</w:t>
      </w:r>
    </w:p>
    <w:p w14:paraId="1739B1EA" w14:textId="78335DB3" w:rsidR="00F365A9" w:rsidRDefault="00F365A9" w:rsidP="009604AC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We need to create this then only you can see </w:t>
      </w:r>
      <w:r w:rsidR="00A62AA9">
        <w:rPr>
          <w:sz w:val="24"/>
          <w:szCs w:val="24"/>
        </w:rPr>
        <w:t xml:space="preserve">it on the Top of Dashboard. (Refer to the full screenshot you can see </w:t>
      </w:r>
      <w:r w:rsidR="00835F13">
        <w:rPr>
          <w:sz w:val="24"/>
          <w:szCs w:val="24"/>
        </w:rPr>
        <w:t>them</w:t>
      </w:r>
      <w:r w:rsidR="00A62AA9">
        <w:rPr>
          <w:sz w:val="24"/>
          <w:szCs w:val="24"/>
        </w:rPr>
        <w:t>.)</w:t>
      </w:r>
    </w:p>
    <w:p w14:paraId="110B36ED" w14:textId="2E6ACA22" w:rsidR="00A62AA9" w:rsidRDefault="00F66574" w:rsidP="009604AC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For Creating this </w:t>
      </w:r>
      <w:r w:rsidR="007376D0">
        <w:rPr>
          <w:sz w:val="24"/>
          <w:szCs w:val="24"/>
        </w:rPr>
        <w:t>follow the steps below.</w:t>
      </w:r>
    </w:p>
    <w:p w14:paraId="51D935B2" w14:textId="0AEAB71C" w:rsidR="007376D0" w:rsidRDefault="00BC25FF" w:rsidP="009604AC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97F5748" wp14:editId="321C6528">
                <wp:simplePos x="0" y="0"/>
                <wp:positionH relativeFrom="column">
                  <wp:posOffset>2832100</wp:posOffset>
                </wp:positionH>
                <wp:positionV relativeFrom="paragraph">
                  <wp:posOffset>263525</wp:posOffset>
                </wp:positionV>
                <wp:extent cx="160867" cy="287867"/>
                <wp:effectExtent l="38100" t="38100" r="29845" b="17145"/>
                <wp:wrapNone/>
                <wp:docPr id="18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60867" cy="28786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C745038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8" o:spid="_x0000_s1026" type="#_x0000_t32" style="position:absolute;margin-left:223pt;margin-top:20.75pt;width:12.65pt;height:22.65pt;flip:x y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" strokecolor="#ffc000 [3207]" strokeweight="1.5pt">
                <v:stroke endarrow="block" joinstyle="miter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A51FE64" wp14:editId="2B0D33B5">
                <wp:simplePos x="0" y="0"/>
                <wp:positionH relativeFrom="column">
                  <wp:posOffset>1887643</wp:posOffset>
                </wp:positionH>
                <wp:positionV relativeFrom="paragraph">
                  <wp:posOffset>223097</wp:posOffset>
                </wp:positionV>
                <wp:extent cx="218017" cy="429683"/>
                <wp:effectExtent l="0" t="38100" r="48895" b="27940"/>
                <wp:wrapNone/>
                <wp:docPr id="8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18017" cy="42968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65596F" id="Straight Arrow Connector 8" o:spid="_x0000_s1026" type="#_x0000_t32" style="position:absolute;margin-left:148.65pt;margin-top:17.55pt;width:17.15pt;height:33.85pt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" strokecolor="#ffc000 [3207]" strokeweight="1.5pt">
                <v:stroke endarrow="block" joinstyle="miter"/>
              </v:shape>
            </w:pict>
          </mc:Fallback>
        </mc:AlternateContent>
      </w:r>
      <w:r w:rsidR="00F73DF1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49F747B" wp14:editId="4D2AB928">
                <wp:simplePos x="0" y="0"/>
                <wp:positionH relativeFrom="column">
                  <wp:posOffset>1143001</wp:posOffset>
                </wp:positionH>
                <wp:positionV relativeFrom="paragraph">
                  <wp:posOffset>221192</wp:posOffset>
                </wp:positionV>
                <wp:extent cx="677122" cy="342900"/>
                <wp:effectExtent l="0" t="38100" r="46990" b="19050"/>
                <wp:wrapNone/>
                <wp:docPr id="16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77122" cy="3429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DFBAFC" id="Straight Arrow Connector 16" o:spid="_x0000_s1026" type="#_x0000_t32" style="position:absolute;margin-left:90pt;margin-top:17.4pt;width:53.3pt;height:27pt;flip:y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" strokecolor="#ffc000 [3207]" strokeweight="1.5pt">
                <v:stroke endarrow="block" joinstyle="miter"/>
              </v:shape>
            </w:pict>
          </mc:Fallback>
        </mc:AlternateContent>
      </w:r>
      <w:r w:rsidR="00F73DF1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09B4756" wp14:editId="263C935C">
                <wp:simplePos x="0" y="0"/>
                <wp:positionH relativeFrom="column">
                  <wp:posOffset>220133</wp:posOffset>
                </wp:positionH>
                <wp:positionV relativeFrom="paragraph">
                  <wp:posOffset>212724</wp:posOffset>
                </wp:positionV>
                <wp:extent cx="1193377" cy="372533"/>
                <wp:effectExtent l="0" t="38100" r="64135" b="27940"/>
                <wp:wrapNone/>
                <wp:docPr id="14" name="Straight Arr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93377" cy="37253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7C9BEF" id="Straight Arrow Connector 14" o:spid="_x0000_s1026" type="#_x0000_t32" style="position:absolute;margin-left:17.35pt;margin-top:16.75pt;width:93.95pt;height:29.35pt;flip:y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" strokecolor="#ffc000 [3207]" strokeweight="1.5pt">
                <v:stroke endarrow="block" joinstyle="miter"/>
              </v:shape>
            </w:pict>
          </mc:Fallback>
        </mc:AlternateContent>
      </w:r>
      <w:r w:rsidR="007376D0" w:rsidRPr="007376D0">
        <w:rPr>
          <w:noProof/>
          <w:sz w:val="24"/>
          <w:szCs w:val="24"/>
        </w:rPr>
        <w:drawing>
          <wp:inline distT="0" distB="0" distL="0" distR="0" wp14:anchorId="3855DE75" wp14:editId="5143F9F5">
            <wp:extent cx="3619686" cy="419122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19686" cy="419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9CFF1" w14:textId="42BCC29B" w:rsidR="00F73DF1" w:rsidRDefault="00BC25FF" w:rsidP="00F73DF1">
      <w:pPr>
        <w:pStyle w:val="ListParagraph"/>
        <w:ind w:left="1440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E8296C3" wp14:editId="7AC2DFEB">
                <wp:simplePos x="0" y="0"/>
                <wp:positionH relativeFrom="column">
                  <wp:posOffset>2660650</wp:posOffset>
                </wp:positionH>
                <wp:positionV relativeFrom="paragraph">
                  <wp:posOffset>153670</wp:posOffset>
                </wp:positionV>
                <wp:extent cx="1473200" cy="774700"/>
                <wp:effectExtent l="0" t="0" r="12700" b="25400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73200" cy="774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A61B9AA" w14:textId="29B5177F" w:rsidR="00BC25FF" w:rsidRDefault="00E309D9">
                            <w:r w:rsidRPr="00B31CA7">
                              <w:rPr>
                                <w:sz w:val="20"/>
                                <w:szCs w:val="20"/>
                              </w:rPr>
                              <w:t xml:space="preserve">You can select the </w:t>
                            </w:r>
                            <w:r w:rsidR="00C429A4" w:rsidRPr="00B31CA7">
                              <w:rPr>
                                <w:sz w:val="20"/>
                                <w:szCs w:val="20"/>
                              </w:rPr>
                              <w:t xml:space="preserve">timespan </w:t>
                            </w:r>
                            <w:r w:rsidR="00B31CA7" w:rsidRPr="00B31CA7">
                              <w:rPr>
                                <w:sz w:val="20"/>
                                <w:szCs w:val="20"/>
                              </w:rPr>
                              <w:t xml:space="preserve">for how many days or hours </w:t>
                            </w:r>
                            <w:r w:rsidR="00B31CA7">
                              <w:t>data you want to see.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E8296C3" id="_x0000_t202" coordsize="21600,21600" o:spt="202" path="m,l,21600r21600,l21600,xe">
                <v:stroke joinstyle="miter"/>
                <v:path gradientshapeok="t" o:connecttype="rect"/>
              </v:shapetype>
              <v:shape id="Text Box 19" o:spid="_x0000_s1026" type="#_x0000_t202" style="position:absolute;left:0;text-align:left;margin-left:209.5pt;margin-top:12.1pt;width:116pt;height:61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" fillcolor="white [3201]" strokeweight=".5pt">
                <v:textbox>
                  <w:txbxContent>
                    <w:p w14:paraId="1A61B9AA" w14:textId="29B5177F" w:rsidR="00BC25FF" w:rsidRDefault="00E309D9">
                      <w:r w:rsidRPr="00B31CA7">
                        <w:rPr>
                          <w:sz w:val="20"/>
                          <w:szCs w:val="20"/>
                        </w:rPr>
                        <w:t xml:space="preserve">You can select the </w:t>
                      </w:r>
                      <w:r w:rsidR="00C429A4" w:rsidRPr="00B31CA7">
                        <w:rPr>
                          <w:sz w:val="20"/>
                          <w:szCs w:val="20"/>
                        </w:rPr>
                        <w:t xml:space="preserve">timespan </w:t>
                      </w:r>
                      <w:r w:rsidR="00B31CA7" w:rsidRPr="00B31CA7">
                        <w:rPr>
                          <w:sz w:val="20"/>
                          <w:szCs w:val="20"/>
                        </w:rPr>
                        <w:t xml:space="preserve">for how many days or hours </w:t>
                      </w:r>
                      <w:r w:rsidR="00B31CA7">
                        <w:t>data you want to see.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0914642" wp14:editId="0910EDBF">
                <wp:simplePos x="0" y="0"/>
                <wp:positionH relativeFrom="column">
                  <wp:posOffset>1253067</wp:posOffset>
                </wp:positionH>
                <wp:positionV relativeFrom="paragraph">
                  <wp:posOffset>164253</wp:posOffset>
                </wp:positionV>
                <wp:extent cx="1358900" cy="647700"/>
                <wp:effectExtent l="0" t="0" r="12700" b="1905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8900" cy="647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4A284DB" w14:textId="3DA08BC2" w:rsidR="007376D0" w:rsidRDefault="007376D0">
                            <w:r>
                              <w:t>Click on this</w:t>
                            </w:r>
                            <w:r w:rsidR="00F8580C">
                              <w:t xml:space="preserve"> icon. You can see this on the top right corner.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914642" id="Text Box 9" o:spid="_x0000_s1027" type="#_x0000_t202" style="position:absolute;left:0;text-align:left;margin-left:98.65pt;margin-top:12.95pt;width:107pt;height:51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" fillcolor="white [3201]" strokeweight=".5pt">
                <v:textbox>
                  <w:txbxContent>
                    <w:p w14:paraId="64A284DB" w14:textId="3DA08BC2" w:rsidR="007376D0" w:rsidRDefault="007376D0">
                      <w:r>
                        <w:t>Click on this</w:t>
                      </w:r>
                      <w:r w:rsidR="00F8580C">
                        <w:t xml:space="preserve"> icon. You can see this on the top right corner.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12A88F6" wp14:editId="73474F13">
                <wp:simplePos x="0" y="0"/>
                <wp:positionH relativeFrom="column">
                  <wp:posOffset>401743</wp:posOffset>
                </wp:positionH>
                <wp:positionV relativeFrom="paragraph">
                  <wp:posOffset>164253</wp:posOffset>
                </wp:positionV>
                <wp:extent cx="804334" cy="503767"/>
                <wp:effectExtent l="0" t="0" r="15240" b="10795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4334" cy="50376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29B28BE" w14:textId="2FF8F3D7" w:rsidR="00F73DF1" w:rsidRDefault="00F73DF1">
                            <w:r>
                              <w:t>Saving the dashboard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12A88F6" id="Text Box 17" o:spid="_x0000_s1028" type="#_x0000_t202" style="position:absolute;left:0;text-align:left;margin-left:31.65pt;margin-top:12.95pt;width:63.35pt;height:39.65pt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" fillcolor="white [3201]" strokeweight=".5pt">
                <v:textbox>
                  <w:txbxContent>
                    <w:p w14:paraId="329B28BE" w14:textId="2FF8F3D7" w:rsidR="00F73DF1" w:rsidRDefault="00F73DF1">
                      <w:r>
                        <w:t>Saving the dashboard</w:t>
                      </w:r>
                    </w:p>
                  </w:txbxContent>
                </v:textbox>
              </v:shape>
            </w:pict>
          </mc:Fallback>
        </mc:AlternateContent>
      </w:r>
      <w:r w:rsidR="00F73DF1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5FF7A15" wp14:editId="3C95713D">
                <wp:simplePos x="0" y="0"/>
                <wp:positionH relativeFrom="column">
                  <wp:posOffset>-778932</wp:posOffset>
                </wp:positionH>
                <wp:positionV relativeFrom="paragraph">
                  <wp:posOffset>181187</wp:posOffset>
                </wp:positionV>
                <wp:extent cx="1104900" cy="508000"/>
                <wp:effectExtent l="0" t="0" r="19050" b="25400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04900" cy="508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F38FEEF" w14:textId="6140271D" w:rsidR="00F73DF1" w:rsidRDefault="00F73DF1">
                            <w:r>
                              <w:t>This is for add a new dashboard.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FF7A15" id="Text Box 15" o:spid="_x0000_s1029" type="#_x0000_t202" style="position:absolute;left:0;text-align:left;margin-left:-61.35pt;margin-top:14.25pt;width:87pt;height:40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" fillcolor="white [3201]" strokeweight=".5pt">
                <v:textbox>
                  <w:txbxContent>
                    <w:p w14:paraId="3F38FEEF" w14:textId="6140271D" w:rsidR="00F73DF1" w:rsidRDefault="00F73DF1">
                      <w:r>
                        <w:t>This is for add a new dashboard.</w:t>
                      </w:r>
                    </w:p>
                  </w:txbxContent>
                </v:textbox>
              </v:shape>
            </w:pict>
          </mc:Fallback>
        </mc:AlternateContent>
      </w:r>
    </w:p>
    <w:p w14:paraId="2CCA4C40" w14:textId="525B3783" w:rsidR="00F73DF1" w:rsidRDefault="00F73DF1" w:rsidP="00F73DF1">
      <w:pPr>
        <w:pStyle w:val="ListParagraph"/>
        <w:ind w:left="1440"/>
        <w:rPr>
          <w:sz w:val="24"/>
          <w:szCs w:val="24"/>
        </w:rPr>
      </w:pPr>
    </w:p>
    <w:p w14:paraId="7E25F196" w14:textId="10B20A52" w:rsidR="00F73DF1" w:rsidRDefault="00F73DF1" w:rsidP="00F73DF1">
      <w:pPr>
        <w:pStyle w:val="ListParagraph"/>
        <w:ind w:left="1440"/>
        <w:rPr>
          <w:sz w:val="24"/>
          <w:szCs w:val="24"/>
        </w:rPr>
      </w:pPr>
    </w:p>
    <w:p w14:paraId="1942A4F6" w14:textId="77777777" w:rsidR="00F73DF1" w:rsidRDefault="00F73DF1" w:rsidP="00F73DF1">
      <w:pPr>
        <w:pStyle w:val="ListParagraph"/>
        <w:ind w:left="1440"/>
        <w:rPr>
          <w:sz w:val="24"/>
          <w:szCs w:val="24"/>
        </w:rPr>
      </w:pPr>
    </w:p>
    <w:p w14:paraId="19915B45" w14:textId="52C09F47" w:rsidR="009604AC" w:rsidRPr="00A25C8F" w:rsidRDefault="009604AC" w:rsidP="00A25C8F">
      <w:pPr>
        <w:ind w:left="1080"/>
        <w:rPr>
          <w:sz w:val="24"/>
          <w:szCs w:val="24"/>
        </w:rPr>
      </w:pPr>
    </w:p>
    <w:p w14:paraId="269A7000" w14:textId="491868E3" w:rsidR="009604AC" w:rsidRDefault="00163932" w:rsidP="00974CD9">
      <w:pPr>
        <w:pStyle w:val="ListParagraph"/>
        <w:numPr>
          <w:ilvl w:val="1"/>
          <w:numId w:val="1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On the </w:t>
      </w:r>
      <w:r w:rsidR="00974CD9">
        <w:rPr>
          <w:sz w:val="24"/>
          <w:szCs w:val="24"/>
        </w:rPr>
        <w:t>Left-Hand</w:t>
      </w:r>
      <w:r>
        <w:rPr>
          <w:sz w:val="24"/>
          <w:szCs w:val="24"/>
        </w:rPr>
        <w:t xml:space="preserve"> side, you will see variables, Click on it</w:t>
      </w:r>
      <w:r w:rsidR="00974CD9">
        <w:rPr>
          <w:sz w:val="24"/>
          <w:szCs w:val="24"/>
        </w:rPr>
        <w:t>.</w:t>
      </w:r>
      <w:r w:rsidR="00404158">
        <w:rPr>
          <w:sz w:val="24"/>
          <w:szCs w:val="24"/>
        </w:rPr>
        <w:t xml:space="preserve"> (Refer the Below screenshot).</w:t>
      </w:r>
    </w:p>
    <w:p w14:paraId="7E93F164" w14:textId="77777777" w:rsidR="00974CD9" w:rsidRPr="00974CD9" w:rsidRDefault="00974CD9" w:rsidP="00974CD9">
      <w:pPr>
        <w:pStyle w:val="ListParagraph"/>
        <w:spacing w:after="0" w:line="240" w:lineRule="auto"/>
        <w:rPr>
          <w:sz w:val="24"/>
          <w:szCs w:val="24"/>
        </w:rPr>
      </w:pPr>
    </w:p>
    <w:p w14:paraId="3F24B72C" w14:textId="719942A9" w:rsidR="00974CD9" w:rsidRDefault="00404158" w:rsidP="00404158">
      <w:pPr>
        <w:rPr>
          <w:sz w:val="24"/>
          <w:szCs w:val="24"/>
        </w:rPr>
      </w:pPr>
      <w:r w:rsidRPr="00404158">
        <w:rPr>
          <w:noProof/>
          <w:sz w:val="24"/>
          <w:szCs w:val="24"/>
        </w:rPr>
        <w:drawing>
          <wp:inline distT="0" distB="0" distL="0" distR="0" wp14:anchorId="335CDE14" wp14:editId="42CA8482">
            <wp:extent cx="5731510" cy="294195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F364C" w14:textId="01076104" w:rsidR="000D650B" w:rsidRDefault="000D650B" w:rsidP="000D650B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We can create the variable and add respective definition </w:t>
      </w:r>
      <w:r w:rsidR="00C7348A">
        <w:rPr>
          <w:sz w:val="24"/>
          <w:szCs w:val="24"/>
        </w:rPr>
        <w:t>inside the Variable.</w:t>
      </w:r>
    </w:p>
    <w:p w14:paraId="13217447" w14:textId="06E1473B" w:rsidR="000737A2" w:rsidRDefault="000737A2" w:rsidP="000737A2">
      <w:pPr>
        <w:rPr>
          <w:sz w:val="24"/>
          <w:szCs w:val="24"/>
        </w:rPr>
      </w:pPr>
    </w:p>
    <w:p w14:paraId="0B765431" w14:textId="5588804A" w:rsidR="000737A2" w:rsidRDefault="000737A2" w:rsidP="000737A2">
      <w:pPr>
        <w:rPr>
          <w:sz w:val="24"/>
          <w:szCs w:val="24"/>
        </w:rPr>
      </w:pPr>
    </w:p>
    <w:p w14:paraId="70AE8254" w14:textId="71CABC7C" w:rsidR="000737A2" w:rsidRDefault="000737A2" w:rsidP="000737A2">
      <w:pPr>
        <w:rPr>
          <w:sz w:val="24"/>
          <w:szCs w:val="24"/>
        </w:rPr>
      </w:pPr>
    </w:p>
    <w:p w14:paraId="09ADD783" w14:textId="2594141C" w:rsidR="000737A2" w:rsidRDefault="000737A2" w:rsidP="000737A2">
      <w:pPr>
        <w:rPr>
          <w:sz w:val="24"/>
          <w:szCs w:val="24"/>
        </w:rPr>
      </w:pPr>
      <w:r>
        <w:rPr>
          <w:sz w:val="24"/>
          <w:szCs w:val="24"/>
        </w:rPr>
        <w:t>Below is the Screenshot</w:t>
      </w:r>
      <w:r w:rsidR="0061147A">
        <w:rPr>
          <w:sz w:val="24"/>
          <w:szCs w:val="24"/>
        </w:rPr>
        <w:t>s of Different Dashboards. Which you can refer and create your own new dashboard.</w:t>
      </w:r>
    </w:p>
    <w:p w14:paraId="3CD43A95" w14:textId="60018763" w:rsidR="0061147A" w:rsidRDefault="0061147A" w:rsidP="00E002EA">
      <w:pPr>
        <w:jc w:val="center"/>
        <w:rPr>
          <w:b/>
          <w:bCs/>
          <w:sz w:val="32"/>
          <w:szCs w:val="32"/>
        </w:rPr>
      </w:pPr>
      <w:r w:rsidRPr="00E002EA">
        <w:rPr>
          <w:b/>
          <w:bCs/>
          <w:sz w:val="32"/>
          <w:szCs w:val="32"/>
        </w:rPr>
        <w:t>Current Rate of Bytes Tra</w:t>
      </w:r>
      <w:r w:rsidR="00E002EA" w:rsidRPr="00E002EA">
        <w:rPr>
          <w:b/>
          <w:bCs/>
          <w:sz w:val="32"/>
          <w:szCs w:val="32"/>
        </w:rPr>
        <w:t>nsmitted</w:t>
      </w:r>
    </w:p>
    <w:p w14:paraId="35B3BCC1" w14:textId="5F1C1000" w:rsidR="00E002EA" w:rsidRDefault="00BF7528" w:rsidP="00E002EA">
      <w:pPr>
        <w:rPr>
          <w:b/>
          <w:bCs/>
          <w:sz w:val="32"/>
          <w:szCs w:val="32"/>
        </w:rPr>
      </w:pPr>
      <w:r w:rsidRPr="00BF7528">
        <w:rPr>
          <w:b/>
          <w:bCs/>
          <w:noProof/>
          <w:sz w:val="32"/>
          <w:szCs w:val="32"/>
        </w:rPr>
        <w:drawing>
          <wp:inline distT="0" distB="0" distL="0" distR="0" wp14:anchorId="072CAF49" wp14:editId="0E39EBE9">
            <wp:extent cx="5731510" cy="261175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EBF58" w14:textId="4DD46FA1" w:rsidR="00BF7528" w:rsidRDefault="00BF7528" w:rsidP="00676007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Current Status </w:t>
      </w:r>
      <w:r w:rsidR="00676007">
        <w:rPr>
          <w:b/>
          <w:bCs/>
          <w:sz w:val="32"/>
          <w:szCs w:val="32"/>
        </w:rPr>
        <w:t>for PODS.</w:t>
      </w:r>
    </w:p>
    <w:p w14:paraId="6325584D" w14:textId="7F5F1324" w:rsidR="00BF7528" w:rsidRDefault="00452B87" w:rsidP="00E002EA">
      <w:pPr>
        <w:rPr>
          <w:b/>
          <w:bCs/>
          <w:sz w:val="32"/>
          <w:szCs w:val="32"/>
        </w:rPr>
      </w:pPr>
      <w:r w:rsidRPr="00452B87">
        <w:rPr>
          <w:b/>
          <w:bCs/>
          <w:noProof/>
          <w:sz w:val="32"/>
          <w:szCs w:val="32"/>
        </w:rPr>
        <w:drawing>
          <wp:inline distT="0" distB="0" distL="0" distR="0" wp14:anchorId="2633CBB4" wp14:editId="64CF4A37">
            <wp:extent cx="5731510" cy="2588895"/>
            <wp:effectExtent l="0" t="0" r="2540" b="190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E533F" w14:textId="0E4033E0" w:rsidR="00452B87" w:rsidRPr="00800FEA" w:rsidRDefault="00452B87" w:rsidP="00452B87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sz w:val="32"/>
          <w:szCs w:val="32"/>
        </w:rPr>
        <w:t xml:space="preserve">Above is the Screenshot for another type of Dashboard in which we </w:t>
      </w:r>
      <w:r w:rsidR="004D7604">
        <w:rPr>
          <w:sz w:val="32"/>
          <w:szCs w:val="32"/>
        </w:rPr>
        <w:t xml:space="preserve">can create a table in which we can show the details as the above </w:t>
      </w:r>
      <w:r w:rsidR="00800FEA">
        <w:rPr>
          <w:sz w:val="32"/>
          <w:szCs w:val="32"/>
        </w:rPr>
        <w:t>Screenshot is displaying.</w:t>
      </w:r>
    </w:p>
    <w:p w14:paraId="5012C09C" w14:textId="42C6F880" w:rsidR="00800FEA" w:rsidRPr="008D0E7A" w:rsidRDefault="00800FEA" w:rsidP="00800FEA">
      <w:pPr>
        <w:pStyle w:val="ListParagraph"/>
        <w:numPr>
          <w:ilvl w:val="1"/>
          <w:numId w:val="1"/>
        </w:numPr>
        <w:rPr>
          <w:b/>
          <w:bCs/>
          <w:sz w:val="32"/>
          <w:szCs w:val="32"/>
        </w:rPr>
      </w:pPr>
      <w:r>
        <w:rPr>
          <w:sz w:val="32"/>
          <w:szCs w:val="32"/>
        </w:rPr>
        <w:t>It is a Self-understandable Dashboard</w:t>
      </w:r>
      <w:r w:rsidR="008D0E7A">
        <w:rPr>
          <w:sz w:val="32"/>
          <w:szCs w:val="32"/>
        </w:rPr>
        <w:t xml:space="preserve">. </w:t>
      </w:r>
    </w:p>
    <w:p w14:paraId="663816BF" w14:textId="1AC78B21" w:rsidR="008D0E7A" w:rsidRPr="003C094E" w:rsidRDefault="008D0E7A" w:rsidP="00800FEA">
      <w:pPr>
        <w:pStyle w:val="ListParagraph"/>
        <w:numPr>
          <w:ilvl w:val="1"/>
          <w:numId w:val="1"/>
        </w:numPr>
        <w:rPr>
          <w:b/>
          <w:bCs/>
          <w:sz w:val="32"/>
          <w:szCs w:val="32"/>
        </w:rPr>
      </w:pPr>
      <w:r>
        <w:rPr>
          <w:sz w:val="32"/>
          <w:szCs w:val="32"/>
        </w:rPr>
        <w:lastRenderedPageBreak/>
        <w:t xml:space="preserve">Under Pod there is a list of Pods which is running in </w:t>
      </w:r>
      <w:r w:rsidRPr="008D0E7A">
        <w:rPr>
          <w:b/>
          <w:bCs/>
          <w:sz w:val="32"/>
          <w:szCs w:val="32"/>
        </w:rPr>
        <w:t>“iexceed” datasource</w:t>
      </w:r>
      <w:r>
        <w:rPr>
          <w:b/>
          <w:bCs/>
          <w:sz w:val="32"/>
          <w:szCs w:val="32"/>
        </w:rPr>
        <w:t xml:space="preserve"> &amp; namespace is “prod”</w:t>
      </w:r>
      <w:r w:rsidR="003B4AF5">
        <w:rPr>
          <w:b/>
          <w:bCs/>
          <w:sz w:val="32"/>
          <w:szCs w:val="32"/>
        </w:rPr>
        <w:t xml:space="preserve">. </w:t>
      </w:r>
      <w:r w:rsidR="003B4AF5">
        <w:rPr>
          <w:sz w:val="32"/>
          <w:szCs w:val="32"/>
        </w:rPr>
        <w:t>You can see these details on the top of the above screenshot.</w:t>
      </w:r>
    </w:p>
    <w:p w14:paraId="74312702" w14:textId="1BD0368D" w:rsidR="003C094E" w:rsidRPr="00887747" w:rsidRDefault="003C094E" w:rsidP="00800FEA">
      <w:pPr>
        <w:pStyle w:val="ListParagraph"/>
        <w:numPr>
          <w:ilvl w:val="1"/>
          <w:numId w:val="1"/>
        </w:numPr>
        <w:rPr>
          <w:b/>
          <w:bCs/>
          <w:sz w:val="32"/>
          <w:szCs w:val="32"/>
        </w:rPr>
      </w:pPr>
      <w:r>
        <w:rPr>
          <w:sz w:val="32"/>
          <w:szCs w:val="32"/>
        </w:rPr>
        <w:t xml:space="preserve">All the details </w:t>
      </w:r>
      <w:r w:rsidR="0022602E">
        <w:rPr>
          <w:sz w:val="32"/>
          <w:szCs w:val="32"/>
        </w:rPr>
        <w:t>are given with</w:t>
      </w:r>
      <w:r>
        <w:rPr>
          <w:sz w:val="32"/>
          <w:szCs w:val="32"/>
        </w:rPr>
        <w:t xml:space="preserve"> respect to Bandwidth, Pack</w:t>
      </w:r>
      <w:r w:rsidR="003017C8">
        <w:rPr>
          <w:sz w:val="32"/>
          <w:szCs w:val="32"/>
        </w:rPr>
        <w:t>ets received, Dropped, Transmitted</w:t>
      </w:r>
      <w:r w:rsidR="0022602E">
        <w:rPr>
          <w:sz w:val="32"/>
          <w:szCs w:val="32"/>
        </w:rPr>
        <w:t xml:space="preserve"> etc.</w:t>
      </w:r>
    </w:p>
    <w:p w14:paraId="1DC98595" w14:textId="16334120" w:rsidR="00887747" w:rsidRPr="007960D4" w:rsidRDefault="00887747" w:rsidP="007960D4">
      <w:pPr>
        <w:jc w:val="center"/>
        <w:rPr>
          <w:b/>
          <w:bCs/>
          <w:sz w:val="36"/>
          <w:szCs w:val="36"/>
        </w:rPr>
      </w:pPr>
      <w:r w:rsidRPr="007960D4">
        <w:rPr>
          <w:b/>
          <w:bCs/>
          <w:sz w:val="36"/>
          <w:szCs w:val="36"/>
        </w:rPr>
        <w:t>Receive Bandw</w:t>
      </w:r>
      <w:r w:rsidR="007960D4" w:rsidRPr="007960D4">
        <w:rPr>
          <w:b/>
          <w:bCs/>
          <w:sz w:val="36"/>
          <w:szCs w:val="36"/>
        </w:rPr>
        <w:t>idth</w:t>
      </w:r>
    </w:p>
    <w:p w14:paraId="3122B6EB" w14:textId="6E07F2BA" w:rsidR="00176426" w:rsidRDefault="00887747" w:rsidP="00E84CA3">
      <w:pPr>
        <w:rPr>
          <w:b/>
          <w:bCs/>
          <w:sz w:val="32"/>
          <w:szCs w:val="32"/>
        </w:rPr>
      </w:pPr>
      <w:r w:rsidRPr="00887747">
        <w:rPr>
          <w:b/>
          <w:bCs/>
          <w:noProof/>
          <w:sz w:val="32"/>
          <w:szCs w:val="32"/>
        </w:rPr>
        <w:drawing>
          <wp:inline distT="0" distB="0" distL="0" distR="0" wp14:anchorId="226BDC9E" wp14:editId="2239BB39">
            <wp:extent cx="5731510" cy="259842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CA6F7" w14:textId="624ACCD5" w:rsidR="00287B74" w:rsidRDefault="00380E35" w:rsidP="00380E35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462447C" wp14:editId="0180BC5A">
                <wp:simplePos x="0" y="0"/>
                <wp:positionH relativeFrom="column">
                  <wp:posOffset>-222250</wp:posOffset>
                </wp:positionH>
                <wp:positionV relativeFrom="paragraph">
                  <wp:posOffset>2228850</wp:posOffset>
                </wp:positionV>
                <wp:extent cx="6400800" cy="457200"/>
                <wp:effectExtent l="0" t="0" r="19050" b="19050"/>
                <wp:wrapNone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00800" cy="457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361E9DB" w14:textId="35633F74" w:rsidR="00380E35" w:rsidRDefault="002D7799">
                            <w:r>
                              <w:t xml:space="preserve">These are the Pods with the Colour </w:t>
                            </w:r>
                            <w:r w:rsidR="00992D44">
                              <w:t xml:space="preserve">Graph Lines. If you want to see the graph for the specific </w:t>
                            </w:r>
                            <w:r w:rsidR="003B796F">
                              <w:t xml:space="preserve">POD, </w:t>
                            </w:r>
                            <w:r w:rsidR="00795A2C">
                              <w:t>just</w:t>
                            </w:r>
                            <w:r w:rsidR="003B796F">
                              <w:t xml:space="preserve"> click on any of the POD</w:t>
                            </w:r>
                            <w:r w:rsidR="00015146">
                              <w:t>’s</w:t>
                            </w:r>
                            <w:r w:rsidR="003B796F">
                              <w:t xml:space="preserve"> it will give you the Graph. (Refer the </w:t>
                            </w:r>
                            <w:r w:rsidR="001641BC">
                              <w:t>below the Screenshot fo</w:t>
                            </w:r>
                            <w:r w:rsidR="00AA40A3">
                              <w:t>r the same</w:t>
                            </w:r>
                            <w:r w:rsidR="009A21D3">
                              <w:t>)</w:t>
                            </w:r>
                            <w:r w:rsidR="00003962"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62447C" id="Text Box 25" o:spid="_x0000_s1030" type="#_x0000_t202" style="position:absolute;margin-left:-17.5pt;margin-top:175.5pt;width:7in;height:36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" fillcolor="white [3201]" strokeweight=".5pt">
                <v:textbox>
                  <w:txbxContent>
                    <w:p w14:paraId="1361E9DB" w14:textId="35633F74" w:rsidR="00380E35" w:rsidRDefault="002D7799">
                      <w:r>
                        <w:t xml:space="preserve">These are the Pods with the Colour </w:t>
                      </w:r>
                      <w:r w:rsidR="00992D44">
                        <w:t xml:space="preserve">Graph Lines. If you want to see the graph for the specific </w:t>
                      </w:r>
                      <w:r w:rsidR="003B796F">
                        <w:t xml:space="preserve">POD, </w:t>
                      </w:r>
                      <w:r w:rsidR="00795A2C">
                        <w:t>just</w:t>
                      </w:r>
                      <w:r w:rsidR="003B796F">
                        <w:t xml:space="preserve"> click on any of the POD</w:t>
                      </w:r>
                      <w:r w:rsidR="00015146">
                        <w:t>’s</w:t>
                      </w:r>
                      <w:r w:rsidR="003B796F">
                        <w:t xml:space="preserve"> it will give you the Graph. (Refer the </w:t>
                      </w:r>
                      <w:r w:rsidR="001641BC">
                        <w:t>below the Screenshot fo</w:t>
                      </w:r>
                      <w:r w:rsidR="00AA40A3">
                        <w:t>r the same</w:t>
                      </w:r>
                      <w:r w:rsidR="009A21D3">
                        <w:t>)</w:t>
                      </w:r>
                      <w:r w:rsidR="00003962"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B725F0E" wp14:editId="0ED55F37">
                <wp:simplePos x="0" y="0"/>
                <wp:positionH relativeFrom="column">
                  <wp:posOffset>2343150</wp:posOffset>
                </wp:positionH>
                <wp:positionV relativeFrom="paragraph">
                  <wp:posOffset>1695450</wp:posOffset>
                </wp:positionV>
                <wp:extent cx="895350" cy="463550"/>
                <wp:effectExtent l="38100" t="38100" r="19050" b="31750"/>
                <wp:wrapNone/>
                <wp:docPr id="24" name="Straight Arrow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95350" cy="4635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6C839B" id="Straight Arrow Connector 24" o:spid="_x0000_s1026" type="#_x0000_t32" style="position:absolute;margin-left:184.5pt;margin-top:133.5pt;width:70.5pt;height:36.5pt;flip:x y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" strokecolor="#ffc000 [3207]" strokeweight="1.5pt">
                <v:stroke endarrow="block" joinstyle="miter"/>
              </v:shape>
            </w:pict>
          </mc:Fallback>
        </mc:AlternateContent>
      </w:r>
      <w:r w:rsidR="00287B74" w:rsidRPr="00287B74">
        <w:rPr>
          <w:b/>
          <w:bCs/>
          <w:noProof/>
          <w:sz w:val="32"/>
          <w:szCs w:val="32"/>
        </w:rPr>
        <w:drawing>
          <wp:inline distT="0" distB="0" distL="0" distR="0" wp14:anchorId="6AFFAD30" wp14:editId="0E565C1E">
            <wp:extent cx="5731510" cy="200406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0FBBE" w14:textId="3CE6853C" w:rsidR="00AB2D27" w:rsidRDefault="00AB2D27" w:rsidP="00380E35">
      <w:pPr>
        <w:rPr>
          <w:b/>
          <w:bCs/>
          <w:sz w:val="32"/>
          <w:szCs w:val="32"/>
        </w:rPr>
      </w:pPr>
    </w:p>
    <w:p w14:paraId="72922722" w14:textId="6BF44979" w:rsidR="00AB2D27" w:rsidRDefault="00AB2D27" w:rsidP="00380E35">
      <w:pPr>
        <w:rPr>
          <w:b/>
          <w:bCs/>
          <w:sz w:val="32"/>
          <w:szCs w:val="32"/>
        </w:rPr>
      </w:pPr>
    </w:p>
    <w:p w14:paraId="2A442186" w14:textId="28792443" w:rsidR="007F5E99" w:rsidRPr="003C5462" w:rsidRDefault="003C5462" w:rsidP="00380E35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A4E1E10" wp14:editId="05D64FBA">
                <wp:simplePos x="0" y="0"/>
                <wp:positionH relativeFrom="column">
                  <wp:posOffset>2730500</wp:posOffset>
                </wp:positionH>
                <wp:positionV relativeFrom="paragraph">
                  <wp:posOffset>2228850</wp:posOffset>
                </wp:positionV>
                <wp:extent cx="3187700" cy="304800"/>
                <wp:effectExtent l="0" t="0" r="12700" b="19050"/>
                <wp:wrapNone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87700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1D1D9F8" w14:textId="3542DD42" w:rsidR="003C5462" w:rsidRDefault="003C5462">
                            <w:r>
                              <w:t xml:space="preserve">I </w:t>
                            </w:r>
                            <w:r w:rsidR="007F5E99">
                              <w:t>s</w:t>
                            </w:r>
                            <w:r>
                              <w:t xml:space="preserve">elected </w:t>
                            </w:r>
                            <w:r w:rsidR="007F5E99">
                              <w:t>this Pods, and you can see the graph for it.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A4E1E10" id="Text Box 29" o:spid="_x0000_s1031" type="#_x0000_t202" style="position:absolute;margin-left:215pt;margin-top:175.5pt;width:251pt;height:24pt;z-index:2516705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" fillcolor="white [3201]" strokeweight=".5pt">
                <v:textbox>
                  <w:txbxContent>
                    <w:p w14:paraId="71D1D9F8" w14:textId="3542DD42" w:rsidR="003C5462" w:rsidRDefault="003C5462">
                      <w:r>
                        <w:t xml:space="preserve">I </w:t>
                      </w:r>
                      <w:r w:rsidR="007F5E99">
                        <w:t>s</w:t>
                      </w:r>
                      <w:r>
                        <w:t xml:space="preserve">elected </w:t>
                      </w:r>
                      <w:r w:rsidR="007F5E99">
                        <w:t>this Pods, and you can see the graph for it.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7376AD2" wp14:editId="7B9C875E">
                <wp:simplePos x="0" y="0"/>
                <wp:positionH relativeFrom="column">
                  <wp:posOffset>2609850</wp:posOffset>
                </wp:positionH>
                <wp:positionV relativeFrom="paragraph">
                  <wp:posOffset>1574800</wp:posOffset>
                </wp:positionV>
                <wp:extent cx="927100" cy="615950"/>
                <wp:effectExtent l="38100" t="38100" r="25400" b="31750"/>
                <wp:wrapNone/>
                <wp:docPr id="28" name="Straight Arrow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27100" cy="6159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1CC9F5" id="Straight Arrow Connector 28" o:spid="_x0000_s1026" type="#_x0000_t32" style="position:absolute;margin-left:205.5pt;margin-top:124pt;width:73pt;height:48.5pt;flip:x y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" strokecolor="#ffc000 [3207]" strokeweight="1.5pt">
                <v:stroke endarrow="block" joinstyle="miter"/>
              </v:shape>
            </w:pict>
          </mc:Fallback>
        </mc:AlternateContent>
      </w:r>
      <w:r w:rsidR="00AB2D27" w:rsidRPr="00AB2D27">
        <w:rPr>
          <w:b/>
          <w:bCs/>
          <w:noProof/>
          <w:sz w:val="32"/>
          <w:szCs w:val="32"/>
        </w:rPr>
        <w:drawing>
          <wp:inline distT="0" distB="0" distL="0" distR="0" wp14:anchorId="6F620ABD" wp14:editId="7C0D8E2D">
            <wp:extent cx="5731510" cy="2011045"/>
            <wp:effectExtent l="0" t="0" r="2540" b="825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F5E99" w:rsidRPr="003C546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30DC2B6" w14:textId="77777777" w:rsidR="007137E7" w:rsidRDefault="007137E7" w:rsidP="0020635F">
      <w:pPr>
        <w:spacing w:after="0" w:line="240" w:lineRule="auto"/>
      </w:pPr>
      <w:r>
        <w:separator/>
      </w:r>
    </w:p>
  </w:endnote>
  <w:endnote w:type="continuationSeparator" w:id="0">
    <w:p w14:paraId="7843CABC" w14:textId="77777777" w:rsidR="007137E7" w:rsidRDefault="007137E7" w:rsidP="0020635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C67B2E5" w14:textId="77777777" w:rsidR="007137E7" w:rsidRDefault="007137E7" w:rsidP="0020635F">
      <w:pPr>
        <w:spacing w:after="0" w:line="240" w:lineRule="auto"/>
      </w:pPr>
      <w:r>
        <w:separator/>
      </w:r>
    </w:p>
  </w:footnote>
  <w:footnote w:type="continuationSeparator" w:id="0">
    <w:p w14:paraId="54679116" w14:textId="77777777" w:rsidR="007137E7" w:rsidRDefault="007137E7" w:rsidP="0020635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1B46663"/>
    <w:multiLevelType w:val="hybridMultilevel"/>
    <w:tmpl w:val="EF0062E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050758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635F"/>
    <w:rsid w:val="00003962"/>
    <w:rsid w:val="00015146"/>
    <w:rsid w:val="000737A2"/>
    <w:rsid w:val="00086B26"/>
    <w:rsid w:val="000D650B"/>
    <w:rsid w:val="000F57F4"/>
    <w:rsid w:val="00163932"/>
    <w:rsid w:val="001641BC"/>
    <w:rsid w:val="00176426"/>
    <w:rsid w:val="001B3842"/>
    <w:rsid w:val="0020635F"/>
    <w:rsid w:val="0022602E"/>
    <w:rsid w:val="00287B74"/>
    <w:rsid w:val="00295B8F"/>
    <w:rsid w:val="002C087D"/>
    <w:rsid w:val="002C1452"/>
    <w:rsid w:val="002D7799"/>
    <w:rsid w:val="003017C8"/>
    <w:rsid w:val="00370105"/>
    <w:rsid w:val="00380E35"/>
    <w:rsid w:val="00393EE0"/>
    <w:rsid w:val="003B4AF5"/>
    <w:rsid w:val="003B796F"/>
    <w:rsid w:val="003C094E"/>
    <w:rsid w:val="003C5462"/>
    <w:rsid w:val="00404158"/>
    <w:rsid w:val="00414EDF"/>
    <w:rsid w:val="00452B87"/>
    <w:rsid w:val="004632C2"/>
    <w:rsid w:val="004B5452"/>
    <w:rsid w:val="004D7604"/>
    <w:rsid w:val="004E2E3D"/>
    <w:rsid w:val="00506B8A"/>
    <w:rsid w:val="00546535"/>
    <w:rsid w:val="00580D95"/>
    <w:rsid w:val="005F1FCC"/>
    <w:rsid w:val="0061147A"/>
    <w:rsid w:val="00614AB3"/>
    <w:rsid w:val="00653CDE"/>
    <w:rsid w:val="00676007"/>
    <w:rsid w:val="006D2476"/>
    <w:rsid w:val="006E720F"/>
    <w:rsid w:val="00700099"/>
    <w:rsid w:val="007137E7"/>
    <w:rsid w:val="007376D0"/>
    <w:rsid w:val="00785E64"/>
    <w:rsid w:val="00787483"/>
    <w:rsid w:val="00795A2C"/>
    <w:rsid w:val="007960D4"/>
    <w:rsid w:val="007F5E99"/>
    <w:rsid w:val="00800FEA"/>
    <w:rsid w:val="00835F13"/>
    <w:rsid w:val="00887747"/>
    <w:rsid w:val="008D0E7A"/>
    <w:rsid w:val="009604AC"/>
    <w:rsid w:val="00974CD9"/>
    <w:rsid w:val="00992D44"/>
    <w:rsid w:val="009A21D3"/>
    <w:rsid w:val="00A23B62"/>
    <w:rsid w:val="00A25C8F"/>
    <w:rsid w:val="00A539CE"/>
    <w:rsid w:val="00A57B51"/>
    <w:rsid w:val="00A62AA9"/>
    <w:rsid w:val="00A76895"/>
    <w:rsid w:val="00AA40A3"/>
    <w:rsid w:val="00AB2D27"/>
    <w:rsid w:val="00AD5E3A"/>
    <w:rsid w:val="00B31CA7"/>
    <w:rsid w:val="00B81083"/>
    <w:rsid w:val="00BC25FF"/>
    <w:rsid w:val="00BF7528"/>
    <w:rsid w:val="00C429A4"/>
    <w:rsid w:val="00C453C1"/>
    <w:rsid w:val="00C7348A"/>
    <w:rsid w:val="00CC25BB"/>
    <w:rsid w:val="00DC279F"/>
    <w:rsid w:val="00E002EA"/>
    <w:rsid w:val="00E06537"/>
    <w:rsid w:val="00E309D9"/>
    <w:rsid w:val="00E84CA3"/>
    <w:rsid w:val="00ED5D29"/>
    <w:rsid w:val="00EF58BE"/>
    <w:rsid w:val="00F365A9"/>
    <w:rsid w:val="00F400C5"/>
    <w:rsid w:val="00F66574"/>
    <w:rsid w:val="00F73DF1"/>
    <w:rsid w:val="00F74105"/>
    <w:rsid w:val="00F8580C"/>
    <w:rsid w:val="00FA50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CB4E110"/>
  <w15:chartTrackingRefBased/>
  <w15:docId w15:val="{DAF641E9-9479-4EAF-845B-D85854AD41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D5D2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6906342a-9c35-4ba4-946c-efa761159b02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2F5514FAD8BDF4BB0F6C13885E519CA" ma:contentTypeVersion="14" ma:contentTypeDescription="Create a new document." ma:contentTypeScope="" ma:versionID="a3c6203cf7742e62f2cf284601f08585">
  <xsd:schema xmlns:xsd="http://www.w3.org/2001/XMLSchema" xmlns:xs="http://www.w3.org/2001/XMLSchema" xmlns:p="http://schemas.microsoft.com/office/2006/metadata/properties" xmlns:ns3="4eeff911-a1d1-4d94-b843-1ab0677e08b6" xmlns:ns4="6906342a-9c35-4ba4-946c-efa761159b02" targetNamespace="http://schemas.microsoft.com/office/2006/metadata/properties" ma:root="true" ma:fieldsID="b4c73c5e4c300028d7ffa83c6caa48e7" ns3:_="" ns4:_="">
    <xsd:import namespace="4eeff911-a1d1-4d94-b843-1ab0677e08b6"/>
    <xsd:import namespace="6906342a-9c35-4ba4-946c-efa761159b02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AutoKeyPoints" minOccurs="0"/>
                <xsd:element ref="ns4:MediaServiceKeyPoints" minOccurs="0"/>
                <xsd:element ref="ns4:MediaServiceAutoTags" minOccurs="0"/>
                <xsd:element ref="ns4:MediaServiceGenerationTime" minOccurs="0"/>
                <xsd:element ref="ns4:MediaServiceEventHashCode" minOccurs="0"/>
                <xsd:element ref="ns4:MediaLengthInSeconds" minOccurs="0"/>
                <xsd:element ref="ns4:MediaServiceOCR" minOccurs="0"/>
                <xsd:element ref="ns4:_activity" minOccurs="0"/>
                <xsd:element ref="ns4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eeff911-a1d1-4d94-b843-1ab0677e08b6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Sharing Hint Hash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906342a-9c35-4ba4-946c-efa761159b0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3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4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5" nillable="true" ma:displayName="Tags" ma:internalName="MediaServiceAutoTags" ma:readOnly="true">
      <xsd:simpleType>
        <xsd:restriction base="dms:Text"/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8" nillable="true" ma:displayName="MediaLengthInSeconds" ma:hidden="true" ma:internalName="MediaLengthInSeconds" ma:readOnly="true">
      <xsd:simpleType>
        <xsd:restriction base="dms:Unknown"/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_activity" ma:index="20" nillable="true" ma:displayName="_activity" ma:hidden="true" ma:internalName="_activity">
      <xsd:simpleType>
        <xsd:restriction base="dms:Note"/>
      </xsd:simpleType>
    </xsd:element>
    <xsd:element name="MediaServiceDateTaken" ma:index="21" nillable="true" ma:displayName="MediaServiceDateTaken" ma:hidden="true" ma:indexed="true" ma:internalName="MediaServiceDateTake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61ED06BF-BE04-4D29-B354-4927B936C9F5}">
  <ds:schemaRefs>
    <ds:schemaRef ds:uri="http://schemas.microsoft.com/office/2006/metadata/properties"/>
    <ds:schemaRef ds:uri="http://schemas.microsoft.com/office/infopath/2007/PartnerControls"/>
    <ds:schemaRef ds:uri="6906342a-9c35-4ba4-946c-efa761159b02"/>
  </ds:schemaRefs>
</ds:datastoreItem>
</file>

<file path=customXml/itemProps2.xml><?xml version="1.0" encoding="utf-8"?>
<ds:datastoreItem xmlns:ds="http://schemas.openxmlformats.org/officeDocument/2006/customXml" ds:itemID="{B6D87DA3-84AA-496A-B022-D0E4F8FB180E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8F20C4EC-83B0-4B51-8BFD-05810A1FD76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eeff911-a1d1-4d94-b843-1ab0677e08b6"/>
    <ds:schemaRef ds:uri="6906342a-9c35-4ba4-946c-efa761159b0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245</TotalTime>
  <Pages>5</Pages>
  <Words>310</Words>
  <Characters>1769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Parth Gupta</dc:creator>
  <cp:keywords/>
  <dc:description/>
  <cp:lastModifiedBy>Parth Gupta</cp:lastModifiedBy>
  <cp:revision>84</cp:revision>
  <dcterms:created xsi:type="dcterms:W3CDTF">2023-03-15T14:49:00Z</dcterms:created>
  <dcterms:modified xsi:type="dcterms:W3CDTF">2023-03-17T14:33:00Z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0x01010032F5514FAD8BDF4BB0F6C13885E519CA</vt:lpwstr>
  </property>
</Properties>
</file>