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461E0" w14:textId="77777777" w:rsidR="00FD017E" w:rsidRPr="00B262EC" w:rsidRDefault="00000000">
      <w:pPr>
        <w:jc w:val="center"/>
        <w:rPr>
          <w:rFonts w:ascii="Garamond" w:hAnsi="Garamond"/>
          <w:sz w:val="32"/>
          <w:szCs w:val="32"/>
        </w:rPr>
      </w:pPr>
      <w:bookmarkStart w:id="0" w:name="page1"/>
      <w:bookmarkEnd w:id="0"/>
      <w:r w:rsidRPr="00B262EC">
        <w:rPr>
          <w:rFonts w:ascii="Garamond" w:eastAsia="Arial" w:hAnsi="Garamond" w:cs="Arial"/>
          <w:b/>
          <w:bCs/>
          <w:color w:val="0066CC"/>
          <w:sz w:val="48"/>
          <w:szCs w:val="48"/>
        </w:rPr>
        <w:t>Product Backlog</w:t>
      </w:r>
    </w:p>
    <w:p w14:paraId="676BC249" w14:textId="77777777" w:rsidR="00FD017E" w:rsidRDefault="00FD017E">
      <w:pPr>
        <w:spacing w:line="200" w:lineRule="exact"/>
        <w:rPr>
          <w:sz w:val="24"/>
          <w:szCs w:val="24"/>
        </w:rPr>
      </w:pPr>
    </w:p>
    <w:p w14:paraId="1A0AED21" w14:textId="77777777" w:rsidR="00FD017E" w:rsidRDefault="00FD017E">
      <w:pPr>
        <w:spacing w:line="385" w:lineRule="exact"/>
        <w:rPr>
          <w:sz w:val="24"/>
          <w:szCs w:val="24"/>
        </w:rPr>
      </w:pPr>
    </w:p>
    <w:p w14:paraId="3037D937" w14:textId="77777777" w:rsidR="00FD017E" w:rsidRPr="00B262EC" w:rsidRDefault="00000000" w:rsidP="00B262EC">
      <w:pPr>
        <w:pStyle w:val="NoSpacing"/>
        <w:rPr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1. User Registration &amp; Login (User) (Priority: High)</w:t>
      </w:r>
    </w:p>
    <w:p w14:paraId="6994ED19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1158CD7F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user, I want to register and log in to my account so I can access my gym membership and fitness details.</w:t>
      </w:r>
    </w:p>
    <w:p w14:paraId="16D04CD1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501FB2EF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6B205FD3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54091C29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7C8A2A21" w14:textId="77777777" w:rsidR="00FD017E" w:rsidRPr="00B262EC" w:rsidRDefault="00000000" w:rsidP="00B262EC">
      <w:pPr>
        <w:pStyle w:val="NoSpacing"/>
        <w:rPr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2. Membership Subscription (User) (Priority: High)</w:t>
      </w:r>
    </w:p>
    <w:p w14:paraId="5B7F4101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3BED9782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user, I want to subscribe to a membership tier so I can use its respective perks.</w:t>
      </w:r>
    </w:p>
    <w:p w14:paraId="24DA2F65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6158EF03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2BD61E35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5051A21B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66C4D141" w14:textId="77777777" w:rsidR="00FD017E" w:rsidRPr="00B262EC" w:rsidRDefault="00000000" w:rsidP="00B262EC">
      <w:pPr>
        <w:pStyle w:val="NoSpacing"/>
        <w:rPr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3. View Membership Status (User) (Priority: Medium)</w:t>
      </w:r>
    </w:p>
    <w:p w14:paraId="279C9696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3D49C884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user, I want to view my membership status so I can check my expiration date and renewal details.</w:t>
      </w:r>
    </w:p>
    <w:p w14:paraId="529E497E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1D7642F0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5CF2B4B2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660B03C0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4F9BDCF4" w14:textId="77777777" w:rsidR="00FD017E" w:rsidRPr="00B262EC" w:rsidRDefault="00000000" w:rsidP="00B262EC">
      <w:pPr>
        <w:pStyle w:val="NoSpacing"/>
        <w:rPr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4. Manage User Accounts (Admin) (Priority: High)</w:t>
      </w:r>
    </w:p>
    <w:p w14:paraId="29784E50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07612C75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an admin, I want to manage user accounts (activate/deactivate) so I can control system access.</w:t>
      </w:r>
    </w:p>
    <w:p w14:paraId="35F32C5E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4CF9DDE7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28C2B2E6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5055DC13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08E8996D" w14:textId="77777777" w:rsidR="00FD017E" w:rsidRPr="00B262EC" w:rsidRDefault="00000000" w:rsidP="00B262EC">
      <w:pPr>
        <w:pStyle w:val="NoSpacing"/>
        <w:rPr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5. Update Membership Plans (Admin) (Priority: Medium)</w:t>
      </w:r>
    </w:p>
    <w:p w14:paraId="5E5299E0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21E617D2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an admin, I want to update gym membership plans and pricing so users see the latest options.</w:t>
      </w:r>
    </w:p>
    <w:p w14:paraId="132C86EB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2E409E9E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0011E48D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3E913BE8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64B41A28" w14:textId="77777777" w:rsidR="00FD017E" w:rsidRPr="00B262EC" w:rsidRDefault="00000000" w:rsidP="00B262EC">
      <w:pPr>
        <w:pStyle w:val="NoSpacing"/>
        <w:rPr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6. Trainer Profile Creation (Trainer) (Priority: High)</w:t>
      </w:r>
    </w:p>
    <w:p w14:paraId="6C5C596E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2DDFB631" w14:textId="77777777" w:rsidR="00FD017E" w:rsidRPr="00B262EC" w:rsidRDefault="00000000" w:rsidP="00B262EC">
      <w:pPr>
        <w:pStyle w:val="NoSpacing"/>
        <w:rPr>
          <w:rFonts w:eastAsia="Times New Roman"/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trainer, I want my profile to include my expertise and availability so users can choose me based on their needs.</w:t>
      </w:r>
    </w:p>
    <w:p w14:paraId="1B4F9843" w14:textId="77777777" w:rsidR="00B262EC" w:rsidRPr="00B262EC" w:rsidRDefault="00B262EC" w:rsidP="00B262EC">
      <w:pPr>
        <w:pStyle w:val="NoSpacing"/>
        <w:rPr>
          <w:sz w:val="24"/>
          <w:szCs w:val="24"/>
        </w:rPr>
      </w:pPr>
    </w:p>
    <w:p w14:paraId="7A5D388F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654FC015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3F88C277" w14:textId="77777777" w:rsidR="00FD017E" w:rsidRPr="00B262EC" w:rsidRDefault="00000000" w:rsidP="00B262EC">
      <w:pPr>
        <w:pStyle w:val="NoSpacing"/>
        <w:rPr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7. View Assigned Clients (Trainer) (Priority: High)</w:t>
      </w:r>
    </w:p>
    <w:p w14:paraId="7C992B17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1B1705B9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trainer, I want to view a list of my assigned clients so I can manage their fitness plans.</w:t>
      </w:r>
    </w:p>
    <w:p w14:paraId="5D434121" w14:textId="77777777" w:rsidR="00FD017E" w:rsidRPr="00B262EC" w:rsidRDefault="00FD017E" w:rsidP="00B262EC">
      <w:pPr>
        <w:pStyle w:val="NoSpacing"/>
        <w:rPr>
          <w:sz w:val="24"/>
          <w:szCs w:val="24"/>
        </w:rPr>
        <w:sectPr w:rsidR="00FD017E" w:rsidRPr="00B262EC">
          <w:pgSz w:w="11900" w:h="16838"/>
          <w:pgMar w:top="638" w:right="626" w:bottom="1440" w:left="620" w:header="0" w:footer="0" w:gutter="0"/>
          <w:cols w:space="720" w:equalWidth="0">
            <w:col w:w="10660"/>
          </w:cols>
        </w:sectPr>
      </w:pPr>
    </w:p>
    <w:p w14:paraId="7562353E" w14:textId="77777777" w:rsidR="00FD017E" w:rsidRPr="00B262EC" w:rsidRDefault="00FD017E" w:rsidP="00B262EC">
      <w:pPr>
        <w:pStyle w:val="NoSpacing"/>
        <w:rPr>
          <w:sz w:val="24"/>
          <w:szCs w:val="24"/>
        </w:rPr>
      </w:pPr>
      <w:bookmarkStart w:id="1" w:name="page2"/>
      <w:bookmarkEnd w:id="1"/>
    </w:p>
    <w:p w14:paraId="53A1916B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7854A67C" w14:textId="77777777" w:rsidR="00FD017E" w:rsidRPr="00B262EC" w:rsidRDefault="00000000" w:rsidP="00B262EC">
      <w:pPr>
        <w:pStyle w:val="NoSpacing"/>
        <w:rPr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8. Update Workout Plans (Trainer) (Priority: Medium)</w:t>
      </w:r>
    </w:p>
    <w:p w14:paraId="6283E379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78BA7FAE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trainer, I want to update workout plans for my clients so they have a structured fitness routine.</w:t>
      </w:r>
    </w:p>
    <w:p w14:paraId="25C1378A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007C7065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40F07C34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64D9A27E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0C3BABA5" w14:textId="77777777" w:rsidR="00FD017E" w:rsidRPr="00B262EC" w:rsidRDefault="00000000" w:rsidP="00B262EC">
      <w:pPr>
        <w:pStyle w:val="NoSpacing"/>
        <w:rPr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9. View Trainer Schedule (Trainer) (Priority: Medium)</w:t>
      </w:r>
    </w:p>
    <w:p w14:paraId="683493AF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44128A00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trainer, I want to see my schedule of booked sessions so I can plan my availability.</w:t>
      </w:r>
    </w:p>
    <w:p w14:paraId="1644EB48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6D02F55B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258B99D9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7799E1FC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67053CDF" w14:textId="5C82C5C2" w:rsidR="00FD017E" w:rsidRDefault="00000000" w:rsidP="00B262EC">
      <w:pPr>
        <w:pStyle w:val="NoSpacing"/>
        <w:rPr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10. Book Workout Session (User) (Priority: High)</w:t>
      </w:r>
    </w:p>
    <w:p w14:paraId="603C2743" w14:textId="77777777" w:rsidR="00B262EC" w:rsidRPr="00B262EC" w:rsidRDefault="00B262EC" w:rsidP="00B262EC">
      <w:pPr>
        <w:pStyle w:val="NoSpacing"/>
        <w:rPr>
          <w:b/>
          <w:bCs/>
          <w:sz w:val="24"/>
          <w:szCs w:val="24"/>
        </w:rPr>
      </w:pPr>
    </w:p>
    <w:p w14:paraId="4EFD2DD9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user, I want to book a workout session with my trainer so I can work on my fitness goal.</w:t>
      </w:r>
    </w:p>
    <w:p w14:paraId="61D4BAD1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390FCDBA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2E541E54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09DB4963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25EA1B2E" w14:textId="33624877" w:rsidR="00FD017E" w:rsidRDefault="00000000" w:rsidP="00B262EC">
      <w:pPr>
        <w:pStyle w:val="NoSpacing"/>
        <w:rPr>
          <w:rFonts w:eastAsia="Arial"/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11. View User Progress Reports (Trainer) (Priority: Medium)</w:t>
      </w:r>
    </w:p>
    <w:p w14:paraId="6BCBCC27" w14:textId="77777777" w:rsidR="00B262EC" w:rsidRPr="00B262EC" w:rsidRDefault="00B262EC" w:rsidP="00B262EC">
      <w:pPr>
        <w:pStyle w:val="NoSpacing"/>
        <w:rPr>
          <w:b/>
          <w:bCs/>
          <w:sz w:val="24"/>
          <w:szCs w:val="24"/>
        </w:rPr>
      </w:pPr>
    </w:p>
    <w:p w14:paraId="21216B4F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trainer, I want to view user progress reports so that I can provide better guidance.</w:t>
      </w:r>
    </w:p>
    <w:p w14:paraId="1A1E8700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202DC18D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1666FAB1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07AC222F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5952646D" w14:textId="62E62D3C" w:rsidR="00FD017E" w:rsidRDefault="00000000" w:rsidP="00B262EC">
      <w:pPr>
        <w:pStyle w:val="NoSpacing"/>
        <w:rPr>
          <w:rFonts w:eastAsia="Arial"/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12. Receive Feedback from Clients (Trainer) (Priority: Low)</w:t>
      </w:r>
    </w:p>
    <w:p w14:paraId="07F94567" w14:textId="77777777" w:rsidR="00B262EC" w:rsidRPr="00B262EC" w:rsidRDefault="00B262EC" w:rsidP="00B262EC">
      <w:pPr>
        <w:pStyle w:val="NoSpacing"/>
        <w:rPr>
          <w:b/>
          <w:bCs/>
          <w:sz w:val="24"/>
          <w:szCs w:val="24"/>
        </w:rPr>
      </w:pPr>
    </w:p>
    <w:p w14:paraId="48E39B1D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trainer, I want to receive feedback from clients so I can improve my training methods.</w:t>
      </w:r>
    </w:p>
    <w:p w14:paraId="5EC2887E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67FB2542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28D14CDD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007E85BE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1BA30EFF" w14:textId="11B4DF46" w:rsidR="00FD017E" w:rsidRDefault="00000000" w:rsidP="00B262EC">
      <w:pPr>
        <w:pStyle w:val="NoSpacing"/>
        <w:rPr>
          <w:rFonts w:eastAsia="Arial"/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13. Track Fitness Progress (User) (Priority: Medium)</w:t>
      </w:r>
    </w:p>
    <w:p w14:paraId="67804556" w14:textId="77777777" w:rsidR="00B262EC" w:rsidRPr="00B262EC" w:rsidRDefault="00B262EC" w:rsidP="00B262EC">
      <w:pPr>
        <w:pStyle w:val="NoSpacing"/>
        <w:rPr>
          <w:sz w:val="24"/>
          <w:szCs w:val="24"/>
        </w:rPr>
      </w:pPr>
    </w:p>
    <w:p w14:paraId="598304CB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user, I want to track my fitness progress so that I can monitor improvements.</w:t>
      </w:r>
    </w:p>
    <w:p w14:paraId="125BD221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6798E6D8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6FDCE8C6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08DADAE3" w14:textId="77777777" w:rsidR="00FD017E" w:rsidRPr="00B262EC" w:rsidRDefault="00FD017E" w:rsidP="00B262EC">
      <w:pPr>
        <w:pStyle w:val="NoSpacing"/>
        <w:rPr>
          <w:b/>
          <w:bCs/>
          <w:sz w:val="24"/>
          <w:szCs w:val="24"/>
        </w:rPr>
      </w:pPr>
    </w:p>
    <w:p w14:paraId="14ADB029" w14:textId="4A71FAF1" w:rsidR="00FD017E" w:rsidRDefault="00000000" w:rsidP="00B262EC">
      <w:pPr>
        <w:pStyle w:val="NoSpacing"/>
        <w:rPr>
          <w:rFonts w:eastAsia="Arial"/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14.</w:t>
      </w:r>
      <w:r w:rsidRPr="00B262EC">
        <w:rPr>
          <w:rFonts w:eastAsia="Arial"/>
          <w:sz w:val="24"/>
          <w:szCs w:val="24"/>
        </w:rPr>
        <w:t xml:space="preserve"> </w:t>
      </w:r>
      <w:r w:rsidRPr="00B262EC">
        <w:rPr>
          <w:rFonts w:eastAsia="Arial"/>
          <w:b/>
          <w:bCs/>
          <w:sz w:val="24"/>
          <w:szCs w:val="24"/>
        </w:rPr>
        <w:t>Update Fitness Goals (User) (Priority: Low)</w:t>
      </w:r>
    </w:p>
    <w:p w14:paraId="386F29A2" w14:textId="77777777" w:rsidR="00B262EC" w:rsidRPr="00B262EC" w:rsidRDefault="00B262EC" w:rsidP="00B262EC">
      <w:pPr>
        <w:pStyle w:val="NoSpacing"/>
        <w:rPr>
          <w:sz w:val="24"/>
          <w:szCs w:val="24"/>
        </w:rPr>
      </w:pPr>
    </w:p>
    <w:p w14:paraId="664BCFB6" w14:textId="77777777" w:rsidR="00FD017E" w:rsidRPr="00B262EC" w:rsidRDefault="00000000" w:rsidP="00B262EC">
      <w:pPr>
        <w:pStyle w:val="NoSpacing"/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 user, I want to update my fitness goals as my progress improves.</w:t>
      </w:r>
    </w:p>
    <w:p w14:paraId="056C6983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2B188BC0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67B61153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4EC38F6B" w14:textId="77777777" w:rsidR="00FD017E" w:rsidRPr="00B262EC" w:rsidRDefault="00FD017E" w:rsidP="00B262EC">
      <w:pPr>
        <w:pStyle w:val="NoSpacing"/>
        <w:rPr>
          <w:sz w:val="24"/>
          <w:szCs w:val="24"/>
        </w:rPr>
      </w:pPr>
    </w:p>
    <w:p w14:paraId="3F61D5C9" w14:textId="77777777" w:rsidR="00FD017E" w:rsidRPr="00B262EC" w:rsidRDefault="00000000" w:rsidP="00B262EC">
      <w:pPr>
        <w:pStyle w:val="NoSpacing"/>
        <w:rPr>
          <w:b/>
          <w:bCs/>
          <w:sz w:val="24"/>
          <w:szCs w:val="24"/>
        </w:rPr>
      </w:pPr>
      <w:r w:rsidRPr="00B262EC">
        <w:rPr>
          <w:rFonts w:eastAsia="Arial"/>
          <w:b/>
          <w:bCs/>
          <w:sz w:val="24"/>
          <w:szCs w:val="24"/>
        </w:rPr>
        <w:t>15. View Trainer Performance Reports (Admin) (Priority: Medium)</w:t>
      </w:r>
    </w:p>
    <w:p w14:paraId="437D20AA" w14:textId="77777777" w:rsidR="00FD017E" w:rsidRPr="00B262EC" w:rsidRDefault="00000000">
      <w:pPr>
        <w:rPr>
          <w:sz w:val="24"/>
          <w:szCs w:val="24"/>
        </w:rPr>
      </w:pPr>
      <w:r w:rsidRPr="00B262EC">
        <w:rPr>
          <w:rFonts w:eastAsia="Times New Roman"/>
          <w:sz w:val="24"/>
          <w:szCs w:val="24"/>
        </w:rPr>
        <w:t>As an admin, I want to view trainer performance reports to ensure quality service.</w:t>
      </w:r>
    </w:p>
    <w:sectPr w:rsidR="00FD017E" w:rsidRPr="00B262EC">
      <w:pgSz w:w="11900" w:h="16838"/>
      <w:pgMar w:top="638" w:right="1440" w:bottom="1440" w:left="620" w:header="0" w:footer="0" w:gutter="0"/>
      <w:cols w:space="720" w:equalWidth="0">
        <w:col w:w="98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17E"/>
    <w:rsid w:val="00B262EC"/>
    <w:rsid w:val="00B749E5"/>
    <w:rsid w:val="00F578E2"/>
    <w:rsid w:val="00FD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B968"/>
  <w15:docId w15:val="{DE9D3AA1-B6D3-46C5-9675-D353CB9F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3</cp:revision>
  <dcterms:created xsi:type="dcterms:W3CDTF">2025-03-23T13:08:00Z</dcterms:created>
  <dcterms:modified xsi:type="dcterms:W3CDTF">2025-03-23T16:11:00Z</dcterms:modified>
</cp:coreProperties>
</file>