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8"/>
        </w:rPr>
        <w:id w:val="-2909037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ED4B61" w14:textId="4BEDA80E" w:rsidR="00D67990" w:rsidRDefault="00D679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94A44B" wp14:editId="656FC5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C3C7CB65B6143E493FCED2DD85D1E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719B8E" w14:textId="182E1FD6" w:rsidR="00D67990" w:rsidRDefault="00483C2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PF LAB # 08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84DD345BEB1491EAA153CB7A989EF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69962F" w14:textId="680339E1" w:rsidR="00D67990" w:rsidRDefault="00483C2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Strings and Structures</w:t>
              </w:r>
            </w:p>
          </w:sdtContent>
        </w:sdt>
        <w:p w14:paraId="10B3962B" w14:textId="77777777" w:rsidR="00D67990" w:rsidRDefault="00D679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FFAEC2" wp14:editId="6ADFF6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D1CE9" w14:textId="7A160C11" w:rsidR="00D67990" w:rsidRDefault="00483C2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5AF7AE" w14:textId="47B28126" w:rsidR="00D67990" w:rsidRDefault="00BC32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68B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4DC8A61" w14:textId="30F9CDF5" w:rsidR="00D67990" w:rsidRDefault="00BC32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3C2A">
                                      <w:rPr>
                                        <w:color w:val="4472C4" w:themeColor="accent1"/>
                                      </w:rPr>
                                      <w:t>Romasha Khurshid</w:t>
                                    </w:r>
                                  </w:sdtContent>
                                </w:sdt>
                              </w:p>
                              <w:p w14:paraId="113DA0F3" w14:textId="10BACA2D" w:rsidR="00483C2A" w:rsidRDefault="00483C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Nida Munawwar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FAE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D1CE9" w14:textId="7A160C11" w:rsidR="00D67990" w:rsidRDefault="00483C2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5AF7AE" w14:textId="47B28126" w:rsidR="00D67990" w:rsidRDefault="007B475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68B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4DC8A61" w14:textId="30F9CDF5" w:rsidR="00D67990" w:rsidRDefault="007B475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3C2A">
                                <w:rPr>
                                  <w:color w:val="4472C4" w:themeColor="accent1"/>
                                </w:rPr>
                                <w:t>Romasha Khurshid</w:t>
                              </w:r>
                            </w:sdtContent>
                          </w:sdt>
                        </w:p>
                        <w:p w14:paraId="113DA0F3" w14:textId="10BACA2D" w:rsidR="00483C2A" w:rsidRDefault="00483C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Nida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Munawwar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F9FB03" wp14:editId="0D1F7DB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C92546" w14:textId="7746C29E" w:rsidR="00D67990" w:rsidRDefault="00D67990">
          <w:r>
            <w:br w:type="page"/>
          </w:r>
        </w:p>
      </w:sdtContent>
    </w:sdt>
    <w:p w14:paraId="38CEA999" w14:textId="77777777" w:rsidR="005A3473" w:rsidRDefault="005A3473" w:rsidP="0068700F"/>
    <w:p w14:paraId="28099044" w14:textId="77777777" w:rsidR="00D67990" w:rsidRDefault="00D67990" w:rsidP="00D67990">
      <w:pPr>
        <w:pStyle w:val="Heading1"/>
      </w:pPr>
      <w:r>
        <w:t>Learning Objectives</w:t>
      </w:r>
      <w:r>
        <w:rPr>
          <w:u w:color="000000"/>
        </w:rPr>
        <w:t xml:space="preserve">  </w:t>
      </w:r>
    </w:p>
    <w:p w14:paraId="11F039E0" w14:textId="77777777" w:rsidR="00D67990" w:rsidRDefault="00D67990" w:rsidP="00D67990">
      <w:pPr>
        <w:spacing w:after="0"/>
        <w:ind w:left="1073"/>
      </w:pPr>
      <w:r>
        <w:rPr>
          <w:rFonts w:ascii="Calibri" w:eastAsia="Calibri" w:hAnsi="Calibri" w:cs="Calibri"/>
          <w:b/>
        </w:rPr>
        <w:t xml:space="preserve"> </w:t>
      </w:r>
    </w:p>
    <w:p w14:paraId="47E9108E" w14:textId="77777777" w:rsidR="00D67990" w:rsidRDefault="00D67990" w:rsidP="00D67990">
      <w:r>
        <w:t xml:space="preserve">This lab will cover the following topics:  </w:t>
      </w:r>
    </w:p>
    <w:p w14:paraId="14A7C6FF" w14:textId="4FD049D6" w:rsidR="002D3E3E" w:rsidRDefault="00E701A2" w:rsidP="00D67990">
      <w:pPr>
        <w:pStyle w:val="ListParagraph"/>
        <w:numPr>
          <w:ilvl w:val="0"/>
          <w:numId w:val="6"/>
        </w:numPr>
      </w:pPr>
      <w:r>
        <w:t>Strings</w:t>
      </w:r>
    </w:p>
    <w:p w14:paraId="04AD6E30" w14:textId="18044237" w:rsidR="00E701A2" w:rsidRDefault="00E701A2" w:rsidP="00D67990">
      <w:pPr>
        <w:pStyle w:val="ListParagraph"/>
        <w:numPr>
          <w:ilvl w:val="0"/>
          <w:numId w:val="6"/>
        </w:numPr>
      </w:pPr>
      <w:r>
        <w:t>Structures</w:t>
      </w:r>
    </w:p>
    <w:p w14:paraId="63E5CAF3" w14:textId="77777777" w:rsidR="00277D7B" w:rsidRDefault="00277D7B" w:rsidP="00E701A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0D1A0FCF" w14:textId="7E2A74A2" w:rsidR="00E701A2" w:rsidRPr="00277D7B" w:rsidRDefault="00E701A2" w:rsidP="00277D7B">
      <w:pPr>
        <w:shd w:val="clear" w:color="auto" w:fill="FFFFFF"/>
        <w:spacing w:before="75" w:after="100" w:afterAutospacing="1" w:line="312" w:lineRule="atLeast"/>
        <w:jc w:val="left"/>
        <w:outlineLvl w:val="0"/>
        <w:rPr>
          <w:rFonts w:eastAsia="Times New Roman"/>
          <w:b/>
          <w:color w:val="000000" w:themeColor="text1"/>
          <w:kern w:val="36"/>
          <w:sz w:val="40"/>
          <w:szCs w:val="44"/>
          <w:u w:val="single"/>
        </w:rPr>
      </w:pPr>
      <w:r w:rsidRPr="00277D7B">
        <w:rPr>
          <w:rFonts w:eastAsia="Times New Roman"/>
          <w:b/>
          <w:color w:val="000000" w:themeColor="text1"/>
          <w:kern w:val="36"/>
          <w:sz w:val="40"/>
          <w:szCs w:val="44"/>
          <w:u w:val="single"/>
        </w:rPr>
        <w:t>C Strings</w:t>
      </w:r>
      <w:r w:rsidR="00277D7B" w:rsidRPr="00277D7B">
        <w:rPr>
          <w:rFonts w:eastAsia="Times New Roman"/>
          <w:b/>
          <w:color w:val="000000" w:themeColor="text1"/>
          <w:kern w:val="36"/>
          <w:sz w:val="40"/>
          <w:szCs w:val="44"/>
          <w:u w:val="single"/>
        </w:rPr>
        <w:t>:</w:t>
      </w:r>
    </w:p>
    <w:p w14:paraId="3BDD29A7" w14:textId="77777777" w:rsidR="00E701A2" w:rsidRPr="00277D7B" w:rsidRDefault="00E701A2" w:rsidP="00E701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4"/>
        </w:rPr>
      </w:pPr>
      <w:r w:rsidRPr="00277D7B">
        <w:rPr>
          <w:rFonts w:eastAsia="Times New Roman"/>
          <w:color w:val="000000"/>
          <w:szCs w:val="24"/>
        </w:rPr>
        <w:t>The string can be defined as the one-dimensional array of characters terminated by a null ('\0').</w:t>
      </w:r>
    </w:p>
    <w:p w14:paraId="2E93C103" w14:textId="77777777" w:rsidR="00E701A2" w:rsidRPr="00277D7B" w:rsidRDefault="00E701A2" w:rsidP="00E701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4"/>
        </w:rPr>
      </w:pPr>
      <w:r w:rsidRPr="00277D7B">
        <w:rPr>
          <w:rFonts w:eastAsia="Times New Roman"/>
          <w:color w:val="000000"/>
          <w:szCs w:val="24"/>
        </w:rPr>
        <w:t xml:space="preserve">The character array or the string is used to manipulate text such as word or sentences. </w:t>
      </w:r>
    </w:p>
    <w:p w14:paraId="756065A8" w14:textId="77777777" w:rsidR="00E701A2" w:rsidRPr="00277D7B" w:rsidRDefault="00E701A2" w:rsidP="00E701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4"/>
        </w:rPr>
      </w:pPr>
      <w:r w:rsidRPr="00277D7B">
        <w:rPr>
          <w:rFonts w:eastAsia="Times New Roman"/>
          <w:color w:val="000000"/>
          <w:szCs w:val="24"/>
        </w:rPr>
        <w:t>Each character in the array occupies one byte of memory, and the last character must always be 0.</w:t>
      </w:r>
    </w:p>
    <w:p w14:paraId="0E28C882" w14:textId="77777777" w:rsidR="00E701A2" w:rsidRPr="00277D7B" w:rsidRDefault="00E701A2" w:rsidP="00E701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4"/>
        </w:rPr>
      </w:pPr>
      <w:r w:rsidRPr="00277D7B">
        <w:rPr>
          <w:rFonts w:eastAsia="Times New Roman"/>
          <w:color w:val="000000"/>
          <w:szCs w:val="24"/>
        </w:rPr>
        <w:t xml:space="preserve">The termination character ('\0') is important in a string since it is the only way to identify where the string ends. </w:t>
      </w:r>
    </w:p>
    <w:p w14:paraId="4DA0DB0C" w14:textId="77777777" w:rsidR="00E701A2" w:rsidRPr="00277D7B" w:rsidRDefault="00E701A2" w:rsidP="00E701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4"/>
        </w:rPr>
      </w:pPr>
      <w:r w:rsidRPr="00277D7B">
        <w:rPr>
          <w:rFonts w:eastAsia="Times New Roman"/>
          <w:color w:val="000000"/>
          <w:szCs w:val="24"/>
        </w:rPr>
        <w:t>When we define a string as char s[10], the character s[10] is implicitly initialized with the null in the memory.</w:t>
      </w:r>
    </w:p>
    <w:p w14:paraId="2F004190" w14:textId="77777777" w:rsidR="00E701A2" w:rsidRPr="00277D7B" w:rsidRDefault="00E701A2" w:rsidP="00E701A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Cs w:val="20"/>
        </w:rPr>
      </w:pPr>
      <w:r w:rsidRPr="00277D7B">
        <w:rPr>
          <w:rFonts w:eastAsia="Times New Roman"/>
          <w:color w:val="000000"/>
          <w:szCs w:val="20"/>
        </w:rPr>
        <w:t>There are two ways to declare a string in c language.</w:t>
      </w:r>
    </w:p>
    <w:p w14:paraId="37E001DC" w14:textId="77777777" w:rsidR="00E701A2" w:rsidRPr="00277D7B" w:rsidRDefault="00E701A2" w:rsidP="00E701A2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jc w:val="left"/>
        <w:rPr>
          <w:rFonts w:eastAsia="Times New Roman"/>
          <w:b/>
          <w:color w:val="000000"/>
          <w:szCs w:val="20"/>
        </w:rPr>
      </w:pPr>
      <w:r w:rsidRPr="00277D7B">
        <w:rPr>
          <w:rFonts w:eastAsia="Times New Roman"/>
          <w:b/>
          <w:color w:val="000000"/>
          <w:szCs w:val="20"/>
        </w:rPr>
        <w:t>By char array</w:t>
      </w:r>
    </w:p>
    <w:p w14:paraId="27B438E1" w14:textId="77777777" w:rsidR="00E701A2" w:rsidRPr="00277D7B" w:rsidRDefault="00E701A2" w:rsidP="00E701A2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jc w:val="left"/>
        <w:rPr>
          <w:rFonts w:eastAsia="Times New Roman"/>
          <w:b/>
          <w:color w:val="000000"/>
          <w:szCs w:val="20"/>
        </w:rPr>
      </w:pPr>
      <w:r w:rsidRPr="00277D7B">
        <w:rPr>
          <w:rFonts w:eastAsia="Times New Roman"/>
          <w:b/>
          <w:color w:val="000000"/>
          <w:szCs w:val="20"/>
        </w:rPr>
        <w:t>By string literal</w:t>
      </w:r>
    </w:p>
    <w:p w14:paraId="47F6CF0D" w14:textId="77777777" w:rsidR="00E701A2" w:rsidRPr="00277D7B" w:rsidRDefault="00E701A2" w:rsidP="00E701A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Cs w:val="20"/>
        </w:rPr>
      </w:pPr>
      <w:r w:rsidRPr="00277D7B">
        <w:rPr>
          <w:rFonts w:eastAsia="Times New Roman"/>
          <w:color w:val="000000"/>
          <w:szCs w:val="20"/>
        </w:rPr>
        <w:t>Let's see the example of declaring </w:t>
      </w:r>
      <w:r w:rsidRPr="00277D7B">
        <w:rPr>
          <w:rFonts w:eastAsia="Times New Roman"/>
          <w:b/>
          <w:bCs/>
          <w:color w:val="000000"/>
          <w:szCs w:val="20"/>
        </w:rPr>
        <w:t>string by char array</w:t>
      </w:r>
      <w:r w:rsidRPr="00277D7B">
        <w:rPr>
          <w:rFonts w:eastAsia="Times New Roman"/>
          <w:color w:val="000000"/>
          <w:szCs w:val="20"/>
        </w:rPr>
        <w:t> in C language</w:t>
      </w:r>
    </w:p>
    <w:p w14:paraId="62721238" w14:textId="58B42428" w:rsidR="00E701A2" w:rsidRPr="00751839" w:rsidRDefault="00E701A2" w:rsidP="00277D7B">
      <w:pPr>
        <w:pStyle w:val="alt"/>
        <w:shd w:val="clear" w:color="auto" w:fill="FFFFFF"/>
        <w:spacing w:before="0" w:beforeAutospacing="0" w:after="0" w:afterAutospacing="0" w:line="315" w:lineRule="atLeast"/>
      </w:pPr>
      <w:r w:rsidRPr="00751839">
        <w:rPr>
          <w:rStyle w:val="datatypes"/>
          <w:b/>
          <w:bCs/>
          <w:bdr w:val="none" w:sz="0" w:space="0" w:color="auto" w:frame="1"/>
        </w:rPr>
        <w:t>char</w:t>
      </w:r>
      <w:r w:rsidRPr="00751839">
        <w:rPr>
          <w:bdr w:val="none" w:sz="0" w:space="0" w:color="auto" w:frame="1"/>
        </w:rPr>
        <w:t> </w:t>
      </w:r>
      <w:r w:rsidR="00277D7B" w:rsidRPr="00751839">
        <w:rPr>
          <w:bdr w:val="none" w:sz="0" w:space="0" w:color="auto" w:frame="1"/>
        </w:rPr>
        <w:t>ch [10] = {</w:t>
      </w:r>
      <w:r w:rsidRPr="00751839">
        <w:rPr>
          <w:rStyle w:val="string"/>
          <w:rFonts w:eastAsiaTheme="majorEastAsia"/>
          <w:bdr w:val="none" w:sz="0" w:space="0" w:color="auto" w:frame="1"/>
        </w:rPr>
        <w:t>'j'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'a'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'v'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'a'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't'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'p'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'o'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'i'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'n'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't'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'\0'</w:t>
      </w:r>
      <w:r w:rsidRPr="00751839">
        <w:rPr>
          <w:bdr w:val="none" w:sz="0" w:space="0" w:color="auto" w:frame="1"/>
        </w:rPr>
        <w:t>};  </w:t>
      </w:r>
    </w:p>
    <w:p w14:paraId="4D31C8C8" w14:textId="77777777" w:rsidR="00E701A2" w:rsidRPr="00751839" w:rsidRDefault="00E701A2" w:rsidP="00E701A2">
      <w:pPr>
        <w:pStyle w:val="NormalWeb"/>
        <w:shd w:val="clear" w:color="auto" w:fill="FFFFFF"/>
      </w:pPr>
      <w:r w:rsidRPr="00751839">
        <w:t>As we know, array index starts from 0, so it will be represented as in the figure given below.</w:t>
      </w:r>
    </w:p>
    <w:p w14:paraId="09F083B7" w14:textId="77777777" w:rsidR="00E701A2" w:rsidRPr="00751839" w:rsidRDefault="00E701A2" w:rsidP="00277D7B">
      <w:pPr>
        <w:jc w:val="center"/>
        <w:rPr>
          <w:szCs w:val="24"/>
        </w:rPr>
      </w:pPr>
      <w:r w:rsidRPr="00751839">
        <w:rPr>
          <w:noProof/>
          <w:szCs w:val="24"/>
        </w:rPr>
        <w:drawing>
          <wp:inline distT="0" distB="0" distL="0" distR="0" wp14:anchorId="313171DC" wp14:editId="50E9DB3D">
            <wp:extent cx="2686050" cy="800100"/>
            <wp:effectExtent l="0" t="0" r="0" b="0"/>
            <wp:docPr id="61" name="Picture 61" descr="C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 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BBE6" w14:textId="77777777" w:rsidR="00E701A2" w:rsidRPr="00751839" w:rsidRDefault="00E701A2" w:rsidP="00E701A2">
      <w:pPr>
        <w:pStyle w:val="NormalWeb"/>
        <w:shd w:val="clear" w:color="auto" w:fill="FFFFFF"/>
      </w:pPr>
      <w:r w:rsidRPr="00751839">
        <w:t>While declaring string, size is not mandatory. So we can write the above code as given below:</w:t>
      </w:r>
    </w:p>
    <w:p w14:paraId="09AA5E25" w14:textId="77777777" w:rsidR="00E701A2" w:rsidRPr="00751839" w:rsidRDefault="00E701A2" w:rsidP="00277D7B">
      <w:pPr>
        <w:pStyle w:val="alt"/>
        <w:shd w:val="clear" w:color="auto" w:fill="FFFFFF"/>
        <w:spacing w:before="0" w:beforeAutospacing="0" w:after="0" w:afterAutospacing="0" w:line="315" w:lineRule="atLeast"/>
      </w:pPr>
      <w:r w:rsidRPr="00751839">
        <w:rPr>
          <w:rStyle w:val="datatypes"/>
          <w:b/>
          <w:bCs/>
          <w:bdr w:val="none" w:sz="0" w:space="0" w:color="auto" w:frame="1"/>
        </w:rPr>
        <w:t>char</w:t>
      </w:r>
      <w:r w:rsidRPr="00751839">
        <w:rPr>
          <w:bdr w:val="none" w:sz="0" w:space="0" w:color="auto" w:frame="1"/>
        </w:rPr>
        <w:t> ch[]={</w:t>
      </w:r>
      <w:r w:rsidRPr="00751839">
        <w:rPr>
          <w:rStyle w:val="string"/>
          <w:rFonts w:eastAsiaTheme="majorEastAsia"/>
          <w:bdr w:val="none" w:sz="0" w:space="0" w:color="auto" w:frame="1"/>
        </w:rPr>
        <w:t>'j'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'a'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'v'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'a'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't'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'p'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'o'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'i'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'n'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't'</w:t>
      </w:r>
      <w:r w:rsidRPr="00751839">
        <w:rPr>
          <w:bdr w:val="none" w:sz="0" w:space="0" w:color="auto" w:frame="1"/>
        </w:rPr>
        <w:t>, </w:t>
      </w:r>
      <w:r w:rsidRPr="00751839">
        <w:rPr>
          <w:rStyle w:val="string"/>
          <w:rFonts w:eastAsiaTheme="majorEastAsia"/>
          <w:bdr w:val="none" w:sz="0" w:space="0" w:color="auto" w:frame="1"/>
        </w:rPr>
        <w:t>'\0'</w:t>
      </w:r>
      <w:r w:rsidRPr="00751839">
        <w:rPr>
          <w:bdr w:val="none" w:sz="0" w:space="0" w:color="auto" w:frame="1"/>
        </w:rPr>
        <w:t>};  </w:t>
      </w:r>
    </w:p>
    <w:p w14:paraId="67EA6105" w14:textId="77777777" w:rsidR="00E701A2" w:rsidRPr="00751839" w:rsidRDefault="00E701A2" w:rsidP="00E701A2">
      <w:pPr>
        <w:pStyle w:val="NormalWeb"/>
        <w:shd w:val="clear" w:color="auto" w:fill="FFFFFF"/>
      </w:pPr>
      <w:r w:rsidRPr="00751839">
        <w:lastRenderedPageBreak/>
        <w:t>We can also define the </w:t>
      </w:r>
      <w:r w:rsidRPr="00751839">
        <w:rPr>
          <w:rStyle w:val="Strong"/>
        </w:rPr>
        <w:t>string by the string literal</w:t>
      </w:r>
      <w:r w:rsidRPr="00751839">
        <w:t> in C language. For example:</w:t>
      </w:r>
    </w:p>
    <w:p w14:paraId="2598E3C5" w14:textId="77777777" w:rsidR="00E701A2" w:rsidRPr="00751839" w:rsidRDefault="00E701A2" w:rsidP="00277D7B">
      <w:pPr>
        <w:pStyle w:val="alt"/>
        <w:shd w:val="clear" w:color="auto" w:fill="FFFFFF"/>
        <w:spacing w:before="0" w:beforeAutospacing="0" w:after="0" w:afterAutospacing="0" w:line="315" w:lineRule="atLeast"/>
      </w:pPr>
      <w:r w:rsidRPr="00751839">
        <w:rPr>
          <w:rStyle w:val="datatypes"/>
          <w:b/>
          <w:bCs/>
          <w:bdr w:val="none" w:sz="0" w:space="0" w:color="auto" w:frame="1"/>
        </w:rPr>
        <w:t>char</w:t>
      </w:r>
      <w:r w:rsidRPr="00751839">
        <w:rPr>
          <w:bdr w:val="none" w:sz="0" w:space="0" w:color="auto" w:frame="1"/>
        </w:rPr>
        <w:t> ch[]=</w:t>
      </w:r>
      <w:r w:rsidRPr="00751839">
        <w:rPr>
          <w:rStyle w:val="string"/>
          <w:rFonts w:eastAsiaTheme="majorEastAsia"/>
          <w:bdr w:val="none" w:sz="0" w:space="0" w:color="auto" w:frame="1"/>
        </w:rPr>
        <w:t>"javatpoint"</w:t>
      </w:r>
      <w:r w:rsidRPr="00751839">
        <w:rPr>
          <w:bdr w:val="none" w:sz="0" w:space="0" w:color="auto" w:frame="1"/>
        </w:rPr>
        <w:t>;  </w:t>
      </w:r>
    </w:p>
    <w:p w14:paraId="7566C611" w14:textId="333306C0" w:rsidR="00E701A2" w:rsidRPr="00751839" w:rsidRDefault="00E701A2" w:rsidP="00E701A2">
      <w:pPr>
        <w:pStyle w:val="NormalWeb"/>
        <w:shd w:val="clear" w:color="auto" w:fill="FFFFFF"/>
      </w:pPr>
      <w:r w:rsidRPr="00751839">
        <w:t>In such case, '\0' will be appended at the end of the string by the compiler.</w:t>
      </w:r>
    </w:p>
    <w:p w14:paraId="3EBCFA6C" w14:textId="77777777" w:rsidR="00751839" w:rsidRPr="00751839" w:rsidRDefault="00751839" w:rsidP="00751839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sz w:val="36"/>
          <w:szCs w:val="24"/>
          <w:u w:val="single"/>
        </w:rPr>
      </w:pPr>
      <w:r w:rsidRPr="00751839">
        <w:rPr>
          <w:sz w:val="36"/>
          <w:szCs w:val="24"/>
          <w:u w:val="single"/>
        </w:rPr>
        <w:t>How to initialize strings?</w:t>
      </w:r>
    </w:p>
    <w:p w14:paraId="72DFCC4F" w14:textId="77777777" w:rsidR="00751839" w:rsidRPr="00751839" w:rsidRDefault="00751839" w:rsidP="00751839">
      <w:pPr>
        <w:pStyle w:val="NormalWeb"/>
        <w:shd w:val="clear" w:color="auto" w:fill="FFFFFF"/>
        <w:spacing w:before="360" w:beforeAutospacing="0" w:after="360" w:afterAutospacing="0"/>
        <w:textAlignment w:val="baseline"/>
      </w:pPr>
      <w:r w:rsidRPr="00751839">
        <w:t>You can initialize strings in a number of ways.</w:t>
      </w:r>
    </w:p>
    <w:p w14:paraId="0EADF30E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[]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"abcd"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42521968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2A582E5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51839">
        <w:rPr>
          <w:rStyle w:val="li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50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"abcd"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029B7C6A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2008D3B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[]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{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'b'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'c'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'd'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'\0'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14:paraId="0A36D60C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4BE4B05" w14:textId="77777777" w:rsidR="00751839" w:rsidRPr="00751839" w:rsidRDefault="00751839" w:rsidP="00751839">
      <w:pPr>
        <w:pStyle w:val="HTMLPreformatted"/>
        <w:numPr>
          <w:ilvl w:val="0"/>
          <w:numId w:val="23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51839">
        <w:rPr>
          <w:rStyle w:val="li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{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'b'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'c'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'd'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'\0'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};</w:t>
      </w:r>
    </w:p>
    <w:p w14:paraId="4350F5A7" w14:textId="485CF98A" w:rsidR="00751839" w:rsidRPr="00751839" w:rsidRDefault="00751839" w:rsidP="00751839">
      <w:pPr>
        <w:pStyle w:val="NormalWeb"/>
        <w:shd w:val="clear" w:color="auto" w:fill="FFFFFF"/>
        <w:spacing w:before="360" w:beforeAutospacing="0" w:after="360" w:afterAutospacing="0"/>
        <w:textAlignment w:val="baseline"/>
      </w:pPr>
      <w:r w:rsidRPr="00751839">
        <w:rPr>
          <w:noProof/>
        </w:rPr>
        <w:drawing>
          <wp:inline distT="0" distB="0" distL="0" distR="0" wp14:anchorId="5F4288B4" wp14:editId="2AD855B6">
            <wp:extent cx="2286000" cy="676275"/>
            <wp:effectExtent l="0" t="0" r="0" b="9525"/>
            <wp:docPr id="1" name="Picture 1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E4CF" w14:textId="77777777" w:rsidR="00751839" w:rsidRPr="00751839" w:rsidRDefault="00751839" w:rsidP="00751839">
      <w:pPr>
        <w:pStyle w:val="NormalWeb"/>
        <w:shd w:val="clear" w:color="auto" w:fill="FFFFFF"/>
        <w:spacing w:before="360" w:beforeAutospacing="0" w:after="360" w:afterAutospacing="0"/>
        <w:textAlignment w:val="baseline"/>
      </w:pPr>
      <w:r w:rsidRPr="00751839">
        <w:t>Let's take another example:</w:t>
      </w:r>
    </w:p>
    <w:p w14:paraId="02128436" w14:textId="0CB60A27" w:rsidR="00751839" w:rsidRPr="00751839" w:rsidRDefault="00751839" w:rsidP="00751839">
      <w:pPr>
        <w:pStyle w:val="HTMLPreformatted"/>
        <w:numPr>
          <w:ilvl w:val="0"/>
          <w:numId w:val="24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Style w:val="pun"/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c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51839">
        <w:rPr>
          <w:rStyle w:val="li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"abcde"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42538CEA" w14:textId="77777777" w:rsidR="00614913" w:rsidRDefault="00614913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1B66C923" w14:textId="13E7E547" w:rsidR="00751839" w:rsidRPr="00751839" w:rsidRDefault="00751839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51839">
        <w:t>Here, we are trying to assign 6 characters (the last character is </w:t>
      </w:r>
      <w:r w:rsidRPr="007518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'\0'</w:t>
      </w:r>
      <w:r w:rsidRPr="00751839">
        <w:t>) to a </w:t>
      </w:r>
      <w:r w:rsidRPr="007518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t> array having 5 characters. This is bad and you should never do this.</w:t>
      </w:r>
    </w:p>
    <w:p w14:paraId="513EFC10" w14:textId="77777777" w:rsidR="00751839" w:rsidRPr="00751839" w:rsidRDefault="00BC327F" w:rsidP="00751839">
      <w:pPr>
        <w:spacing w:before="300" w:after="300"/>
        <w:rPr>
          <w:szCs w:val="24"/>
        </w:rPr>
      </w:pPr>
      <w:r>
        <w:rPr>
          <w:szCs w:val="24"/>
        </w:rPr>
        <w:pict w14:anchorId="16835382">
          <v:rect id="_x0000_i1025" style="width:0;height:0" o:hralign="center" o:hrstd="t" o:hrnoshade="t" o:hr="t" fillcolor="#252830" stroked="f"/>
        </w:pict>
      </w:r>
    </w:p>
    <w:p w14:paraId="7858D311" w14:textId="1A51C8B9" w:rsidR="00751839" w:rsidRDefault="00751839" w:rsidP="00751839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szCs w:val="24"/>
          <w:u w:val="single"/>
        </w:rPr>
      </w:pPr>
      <w:r w:rsidRPr="00614913">
        <w:rPr>
          <w:szCs w:val="24"/>
          <w:u w:val="single"/>
        </w:rPr>
        <w:t>Read String from the user</w:t>
      </w:r>
    </w:p>
    <w:p w14:paraId="4E8E2145" w14:textId="77777777" w:rsidR="00614913" w:rsidRPr="00614913" w:rsidRDefault="00614913" w:rsidP="00751839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szCs w:val="24"/>
          <w:u w:val="single"/>
        </w:rPr>
      </w:pPr>
    </w:p>
    <w:p w14:paraId="02A62A8A" w14:textId="77777777" w:rsidR="00751839" w:rsidRPr="00751839" w:rsidRDefault="00751839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51839">
        <w:t>You can use the </w:t>
      </w:r>
      <w:r w:rsidRPr="007518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scanf()</w:t>
      </w:r>
      <w:r w:rsidRPr="00751839">
        <w:t> function to read a string.</w:t>
      </w:r>
    </w:p>
    <w:p w14:paraId="3BBAB13F" w14:textId="77777777" w:rsidR="00751839" w:rsidRPr="00751839" w:rsidRDefault="00751839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51839">
        <w:t>The </w:t>
      </w:r>
      <w:r w:rsidRPr="0075183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scanf()</w:t>
      </w:r>
      <w:r w:rsidRPr="00751839">
        <w:t> function reads the sequence of characters until it encounters </w:t>
      </w:r>
      <w:hyperlink r:id="rId10" w:history="1">
        <w:r w:rsidRPr="00751839">
          <w:rPr>
            <w:rStyle w:val="Hyperlink"/>
            <w:color w:val="auto"/>
            <w:u w:val="none"/>
            <w:bdr w:val="none" w:sz="0" w:space="0" w:color="auto" w:frame="1"/>
          </w:rPr>
          <w:t>whitespace</w:t>
        </w:r>
      </w:hyperlink>
      <w:r w:rsidRPr="00751839">
        <w:t> (space, newline, tab etc.).</w:t>
      </w:r>
    </w:p>
    <w:p w14:paraId="042E91D0" w14:textId="77777777" w:rsidR="00751839" w:rsidRPr="00751839" w:rsidRDefault="00BC327F" w:rsidP="00751839">
      <w:pPr>
        <w:spacing w:before="300" w:after="300"/>
        <w:rPr>
          <w:szCs w:val="24"/>
        </w:rPr>
      </w:pPr>
      <w:r>
        <w:rPr>
          <w:szCs w:val="24"/>
        </w:rPr>
        <w:pict w14:anchorId="47276E34">
          <v:rect id="_x0000_i1026" style="width:0;height:0" o:hralign="center" o:hrstd="t" o:hrnoshade="t" o:hr="t" fillcolor="#252830" stroked="f"/>
        </w:pict>
      </w:r>
    </w:p>
    <w:p w14:paraId="099C8D77" w14:textId="3D9F3985" w:rsidR="00751839" w:rsidRDefault="00751839" w:rsidP="00751839">
      <w:pPr>
        <w:pStyle w:val="Heading3"/>
        <w:shd w:val="clear" w:color="auto" w:fill="FFFFFF"/>
        <w:spacing w:before="192" w:after="84"/>
        <w:textAlignment w:val="baseline"/>
        <w:rPr>
          <w:rFonts w:ascii="Times New Roman" w:hAnsi="Times New Roman" w:cs="Times New Roman"/>
          <w:b/>
          <w:color w:val="auto"/>
        </w:rPr>
      </w:pPr>
      <w:r w:rsidRPr="00614913">
        <w:rPr>
          <w:rFonts w:ascii="Times New Roman" w:hAnsi="Times New Roman" w:cs="Times New Roman"/>
          <w:b/>
          <w:color w:val="auto"/>
        </w:rPr>
        <w:t>Example 1: scanf() to read a string</w:t>
      </w:r>
    </w:p>
    <w:p w14:paraId="206E7AE9" w14:textId="77777777" w:rsidR="00614913" w:rsidRPr="00614913" w:rsidRDefault="00614913" w:rsidP="00614913"/>
    <w:p w14:paraId="55EBCAD9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com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lastRenderedPageBreak/>
        <w:t>#include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&lt;stdio.h&gt;</w:t>
      </w:r>
    </w:p>
    <w:p w14:paraId="51D1BEA6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int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main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14:paraId="768BBBA5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14:paraId="69AAA4DF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char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name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51839">
        <w:rPr>
          <w:rStyle w:val="li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20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];</w:t>
      </w:r>
    </w:p>
    <w:p w14:paraId="5283E9A2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   printf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"Enter name: 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29A6D7E6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   scanf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"%s"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name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0B5698D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   printf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751839">
        <w:rPr>
          <w:rStyle w:val="st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"Your name is %s."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name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4A9EF547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51839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751839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51839">
        <w:rPr>
          <w:rStyle w:val="li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4F348154" w14:textId="77777777" w:rsidR="00751839" w:rsidRPr="00751839" w:rsidRDefault="00751839" w:rsidP="00751839">
      <w:pPr>
        <w:pStyle w:val="HTMLPreformatted"/>
        <w:numPr>
          <w:ilvl w:val="0"/>
          <w:numId w:val="25"/>
        </w:numPr>
        <w:shd w:val="clear" w:color="auto" w:fill="F6F6F6"/>
        <w:tabs>
          <w:tab w:val="clear" w:pos="720"/>
        </w:tabs>
        <w:ind w:left="315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2C526555" w14:textId="77777777" w:rsidR="00751839" w:rsidRPr="00751839" w:rsidRDefault="00751839" w:rsidP="00751839">
      <w:pPr>
        <w:pStyle w:val="NormalWeb"/>
        <w:shd w:val="clear" w:color="auto" w:fill="FFFFFF"/>
        <w:spacing w:before="360" w:beforeAutospacing="0" w:after="360" w:afterAutospacing="0"/>
        <w:textAlignment w:val="baseline"/>
      </w:pPr>
      <w:r w:rsidRPr="00751839">
        <w:rPr>
          <w:b/>
          <w:bCs/>
        </w:rPr>
        <w:t>Output</w:t>
      </w:r>
    </w:p>
    <w:p w14:paraId="70064458" w14:textId="77777777" w:rsidR="00751839" w:rsidRPr="00751839" w:rsidRDefault="00751839" w:rsidP="0075183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51839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</w:rPr>
        <w:t>Enter name: Dennis Ritchie</w:t>
      </w:r>
    </w:p>
    <w:p w14:paraId="3B78D556" w14:textId="77777777" w:rsidR="00751839" w:rsidRPr="00751839" w:rsidRDefault="00751839" w:rsidP="0075183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Times New Roman" w:hAnsi="Times New Roman" w:cs="Times New Roman"/>
          <w:sz w:val="24"/>
          <w:szCs w:val="24"/>
        </w:rPr>
      </w:pPr>
      <w:r w:rsidRPr="00751839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</w:rPr>
        <w:t>Your name is Dennis.</w:t>
      </w:r>
    </w:p>
    <w:p w14:paraId="1B92F090" w14:textId="77777777" w:rsidR="00614913" w:rsidRDefault="00614913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259D1757" w14:textId="496DFD15" w:rsidR="00751839" w:rsidRPr="00751839" w:rsidRDefault="00751839" w:rsidP="0075183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51839">
        <w:t>Even though </w:t>
      </w:r>
      <w:r w:rsidRPr="00751839">
        <w:rPr>
          <w:rStyle w:val="HTMLVariable"/>
          <w:i w:val="0"/>
          <w:iCs w:val="0"/>
          <w:bdr w:val="none" w:sz="0" w:space="0" w:color="auto" w:frame="1"/>
          <w:shd w:val="clear" w:color="auto" w:fill="EFF0F1"/>
        </w:rPr>
        <w:t>Dennis Ritchie</w:t>
      </w:r>
      <w:r w:rsidRPr="00751839">
        <w:t> was entered in the above program, only </w:t>
      </w:r>
      <w:r w:rsidRPr="00751839">
        <w:rPr>
          <w:rStyle w:val="HTMLVariable"/>
          <w:i w:val="0"/>
          <w:iCs w:val="0"/>
          <w:bdr w:val="none" w:sz="0" w:space="0" w:color="auto" w:frame="1"/>
          <w:shd w:val="clear" w:color="auto" w:fill="EFF0F1"/>
        </w:rPr>
        <w:t>"Ritchie"</w:t>
      </w:r>
      <w:r w:rsidRPr="00751839">
        <w:t> was stored in the </w:t>
      </w:r>
      <w:r w:rsidRPr="00751839">
        <w:rPr>
          <w:rStyle w:val="HTMLVariable"/>
          <w:i w:val="0"/>
          <w:iCs w:val="0"/>
          <w:bdr w:val="none" w:sz="0" w:space="0" w:color="auto" w:frame="1"/>
          <w:shd w:val="clear" w:color="auto" w:fill="EFF0F1"/>
        </w:rPr>
        <w:t>name</w:t>
      </w:r>
      <w:r w:rsidRPr="00751839">
        <w:t> string. It's because there was a space after </w:t>
      </w:r>
      <w:r w:rsidRPr="00751839">
        <w:rPr>
          <w:rStyle w:val="HTMLVariable"/>
          <w:i w:val="0"/>
          <w:iCs w:val="0"/>
          <w:bdr w:val="none" w:sz="0" w:space="0" w:color="auto" w:frame="1"/>
          <w:shd w:val="clear" w:color="auto" w:fill="EFF0F1"/>
        </w:rPr>
        <w:t>Dennis</w:t>
      </w:r>
      <w:r w:rsidRPr="00751839">
        <w:t>.</w:t>
      </w:r>
    </w:p>
    <w:p w14:paraId="718B9D2F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>scanf( ) is not capable of receiving multi-word strings. Therefore names such as ‘</w:t>
      </w:r>
      <w:r w:rsidRPr="00275F2B">
        <w:rPr>
          <w:rStyle w:val="HTMLSample"/>
          <w:rFonts w:ascii="Times New Roman" w:eastAsiaTheme="majorEastAsia" w:hAnsi="Times New Roman" w:cs="Times New Roman"/>
          <w:color w:val="000000" w:themeColor="text1"/>
          <w:bdr w:val="none" w:sz="0" w:space="0" w:color="auto" w:frame="1"/>
        </w:rPr>
        <w:t>Dennis Ritchie</w:t>
      </w:r>
      <w:r w:rsidRPr="00275F2B">
        <w:rPr>
          <w:rFonts w:ascii="Times New Roman" w:hAnsi="Times New Roman" w:cs="Times New Roman"/>
          <w:color w:val="000000" w:themeColor="text1"/>
        </w:rPr>
        <w:t xml:space="preserve"> would be unacceptable. </w:t>
      </w:r>
    </w:p>
    <w:p w14:paraId="43474A7B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The way to get around this limitation is by using the function gets( ). </w:t>
      </w:r>
    </w:p>
    <w:p w14:paraId="43115C23" w14:textId="3A290ED8" w:rsidR="00614913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>The usage of functions gets( ) and its counterpart puts( ) is shown below.</w:t>
      </w:r>
    </w:p>
    <w:p w14:paraId="542B57E6" w14:textId="1DD7EDD2" w:rsidR="00275F2B" w:rsidRDefault="00275F2B" w:rsidP="00275F2B"/>
    <w:p w14:paraId="7FCB4DE7" w14:textId="0A7858F3" w:rsidR="00275F2B" w:rsidRDefault="00275F2B" w:rsidP="00275F2B">
      <w:pPr>
        <w:rPr>
          <w:b/>
          <w:sz w:val="28"/>
        </w:rPr>
      </w:pPr>
      <w:r w:rsidRPr="00275F2B">
        <w:rPr>
          <w:b/>
          <w:sz w:val="28"/>
        </w:rPr>
        <w:t>Code:</w:t>
      </w:r>
    </w:p>
    <w:p w14:paraId="45F9215E" w14:textId="36ED2C7C" w:rsidR="006322BF" w:rsidRPr="00275F2B" w:rsidRDefault="006322BF" w:rsidP="00275F2B">
      <w:pPr>
        <w:rPr>
          <w:b/>
          <w:sz w:val="28"/>
        </w:rPr>
      </w:pPr>
      <w:r w:rsidRPr="002643A2">
        <w:t>#include &lt;String.h&gt;</w:t>
      </w:r>
    </w:p>
    <w:p w14:paraId="4041D132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main( )</w:t>
      </w:r>
    </w:p>
    <w:p w14:paraId="6EA0BE5F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{ </w:t>
      </w:r>
    </w:p>
    <w:p w14:paraId="47C9AB2A" w14:textId="3C3166E0" w:rsidR="00614913" w:rsidRPr="00275F2B" w:rsidRDefault="00213AB4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14913" w:rsidRPr="00275F2B">
        <w:rPr>
          <w:rFonts w:ascii="Times New Roman" w:hAnsi="Times New Roman" w:cs="Times New Roman"/>
          <w:color w:val="000000" w:themeColor="text1"/>
        </w:rPr>
        <w:t>char name[25] ;</w:t>
      </w:r>
    </w:p>
    <w:p w14:paraId="1CD4735F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printf ( "Enter your full name " ) ;</w:t>
      </w:r>
    </w:p>
    <w:p w14:paraId="3CE5B12D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gets ( name ) ;</w:t>
      </w:r>
    </w:p>
    <w:p w14:paraId="4CCFD3B9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puts ( "Hello!" ) ; </w:t>
      </w:r>
    </w:p>
    <w:p w14:paraId="27A62626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puts ( name ) ; </w:t>
      </w:r>
    </w:p>
    <w:p w14:paraId="53542B29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} </w:t>
      </w:r>
    </w:p>
    <w:p w14:paraId="473E03ED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color w:val="000000" w:themeColor="text1"/>
        </w:rPr>
      </w:pPr>
      <w:r w:rsidRPr="00275F2B">
        <w:rPr>
          <w:rFonts w:ascii="Times New Roman" w:hAnsi="Times New Roman" w:cs="Times New Roman"/>
          <w:b/>
          <w:color w:val="000000" w:themeColor="text1"/>
          <w:sz w:val="28"/>
        </w:rPr>
        <w:t>And here is the output</w:t>
      </w:r>
      <w:r w:rsidRPr="00275F2B">
        <w:rPr>
          <w:rFonts w:ascii="Times New Roman" w:hAnsi="Times New Roman" w:cs="Times New Roman"/>
          <w:b/>
          <w:color w:val="000000" w:themeColor="text1"/>
        </w:rPr>
        <w:t>...</w:t>
      </w:r>
    </w:p>
    <w:p w14:paraId="1E301018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Style w:val="HTMLSample"/>
          <w:rFonts w:ascii="Times New Roman" w:eastAsiaTheme="majorEastAsia" w:hAnsi="Times New Roman" w:cs="Times New Roman"/>
          <w:color w:val="000000" w:themeColor="text1"/>
          <w:bdr w:val="none" w:sz="0" w:space="0" w:color="auto" w:frame="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Enter your name </w:t>
      </w:r>
      <w:r w:rsidRPr="00275F2B">
        <w:rPr>
          <w:rStyle w:val="HTMLSample"/>
          <w:rFonts w:ascii="Times New Roman" w:eastAsiaTheme="majorEastAsia" w:hAnsi="Times New Roman" w:cs="Times New Roman"/>
          <w:color w:val="000000" w:themeColor="text1"/>
          <w:bdr w:val="none" w:sz="0" w:space="0" w:color="auto" w:frame="1"/>
        </w:rPr>
        <w:t>Dennis Ritchie</w:t>
      </w:r>
    </w:p>
    <w:p w14:paraId="7EB42F37" w14:textId="77777777" w:rsidR="00614913" w:rsidRPr="00275F2B" w:rsidRDefault="00614913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 w:rsidRPr="00275F2B">
        <w:rPr>
          <w:rFonts w:ascii="Times New Roman" w:hAnsi="Times New Roman" w:cs="Times New Roman"/>
          <w:color w:val="000000" w:themeColor="text1"/>
        </w:rPr>
        <w:t xml:space="preserve"> Hello! </w:t>
      </w:r>
    </w:p>
    <w:p w14:paraId="2BC0EEAF" w14:textId="60321AE3" w:rsidR="00614913" w:rsidRPr="00275F2B" w:rsidRDefault="00254B57" w:rsidP="0061491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000000" w:themeColor="text1"/>
        </w:rPr>
      </w:pPr>
      <w:r>
        <w:rPr>
          <w:rStyle w:val="HTMLSample"/>
          <w:rFonts w:ascii="Times New Roman" w:eastAsiaTheme="majorEastAsia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="00614913" w:rsidRPr="00275F2B">
        <w:rPr>
          <w:rStyle w:val="HTMLSample"/>
          <w:rFonts w:ascii="Times New Roman" w:eastAsiaTheme="majorEastAsia" w:hAnsi="Times New Roman" w:cs="Times New Roman"/>
          <w:color w:val="000000" w:themeColor="text1"/>
          <w:bdr w:val="none" w:sz="0" w:space="0" w:color="auto" w:frame="1"/>
        </w:rPr>
        <w:t>Dennis Ritchie</w:t>
      </w:r>
      <w:r w:rsidR="00614913" w:rsidRPr="00275F2B">
        <w:rPr>
          <w:rFonts w:ascii="Times New Roman" w:hAnsi="Times New Roman" w:cs="Times New Roman"/>
          <w:color w:val="000000" w:themeColor="text1"/>
        </w:rPr>
        <w:t xml:space="preserve"> </w:t>
      </w:r>
    </w:p>
    <w:p w14:paraId="1D71C5CD" w14:textId="77777777" w:rsidR="00614913" w:rsidRPr="00275F2B" w:rsidRDefault="00614913" w:rsidP="00614913">
      <w:pPr>
        <w:rPr>
          <w:color w:val="000000" w:themeColor="text1"/>
        </w:rPr>
      </w:pPr>
    </w:p>
    <w:p w14:paraId="33574F59" w14:textId="4DF7822C" w:rsidR="00A60781" w:rsidRPr="00A60781" w:rsidRDefault="00A60781" w:rsidP="00A60781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u w:val="single"/>
        </w:rPr>
      </w:pPr>
      <w:r w:rsidRPr="00A60781">
        <w:rPr>
          <w:b/>
          <w:sz w:val="32"/>
          <w:u w:val="single"/>
        </w:rPr>
        <w:lastRenderedPageBreak/>
        <w:t>Standard Library String Functions</w:t>
      </w:r>
      <w:r>
        <w:rPr>
          <w:b/>
          <w:sz w:val="32"/>
          <w:u w:val="single"/>
        </w:rPr>
        <w:t>:</w:t>
      </w:r>
    </w:p>
    <w:p w14:paraId="5C833913" w14:textId="2FC1DC63" w:rsidR="00E701A2" w:rsidRDefault="00A60781" w:rsidP="00A60781">
      <w:pPr>
        <w:shd w:val="clear" w:color="auto" w:fill="FFFFFF"/>
        <w:spacing w:before="100" w:beforeAutospacing="1" w:after="100" w:afterAutospacing="1" w:line="240" w:lineRule="auto"/>
      </w:pPr>
      <w:r>
        <w:t>With every C compiler a large set of useful string handling library functions are provided. Given below are more commonly used functions along with their purpose.</w:t>
      </w:r>
    </w:p>
    <w:p w14:paraId="3B30A04D" w14:textId="5706E5DC" w:rsidR="006540D5" w:rsidRDefault="00940FDF" w:rsidP="00A60781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EAD10D9" wp14:editId="51CACC41">
            <wp:extent cx="651764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140" cy="52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2F6E" w14:textId="089E4B3E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lastRenderedPageBreak/>
        <w:drawing>
          <wp:inline distT="0" distB="0" distL="0" distR="0" wp14:anchorId="3BB947DD" wp14:editId="5C77A083">
            <wp:extent cx="6697345" cy="3257234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2017" cy="32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AE86" w14:textId="7455A2C5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</w:p>
    <w:p w14:paraId="14524FF6" w14:textId="4341878F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drawing>
          <wp:inline distT="0" distB="0" distL="0" distR="0" wp14:anchorId="43FA4C58" wp14:editId="2A05A756">
            <wp:extent cx="6543675" cy="351663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0BFA" w14:textId="38A91AD4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lastRenderedPageBreak/>
        <w:drawing>
          <wp:inline distT="0" distB="0" distL="0" distR="0" wp14:anchorId="4A771C52" wp14:editId="1167FE5F">
            <wp:extent cx="6305550" cy="2872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BF06" w14:textId="0BE1DD20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drawing>
          <wp:inline distT="0" distB="0" distL="0" distR="0" wp14:anchorId="23C97FE7" wp14:editId="33317853">
            <wp:extent cx="6438900" cy="3585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C759" w14:textId="6ADDD372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lastRenderedPageBreak/>
        <w:drawing>
          <wp:inline distT="0" distB="0" distL="0" distR="0" wp14:anchorId="5B059D85" wp14:editId="32E9C70F">
            <wp:extent cx="5943600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D1CB" w14:textId="238CA7DB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drawing>
          <wp:inline distT="0" distB="0" distL="0" distR="0" wp14:anchorId="66103FFE" wp14:editId="35EF21C4">
            <wp:extent cx="6251575" cy="33598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882" cy="33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0E6" w14:textId="55645777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lastRenderedPageBreak/>
        <w:drawing>
          <wp:inline distT="0" distB="0" distL="0" distR="0" wp14:anchorId="057C41FB" wp14:editId="4BFF298B">
            <wp:extent cx="5943600" cy="358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D353" w14:textId="2E70C39F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  <w:r>
        <w:rPr>
          <w:noProof/>
        </w:rPr>
        <w:drawing>
          <wp:inline distT="0" distB="0" distL="0" distR="0" wp14:anchorId="370D6D00" wp14:editId="1BD28BA9">
            <wp:extent cx="6579955" cy="3571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2364" cy="35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AAA2" w14:textId="7ECE1AD5" w:rsidR="00940FDF" w:rsidRDefault="00940FDF" w:rsidP="00037C00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color w:val="252830"/>
          <w:sz w:val="28"/>
          <w:szCs w:val="41"/>
        </w:rPr>
      </w:pPr>
    </w:p>
    <w:p w14:paraId="59D52049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3FB62ECC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412757FD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20578CAF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3E4B1D6D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4700D5CB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306E7E3B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44C95854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08E6C9AB" w14:textId="77777777" w:rsidR="00520045" w:rsidRDefault="00520045" w:rsidP="006D007B">
      <w:pPr>
        <w:jc w:val="center"/>
        <w:rPr>
          <w:b/>
          <w:sz w:val="40"/>
          <w:szCs w:val="24"/>
          <w:u w:val="single"/>
        </w:rPr>
      </w:pPr>
    </w:p>
    <w:p w14:paraId="273D44A2" w14:textId="7B4E60DC" w:rsidR="006D007B" w:rsidRPr="00DF0A46" w:rsidRDefault="006D007B" w:rsidP="006D007B">
      <w:pPr>
        <w:jc w:val="center"/>
        <w:rPr>
          <w:b/>
          <w:sz w:val="40"/>
          <w:szCs w:val="24"/>
          <w:u w:val="single"/>
        </w:rPr>
      </w:pPr>
      <w:r w:rsidRPr="00DF0A46">
        <w:rPr>
          <w:b/>
          <w:sz w:val="40"/>
          <w:szCs w:val="24"/>
          <w:u w:val="single"/>
        </w:rPr>
        <w:t>Structures in C:</w:t>
      </w:r>
    </w:p>
    <w:p w14:paraId="6C749941" w14:textId="5028409B" w:rsidR="006D007B" w:rsidRDefault="006D007B" w:rsidP="006D007B">
      <w:pPr>
        <w:jc w:val="center"/>
        <w:rPr>
          <w:b/>
          <w:sz w:val="32"/>
          <w:szCs w:val="24"/>
        </w:rPr>
      </w:pPr>
    </w:p>
    <w:p w14:paraId="33436D06" w14:textId="308F7C12" w:rsidR="006D007B" w:rsidRDefault="006D007B" w:rsidP="006D007B">
      <w:pPr>
        <w:jc w:val="center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 wp14:anchorId="3A3FCFD3" wp14:editId="5C167D65">
            <wp:extent cx="4495800" cy="336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55" b="14320"/>
                    <a:stretch/>
                  </pic:blipFill>
                  <pic:spPr bwMode="auto">
                    <a:xfrm>
                      <a:off x="0" y="0"/>
                      <a:ext cx="4495825" cy="336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80C7" w14:textId="4E341BA6" w:rsidR="00DF0A46" w:rsidRDefault="00DF0A46" w:rsidP="006D007B">
      <w:pPr>
        <w:jc w:val="center"/>
        <w:rPr>
          <w:b/>
          <w:sz w:val="32"/>
          <w:szCs w:val="24"/>
        </w:rPr>
      </w:pPr>
    </w:p>
    <w:tbl>
      <w:tblPr>
        <w:tblW w:w="1350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</w:tblGrid>
      <w:tr w:rsidR="00D14827" w14:paraId="74AD3AC6" w14:textId="77777777" w:rsidTr="00971433">
        <w:tc>
          <w:tcPr>
            <w:tcW w:w="13500" w:type="dxa"/>
            <w:vAlign w:val="center"/>
            <w:hideMark/>
          </w:tcPr>
          <w:p w14:paraId="4A791ED7" w14:textId="59B8983C" w:rsidR="00D14827" w:rsidRPr="00971433" w:rsidRDefault="00D14827" w:rsidP="00D14827">
            <w:pPr>
              <w:jc w:val="left"/>
              <w:rPr>
                <w:sz w:val="32"/>
                <w:shd w:val="clear" w:color="auto" w:fill="FFFFFF"/>
              </w:rPr>
            </w:pPr>
            <w:r w:rsidRPr="00971433">
              <w:rPr>
                <w:rStyle w:val="Strong"/>
                <w:iCs/>
                <w:sz w:val="32"/>
                <w:bdr w:val="none" w:sz="0" w:space="0" w:color="auto" w:frame="1"/>
                <w:shd w:val="clear" w:color="auto" w:fill="FFFFFF"/>
              </w:rPr>
              <w:lastRenderedPageBreak/>
              <w:t>What is a structure?</w:t>
            </w:r>
            <w:r w:rsidRPr="00971433">
              <w:br/>
            </w:r>
            <w:r w:rsidRPr="00971433">
              <w:rPr>
                <w:shd w:val="clear" w:color="auto" w:fill="FFFFFF"/>
              </w:rPr>
              <w:t>A structure is a user defined data type in C/C++. A structure creates a data type that can be used to group items of possibly different types into a single type.</w:t>
            </w:r>
          </w:p>
          <w:p w14:paraId="19B51EB3" w14:textId="316C8879" w:rsidR="00D14827" w:rsidRPr="00971433" w:rsidRDefault="00D14827" w:rsidP="00D14827">
            <w:pPr>
              <w:jc w:val="left"/>
              <w:rPr>
                <w:rStyle w:val="HTMLCode"/>
                <w:rFonts w:ascii="Times New Roman" w:eastAsiaTheme="minorHAnsi" w:hAnsi="Times New Roman" w:cs="Times New Roman"/>
              </w:rPr>
            </w:pPr>
            <w:r w:rsidRPr="00971433">
              <w:rPr>
                <w:rStyle w:val="Strong"/>
                <w:iCs/>
                <w:sz w:val="32"/>
                <w:bdr w:val="none" w:sz="0" w:space="0" w:color="auto" w:frame="1"/>
                <w:shd w:val="clear" w:color="auto" w:fill="FFFFFF"/>
              </w:rPr>
              <w:t>How to create a structure?</w:t>
            </w:r>
            <w:r w:rsidRPr="00971433">
              <w:br/>
            </w:r>
            <w:r w:rsidRPr="00971433">
              <w:rPr>
                <w:shd w:val="clear" w:color="auto" w:fill="FFFFFF"/>
              </w:rPr>
              <w:t>‘struct’ keyword is used to create a structure. Following is an example.</w:t>
            </w:r>
          </w:p>
          <w:p w14:paraId="6FD961A8" w14:textId="77777777" w:rsidR="00D14827" w:rsidRPr="00971433" w:rsidRDefault="00D14827" w:rsidP="00D14827">
            <w:pPr>
              <w:jc w:val="left"/>
              <w:rPr>
                <w:rStyle w:val="HTMLCode"/>
                <w:rFonts w:ascii="Times New Roman" w:eastAsiaTheme="minorHAnsi" w:hAnsi="Times New Roman" w:cs="Times New Roman"/>
              </w:rPr>
            </w:pPr>
          </w:p>
          <w:p w14:paraId="6FE49B49" w14:textId="23A0EE0E" w:rsidR="00D14827" w:rsidRPr="00D14827" w:rsidRDefault="00D14827" w:rsidP="00D14827">
            <w:pPr>
              <w:jc w:val="left"/>
              <w:rPr>
                <w:sz w:val="32"/>
                <w:szCs w:val="24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address </w:t>
            </w:r>
          </w:p>
          <w:p w14:paraId="30261FE1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41A1C4FE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char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name[50]; </w:t>
            </w:r>
          </w:p>
          <w:p w14:paraId="760F1E56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char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street[100]; </w:t>
            </w:r>
          </w:p>
          <w:p w14:paraId="3D0BAFD2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char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city[50]; </w:t>
            </w:r>
          </w:p>
          <w:p w14:paraId="0464D865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char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state[20]; </w:t>
            </w:r>
          </w:p>
          <w:p w14:paraId="2BCE4AA6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pin; </w:t>
            </w:r>
          </w:p>
          <w:p w14:paraId="24127F60" w14:textId="77777777" w:rsidR="00D14827" w:rsidRDefault="00D14827" w:rsidP="00D14827"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};</w:t>
            </w:r>
          </w:p>
        </w:tc>
      </w:tr>
    </w:tbl>
    <w:p w14:paraId="4581A8A7" w14:textId="77777777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</w:p>
    <w:p w14:paraId="3AA158C7" w14:textId="77777777" w:rsidR="00D14827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iCs/>
          <w:sz w:val="32"/>
          <w:bdr w:val="none" w:sz="0" w:space="0" w:color="auto" w:frame="1"/>
        </w:rPr>
      </w:pPr>
      <w:r w:rsidRPr="00971433">
        <w:rPr>
          <w:rStyle w:val="Strong"/>
          <w:rFonts w:eastAsiaTheme="majorEastAsia"/>
          <w:iCs/>
          <w:sz w:val="32"/>
          <w:bdr w:val="none" w:sz="0" w:space="0" w:color="auto" w:frame="1"/>
        </w:rPr>
        <w:t>How to declare structure variables?</w:t>
      </w:r>
    </w:p>
    <w:p w14:paraId="34B4A0E9" w14:textId="1A2FE643" w:rsidR="00D14827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</w:rPr>
        <w:br/>
      </w:r>
      <w:r w:rsidRPr="00971433">
        <w:t>A structure variable can either be declared with structure declaration or as a separate declaration like basic types.</w:t>
      </w:r>
    </w:p>
    <w:tbl>
      <w:tblPr>
        <w:tblW w:w="13140" w:type="dxa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0"/>
      </w:tblGrid>
      <w:tr w:rsidR="00D14827" w14:paraId="3926A858" w14:textId="77777777" w:rsidTr="00D14827">
        <w:tc>
          <w:tcPr>
            <w:tcW w:w="13140" w:type="dxa"/>
            <w:vAlign w:val="center"/>
            <w:hideMark/>
          </w:tcPr>
          <w:p w14:paraId="42408A97" w14:textId="77777777" w:rsidR="00D14827" w:rsidRDefault="00D14827" w:rsidP="00D14827">
            <w:pPr>
              <w:rPr>
                <w:rStyle w:val="HTMLCode"/>
                <w:rFonts w:eastAsiaTheme="minorHAnsi"/>
              </w:rPr>
            </w:pPr>
          </w:p>
          <w:p w14:paraId="4849BD13" w14:textId="0B5B2253" w:rsidR="00D14827" w:rsidRPr="00D14827" w:rsidRDefault="00D14827" w:rsidP="00D14827">
            <w:pPr>
              <w:rPr>
                <w:color w:val="4472C4" w:themeColor="accent1"/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A variable declaration with structure declaration. </w:t>
            </w:r>
          </w:p>
          <w:p w14:paraId="4FE76CC0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7C43DC56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5268C03C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x, y; </w:t>
            </w:r>
          </w:p>
          <w:p w14:paraId="17A39458" w14:textId="07BDE68D" w:rsidR="00D14827" w:rsidRPr="00D14827" w:rsidRDefault="00D14827" w:rsidP="00D14827">
            <w:pPr>
              <w:rPr>
                <w:color w:val="4472C4" w:themeColor="accent1"/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 p1; /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 The variable p1 is declared with 'Point' </w:t>
            </w:r>
          </w:p>
          <w:p w14:paraId="797E9F93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D14827">
              <w:rPr>
                <w:sz w:val="32"/>
              </w:rPr>
              <w:t> </w:t>
            </w:r>
          </w:p>
          <w:p w14:paraId="09BCBFAB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D14827">
              <w:rPr>
                <w:sz w:val="32"/>
              </w:rPr>
              <w:t> </w:t>
            </w:r>
          </w:p>
          <w:p w14:paraId="2911C0F0" w14:textId="77777777" w:rsidR="00D14827" w:rsidRPr="00D14827" w:rsidRDefault="00D14827" w:rsidP="00D14827">
            <w:pPr>
              <w:rPr>
                <w:color w:val="4472C4" w:themeColor="accent1"/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A variable declaration like basic data types </w:t>
            </w:r>
          </w:p>
          <w:p w14:paraId="29238B69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53A7F4EA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lastRenderedPageBreak/>
              <w:t xml:space="preserve">{ </w:t>
            </w:r>
          </w:p>
          <w:p w14:paraId="6D6B9091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x, y; </w:t>
            </w:r>
          </w:p>
          <w:p w14:paraId="52960987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};  </w:t>
            </w:r>
          </w:p>
          <w:p w14:paraId="60F86DD0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D14827">
              <w:rPr>
                <w:sz w:val="32"/>
              </w:rPr>
              <w:t> </w:t>
            </w:r>
          </w:p>
          <w:p w14:paraId="3599A260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main() </w:t>
            </w:r>
          </w:p>
          <w:p w14:paraId="61F7003C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5BD0E2F3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struct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Point p1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;  // The variable p1 is declared like a normal variable </w:t>
            </w:r>
          </w:p>
          <w:p w14:paraId="779F665B" w14:textId="77777777" w:rsidR="00D14827" w:rsidRDefault="00D14827" w:rsidP="00D14827"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</w:t>
            </w:r>
          </w:p>
        </w:tc>
      </w:tr>
    </w:tbl>
    <w:p w14:paraId="1B151867" w14:textId="77777777" w:rsidR="00D14827" w:rsidRPr="00971433" w:rsidRDefault="00D14827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971433">
        <w:lastRenderedPageBreak/>
        <w:t>Note: In C++, the struct keyword is optional before in declaration of a variable. In C, it is mandatory.</w:t>
      </w:r>
    </w:p>
    <w:p w14:paraId="1355F87E" w14:textId="77777777" w:rsidR="00D14827" w:rsidRPr="00971433" w:rsidRDefault="00D14827" w:rsidP="00D14827">
      <w:pPr>
        <w:rPr>
          <w:sz w:val="32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8571456" w14:textId="77777777" w:rsidR="00D14827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iCs/>
          <w:sz w:val="32"/>
          <w:bdr w:val="none" w:sz="0" w:space="0" w:color="auto" w:frame="1"/>
        </w:rPr>
      </w:pPr>
      <w:r w:rsidRPr="00971433">
        <w:rPr>
          <w:rStyle w:val="Strong"/>
          <w:rFonts w:eastAsiaTheme="majorEastAsia"/>
          <w:iCs/>
          <w:sz w:val="32"/>
          <w:bdr w:val="none" w:sz="0" w:space="0" w:color="auto" w:frame="1"/>
        </w:rPr>
        <w:t>How to initialize structure members?</w:t>
      </w:r>
    </w:p>
    <w:p w14:paraId="642AC1C7" w14:textId="5AD6AA7B" w:rsidR="00D14827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</w:rPr>
        <w:br/>
      </w:r>
      <w:r w:rsidRPr="00971433">
        <w:t>Structure members </w:t>
      </w:r>
      <w:r w:rsidRPr="00971433">
        <w:rPr>
          <w:rStyle w:val="Strong"/>
          <w:rFonts w:eastAsiaTheme="majorEastAsia"/>
          <w:bdr w:val="none" w:sz="0" w:space="0" w:color="auto" w:frame="1"/>
        </w:rPr>
        <w:t>cannot be</w:t>
      </w:r>
      <w:r w:rsidRPr="00971433">
        <w:t> initialized with declaration. For example the following C program fails in compilation.</w:t>
      </w:r>
    </w:p>
    <w:p w14:paraId="075C2A2B" w14:textId="3FB41769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1323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D14827" w14:paraId="6F53483E" w14:textId="77777777" w:rsidTr="00D14827">
        <w:tc>
          <w:tcPr>
            <w:tcW w:w="13230" w:type="dxa"/>
            <w:vAlign w:val="center"/>
            <w:hideMark/>
          </w:tcPr>
          <w:p w14:paraId="75CA7568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7307030D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6F0CF5B1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 = 0; 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COMPILER ERROR:  cannot initialize members here </w:t>
            </w:r>
          </w:p>
          <w:p w14:paraId="5F3A7DC3" w14:textId="77777777" w:rsidR="00D14827" w:rsidRPr="00D14827" w:rsidRDefault="00D14827" w:rsidP="00D14827">
            <w:pPr>
              <w:rPr>
                <w:sz w:val="32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D14827">
              <w:rPr>
                <w:sz w:val="32"/>
              </w:rPr>
              <w:t xml:space="preserve">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y = 0;  </w:t>
            </w:r>
            <w:r w:rsidRPr="00D14827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COMPILER ERROR:  cannot initialize members here </w:t>
            </w:r>
          </w:p>
          <w:p w14:paraId="71EFE0A4" w14:textId="77777777" w:rsidR="00D14827" w:rsidRDefault="00D14827" w:rsidP="00D14827">
            <w:pPr>
              <w:rPr>
                <w:rStyle w:val="HTMLCode"/>
                <w:rFonts w:eastAsiaTheme="minorHAnsi"/>
                <w:sz w:val="24"/>
              </w:rPr>
            </w:pPr>
            <w:r w:rsidRPr="00D14827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};</w:t>
            </w:r>
            <w:r w:rsidRPr="00D14827">
              <w:rPr>
                <w:rStyle w:val="HTMLCode"/>
                <w:rFonts w:eastAsiaTheme="minorHAnsi"/>
                <w:sz w:val="24"/>
              </w:rPr>
              <w:t xml:space="preserve">  </w:t>
            </w:r>
          </w:p>
          <w:p w14:paraId="61F7826C" w14:textId="2862D0C5" w:rsidR="00971433" w:rsidRDefault="00971433" w:rsidP="00D14827"/>
        </w:tc>
      </w:tr>
    </w:tbl>
    <w:p w14:paraId="690758A6" w14:textId="77777777" w:rsidR="00D14827" w:rsidRPr="00971433" w:rsidRDefault="00D14827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971433">
        <w:t>The reason for above error is simple, when a datatype is declared, no memory is allocated for it. Memory is allocated only when variables are created.</w:t>
      </w:r>
    </w:p>
    <w:p w14:paraId="59E0C852" w14:textId="77777777" w:rsidR="00D14827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71433">
        <w:t>Structure members </w:t>
      </w:r>
      <w:r w:rsidRPr="00971433">
        <w:rPr>
          <w:rStyle w:val="Strong"/>
          <w:rFonts w:eastAsiaTheme="majorEastAsia"/>
          <w:bdr w:val="none" w:sz="0" w:space="0" w:color="auto" w:frame="1"/>
        </w:rPr>
        <w:t>can be</w:t>
      </w:r>
      <w:r w:rsidRPr="00971433">
        <w:t> initialized using curly braces ‘{}’. For example, following is a valid initialization.</w:t>
      </w:r>
    </w:p>
    <w:p w14:paraId="6ECB2C8F" w14:textId="1A89F3EF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D14827" w14:paraId="3E112A3F" w14:textId="77777777" w:rsidTr="00D14827">
        <w:tc>
          <w:tcPr>
            <w:tcW w:w="13320" w:type="dxa"/>
            <w:vAlign w:val="center"/>
            <w:hideMark/>
          </w:tcPr>
          <w:p w14:paraId="03795A58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618BA720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45976991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x, y; </w:t>
            </w:r>
          </w:p>
          <w:p w14:paraId="5CB9AB94" w14:textId="77777777" w:rsidR="00D14827" w:rsidRDefault="00D14827" w:rsidP="00D14827"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lastRenderedPageBreak/>
              <w:t>};</w:t>
            </w:r>
            <w:r w:rsidRPr="00971433">
              <w:rPr>
                <w:rStyle w:val="HTMLCode"/>
                <w:rFonts w:eastAsiaTheme="minorHAnsi"/>
                <w:sz w:val="24"/>
              </w:rPr>
              <w:t xml:space="preserve">  </w:t>
            </w:r>
          </w:p>
          <w:p w14:paraId="59F826AE" w14:textId="77777777" w:rsidR="00D14827" w:rsidRDefault="00D14827" w:rsidP="00D14827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1FF0B9DA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main() </w:t>
            </w:r>
          </w:p>
          <w:p w14:paraId="7116B576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0F3C64D5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A valid initialization. member x gets value 0 and y </w:t>
            </w:r>
          </w:p>
          <w:p w14:paraId="1AF507B0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color w:val="4472C4" w:themeColor="accent1"/>
                <w:sz w:val="24"/>
              </w:rPr>
              <w:t xml:space="preserve">// gets value 1.  The order of declaration is followed. </w:t>
            </w:r>
          </w:p>
          <w:p w14:paraId="4534A947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p1 = {0, 1};  </w:t>
            </w:r>
          </w:p>
          <w:p w14:paraId="104EE76E" w14:textId="77777777" w:rsidR="00D14827" w:rsidRDefault="00D14827" w:rsidP="00D14827"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</w:t>
            </w:r>
          </w:p>
        </w:tc>
      </w:tr>
    </w:tbl>
    <w:p w14:paraId="73AB9D2A" w14:textId="77777777" w:rsidR="00971433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iCs/>
          <w:bdr w:val="none" w:sz="0" w:space="0" w:color="auto" w:frame="1"/>
        </w:rPr>
      </w:pPr>
      <w:r>
        <w:rPr>
          <w:rFonts w:ascii="Arial" w:hAnsi="Arial" w:cs="Arial"/>
        </w:rPr>
        <w:lastRenderedPageBreak/>
        <w:t> </w:t>
      </w:r>
      <w:r>
        <w:rPr>
          <w:rFonts w:ascii="Arial" w:hAnsi="Arial" w:cs="Arial"/>
        </w:rPr>
        <w:br/>
      </w:r>
      <w:r w:rsidRPr="00971433">
        <w:rPr>
          <w:rStyle w:val="Strong"/>
          <w:rFonts w:eastAsiaTheme="majorEastAsia"/>
          <w:iCs/>
          <w:sz w:val="32"/>
          <w:bdr w:val="none" w:sz="0" w:space="0" w:color="auto" w:frame="1"/>
        </w:rPr>
        <w:t>How to access structure elements?</w:t>
      </w:r>
    </w:p>
    <w:p w14:paraId="338E9113" w14:textId="2E43A206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Structure members are accessed using dot (.) operator.</w:t>
      </w:r>
    </w:p>
    <w:p w14:paraId="7707B3D2" w14:textId="728E8B34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17F4E36" w14:textId="77777777" w:rsidR="00971433" w:rsidRDefault="00971433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D14827" w14:paraId="38ED8838" w14:textId="77777777" w:rsidTr="00D14827">
        <w:tc>
          <w:tcPr>
            <w:tcW w:w="13320" w:type="dxa"/>
            <w:vAlign w:val="center"/>
            <w:hideMark/>
          </w:tcPr>
          <w:p w14:paraId="7D8A67A9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#include&lt;stdio.h&gt; </w:t>
            </w:r>
          </w:p>
          <w:p w14:paraId="41B7BFA5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41400385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4FD3D258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0C394952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x, y; </w:t>
            </w:r>
          </w:p>
          <w:p w14:paraId="0CBE8FFB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}; </w:t>
            </w:r>
          </w:p>
          <w:p w14:paraId="05A644B6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56A6BA41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main() </w:t>
            </w:r>
          </w:p>
          <w:p w14:paraId="55443C09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35BFF8BE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p1 = {0, 1}; </w:t>
            </w:r>
          </w:p>
          <w:p w14:paraId="20B651D7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0D6E5D28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   // Accesing members of point p1 </w:t>
            </w:r>
          </w:p>
          <w:p w14:paraId="5DF875E9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   p1.x = 20; </w:t>
            </w:r>
          </w:p>
          <w:p w14:paraId="1FD05632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printf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("x = %d, y = %d", p1.x, p1.y); </w:t>
            </w:r>
          </w:p>
          <w:p w14:paraId="16877AE2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6681E4D9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lastRenderedPageBreak/>
              <w:t>   return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0; </w:t>
            </w:r>
          </w:p>
          <w:p w14:paraId="2035543E" w14:textId="77777777" w:rsidR="00D14827" w:rsidRDefault="00D14827" w:rsidP="00D14827"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</w:t>
            </w:r>
          </w:p>
        </w:tc>
      </w:tr>
    </w:tbl>
    <w:p w14:paraId="0B8FA0F1" w14:textId="77777777" w:rsidR="00D14827" w:rsidRDefault="00D14827" w:rsidP="00D14827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bdr w:val="none" w:sz="0" w:space="0" w:color="auto" w:frame="1"/>
        </w:rPr>
        <w:lastRenderedPageBreak/>
        <w:t>Output:</w:t>
      </w:r>
    </w:p>
    <w:p w14:paraId="201DF3CD" w14:textId="77777777" w:rsidR="00D14827" w:rsidRDefault="00D14827" w:rsidP="00D14827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x = 20, y = 1</w:t>
      </w:r>
    </w:p>
    <w:p w14:paraId="30D32F3B" w14:textId="77777777" w:rsidR="00CA7944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sz w:val="32"/>
          <w:szCs w:val="32"/>
          <w:bdr w:val="none" w:sz="0" w:space="0" w:color="auto" w:frame="1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</w:p>
    <w:p w14:paraId="34B9E5FF" w14:textId="673D2C23" w:rsidR="00971433" w:rsidRPr="00971433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sz w:val="32"/>
          <w:szCs w:val="32"/>
          <w:bdr w:val="none" w:sz="0" w:space="0" w:color="auto" w:frame="1"/>
        </w:rPr>
      </w:pPr>
      <w:r w:rsidRPr="00971433">
        <w:rPr>
          <w:rStyle w:val="Strong"/>
          <w:rFonts w:eastAsiaTheme="majorEastAsia"/>
          <w:sz w:val="32"/>
          <w:szCs w:val="32"/>
          <w:bdr w:val="none" w:sz="0" w:space="0" w:color="auto" w:frame="1"/>
        </w:rPr>
        <w:t>What is designated Initialization?</w:t>
      </w:r>
    </w:p>
    <w:p w14:paraId="381EC66E" w14:textId="61851A8F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Designated Initialization allows structure members to be initialized in any order. This feature has been added in </w:t>
      </w:r>
      <w:hyperlink r:id="rId21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C99 standard</w:t>
        </w:r>
      </w:hyperlink>
      <w:r>
        <w:rPr>
          <w:rFonts w:ascii="Arial" w:hAnsi="Arial" w:cs="Arial"/>
        </w:rPr>
        <w:t>.</w:t>
      </w:r>
    </w:p>
    <w:p w14:paraId="4A58B7FD" w14:textId="77777777" w:rsidR="00CA7944" w:rsidRDefault="00CA7944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69EE806" w14:textId="5AB94A17" w:rsidR="00D14827" w:rsidRDefault="00D14827" w:rsidP="00D148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D14827" w14:paraId="70F1D586" w14:textId="77777777" w:rsidTr="00D14827">
        <w:tc>
          <w:tcPr>
            <w:tcW w:w="13320" w:type="dxa"/>
            <w:vAlign w:val="center"/>
            <w:hideMark/>
          </w:tcPr>
          <w:p w14:paraId="393807A5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#include&lt;stdio.h&gt; </w:t>
            </w:r>
          </w:p>
          <w:p w14:paraId="358A1A23" w14:textId="30C7AF38" w:rsidR="00D14827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0E19785A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</w:t>
            </w:r>
          </w:p>
          <w:p w14:paraId="022ABAB0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3C48A8EF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x, y, z; </w:t>
            </w:r>
          </w:p>
          <w:p w14:paraId="4A85BF1A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}; </w:t>
            </w:r>
          </w:p>
          <w:p w14:paraId="080136F8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31A67880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int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main() </w:t>
            </w:r>
          </w:p>
          <w:p w14:paraId="5A698703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{ </w:t>
            </w:r>
          </w:p>
          <w:p w14:paraId="1D6D66FE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   // Examples of initializtion using designated initialization </w:t>
            </w:r>
          </w:p>
          <w:p w14:paraId="0914DD24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p1 = {.y = 0, .z = 1, .x = 2}; </w:t>
            </w:r>
          </w:p>
          <w:p w14:paraId="007470C5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struct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Point p2 = {.x = 20}; </w:t>
            </w:r>
          </w:p>
          <w:p w14:paraId="0E16DC02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</w:t>
            </w:r>
            <w:r w:rsidRPr="00971433">
              <w:rPr>
                <w:sz w:val="32"/>
              </w:rPr>
              <w:t> </w:t>
            </w:r>
          </w:p>
          <w:p w14:paraId="1E02F32D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printf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("x = %d, y = %d, z = %d\n", p1.x, p1.y, p1.z); </w:t>
            </w:r>
          </w:p>
          <w:p w14:paraId="7237B809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printf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("x = %d", p2.x); </w:t>
            </w:r>
          </w:p>
          <w:p w14:paraId="5E9C19AE" w14:textId="77777777" w:rsidR="00D14827" w:rsidRPr="00971433" w:rsidRDefault="00D14827" w:rsidP="00D14827">
            <w:pPr>
              <w:rPr>
                <w:sz w:val="32"/>
              </w:rPr>
            </w:pP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   return</w:t>
            </w:r>
            <w:r w:rsidRPr="00971433">
              <w:rPr>
                <w:sz w:val="32"/>
              </w:rPr>
              <w:t xml:space="preserve"> </w:t>
            </w:r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 xml:space="preserve">0; </w:t>
            </w:r>
          </w:p>
          <w:p w14:paraId="259219BB" w14:textId="77777777" w:rsidR="00D14827" w:rsidRDefault="00D14827" w:rsidP="00D14827">
            <w:r w:rsidRPr="00971433">
              <w:rPr>
                <w:rStyle w:val="HTMLCode"/>
                <w:rFonts w:ascii="Times New Roman" w:eastAsiaTheme="minorHAnsi" w:hAnsi="Times New Roman" w:cs="Times New Roman"/>
                <w:sz w:val="24"/>
              </w:rPr>
              <w:t>}</w:t>
            </w:r>
            <w:r w:rsidRPr="00971433">
              <w:rPr>
                <w:rStyle w:val="HTMLCode"/>
                <w:rFonts w:eastAsiaTheme="minorHAnsi"/>
                <w:sz w:val="24"/>
              </w:rPr>
              <w:t xml:space="preserve"> </w:t>
            </w:r>
          </w:p>
        </w:tc>
      </w:tr>
    </w:tbl>
    <w:p w14:paraId="08997789" w14:textId="77777777" w:rsidR="00D14827" w:rsidRDefault="00D14827" w:rsidP="00D14827">
      <w:pPr>
        <w:shd w:val="clear" w:color="auto" w:fill="FFFFFF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bdr w:val="none" w:sz="0" w:space="0" w:color="auto" w:frame="1"/>
        </w:rPr>
        <w:t>Output:</w:t>
      </w:r>
    </w:p>
    <w:p w14:paraId="028B6E02" w14:textId="77777777" w:rsidR="00D14827" w:rsidRDefault="00D14827" w:rsidP="00D14827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lastRenderedPageBreak/>
        <w:t>x = 2, y = 0, z = 1</w:t>
      </w:r>
    </w:p>
    <w:p w14:paraId="3A07EEC9" w14:textId="77777777" w:rsidR="00D14827" w:rsidRDefault="00D14827" w:rsidP="00D14827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x = 20</w:t>
      </w:r>
    </w:p>
    <w:p w14:paraId="5D60675E" w14:textId="331F4F66" w:rsidR="00D14827" w:rsidRDefault="00D14827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feature is not available in C++ and works only in C.</w:t>
      </w:r>
    </w:p>
    <w:p w14:paraId="5335DCDC" w14:textId="77777777" w:rsidR="007F7EB1" w:rsidRDefault="007F7EB1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794132B" w14:textId="77777777" w:rsidR="007F7EB1" w:rsidRPr="007F7EB1" w:rsidRDefault="007F7EB1" w:rsidP="007F7EB1">
      <w:pPr>
        <w:pStyle w:val="Heading1"/>
        <w:shd w:val="clear" w:color="auto" w:fill="FFFFFF" w:themeFill="background1"/>
        <w:spacing w:before="39"/>
        <w:rPr>
          <w:rFonts w:cs="Times New Roman"/>
          <w:sz w:val="32"/>
          <w:u w:val="thick"/>
        </w:rPr>
      </w:pPr>
      <w:r w:rsidRPr="007F7EB1">
        <w:rPr>
          <w:rFonts w:cs="Times New Roman"/>
          <w:u w:val="thick"/>
        </w:rPr>
        <w:t>Structures as Function Arguments</w:t>
      </w:r>
    </w:p>
    <w:p w14:paraId="76B02B44" w14:textId="77777777" w:rsidR="007F7EB1" w:rsidRDefault="007F7EB1" w:rsidP="007F7EB1">
      <w:pPr>
        <w:pStyle w:val="NormalWeb"/>
        <w:spacing w:before="120" w:after="144"/>
        <w:ind w:left="48"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pass a structure as a function argument in the same way as you pass any other variable or pointer.</w:t>
      </w:r>
    </w:p>
    <w:p w14:paraId="5F78B6F4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#include &lt;stdio.h&gt;</w:t>
      </w:r>
    </w:p>
    <w:p w14:paraId="350F942B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#include &lt;string.h&gt;</w:t>
      </w:r>
    </w:p>
    <w:p w14:paraId="31B4142F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64770B64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struct Books {</w:t>
      </w:r>
    </w:p>
    <w:p w14:paraId="45FCDDA2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char  title[50];</w:t>
      </w:r>
    </w:p>
    <w:p w14:paraId="10CF75AF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char  author[50];</w:t>
      </w:r>
    </w:p>
    <w:p w14:paraId="01E26849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char  subject[100];</w:t>
      </w:r>
    </w:p>
    <w:p w14:paraId="65C7645A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int   book_id;</w:t>
      </w:r>
    </w:p>
    <w:p w14:paraId="2D61B481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};</w:t>
      </w:r>
    </w:p>
    <w:p w14:paraId="1856813F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9A91332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/* function declaration */</w:t>
      </w:r>
    </w:p>
    <w:p w14:paraId="76523FAD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void printBook( struct Books book );</w:t>
      </w:r>
    </w:p>
    <w:p w14:paraId="4C61B9DF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C247AC0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int main( ) {</w:t>
      </w:r>
    </w:p>
    <w:p w14:paraId="7E85F050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36121B9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struct Books Book1;        /* Declare Book1 of type Book */</w:t>
      </w:r>
    </w:p>
    <w:p w14:paraId="7057AF5D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struct Books Book2;        /* Declare Book2 of type Book */</w:t>
      </w:r>
    </w:p>
    <w:p w14:paraId="6EEF780C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73DD4889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/* book 1 specification */</w:t>
      </w:r>
    </w:p>
    <w:p w14:paraId="0B34AA6E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strcpy( Book1.title, "C Programming");</w:t>
      </w:r>
    </w:p>
    <w:p w14:paraId="7E7AFEC5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strcpy( Book1.author, "Nuha Ali"); </w:t>
      </w:r>
    </w:p>
    <w:p w14:paraId="4F8CD057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strcpy( Book1.subject, "C Programming Tutorial");</w:t>
      </w:r>
    </w:p>
    <w:p w14:paraId="68216E59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Book1.book_id = 6495407;</w:t>
      </w:r>
    </w:p>
    <w:p w14:paraId="659336E1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BAD3AD1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14:paraId="1FB63F0A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/* print Book1 info */</w:t>
      </w:r>
    </w:p>
    <w:p w14:paraId="2D9D37AE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printBook( Book1 );</w:t>
      </w:r>
    </w:p>
    <w:p w14:paraId="036DC7E9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59AE3E1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224E4FD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return 0;</w:t>
      </w:r>
    </w:p>
    <w:p w14:paraId="1C7184DF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}</w:t>
      </w:r>
    </w:p>
    <w:p w14:paraId="4A031303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2FD362D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void printBook( struct Books book ) {</w:t>
      </w:r>
    </w:p>
    <w:p w14:paraId="77143F40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ECB7176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printf( "Book title : %s\n", book.title);</w:t>
      </w:r>
    </w:p>
    <w:p w14:paraId="3DCC9568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printf( "Book author : %s\n", book.author);</w:t>
      </w:r>
    </w:p>
    <w:p w14:paraId="6C8C92F1" w14:textId="5466D7D6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printf( "Book subject : %s\n", book.subject);</w:t>
      </w:r>
    </w:p>
    <w:p w14:paraId="08730683" w14:textId="77777777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7EE116C" w14:textId="3FCD73EE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printf( "Book book_id : %d\n", book.book_id);</w:t>
      </w:r>
    </w:p>
    <w:p w14:paraId="47E54EF9" w14:textId="4313744F" w:rsidR="007F7EB1" w:rsidRDefault="007F7EB1" w:rsidP="007F7EB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}</w:t>
      </w:r>
    </w:p>
    <w:p w14:paraId="4A099C8D" w14:textId="77777777" w:rsidR="00932243" w:rsidRDefault="00932243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0F2310C" w14:textId="06506710" w:rsidR="00700A1A" w:rsidRDefault="00700A1A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58E9226" w14:textId="5989A4A1" w:rsidR="00700A1A" w:rsidRDefault="00700A1A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107D92C0" w14:textId="3C73968F" w:rsidR="00700A1A" w:rsidRDefault="00700A1A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963B860" w14:textId="27DDF2BE" w:rsidR="00700A1A" w:rsidRPr="006C3BA4" w:rsidRDefault="006C3BA4" w:rsidP="006C3BA4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b/>
          <w:sz w:val="40"/>
          <w:u w:val="single"/>
        </w:rPr>
      </w:pPr>
      <w:r w:rsidRPr="006C3BA4">
        <w:rPr>
          <w:b/>
          <w:sz w:val="40"/>
          <w:u w:val="single"/>
        </w:rPr>
        <w:t>Lab Activities</w:t>
      </w:r>
    </w:p>
    <w:p w14:paraId="76AAF00B" w14:textId="77777777" w:rsidR="00700A1A" w:rsidRDefault="00700A1A" w:rsidP="00D1482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4015827A" w14:textId="57F32FA1" w:rsidR="00DF0A46" w:rsidRPr="00C428D2" w:rsidRDefault="006C3BA4" w:rsidP="007601EA">
      <w:pPr>
        <w:pStyle w:val="ListParagraph"/>
        <w:numPr>
          <w:ilvl w:val="0"/>
          <w:numId w:val="34"/>
        </w:numPr>
        <w:spacing w:line="360" w:lineRule="auto"/>
        <w:jc w:val="left"/>
        <w:rPr>
          <w:sz w:val="28"/>
        </w:rPr>
      </w:pPr>
      <w:r w:rsidRPr="00C428D2">
        <w:rPr>
          <w:sz w:val="28"/>
        </w:rPr>
        <w:t>Write a program to reverse a string using “strrev</w:t>
      </w:r>
      <w:r w:rsidR="00E21384">
        <w:rPr>
          <w:sz w:val="28"/>
        </w:rPr>
        <w:t>(string)</w:t>
      </w:r>
      <w:r w:rsidRPr="00C428D2">
        <w:rPr>
          <w:sz w:val="28"/>
        </w:rPr>
        <w:t>” function in C</w:t>
      </w:r>
      <w:r w:rsidR="009A489A" w:rsidRPr="00C428D2">
        <w:rPr>
          <w:sz w:val="28"/>
        </w:rPr>
        <w:t>.</w:t>
      </w:r>
    </w:p>
    <w:p w14:paraId="5E373C9C" w14:textId="4469D5BA" w:rsidR="00043845" w:rsidRPr="00043845" w:rsidRDefault="006C3BA4" w:rsidP="00043845">
      <w:pPr>
        <w:pStyle w:val="ListParagraph"/>
        <w:numPr>
          <w:ilvl w:val="0"/>
          <w:numId w:val="34"/>
        </w:numPr>
        <w:spacing w:line="360" w:lineRule="auto"/>
        <w:jc w:val="left"/>
        <w:rPr>
          <w:sz w:val="28"/>
        </w:rPr>
      </w:pPr>
      <w:r w:rsidRPr="00C428D2">
        <w:rPr>
          <w:sz w:val="28"/>
        </w:rPr>
        <w:t>Write a program to reverse a string without using “strrev” function in C</w:t>
      </w:r>
      <w:r w:rsidR="009A489A" w:rsidRPr="00C428D2">
        <w:rPr>
          <w:sz w:val="28"/>
        </w:rPr>
        <w:t>.</w:t>
      </w:r>
    </w:p>
    <w:p w14:paraId="081D155A" w14:textId="77777777" w:rsidR="00043845" w:rsidRPr="007B4754" w:rsidRDefault="00043845" w:rsidP="00043845">
      <w:pPr>
        <w:pStyle w:val="ListParagraph"/>
        <w:numPr>
          <w:ilvl w:val="0"/>
          <w:numId w:val="34"/>
        </w:numPr>
        <w:rPr>
          <w:sz w:val="28"/>
          <w:szCs w:val="24"/>
        </w:rPr>
      </w:pPr>
      <w:r w:rsidRPr="007B4754">
        <w:rPr>
          <w:sz w:val="28"/>
          <w:szCs w:val="24"/>
        </w:rPr>
        <w:t>Write a program to delete all vowels from a sentence. Assume that the sentence is not more than 60 characters long.</w:t>
      </w:r>
    </w:p>
    <w:p w14:paraId="5EC8C7A7" w14:textId="478B3A6D" w:rsidR="00043845" w:rsidRPr="007B4754" w:rsidRDefault="00043845" w:rsidP="00043845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7A04714" w14:textId="77777777" w:rsidR="00043845" w:rsidRPr="007B4754" w:rsidRDefault="00043845" w:rsidP="00043845">
      <w:pPr>
        <w:pStyle w:val="ListParagraph"/>
        <w:numPr>
          <w:ilvl w:val="0"/>
          <w:numId w:val="34"/>
        </w:numPr>
        <w:rPr>
          <w:sz w:val="28"/>
          <w:szCs w:val="24"/>
        </w:rPr>
      </w:pPr>
      <w:r w:rsidRPr="007B4754">
        <w:rPr>
          <w:sz w:val="28"/>
          <w:szCs w:val="24"/>
        </w:rPr>
        <w:t xml:space="preserve">Write a program to count the length of string without built in function. </w:t>
      </w:r>
    </w:p>
    <w:p w14:paraId="3AD3BC4F" w14:textId="6487A34C" w:rsidR="00043845" w:rsidRPr="007B4754" w:rsidRDefault="00043845" w:rsidP="00043845">
      <w:pPr>
        <w:pStyle w:val="NoSpacing"/>
        <w:ind w:left="18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7EBE7B5" w14:textId="2A50E933" w:rsidR="00043845" w:rsidRDefault="00043845" w:rsidP="00043845">
      <w:pPr>
        <w:pStyle w:val="ListParagraph"/>
        <w:numPr>
          <w:ilvl w:val="0"/>
          <w:numId w:val="34"/>
        </w:numPr>
        <w:rPr>
          <w:sz w:val="28"/>
          <w:szCs w:val="24"/>
        </w:rPr>
      </w:pPr>
      <w:r w:rsidRPr="007B4754">
        <w:rPr>
          <w:sz w:val="28"/>
          <w:szCs w:val="24"/>
        </w:rPr>
        <w:t>Write a program that extracts part of the given string from the specified position. For example if the string is “Working with string is fun”, then it from position 4, 4 character are to be extracted then prog</w:t>
      </w:r>
      <w:r w:rsidR="00AE20D5">
        <w:rPr>
          <w:sz w:val="28"/>
          <w:szCs w:val="24"/>
        </w:rPr>
        <w:t>ram should return string as a “ing……………</w:t>
      </w:r>
      <w:r w:rsidRPr="007B4754">
        <w:rPr>
          <w:sz w:val="28"/>
          <w:szCs w:val="24"/>
        </w:rPr>
        <w:t>.</w:t>
      </w:r>
    </w:p>
    <w:p w14:paraId="45882474" w14:textId="77777777" w:rsidR="00AE20D5" w:rsidRPr="00AE20D5" w:rsidRDefault="00AE20D5" w:rsidP="00AE20D5">
      <w:pPr>
        <w:pStyle w:val="ListParagraph"/>
        <w:rPr>
          <w:sz w:val="28"/>
          <w:szCs w:val="24"/>
        </w:rPr>
      </w:pPr>
    </w:p>
    <w:p w14:paraId="7D0F0D8F" w14:textId="2EB531B4" w:rsidR="00AE20D5" w:rsidRPr="007B4754" w:rsidRDefault="00AE20D5" w:rsidP="00043845">
      <w:pPr>
        <w:pStyle w:val="ListParagraph"/>
        <w:numPr>
          <w:ilvl w:val="0"/>
          <w:numId w:val="34"/>
        </w:numPr>
        <w:rPr>
          <w:sz w:val="28"/>
          <w:szCs w:val="24"/>
        </w:rPr>
      </w:pPr>
      <w:r>
        <w:rPr>
          <w:sz w:val="28"/>
          <w:szCs w:val="24"/>
        </w:rPr>
        <w:t>Write a C program to print the record of 3 students using structure.</w:t>
      </w:r>
    </w:p>
    <w:p w14:paraId="6024EFC1" w14:textId="42F3BFE3" w:rsidR="00043845" w:rsidRPr="007B4754" w:rsidRDefault="00043845" w:rsidP="00043845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40EB9A0" w14:textId="76EA79A2" w:rsidR="00043845" w:rsidRPr="007B4754" w:rsidRDefault="00043845" w:rsidP="00043845">
      <w:pPr>
        <w:pStyle w:val="ListParagraph"/>
        <w:numPr>
          <w:ilvl w:val="0"/>
          <w:numId w:val="34"/>
        </w:numPr>
        <w:rPr>
          <w:sz w:val="28"/>
          <w:szCs w:val="24"/>
        </w:rPr>
      </w:pPr>
      <w:r w:rsidRPr="007B4754">
        <w:rPr>
          <w:sz w:val="28"/>
        </w:rPr>
        <w:t>Define a struct type with the name Length that represents a length in yards, feet, and inches. Define an add() function that will add two Length arguments and return the sum as type Length. Define a second function, show(), that will display the value of its Length argument. Write a program that will use the Length type and the add() and show() functions to sum an arbitrary number of le</w:t>
      </w:r>
      <w:r w:rsidR="00BC327F">
        <w:rPr>
          <w:sz w:val="28"/>
        </w:rPr>
        <w:t>ngths in yards, feet.</w:t>
      </w:r>
      <w:bookmarkStart w:id="0" w:name="_GoBack"/>
      <w:bookmarkEnd w:id="0"/>
    </w:p>
    <w:p w14:paraId="1E4305FC" w14:textId="77777777" w:rsidR="00FE4827" w:rsidRPr="007B4754" w:rsidRDefault="00FE4827" w:rsidP="00043845">
      <w:pPr>
        <w:pStyle w:val="ListParagraph"/>
        <w:spacing w:line="360" w:lineRule="auto"/>
        <w:ind w:left="540"/>
        <w:jc w:val="left"/>
        <w:rPr>
          <w:sz w:val="32"/>
        </w:rPr>
      </w:pPr>
    </w:p>
    <w:p w14:paraId="6D22D26A" w14:textId="15C35D9E" w:rsidR="00D3480E" w:rsidRPr="00C428D2" w:rsidRDefault="00017775" w:rsidP="007601EA">
      <w:pPr>
        <w:pStyle w:val="ListParagraph"/>
        <w:numPr>
          <w:ilvl w:val="0"/>
          <w:numId w:val="34"/>
        </w:numPr>
        <w:spacing w:line="360" w:lineRule="auto"/>
        <w:jc w:val="left"/>
        <w:rPr>
          <w:sz w:val="28"/>
        </w:rPr>
      </w:pPr>
      <w:r w:rsidRPr="00C428D2">
        <w:rPr>
          <w:sz w:val="28"/>
        </w:rPr>
        <w:t>Write a program that generates and prints the fibbonacci words of order 0 through 5. If f(0)=’a’, f(1)=’b’</w:t>
      </w:r>
      <w:r w:rsidR="00474AB2" w:rsidRPr="00C428D2">
        <w:rPr>
          <w:sz w:val="28"/>
        </w:rPr>
        <w:t>, f(2)=”ba”, f(3)=”bab”, f(4)=”babba” etc.</w:t>
      </w:r>
    </w:p>
    <w:p w14:paraId="02EB3C03" w14:textId="16BF089F" w:rsidR="00F5102D" w:rsidRPr="00C428D2" w:rsidRDefault="00F5102D" w:rsidP="007601EA">
      <w:pPr>
        <w:pStyle w:val="ListParagraph"/>
        <w:numPr>
          <w:ilvl w:val="0"/>
          <w:numId w:val="34"/>
        </w:numPr>
        <w:spacing w:line="360" w:lineRule="auto"/>
        <w:jc w:val="left"/>
        <w:rPr>
          <w:sz w:val="28"/>
        </w:rPr>
      </w:pPr>
      <w:r w:rsidRPr="00C428D2">
        <w:rPr>
          <w:sz w:val="28"/>
        </w:rPr>
        <w:lastRenderedPageBreak/>
        <w:t xml:space="preserve">Write a program that takes a set of names of individuals and abbreviates the first, middle and other names except the </w:t>
      </w:r>
      <w:r w:rsidR="009C16C2">
        <w:rPr>
          <w:sz w:val="28"/>
        </w:rPr>
        <w:t>last name by their first letter.</w:t>
      </w:r>
    </w:p>
    <w:p w14:paraId="39F56228" w14:textId="77777777" w:rsidR="00F5102D" w:rsidRPr="00C428D2" w:rsidRDefault="00F5102D" w:rsidP="007601EA">
      <w:pPr>
        <w:spacing w:line="360" w:lineRule="auto"/>
        <w:jc w:val="left"/>
        <w:rPr>
          <w:sz w:val="28"/>
        </w:rPr>
      </w:pPr>
    </w:p>
    <w:p w14:paraId="50F8BFFD" w14:textId="19D669CB" w:rsidR="006540D5" w:rsidRPr="009354BE" w:rsidRDefault="00C428D2" w:rsidP="007601EA">
      <w:pPr>
        <w:pStyle w:val="ListParagraph"/>
        <w:numPr>
          <w:ilvl w:val="0"/>
          <w:numId w:val="34"/>
        </w:numPr>
        <w:spacing w:line="360" w:lineRule="auto"/>
        <w:jc w:val="left"/>
        <w:rPr>
          <w:b/>
          <w:sz w:val="32"/>
          <w:szCs w:val="24"/>
        </w:rPr>
      </w:pPr>
      <w:r w:rsidRPr="00C428D2">
        <w:rPr>
          <w:sz w:val="28"/>
        </w:rPr>
        <w:t>Write a program to count the number of occurrences of any two vowels in succession in a line of text. For example, in the sentence “Pleases read this application and give me gratuity” such occurrences are ea, ea, ui.</w:t>
      </w:r>
      <w:r>
        <w:t xml:space="preserve"> </w:t>
      </w:r>
    </w:p>
    <w:p w14:paraId="4E115B0A" w14:textId="77777777" w:rsidR="009354BE" w:rsidRPr="009354BE" w:rsidRDefault="009354BE" w:rsidP="009354BE">
      <w:pPr>
        <w:pStyle w:val="ListParagraph"/>
        <w:rPr>
          <w:b/>
          <w:sz w:val="32"/>
          <w:szCs w:val="24"/>
        </w:rPr>
      </w:pPr>
    </w:p>
    <w:p w14:paraId="51A55096" w14:textId="77777777" w:rsidR="009354BE" w:rsidRPr="006540D5" w:rsidRDefault="009354BE" w:rsidP="009C16C2">
      <w:pPr>
        <w:pStyle w:val="ListParagraph"/>
        <w:spacing w:line="360" w:lineRule="auto"/>
        <w:ind w:left="540"/>
        <w:jc w:val="left"/>
        <w:rPr>
          <w:b/>
          <w:sz w:val="32"/>
          <w:szCs w:val="24"/>
        </w:rPr>
      </w:pPr>
    </w:p>
    <w:p w14:paraId="71EA4086" w14:textId="77777777" w:rsidR="006540D5" w:rsidRPr="006540D5" w:rsidRDefault="006540D5" w:rsidP="006540D5">
      <w:pPr>
        <w:pStyle w:val="ListParagraph"/>
        <w:rPr>
          <w:b/>
          <w:sz w:val="32"/>
          <w:szCs w:val="24"/>
        </w:rPr>
      </w:pPr>
    </w:p>
    <w:p w14:paraId="1F675CA3" w14:textId="6FE57650" w:rsidR="009A489A" w:rsidRPr="00C428D2" w:rsidRDefault="009A489A" w:rsidP="007601EA">
      <w:pPr>
        <w:pStyle w:val="ListParagraph"/>
        <w:numPr>
          <w:ilvl w:val="0"/>
          <w:numId w:val="34"/>
        </w:numPr>
        <w:spacing w:line="360" w:lineRule="auto"/>
        <w:jc w:val="left"/>
        <w:rPr>
          <w:b/>
          <w:sz w:val="32"/>
          <w:szCs w:val="24"/>
        </w:rPr>
      </w:pPr>
      <w:r w:rsidRPr="00C428D2">
        <w:rPr>
          <w:b/>
          <w:sz w:val="32"/>
          <w:szCs w:val="24"/>
        </w:rPr>
        <w:br w:type="page"/>
      </w:r>
    </w:p>
    <w:p w14:paraId="5960A9DC" w14:textId="32F295BE" w:rsidR="009A489A" w:rsidRDefault="009A489A">
      <w:pPr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br w:type="page"/>
      </w:r>
    </w:p>
    <w:p w14:paraId="3442AA99" w14:textId="77777777" w:rsidR="006C3BA4" w:rsidRPr="006D007B" w:rsidRDefault="006C3BA4" w:rsidP="00DF0A46">
      <w:pPr>
        <w:jc w:val="left"/>
        <w:rPr>
          <w:b/>
          <w:sz w:val="32"/>
          <w:szCs w:val="24"/>
        </w:rPr>
      </w:pPr>
    </w:p>
    <w:sectPr w:rsidR="006C3BA4" w:rsidRPr="006D007B" w:rsidSect="00D679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470"/>
    <w:multiLevelType w:val="multilevel"/>
    <w:tmpl w:val="7BC4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F93"/>
    <w:multiLevelType w:val="multilevel"/>
    <w:tmpl w:val="591E2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2A3580"/>
    <w:multiLevelType w:val="hybridMultilevel"/>
    <w:tmpl w:val="FD8C8FA0"/>
    <w:lvl w:ilvl="0" w:tplc="90384FC0">
      <w:start w:val="1"/>
      <w:numFmt w:val="decimal"/>
      <w:lvlText w:val="%1."/>
      <w:lvlJc w:val="left"/>
      <w:pPr>
        <w:ind w:left="54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3E17"/>
    <w:multiLevelType w:val="hybridMultilevel"/>
    <w:tmpl w:val="307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837"/>
    <w:multiLevelType w:val="hybridMultilevel"/>
    <w:tmpl w:val="575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2719"/>
    <w:multiLevelType w:val="multilevel"/>
    <w:tmpl w:val="6244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F340C"/>
    <w:multiLevelType w:val="hybridMultilevel"/>
    <w:tmpl w:val="7528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20EEE"/>
    <w:multiLevelType w:val="multilevel"/>
    <w:tmpl w:val="FD16D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2C1706B"/>
    <w:multiLevelType w:val="multilevel"/>
    <w:tmpl w:val="0E52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6360F"/>
    <w:multiLevelType w:val="hybridMultilevel"/>
    <w:tmpl w:val="3FB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1108"/>
    <w:multiLevelType w:val="hybridMultilevel"/>
    <w:tmpl w:val="9A88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401AF"/>
    <w:multiLevelType w:val="multilevel"/>
    <w:tmpl w:val="8932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F432B"/>
    <w:multiLevelType w:val="multilevel"/>
    <w:tmpl w:val="34F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269CE"/>
    <w:multiLevelType w:val="multilevel"/>
    <w:tmpl w:val="9BEC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725BD"/>
    <w:multiLevelType w:val="multilevel"/>
    <w:tmpl w:val="EA00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77F6E"/>
    <w:multiLevelType w:val="hybridMultilevel"/>
    <w:tmpl w:val="C468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04E60"/>
    <w:multiLevelType w:val="hybridMultilevel"/>
    <w:tmpl w:val="094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120F0"/>
    <w:multiLevelType w:val="hybridMultilevel"/>
    <w:tmpl w:val="821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C7032"/>
    <w:multiLevelType w:val="multilevel"/>
    <w:tmpl w:val="E13A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94D4F"/>
    <w:multiLevelType w:val="multilevel"/>
    <w:tmpl w:val="2C06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C51E9"/>
    <w:multiLevelType w:val="multilevel"/>
    <w:tmpl w:val="54BE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91186"/>
    <w:multiLevelType w:val="multilevel"/>
    <w:tmpl w:val="D54C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608D1"/>
    <w:multiLevelType w:val="multilevel"/>
    <w:tmpl w:val="B2EA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32118"/>
    <w:multiLevelType w:val="multilevel"/>
    <w:tmpl w:val="C000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10807"/>
    <w:multiLevelType w:val="hybridMultilevel"/>
    <w:tmpl w:val="3280E322"/>
    <w:lvl w:ilvl="0" w:tplc="293EB052">
      <w:start w:val="1"/>
      <w:numFmt w:val="bullet"/>
      <w:lvlText w:val="•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883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69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60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B447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C3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E4A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022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5E8E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07591C"/>
    <w:multiLevelType w:val="multilevel"/>
    <w:tmpl w:val="ACC6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468AE"/>
    <w:multiLevelType w:val="multilevel"/>
    <w:tmpl w:val="746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C4458F"/>
    <w:multiLevelType w:val="multilevel"/>
    <w:tmpl w:val="9AE2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1969A6"/>
    <w:multiLevelType w:val="multilevel"/>
    <w:tmpl w:val="AA7CD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DCD2722"/>
    <w:multiLevelType w:val="multilevel"/>
    <w:tmpl w:val="E85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A75D31"/>
    <w:multiLevelType w:val="hybridMultilevel"/>
    <w:tmpl w:val="E5AC94FA"/>
    <w:lvl w:ilvl="0" w:tplc="A4DAAEB0">
      <w:start w:val="1"/>
      <w:numFmt w:val="bullet"/>
      <w:lvlText w:val="–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26CD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8D71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036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058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8DA1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CCF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227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B6C3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2C3394"/>
    <w:multiLevelType w:val="hybridMultilevel"/>
    <w:tmpl w:val="DC58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B2F"/>
    <w:multiLevelType w:val="multilevel"/>
    <w:tmpl w:val="ABF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30EF7"/>
    <w:multiLevelType w:val="multilevel"/>
    <w:tmpl w:val="BDA4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0"/>
  </w:num>
  <w:num w:numId="5">
    <w:abstractNumId w:val="24"/>
  </w:num>
  <w:num w:numId="6">
    <w:abstractNumId w:val="4"/>
  </w:num>
  <w:num w:numId="7">
    <w:abstractNumId w:val="30"/>
  </w:num>
  <w:num w:numId="8">
    <w:abstractNumId w:val="15"/>
  </w:num>
  <w:num w:numId="9">
    <w:abstractNumId w:val="6"/>
  </w:num>
  <w:num w:numId="10">
    <w:abstractNumId w:val="32"/>
  </w:num>
  <w:num w:numId="11">
    <w:abstractNumId w:val="27"/>
  </w:num>
  <w:num w:numId="12">
    <w:abstractNumId w:val="0"/>
  </w:num>
  <w:num w:numId="13">
    <w:abstractNumId w:val="33"/>
  </w:num>
  <w:num w:numId="14">
    <w:abstractNumId w:val="7"/>
  </w:num>
  <w:num w:numId="15">
    <w:abstractNumId w:val="11"/>
  </w:num>
  <w:num w:numId="16">
    <w:abstractNumId w:val="28"/>
  </w:num>
  <w:num w:numId="17">
    <w:abstractNumId w:val="5"/>
  </w:num>
  <w:num w:numId="18">
    <w:abstractNumId w:val="20"/>
  </w:num>
  <w:num w:numId="19">
    <w:abstractNumId w:val="23"/>
  </w:num>
  <w:num w:numId="20">
    <w:abstractNumId w:val="18"/>
  </w:num>
  <w:num w:numId="21">
    <w:abstractNumId w:val="1"/>
  </w:num>
  <w:num w:numId="22">
    <w:abstractNumId w:val="3"/>
  </w:num>
  <w:num w:numId="23">
    <w:abstractNumId w:val="14"/>
  </w:num>
  <w:num w:numId="24">
    <w:abstractNumId w:val="22"/>
  </w:num>
  <w:num w:numId="25">
    <w:abstractNumId w:val="21"/>
  </w:num>
  <w:num w:numId="26">
    <w:abstractNumId w:val="13"/>
  </w:num>
  <w:num w:numId="27">
    <w:abstractNumId w:val="25"/>
  </w:num>
  <w:num w:numId="28">
    <w:abstractNumId w:val="26"/>
  </w:num>
  <w:num w:numId="29">
    <w:abstractNumId w:val="29"/>
  </w:num>
  <w:num w:numId="30">
    <w:abstractNumId w:val="19"/>
  </w:num>
  <w:num w:numId="31">
    <w:abstractNumId w:val="9"/>
  </w:num>
  <w:num w:numId="32">
    <w:abstractNumId w:val="16"/>
  </w:num>
  <w:num w:numId="33">
    <w:abstractNumId w:val="3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3E"/>
    <w:rsid w:val="00017775"/>
    <w:rsid w:val="00037C00"/>
    <w:rsid w:val="00043845"/>
    <w:rsid w:val="001102E0"/>
    <w:rsid w:val="001250C0"/>
    <w:rsid w:val="00125640"/>
    <w:rsid w:val="00213AB4"/>
    <w:rsid w:val="00254B57"/>
    <w:rsid w:val="002643A2"/>
    <w:rsid w:val="002706ED"/>
    <w:rsid w:val="00270C2D"/>
    <w:rsid w:val="00275F2B"/>
    <w:rsid w:val="00277D7B"/>
    <w:rsid w:val="002D3E3E"/>
    <w:rsid w:val="00347DE3"/>
    <w:rsid w:val="00474AB2"/>
    <w:rsid w:val="00483C2A"/>
    <w:rsid w:val="00520045"/>
    <w:rsid w:val="005574AF"/>
    <w:rsid w:val="00592E28"/>
    <w:rsid w:val="005A3473"/>
    <w:rsid w:val="005C15C3"/>
    <w:rsid w:val="00614913"/>
    <w:rsid w:val="006322BF"/>
    <w:rsid w:val="0063434C"/>
    <w:rsid w:val="006540D5"/>
    <w:rsid w:val="0068700F"/>
    <w:rsid w:val="00696E98"/>
    <w:rsid w:val="006C3BA4"/>
    <w:rsid w:val="006D007B"/>
    <w:rsid w:val="00700A1A"/>
    <w:rsid w:val="00751839"/>
    <w:rsid w:val="007601EA"/>
    <w:rsid w:val="007B4754"/>
    <w:rsid w:val="007D626D"/>
    <w:rsid w:val="007F7EB1"/>
    <w:rsid w:val="00861878"/>
    <w:rsid w:val="008F6441"/>
    <w:rsid w:val="00923F2B"/>
    <w:rsid w:val="00932243"/>
    <w:rsid w:val="009354BE"/>
    <w:rsid w:val="00940FDF"/>
    <w:rsid w:val="00957676"/>
    <w:rsid w:val="00971433"/>
    <w:rsid w:val="009A489A"/>
    <w:rsid w:val="009B0730"/>
    <w:rsid w:val="009B45EF"/>
    <w:rsid w:val="009C16C2"/>
    <w:rsid w:val="00A56D6C"/>
    <w:rsid w:val="00A60781"/>
    <w:rsid w:val="00AE20D5"/>
    <w:rsid w:val="00B230C5"/>
    <w:rsid w:val="00BC327F"/>
    <w:rsid w:val="00C428D2"/>
    <w:rsid w:val="00C968B1"/>
    <w:rsid w:val="00CA7944"/>
    <w:rsid w:val="00CD2215"/>
    <w:rsid w:val="00D14827"/>
    <w:rsid w:val="00D3480E"/>
    <w:rsid w:val="00D67990"/>
    <w:rsid w:val="00DD7715"/>
    <w:rsid w:val="00DF0A46"/>
    <w:rsid w:val="00E21384"/>
    <w:rsid w:val="00E701A2"/>
    <w:rsid w:val="00EB0C0D"/>
    <w:rsid w:val="00F5102D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44C2"/>
  <w15:chartTrackingRefBased/>
  <w15:docId w15:val="{18BC40BB-C3B0-4235-AE7F-E7ACF378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5EF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5EF"/>
    <w:pPr>
      <w:keepNext/>
      <w:keepLines/>
      <w:spacing w:before="240" w:after="0"/>
      <w:outlineLvl w:val="0"/>
    </w:pPr>
    <w:rPr>
      <w:rFonts w:eastAsia="Times New Roman" w:cstheme="majorBidi"/>
      <w:b/>
      <w:bCs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B45E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5EF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unhideWhenUsed/>
    <w:rsid w:val="002D3E3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2D3E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45EF"/>
    <w:rPr>
      <w:rFonts w:ascii="Times New Roman" w:eastAsia="Times New Roman" w:hAnsi="Times New Roman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8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ilename">
    <w:name w:val="filename"/>
    <w:basedOn w:val="DefaultParagraphFont"/>
    <w:rsid w:val="00957676"/>
  </w:style>
  <w:style w:type="paragraph" w:styleId="HTMLPreformatted">
    <w:name w:val="HTML Preformatted"/>
    <w:basedOn w:val="Normal"/>
    <w:link w:val="HTMLPreformattedChar"/>
    <w:uiPriority w:val="99"/>
    <w:unhideWhenUsed/>
    <w:rsid w:val="00957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6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70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50C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250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434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rsid w:val="00D679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99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B1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E701A2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customStyle="1" w:styleId="datatypes">
    <w:name w:val="datatypes"/>
    <w:basedOn w:val="DefaultParagraphFont"/>
    <w:rsid w:val="00E701A2"/>
  </w:style>
  <w:style w:type="character" w:customStyle="1" w:styleId="string">
    <w:name w:val="string"/>
    <w:basedOn w:val="DefaultParagraphFont"/>
    <w:rsid w:val="00E701A2"/>
  </w:style>
  <w:style w:type="character" w:customStyle="1" w:styleId="preprocessor">
    <w:name w:val="preprocessor"/>
    <w:basedOn w:val="DefaultParagraphFont"/>
    <w:rsid w:val="00E701A2"/>
  </w:style>
  <w:style w:type="character" w:customStyle="1" w:styleId="keyword">
    <w:name w:val="keyword"/>
    <w:basedOn w:val="DefaultParagraphFont"/>
    <w:rsid w:val="00E701A2"/>
  </w:style>
  <w:style w:type="character" w:customStyle="1" w:styleId="kwd">
    <w:name w:val="kwd"/>
    <w:basedOn w:val="DefaultParagraphFont"/>
    <w:rsid w:val="00751839"/>
  </w:style>
  <w:style w:type="character" w:customStyle="1" w:styleId="pln">
    <w:name w:val="pln"/>
    <w:basedOn w:val="DefaultParagraphFont"/>
    <w:rsid w:val="00751839"/>
  </w:style>
  <w:style w:type="character" w:customStyle="1" w:styleId="pun">
    <w:name w:val="pun"/>
    <w:basedOn w:val="DefaultParagraphFont"/>
    <w:rsid w:val="00751839"/>
  </w:style>
  <w:style w:type="character" w:customStyle="1" w:styleId="str">
    <w:name w:val="str"/>
    <w:basedOn w:val="DefaultParagraphFont"/>
    <w:rsid w:val="00751839"/>
  </w:style>
  <w:style w:type="character" w:customStyle="1" w:styleId="lit">
    <w:name w:val="lit"/>
    <w:basedOn w:val="DefaultParagraphFont"/>
    <w:rsid w:val="00751839"/>
  </w:style>
  <w:style w:type="character" w:customStyle="1" w:styleId="com">
    <w:name w:val="com"/>
    <w:basedOn w:val="DefaultParagraphFont"/>
    <w:rsid w:val="00751839"/>
  </w:style>
  <w:style w:type="character" w:styleId="HTMLSample">
    <w:name w:val="HTML Sample"/>
    <w:basedOn w:val="DefaultParagraphFont"/>
    <w:uiPriority w:val="99"/>
    <w:semiHidden/>
    <w:unhideWhenUsed/>
    <w:rsid w:val="00751839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751839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ote-fix">
    <w:name w:val="note-fix"/>
    <w:basedOn w:val="Normal"/>
    <w:rsid w:val="002706E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750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6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67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995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2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975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1141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453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7560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542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46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c-programming-language-standard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stackoverflow.com/questions/30033582/what-is-the-symbol-for-whitespace-in-c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3C7CB65B6143E493FCED2DD85D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ECD0-8262-428D-8CC7-A02B62685114}"/>
      </w:docPartPr>
      <w:docPartBody>
        <w:p w:rsidR="00857DF8" w:rsidRDefault="002F433B" w:rsidP="002F433B">
          <w:pPr>
            <w:pStyle w:val="CC3C7CB65B6143E493FCED2DD85D1E6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4DD345BEB1491EAA153CB7A989E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265F8-B950-433F-9805-201D6E4A1F8D}"/>
      </w:docPartPr>
      <w:docPartBody>
        <w:p w:rsidR="00857DF8" w:rsidRDefault="002F433B" w:rsidP="002F433B">
          <w:pPr>
            <w:pStyle w:val="884DD345BEB1491EAA153CB7A989EF0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3B"/>
    <w:rsid w:val="00020F74"/>
    <w:rsid w:val="00021F3B"/>
    <w:rsid w:val="00151FB5"/>
    <w:rsid w:val="00291D06"/>
    <w:rsid w:val="002D50E8"/>
    <w:rsid w:val="002F433B"/>
    <w:rsid w:val="004B729A"/>
    <w:rsid w:val="007C113F"/>
    <w:rsid w:val="00857DF8"/>
    <w:rsid w:val="009831C5"/>
    <w:rsid w:val="00A4286B"/>
    <w:rsid w:val="00D1735F"/>
    <w:rsid w:val="00E425F0"/>
    <w:rsid w:val="00FA1F7E"/>
    <w:rsid w:val="00F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C7CB65B6143E493FCED2DD85D1E6A">
    <w:name w:val="CC3C7CB65B6143E493FCED2DD85D1E6A"/>
    <w:rsid w:val="002F433B"/>
  </w:style>
  <w:style w:type="paragraph" w:customStyle="1" w:styleId="884DD345BEB1491EAA153CB7A989EF00">
    <w:name w:val="884DD345BEB1491EAA153CB7A989EF00"/>
    <w:rsid w:val="002F4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Romasha Khurshid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19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 LAB # 08</vt:lpstr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# 08</dc:title>
  <dc:subject>Strings and Structures</dc:subject>
  <dc:creator>Nida Munawar</dc:creator>
  <cp:keywords/>
  <dc:description/>
  <cp:lastModifiedBy>Administrator</cp:lastModifiedBy>
  <cp:revision>35</cp:revision>
  <dcterms:created xsi:type="dcterms:W3CDTF">2019-10-21T06:22:00Z</dcterms:created>
  <dcterms:modified xsi:type="dcterms:W3CDTF">2019-10-25T08:30:00Z</dcterms:modified>
</cp:coreProperties>
</file>