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55F7E" w14:textId="77777777" w:rsidR="00E81B0A" w:rsidRDefault="00CA6D45">
      <w:pPr>
        <w:rPr>
          <w:b/>
          <w:bCs/>
          <w:sz w:val="24"/>
          <w:szCs w:val="24"/>
          <w:u w:val="single"/>
        </w:rPr>
      </w:pPr>
      <w:r w:rsidRPr="00DB71FE">
        <w:rPr>
          <w:b/>
          <w:bCs/>
          <w:sz w:val="24"/>
          <w:szCs w:val="24"/>
          <w:u w:val="single"/>
        </w:rPr>
        <w:t>Fall-2019</w:t>
      </w:r>
      <w:r w:rsidR="00DB71FE" w:rsidRPr="00DB71FE">
        <w:rPr>
          <w:b/>
          <w:bCs/>
          <w:sz w:val="24"/>
          <w:szCs w:val="24"/>
          <w:u w:val="single"/>
        </w:rPr>
        <w:t xml:space="preserve"> | </w:t>
      </w:r>
      <w:r w:rsidRPr="00DB71FE">
        <w:rPr>
          <w:b/>
          <w:bCs/>
          <w:sz w:val="24"/>
          <w:szCs w:val="24"/>
          <w:u w:val="single"/>
        </w:rPr>
        <w:t>Programming Fundamentals</w:t>
      </w:r>
    </w:p>
    <w:p w14:paraId="5BEECC5F" w14:textId="77777777" w:rsidR="00E81B0A" w:rsidRDefault="00E81B0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Books:</w:t>
      </w:r>
    </w:p>
    <w:p w14:paraId="27BC56C5" w14:textId="47DC8E45" w:rsidR="00BB0BB7" w:rsidRDefault="00BB0BB7">
      <w:pPr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 w:rsidR="00440C5E">
        <w:rPr>
          <w:rFonts w:ascii="Arial" w:hAnsi="Arial" w:cs="Arial"/>
        </w:rPr>
        <w:t>C How to Program</w:t>
      </w:r>
    </w:p>
    <w:p w14:paraId="00DE1E34" w14:textId="4AC9F5DF" w:rsidR="009B7FCB" w:rsidRPr="00DB71FE" w:rsidRDefault="00BB0BB7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B: </w:t>
      </w:r>
      <w:r w:rsidR="00440C5E" w:rsidRPr="005A19B1">
        <w:rPr>
          <w:rFonts w:ascii="Arial" w:hAnsi="Arial" w:cs="Arial"/>
        </w:rPr>
        <w:t>Problem Solving and Program Design in C</w:t>
      </w:r>
    </w:p>
    <w:p w14:paraId="3177CC68" w14:textId="40EA5716" w:rsidR="0089378A" w:rsidRDefault="0089378A">
      <w:pPr>
        <w:rPr>
          <w:sz w:val="22"/>
          <w:szCs w:val="22"/>
        </w:rPr>
      </w:pPr>
    </w:p>
    <w:p w14:paraId="791BB01E" w14:textId="5AD48CB9" w:rsidR="00440C5E" w:rsidRPr="00DB71FE" w:rsidRDefault="00440C5E">
      <w:pPr>
        <w:rPr>
          <w:sz w:val="22"/>
          <w:szCs w:val="22"/>
        </w:rPr>
      </w:pPr>
      <w:r>
        <w:rPr>
          <w:sz w:val="22"/>
          <w:szCs w:val="22"/>
        </w:rPr>
        <w:t xml:space="preserve">Note: The chapter can be different due to version difference. Look for the chapter title instead. </w:t>
      </w:r>
    </w:p>
    <w:tbl>
      <w:tblPr>
        <w:tblpPr w:leftFromText="180" w:rightFromText="180" w:vertAnchor="text" w:horzAnchor="margin" w:tblpY="318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0"/>
        <w:gridCol w:w="4393"/>
        <w:gridCol w:w="717"/>
      </w:tblGrid>
      <w:tr w:rsidR="00D315C8" w14:paraId="261ADE8E" w14:textId="756AD179" w:rsidTr="00B47533">
        <w:trPr>
          <w:trHeight w:val="62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1FFE" w14:textId="77777777" w:rsidR="00D315C8" w:rsidRDefault="00D315C8">
            <w:pPr>
              <w:jc w:val="center"/>
              <w:rPr>
                <w:rFonts w:ascii="Arial" w:hAnsi="Arial" w:cs="Arial"/>
                <w:b/>
              </w:rPr>
            </w:pPr>
          </w:p>
          <w:p w14:paraId="5DD74264" w14:textId="77777777" w:rsidR="00D315C8" w:rsidRDefault="00D315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Topics Covered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39D9" w14:textId="77777777" w:rsidR="00D315C8" w:rsidRDefault="00D315C8">
            <w:pPr>
              <w:jc w:val="center"/>
              <w:rPr>
                <w:rFonts w:ascii="Arial" w:hAnsi="Arial" w:cs="Arial"/>
                <w:b/>
              </w:rPr>
            </w:pPr>
          </w:p>
          <w:p w14:paraId="66FAE1D4" w14:textId="5F535BE5" w:rsidR="00D315C8" w:rsidRDefault="00D315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Chapter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FF6D" w14:textId="535C0FDE" w:rsidR="00D315C8" w:rsidRDefault="00D315C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Book</w:t>
            </w:r>
          </w:p>
        </w:tc>
      </w:tr>
      <w:tr w:rsidR="00D315C8" w14:paraId="18020B73" w14:textId="0E3DC4CE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28A4" w14:textId="67180603" w:rsidR="00D315C8" w:rsidRDefault="00D315C8">
            <w:pPr>
              <w:tabs>
                <w:tab w:val="center" w:pos="220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Programming, problem modeling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11FB" w14:textId="42FB92AF" w:rsidR="000C4E68" w:rsidRPr="000C4E68" w:rsidRDefault="000C4E68" w:rsidP="000C4E68">
            <w:pPr>
              <w:tabs>
                <w:tab w:val="center" w:pos="2202"/>
              </w:tabs>
              <w:rPr>
                <w:rFonts w:ascii="Arial" w:hAnsi="Arial" w:cs="Arial"/>
              </w:rPr>
            </w:pPr>
            <w:r w:rsidRPr="000C4E68">
              <w:rPr>
                <w:rFonts w:ascii="Arial" w:hAnsi="Arial" w:cs="Arial"/>
              </w:rPr>
              <w:t>Chapter 1</w:t>
            </w:r>
            <w:r>
              <w:rPr>
                <w:rFonts w:ascii="Arial" w:hAnsi="Arial" w:cs="Arial"/>
              </w:rPr>
              <w:t xml:space="preserve"> </w:t>
            </w:r>
            <w:r w:rsidRPr="000C4E68">
              <w:rPr>
                <w:rFonts w:ascii="Arial" w:hAnsi="Arial" w:cs="Arial"/>
              </w:rPr>
              <w:t>General Problem-Solving</w:t>
            </w:r>
          </w:p>
          <w:p w14:paraId="156E95A9" w14:textId="77777777" w:rsidR="00D315C8" w:rsidRDefault="000C4E68" w:rsidP="000C4E68">
            <w:pPr>
              <w:tabs>
                <w:tab w:val="center" w:pos="2202"/>
              </w:tabs>
              <w:rPr>
                <w:rFonts w:ascii="Arial" w:hAnsi="Arial" w:cs="Arial"/>
              </w:rPr>
            </w:pPr>
            <w:r w:rsidRPr="000C4E68">
              <w:rPr>
                <w:rFonts w:ascii="Arial" w:hAnsi="Arial" w:cs="Arial"/>
              </w:rPr>
              <w:t>Concepts</w:t>
            </w:r>
            <w:r>
              <w:rPr>
                <w:rFonts w:ascii="Arial" w:hAnsi="Arial" w:cs="Arial"/>
              </w:rPr>
              <w:t>:</w:t>
            </w:r>
          </w:p>
          <w:p w14:paraId="7B7E113F" w14:textId="20F7C8C0" w:rsidR="000C4E68" w:rsidRPr="000C4E68" w:rsidRDefault="00F4325B" w:rsidP="000C4E68">
            <w:pPr>
              <w:tabs>
                <w:tab w:val="center" w:pos="220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C4E68" w:rsidRPr="000C4E68">
              <w:rPr>
                <w:rFonts w:ascii="Arial" w:hAnsi="Arial" w:cs="Arial"/>
              </w:rPr>
              <w:t>Problem Solving in Everyday Life</w:t>
            </w:r>
          </w:p>
          <w:p w14:paraId="3EA833D7" w14:textId="31AB19A2" w:rsidR="000C4E68" w:rsidRDefault="00F4325B" w:rsidP="000C4E68">
            <w:pPr>
              <w:tabs>
                <w:tab w:val="center" w:pos="220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C4E68" w:rsidRPr="000C4E68">
              <w:rPr>
                <w:rFonts w:ascii="Arial" w:hAnsi="Arial" w:cs="Arial"/>
              </w:rPr>
              <w:t>Types of Problems</w:t>
            </w:r>
          </w:p>
          <w:p w14:paraId="685D77D2" w14:textId="4E7020D4" w:rsidR="000C4E68" w:rsidRDefault="000C4E68" w:rsidP="000C4E68">
            <w:pPr>
              <w:tabs>
                <w:tab w:val="center" w:pos="2202"/>
              </w:tabs>
              <w:rPr>
                <w:rFonts w:ascii="Arial" w:hAnsi="Arial" w:cs="Arial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BBE5" w14:textId="1D264092" w:rsidR="00D315C8" w:rsidRDefault="000C4E68">
            <w:pPr>
              <w:tabs>
                <w:tab w:val="center" w:pos="220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D315C8" w14:paraId="6AC7BA4D" w14:textId="743C2EB5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043A" w14:textId="3B225053" w:rsidR="00D315C8" w:rsidRDefault="00D315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Chart, Pseudocode, Variables, Constants</w:t>
            </w:r>
          </w:p>
          <w:p w14:paraId="7840D8BD" w14:textId="315C3362" w:rsidR="00D315C8" w:rsidRDefault="00D315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2DE0" w14:textId="20A9813D" w:rsidR="00F4325B" w:rsidRPr="00F4325B" w:rsidRDefault="00F4325B" w:rsidP="00F4325B">
            <w:pPr>
              <w:rPr>
                <w:rFonts w:ascii="Arial" w:hAnsi="Arial" w:cs="Arial"/>
              </w:rPr>
            </w:pPr>
            <w:r w:rsidRPr="00F4325B">
              <w:rPr>
                <w:rFonts w:ascii="Arial" w:hAnsi="Arial" w:cs="Arial"/>
              </w:rPr>
              <w:t>Chapter 2</w:t>
            </w:r>
            <w:r>
              <w:rPr>
                <w:rFonts w:ascii="Arial" w:hAnsi="Arial" w:cs="Arial"/>
              </w:rPr>
              <w:t xml:space="preserve">: </w:t>
            </w:r>
            <w:r w:rsidRPr="00F4325B">
              <w:rPr>
                <w:rFonts w:ascii="Arial" w:hAnsi="Arial" w:cs="Arial"/>
              </w:rPr>
              <w:t>Beginning Problem-Solving</w:t>
            </w:r>
          </w:p>
          <w:p w14:paraId="7892EBAC" w14:textId="52BAAB1D" w:rsidR="00F4325B" w:rsidRDefault="00F4325B" w:rsidP="00F4325B">
            <w:pPr>
              <w:rPr>
                <w:rFonts w:ascii="Arial" w:hAnsi="Arial" w:cs="Arial"/>
              </w:rPr>
            </w:pPr>
            <w:r w:rsidRPr="00F4325B">
              <w:rPr>
                <w:rFonts w:ascii="Arial" w:hAnsi="Arial" w:cs="Arial"/>
              </w:rPr>
              <w:t>Concepts for the Computer</w:t>
            </w:r>
          </w:p>
          <w:p w14:paraId="4458913C" w14:textId="24352D38" w:rsidR="00F4325B" w:rsidRPr="00F4325B" w:rsidRDefault="00F4325B" w:rsidP="00F43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>
              <w:t xml:space="preserve"> </w:t>
            </w:r>
            <w:r w:rsidRPr="00F4325B">
              <w:rPr>
                <w:rFonts w:ascii="Arial" w:hAnsi="Arial" w:cs="Arial"/>
              </w:rPr>
              <w:t>Constants and Variables</w:t>
            </w:r>
            <w:r>
              <w:rPr>
                <w:rFonts w:ascii="Arial" w:hAnsi="Arial" w:cs="Arial"/>
              </w:rPr>
              <w:t xml:space="preserve">, </w:t>
            </w:r>
            <w:r w:rsidRPr="00F4325B">
              <w:rPr>
                <w:rFonts w:ascii="Arial" w:hAnsi="Arial" w:cs="Arial"/>
              </w:rPr>
              <w:t>Data Types</w:t>
            </w:r>
          </w:p>
          <w:p w14:paraId="4D50F36E" w14:textId="77777777" w:rsidR="00D315C8" w:rsidRDefault="000C4E68" w:rsidP="000C4E68">
            <w:pPr>
              <w:rPr>
                <w:rFonts w:ascii="Arial" w:hAnsi="Arial" w:cs="Arial"/>
              </w:rPr>
            </w:pPr>
            <w:r w:rsidRPr="000C4E68">
              <w:rPr>
                <w:rFonts w:ascii="Arial" w:hAnsi="Arial" w:cs="Arial"/>
              </w:rPr>
              <w:t>Chapter 3</w:t>
            </w:r>
            <w:r>
              <w:rPr>
                <w:rFonts w:ascii="Arial" w:hAnsi="Arial" w:cs="Arial"/>
              </w:rPr>
              <w:t xml:space="preserve">: </w:t>
            </w:r>
            <w:r w:rsidRPr="000C4E68">
              <w:rPr>
                <w:rFonts w:ascii="Arial" w:hAnsi="Arial" w:cs="Arial"/>
              </w:rPr>
              <w:t>Planning Your Solution</w:t>
            </w:r>
          </w:p>
          <w:p w14:paraId="3649D4AB" w14:textId="046AA6FE" w:rsidR="00F4325B" w:rsidRDefault="00F4325B" w:rsidP="000C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>
              <w:t xml:space="preserve"> </w:t>
            </w:r>
            <w:r w:rsidRPr="00F4325B">
              <w:rPr>
                <w:rFonts w:ascii="Arial" w:hAnsi="Arial" w:cs="Arial"/>
              </w:rPr>
              <w:t>Organizing the Solution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D2F6" w14:textId="5F87E00D" w:rsidR="00D315C8" w:rsidRDefault="000C4E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D315C8" w14:paraId="166650C3" w14:textId="7021EEEC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5360" w14:textId="0C64C3C2" w:rsidR="00D315C8" w:rsidRDefault="00D315C8" w:rsidP="00CA6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Algorithm Design, Data Types, Format Specifiers, Operators (Relational, Athematic, Logical, Assignment) 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EF57" w14:textId="4E433773" w:rsidR="00C221CA" w:rsidRDefault="00C221CA" w:rsidP="00CA6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2: Introduction to Programming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BF7B" w14:textId="7BE114BF" w:rsidR="00D315C8" w:rsidRDefault="001974A7" w:rsidP="00CA6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9A0B95" w14:paraId="457DE2E0" w14:textId="4FD9B351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4C39" w14:textId="031AF088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If, Else, Nested If Else, Switch case, Introduction to Loop (For loop)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5CC3" w14:textId="4776B302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3: Structured Program Development in C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F7E6" w14:textId="34576770" w:rsidR="009A0B95" w:rsidRDefault="009A0B95" w:rsidP="009A0B95">
            <w:pPr>
              <w:rPr>
                <w:rFonts w:ascii="Arial" w:hAnsi="Arial" w:cs="Arial"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0D205A41" w14:textId="1EF32BB7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958E" w14:textId="5BA98341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Loops, Nested Loop, (Continue and break Keyword)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FE33" w14:textId="605E5375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4: C Program Control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DA61" w14:textId="1827FBD9" w:rsidR="009A0B95" w:rsidRDefault="009A0B95" w:rsidP="009A0B95">
            <w:pPr>
              <w:rPr>
                <w:rFonts w:ascii="Arial" w:hAnsi="Arial" w:cs="Arial"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2E9CBA1A" w14:textId="5A269F57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68F" w14:textId="77777777" w:rsidR="009A0B95" w:rsidRDefault="009A0B95" w:rsidP="009A0B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Mid1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B2FB" w14:textId="77777777" w:rsidR="009A0B95" w:rsidRDefault="009A0B95" w:rsidP="009A0B95">
            <w:pPr>
              <w:rPr>
                <w:rFonts w:ascii="Arial" w:hAnsi="Arial" w:cs="Arial"/>
                <w:b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C039" w14:textId="50F5643C" w:rsidR="009A0B95" w:rsidRDefault="009A0B95" w:rsidP="009A0B95">
            <w:pPr>
              <w:rPr>
                <w:rFonts w:ascii="Arial" w:hAnsi="Arial" w:cs="Arial"/>
                <w:b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34C008EA" w14:textId="3BCA0899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7387" w14:textId="77777777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Functions, Recursion 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1049" w14:textId="1A54AB83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5: Functions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B0C5" w14:textId="711338AC" w:rsidR="009A0B95" w:rsidRDefault="009A0B95" w:rsidP="009A0B95">
            <w:pPr>
              <w:rPr>
                <w:rFonts w:ascii="Arial" w:hAnsi="Arial" w:cs="Arial"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532360E0" w14:textId="58625194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A39C" w14:textId="77777777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Introduction to Array (1- dimensional), Multiscript Arrays (2d-Arrays). 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3CA5" w14:textId="5BEB5A3C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6: Arrays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76B4" w14:textId="09720763" w:rsidR="009A0B95" w:rsidRDefault="009A0B95" w:rsidP="009A0B95">
            <w:pPr>
              <w:rPr>
                <w:rFonts w:ascii="Arial" w:hAnsi="Arial" w:cs="Arial"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7D583E24" w14:textId="1436AC5D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9000" w14:textId="7AB4FFB5" w:rsidR="009A0B95" w:rsidRDefault="009A0B95" w:rsidP="009A0B95">
            <w:r>
              <w:rPr>
                <w:rFonts w:ascii="Arial" w:hAnsi="Arial" w:cs="Arial"/>
              </w:rPr>
              <w:t>String Functions,</w:t>
            </w:r>
            <w:r>
              <w:t xml:space="preserve"> </w:t>
            </w:r>
            <w:r>
              <w:rPr>
                <w:rFonts w:ascii="Arial" w:hAnsi="Arial" w:cs="Arial"/>
              </w:rPr>
              <w:t xml:space="preserve">Introduction to Structures, Structure array  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C3C7" w14:textId="206B9B62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8: C Characters and Strings</w:t>
            </w:r>
          </w:p>
          <w:p w14:paraId="1C757B96" w14:textId="311A20D8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10: Structures (Introductions)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1E84" w14:textId="76921FD4" w:rsidR="009A0B95" w:rsidRDefault="009A0B95" w:rsidP="009A0B95">
            <w:pPr>
              <w:rPr>
                <w:rFonts w:ascii="Arial" w:hAnsi="Arial" w:cs="Arial"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3796CB9F" w14:textId="77C2604D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3A20" w14:textId="13E66ECB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Processing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BBFD" w14:textId="36592FAA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11: C File Processing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6C92" w14:textId="5EDBF110" w:rsidR="009A0B95" w:rsidRDefault="009A0B95" w:rsidP="009A0B95">
            <w:pPr>
              <w:rPr>
                <w:rFonts w:ascii="Arial" w:hAnsi="Arial" w:cs="Arial"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6DB90F77" w14:textId="40530DF5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B8E5" w14:textId="77777777" w:rsidR="009A0B95" w:rsidRDefault="009A0B95" w:rsidP="009A0B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Mid2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BA89" w14:textId="77777777" w:rsidR="009A0B95" w:rsidRDefault="009A0B95" w:rsidP="009A0B95">
            <w:pPr>
              <w:rPr>
                <w:rFonts w:ascii="Arial" w:hAnsi="Arial" w:cs="Arial"/>
                <w:b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3FA7" w14:textId="36BBE621" w:rsidR="009A0B95" w:rsidRDefault="009A0B95" w:rsidP="009A0B95">
            <w:pPr>
              <w:rPr>
                <w:rFonts w:ascii="Arial" w:hAnsi="Arial" w:cs="Arial"/>
                <w:b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15E6876E" w14:textId="5AD5C6BA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8C7F" w14:textId="3C6B8ABA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Pointers.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81D8" w14:textId="18D8315E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7: C Pointers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BE56" w14:textId="6178485E" w:rsidR="009A0B95" w:rsidRDefault="009A0B95" w:rsidP="009A0B95">
            <w:pPr>
              <w:rPr>
                <w:rFonts w:ascii="Arial" w:hAnsi="Arial" w:cs="Arial"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2B00892C" w14:textId="66D3D13E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FC86" w14:textId="6F1EDD00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Pointers to an array and structures.</w:t>
            </w:r>
          </w:p>
          <w:p w14:paraId="74242DDE" w14:textId="77777777" w:rsidR="009A0B95" w:rsidRDefault="009A0B95" w:rsidP="009A0B95">
            <w:pPr>
              <w:rPr>
                <w:rFonts w:ascii="Arial" w:hAnsi="Arial" w:cs="Arial"/>
              </w:rPr>
            </w:pP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0F46" w14:textId="34F2C8FD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7: C Pointers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15DB" w14:textId="5E7D29D2" w:rsidR="009A0B95" w:rsidRDefault="009A0B95" w:rsidP="009A0B95">
            <w:pPr>
              <w:rPr>
                <w:rFonts w:ascii="Arial" w:hAnsi="Arial" w:cs="Arial"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5B3092C9" w14:textId="48C666B2" w:rsidTr="00B47533">
        <w:trPr>
          <w:trHeight w:val="144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74C0" w14:textId="77777777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Double Pointers and void Pointers </w:t>
            </w:r>
          </w:p>
          <w:p w14:paraId="31992516" w14:textId="259FE6AC" w:rsidR="009A0B95" w:rsidRDefault="009A0B95" w:rsidP="009A0B95">
            <w:pPr>
              <w:rPr>
                <w:rFonts w:ascii="Arial" w:hAnsi="Arial" w:cs="Arial"/>
              </w:rPr>
            </w:pP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3EE2" w14:textId="611574E4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7: C Pointers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A954" w14:textId="02BA37CE" w:rsidR="009A0B95" w:rsidRDefault="009A0B95" w:rsidP="009A0B95">
            <w:pPr>
              <w:rPr>
                <w:rFonts w:ascii="Arial" w:hAnsi="Arial" w:cs="Arial"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2F6CAAE3" w14:textId="10930696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E504" w14:textId="140EBBF3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Dynamic Memory Allocation, Pointers functions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EB32" w14:textId="0F3226A6" w:rsidR="009A0B95" w:rsidRDefault="009A0B95" w:rsidP="009A0B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Chapter 7: C Pointers</w:t>
            </w:r>
            <w:bookmarkStart w:id="0" w:name="_GoBack"/>
            <w:bookmarkEnd w:id="0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60C3" w14:textId="3CFB9D7F" w:rsidR="009A0B95" w:rsidRDefault="009A0B95" w:rsidP="009A0B95">
            <w:pPr>
              <w:rPr>
                <w:rFonts w:ascii="Arial" w:hAnsi="Arial" w:cs="Arial"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  <w:tr w:rsidR="009A0B95" w14:paraId="33B39AFC" w14:textId="393D027D" w:rsidTr="00B47533">
        <w:trPr>
          <w:trHeight w:val="451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5124" w14:textId="77777777" w:rsidR="009A0B95" w:rsidRDefault="009A0B95" w:rsidP="009A0B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Evaluation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89F9" w14:textId="77777777" w:rsidR="009A0B95" w:rsidRDefault="009A0B95" w:rsidP="009A0B95">
            <w:pPr>
              <w:rPr>
                <w:rFonts w:ascii="Arial" w:hAnsi="Arial" w:cs="Arial"/>
                <w:b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53BE" w14:textId="1BD5EBCE" w:rsidR="009A0B95" w:rsidRDefault="009A0B95" w:rsidP="009A0B95">
            <w:pPr>
              <w:rPr>
                <w:rFonts w:ascii="Arial" w:hAnsi="Arial" w:cs="Arial"/>
                <w:b/>
              </w:rPr>
            </w:pPr>
            <w:r w:rsidRPr="00EF7978">
              <w:rPr>
                <w:rFonts w:ascii="Arial" w:hAnsi="Arial" w:cs="Arial"/>
              </w:rPr>
              <w:t>A</w:t>
            </w:r>
          </w:p>
        </w:tc>
      </w:tr>
    </w:tbl>
    <w:p w14:paraId="327EC06E" w14:textId="0FB2B2C6" w:rsidR="00CA6D45" w:rsidRDefault="00CA6D45"/>
    <w:p w14:paraId="55811ACA" w14:textId="77777777" w:rsidR="00AF7909" w:rsidRDefault="00AF7909"/>
    <w:p w14:paraId="2C32660E" w14:textId="2481E009" w:rsidR="00883D39" w:rsidRDefault="00883D39"/>
    <w:sectPr w:rsidR="00883D39" w:rsidSect="00DB71FE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26518"/>
    <w:multiLevelType w:val="hybridMultilevel"/>
    <w:tmpl w:val="FBF6B1EC"/>
    <w:lvl w:ilvl="0" w:tplc="1DBC3A0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31"/>
    <w:rsid w:val="000B0278"/>
    <w:rsid w:val="000C4E68"/>
    <w:rsid w:val="001974A7"/>
    <w:rsid w:val="00370A89"/>
    <w:rsid w:val="003713C3"/>
    <w:rsid w:val="00380731"/>
    <w:rsid w:val="00440C5E"/>
    <w:rsid w:val="005F3789"/>
    <w:rsid w:val="006448E7"/>
    <w:rsid w:val="007753E9"/>
    <w:rsid w:val="00865D99"/>
    <w:rsid w:val="00883D39"/>
    <w:rsid w:val="0089378A"/>
    <w:rsid w:val="008C3FF1"/>
    <w:rsid w:val="00966E20"/>
    <w:rsid w:val="009748E3"/>
    <w:rsid w:val="009A0B95"/>
    <w:rsid w:val="009B7FCB"/>
    <w:rsid w:val="009C79C5"/>
    <w:rsid w:val="00A16CA3"/>
    <w:rsid w:val="00AE15B1"/>
    <w:rsid w:val="00AF7909"/>
    <w:rsid w:val="00B40450"/>
    <w:rsid w:val="00B47533"/>
    <w:rsid w:val="00B978E0"/>
    <w:rsid w:val="00BB0BB7"/>
    <w:rsid w:val="00C221CA"/>
    <w:rsid w:val="00C22963"/>
    <w:rsid w:val="00CA6D45"/>
    <w:rsid w:val="00D2768C"/>
    <w:rsid w:val="00D315C8"/>
    <w:rsid w:val="00DB71FE"/>
    <w:rsid w:val="00DC0CAF"/>
    <w:rsid w:val="00DC53D6"/>
    <w:rsid w:val="00E42C71"/>
    <w:rsid w:val="00E81B0A"/>
    <w:rsid w:val="00F4325B"/>
    <w:rsid w:val="00F56F9B"/>
    <w:rsid w:val="00FD7415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758C"/>
  <w15:chartTrackingRefBased/>
  <w15:docId w15:val="{7650511B-18C2-472E-8F77-6D990A28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6D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FarooQue HaSsan Kumbhar</cp:lastModifiedBy>
  <cp:revision>98</cp:revision>
  <dcterms:created xsi:type="dcterms:W3CDTF">2019-08-28T04:13:00Z</dcterms:created>
  <dcterms:modified xsi:type="dcterms:W3CDTF">2019-09-18T07:35:00Z</dcterms:modified>
</cp:coreProperties>
</file>