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434FC" w14:textId="77777777" w:rsidR="00446DA0" w:rsidRDefault="00446DA0"/>
    <w:tbl>
      <w:tblPr>
        <w:tblStyle w:val="TableGrid"/>
        <w:tblpPr w:leftFromText="180" w:rightFromText="180" w:horzAnchor="margin" w:tblpY="2411"/>
        <w:tblW w:w="9362" w:type="dxa"/>
        <w:tblLook w:val="04A0" w:firstRow="1" w:lastRow="0" w:firstColumn="1" w:lastColumn="0" w:noHBand="0" w:noVBand="1"/>
      </w:tblPr>
      <w:tblGrid>
        <w:gridCol w:w="4683"/>
        <w:gridCol w:w="4679"/>
      </w:tblGrid>
      <w:tr w:rsidR="00FA7F46" w14:paraId="1C489CAB" w14:textId="77777777" w:rsidTr="00F3496A">
        <w:trPr>
          <w:trHeight w:val="3526"/>
        </w:trPr>
        <w:tc>
          <w:tcPr>
            <w:tcW w:w="46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14:paraId="49052D51" w14:textId="77777777" w:rsidR="00446DA0" w:rsidRDefault="00446DA0" w:rsidP="00C74AA1">
            <w:pPr>
              <w:rPr>
                <w:b/>
                <w:bCs/>
                <w:u w:val="single"/>
              </w:rPr>
            </w:pPr>
          </w:p>
          <w:p w14:paraId="30F0632E" w14:textId="77777777" w:rsidR="00FA7F46" w:rsidRDefault="00FA7F46" w:rsidP="00C74AA1">
            <w:pPr>
              <w:jc w:val="center"/>
              <w:rPr>
                <w:b/>
                <w:bCs/>
                <w:u w:val="single"/>
              </w:rPr>
            </w:pPr>
            <w:r w:rsidRPr="00446DA0">
              <w:rPr>
                <w:b/>
                <w:bCs/>
                <w:u w:val="single"/>
              </w:rPr>
              <w:t>Meet their Needs</w:t>
            </w:r>
          </w:p>
          <w:p w14:paraId="20F243EF" w14:textId="77777777" w:rsidR="00446DA0" w:rsidRDefault="00446DA0" w:rsidP="00C74AA1">
            <w:pPr>
              <w:jc w:val="center"/>
              <w:rPr>
                <w:b/>
                <w:bCs/>
                <w:u w:val="single"/>
              </w:rPr>
            </w:pPr>
          </w:p>
          <w:p w14:paraId="16F08148" w14:textId="45031056" w:rsidR="00202147" w:rsidRDefault="00202147" w:rsidP="00202147">
            <w:pPr>
              <w:jc w:val="center"/>
            </w:pPr>
            <w:r>
              <w:t>Manager</w:t>
            </w:r>
          </w:p>
          <w:p w14:paraId="21968B83" w14:textId="16A48A7A" w:rsidR="00445EB6" w:rsidRDefault="00445EB6" w:rsidP="00202147">
            <w:pPr>
              <w:jc w:val="center"/>
            </w:pPr>
            <w:r>
              <w:t>Accountant</w:t>
            </w:r>
          </w:p>
          <w:p w14:paraId="7A8A78A8" w14:textId="38055ED2" w:rsidR="00446DA0" w:rsidRPr="00446DA0" w:rsidRDefault="00446DA0" w:rsidP="001E6532">
            <w:pPr>
              <w:jc w:val="center"/>
            </w:pPr>
          </w:p>
        </w:tc>
        <w:tc>
          <w:tcPr>
            <w:tcW w:w="46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</w:tcPr>
          <w:p w14:paraId="21C8D565" w14:textId="77777777" w:rsidR="00446DA0" w:rsidRDefault="00446DA0" w:rsidP="00C74AA1">
            <w:pPr>
              <w:rPr>
                <w:b/>
                <w:bCs/>
                <w:u w:val="single"/>
              </w:rPr>
            </w:pPr>
          </w:p>
          <w:p w14:paraId="67C41635" w14:textId="2FFAD282" w:rsidR="00FA7F46" w:rsidRDefault="00446DA0" w:rsidP="00C74AA1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Key Player</w:t>
            </w:r>
          </w:p>
          <w:p w14:paraId="446A9B2B" w14:textId="21A0904C" w:rsidR="00446DA0" w:rsidRDefault="00446DA0" w:rsidP="00C74AA1">
            <w:pPr>
              <w:jc w:val="center"/>
            </w:pPr>
          </w:p>
          <w:p w14:paraId="138C58E5" w14:textId="77777777" w:rsidR="00202147" w:rsidRDefault="00202147" w:rsidP="00202147">
            <w:pPr>
              <w:jc w:val="center"/>
            </w:pPr>
            <w:r>
              <w:t>Owner</w:t>
            </w:r>
          </w:p>
          <w:p w14:paraId="22398412" w14:textId="0A3AFF12" w:rsidR="00202147" w:rsidRPr="00446DA0" w:rsidRDefault="00202147" w:rsidP="00202147">
            <w:pPr>
              <w:jc w:val="center"/>
            </w:pPr>
            <w:r>
              <w:t>Shareholder</w:t>
            </w:r>
          </w:p>
          <w:p w14:paraId="4B0C3FDD" w14:textId="77777777" w:rsidR="00446DA0" w:rsidRDefault="00446DA0" w:rsidP="00C74AA1">
            <w:pPr>
              <w:tabs>
                <w:tab w:val="left" w:pos="3495"/>
              </w:tabs>
            </w:pPr>
            <w:r>
              <w:tab/>
            </w:r>
          </w:p>
          <w:p w14:paraId="2D43C77C" w14:textId="34CA2C24" w:rsidR="00446DA0" w:rsidRPr="00446DA0" w:rsidRDefault="00446DA0" w:rsidP="00C74AA1">
            <w:pPr>
              <w:tabs>
                <w:tab w:val="left" w:pos="3495"/>
              </w:tabs>
            </w:pPr>
          </w:p>
        </w:tc>
      </w:tr>
      <w:tr w:rsidR="00FA7F46" w14:paraId="08A905F5" w14:textId="77777777" w:rsidTr="00F3496A">
        <w:trPr>
          <w:trHeight w:val="3337"/>
        </w:trPr>
        <w:tc>
          <w:tcPr>
            <w:tcW w:w="46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01948F3E" w14:textId="77777777" w:rsidR="00446DA0" w:rsidRDefault="00446DA0" w:rsidP="00C74AA1">
            <w:pPr>
              <w:rPr>
                <w:b/>
                <w:bCs/>
                <w:u w:val="single"/>
              </w:rPr>
            </w:pPr>
          </w:p>
          <w:p w14:paraId="1737625D" w14:textId="58DEA371" w:rsidR="00FA7F46" w:rsidRDefault="00446DA0" w:rsidP="00C74AA1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Least Important</w:t>
            </w:r>
          </w:p>
          <w:p w14:paraId="7030FCD1" w14:textId="225FC4CE" w:rsidR="00446DA0" w:rsidRDefault="00446DA0" w:rsidP="00C74AA1">
            <w:pPr>
              <w:jc w:val="center"/>
              <w:rPr>
                <w:b/>
                <w:bCs/>
                <w:u w:val="single"/>
              </w:rPr>
            </w:pPr>
          </w:p>
          <w:p w14:paraId="4F0DD572" w14:textId="12C5279B" w:rsidR="00446DA0" w:rsidRDefault="00446DA0" w:rsidP="00C74AA1">
            <w:pPr>
              <w:jc w:val="center"/>
            </w:pPr>
            <w:r>
              <w:t>IT Support</w:t>
            </w:r>
          </w:p>
          <w:p w14:paraId="308D2B11" w14:textId="52BF60F6" w:rsidR="00A27667" w:rsidRDefault="00A27667" w:rsidP="00C74AA1">
            <w:pPr>
              <w:jc w:val="center"/>
            </w:pPr>
            <w:r>
              <w:t>Maintenance</w:t>
            </w:r>
          </w:p>
          <w:p w14:paraId="77609969" w14:textId="77777777" w:rsidR="00446DA0" w:rsidRPr="00446DA0" w:rsidRDefault="00446DA0" w:rsidP="00C74AA1">
            <w:pPr>
              <w:jc w:val="center"/>
            </w:pPr>
          </w:p>
          <w:p w14:paraId="2581085C" w14:textId="77777777" w:rsidR="00446DA0" w:rsidRPr="00446DA0" w:rsidRDefault="00446DA0" w:rsidP="00C74AA1"/>
          <w:p w14:paraId="11DD612A" w14:textId="77777777" w:rsidR="00446DA0" w:rsidRDefault="00446DA0" w:rsidP="00C74AA1">
            <w:pPr>
              <w:rPr>
                <w:b/>
                <w:bCs/>
                <w:u w:val="single"/>
              </w:rPr>
            </w:pPr>
          </w:p>
          <w:p w14:paraId="1D16E018" w14:textId="77777777" w:rsidR="00446DA0" w:rsidRDefault="00446DA0" w:rsidP="00C74AA1">
            <w:pPr>
              <w:rPr>
                <w:b/>
                <w:bCs/>
                <w:u w:val="single"/>
              </w:rPr>
            </w:pPr>
          </w:p>
          <w:p w14:paraId="28AEFD93" w14:textId="7CF2C9DF" w:rsidR="00446DA0" w:rsidRPr="00446DA0" w:rsidRDefault="00446DA0" w:rsidP="00C74AA1">
            <w:pPr>
              <w:tabs>
                <w:tab w:val="left" w:pos="3660"/>
              </w:tabs>
            </w:pPr>
            <w:r>
              <w:tab/>
            </w:r>
          </w:p>
        </w:tc>
        <w:tc>
          <w:tcPr>
            <w:tcW w:w="46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14:paraId="504C4287" w14:textId="77777777" w:rsidR="00446DA0" w:rsidRDefault="00446DA0" w:rsidP="00C74AA1">
            <w:pPr>
              <w:rPr>
                <w:b/>
                <w:bCs/>
                <w:u w:val="single"/>
              </w:rPr>
            </w:pPr>
          </w:p>
          <w:p w14:paraId="615C7BE8" w14:textId="41DCF48C" w:rsidR="00FA7F46" w:rsidRDefault="00446DA0" w:rsidP="00C74AA1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Show consideration</w:t>
            </w:r>
          </w:p>
          <w:p w14:paraId="549E8596" w14:textId="77777777" w:rsidR="00445EB6" w:rsidRDefault="00445EB6" w:rsidP="00C74AA1">
            <w:pPr>
              <w:jc w:val="center"/>
              <w:rPr>
                <w:b/>
                <w:bCs/>
                <w:u w:val="single"/>
              </w:rPr>
            </w:pPr>
          </w:p>
          <w:p w14:paraId="40EC4D6F" w14:textId="77777777" w:rsidR="00446DA0" w:rsidRDefault="00446DA0" w:rsidP="00C74AA1">
            <w:pPr>
              <w:jc w:val="center"/>
            </w:pPr>
            <w:r>
              <w:t>Receptionist</w:t>
            </w:r>
          </w:p>
          <w:p w14:paraId="15DA325D" w14:textId="392000CB" w:rsidR="00202147" w:rsidRDefault="00202147" w:rsidP="00C74AA1">
            <w:pPr>
              <w:jc w:val="center"/>
            </w:pPr>
            <w:r>
              <w:t>Customer</w:t>
            </w:r>
          </w:p>
          <w:p w14:paraId="5EB26EC0" w14:textId="77777777" w:rsidR="005F2435" w:rsidRDefault="005F2435" w:rsidP="005F2435">
            <w:pPr>
              <w:jc w:val="center"/>
            </w:pPr>
            <w:r>
              <w:t>Staff</w:t>
            </w:r>
          </w:p>
          <w:p w14:paraId="1BCB3B66" w14:textId="77777777" w:rsidR="005F2435" w:rsidRDefault="005F2435" w:rsidP="00C74AA1">
            <w:pPr>
              <w:jc w:val="center"/>
            </w:pPr>
          </w:p>
          <w:p w14:paraId="5C42C5BF" w14:textId="46ED3A16" w:rsidR="001E6532" w:rsidRPr="00446DA0" w:rsidRDefault="001E6532" w:rsidP="005F2435">
            <w:pPr>
              <w:jc w:val="center"/>
            </w:pPr>
          </w:p>
        </w:tc>
      </w:tr>
    </w:tbl>
    <w:p w14:paraId="3FB30D1D" w14:textId="77777777" w:rsidR="00E51294" w:rsidRDefault="00E51294"/>
    <w:sectPr w:rsidR="00E51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644"/>
    <w:rsid w:val="000A6644"/>
    <w:rsid w:val="000F5311"/>
    <w:rsid w:val="001E6532"/>
    <w:rsid w:val="00202147"/>
    <w:rsid w:val="00445EB6"/>
    <w:rsid w:val="00446DA0"/>
    <w:rsid w:val="005F2435"/>
    <w:rsid w:val="009C4AC3"/>
    <w:rsid w:val="00A27667"/>
    <w:rsid w:val="00AF7CA1"/>
    <w:rsid w:val="00C74AA1"/>
    <w:rsid w:val="00CA7C4F"/>
    <w:rsid w:val="00E51294"/>
    <w:rsid w:val="00E60E47"/>
    <w:rsid w:val="00EA1954"/>
    <w:rsid w:val="00F3496A"/>
    <w:rsid w:val="00FA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1B0A8"/>
  <w15:chartTrackingRefBased/>
  <w15:docId w15:val="{CEB52820-8436-4089-AAC9-D8660FFF1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ahnschrift" w:eastAsiaTheme="minorHAnsi" w:hAnsi="Bahnschrift" w:cstheme="minorBidi"/>
        <w:sz w:val="24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E47"/>
  </w:style>
  <w:style w:type="paragraph" w:styleId="Heading1">
    <w:name w:val="heading 1"/>
    <w:basedOn w:val="Normal"/>
    <w:next w:val="Normal"/>
    <w:link w:val="Heading1Char"/>
    <w:uiPriority w:val="9"/>
    <w:qFormat/>
    <w:rsid w:val="00E60E4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E4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E4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E4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E4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E4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E4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E4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E4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E4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E47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E47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E4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E4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E4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E4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E4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E4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0E47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60E4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0E4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E4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60E4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60E47"/>
    <w:rPr>
      <w:b/>
      <w:bCs/>
    </w:rPr>
  </w:style>
  <w:style w:type="character" w:styleId="Emphasis">
    <w:name w:val="Emphasis"/>
    <w:uiPriority w:val="20"/>
    <w:qFormat/>
    <w:rsid w:val="00E60E47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E60E4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60E47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60E4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E47"/>
    <w:pPr>
      <w:spacing w:before="240" w:after="240" w:line="240" w:lineRule="auto"/>
      <w:ind w:left="1080" w:right="1080"/>
      <w:jc w:val="center"/>
    </w:pPr>
    <w:rPr>
      <w:color w:val="4472C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E47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E60E47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60E47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60E47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60E47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60E4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0E47"/>
    <w:pPr>
      <w:outlineLvl w:val="9"/>
    </w:pPr>
  </w:style>
  <w:style w:type="table" w:styleId="TableGrid">
    <w:name w:val="Table Grid"/>
    <w:basedOn w:val="TableNormal"/>
    <w:uiPriority w:val="39"/>
    <w:rsid w:val="00FA7F4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Tōshirō Hitsugaya</dc:creator>
  <cp:keywords/>
  <dc:description/>
  <cp:lastModifiedBy>Tōshirō Hitsugaya</cp:lastModifiedBy>
  <cp:revision>13</cp:revision>
  <dcterms:created xsi:type="dcterms:W3CDTF">2020-12-14T20:34:00Z</dcterms:created>
  <dcterms:modified xsi:type="dcterms:W3CDTF">2020-12-15T05:28:00Z</dcterms:modified>
</cp:coreProperties>
</file>