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97B259" w14:textId="236769C7" w:rsidR="00CE7A6E" w:rsidRDefault="00F16FC9">
      <w:r>
        <w:rPr>
          <w:noProof/>
        </w:rPr>
        <w:drawing>
          <wp:inline distT="0" distB="0" distL="0" distR="0" wp14:anchorId="3F0A98E6" wp14:editId="1A2B7C17">
            <wp:extent cx="4506898" cy="631211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062" cy="633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4F13" w14:textId="39935A5A" w:rsidR="00F16FC9" w:rsidRDefault="00F16FC9"/>
    <w:p w14:paraId="62146142" w14:textId="77777777" w:rsidR="00F16FC9" w:rsidRDefault="00F16FC9">
      <w:r>
        <w:rPr>
          <w:noProof/>
        </w:rPr>
        <w:lastRenderedPageBreak/>
        <w:drawing>
          <wp:inline distT="0" distB="0" distL="0" distR="0" wp14:anchorId="15B0D0D7" wp14:editId="3AEEBCB1">
            <wp:extent cx="4099041" cy="2926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897" cy="293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A2B83" w14:textId="72CDE4E6" w:rsidR="00F16FC9" w:rsidRDefault="00F16FC9">
      <w:r>
        <w:rPr>
          <w:noProof/>
        </w:rPr>
        <w:drawing>
          <wp:anchor distT="0" distB="0" distL="114300" distR="114300" simplePos="0" relativeHeight="251658240" behindDoc="1" locked="0" layoutInCell="1" allowOverlap="1" wp14:anchorId="73066B6A" wp14:editId="7A8BE3D8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4098925" cy="2926080"/>
            <wp:effectExtent l="0" t="0" r="0" b="7620"/>
            <wp:wrapTight wrapText="bothSides">
              <wp:wrapPolygon edited="0">
                <wp:start x="0" y="0"/>
                <wp:lineTo x="0" y="21516"/>
                <wp:lineTo x="21483" y="21516"/>
                <wp:lineTo x="2148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326" cy="292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C4896" w14:textId="140A8646" w:rsidR="00F16FC9" w:rsidRDefault="00F16FC9"/>
    <w:p w14:paraId="44F9A112" w14:textId="7B640B71" w:rsidR="00F16FC9" w:rsidRDefault="00F16FC9">
      <w:r>
        <w:rPr>
          <w:noProof/>
        </w:rPr>
        <w:lastRenderedPageBreak/>
        <w:drawing>
          <wp:inline distT="0" distB="0" distL="0" distR="0" wp14:anchorId="1A33D86A" wp14:editId="3E56F8D6">
            <wp:extent cx="4198924" cy="29973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941" cy="300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A206D" w14:textId="099ADF7A" w:rsidR="00F16FC9" w:rsidRDefault="00F16FC9"/>
    <w:p w14:paraId="157BF1B0" w14:textId="4EF3A06A" w:rsidR="00F16FC9" w:rsidRDefault="00F16FC9"/>
    <w:p w14:paraId="735DD42D" w14:textId="77777777" w:rsidR="00F16FC9" w:rsidRDefault="00F16FC9"/>
    <w:sectPr w:rsidR="00F16FC9" w:rsidSect="00F16FC9">
      <w:pgSz w:w="8391" w:h="11906" w:code="1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FC9"/>
    <w:rsid w:val="00CE7A6E"/>
    <w:rsid w:val="00F16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02693"/>
  <w15:chartTrackingRefBased/>
  <w15:docId w15:val="{485ACE5C-A117-4D9B-B08B-88527E851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Bahnschrift" w:eastAsiaTheme="minorHAnsi" w:hAnsi="Bahnschrift" w:cstheme="minorBidi"/>
        <w:sz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Tōshirō Hitsugaya</dc:creator>
  <cp:keywords/>
  <dc:description/>
  <cp:lastModifiedBy>Tōshirō Hitsugaya</cp:lastModifiedBy>
  <cp:revision>1</cp:revision>
  <cp:lastPrinted>2021-03-24T14:38:00Z</cp:lastPrinted>
  <dcterms:created xsi:type="dcterms:W3CDTF">2021-03-24T14:32:00Z</dcterms:created>
  <dcterms:modified xsi:type="dcterms:W3CDTF">2021-03-24T14:38:00Z</dcterms:modified>
</cp:coreProperties>
</file>