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4A4D" w14:textId="74EE93A2" w:rsidR="00CE7A6E" w:rsidRDefault="00675159" w:rsidP="00675159">
      <w:pPr>
        <w:pStyle w:val="Heading1"/>
        <w:jc w:val="center"/>
      </w:pPr>
      <w:r>
        <w:t>Task 2</w:t>
      </w:r>
    </w:p>
    <w:p w14:paraId="14A09602" w14:textId="57D8E3E8" w:rsidR="00675159" w:rsidRDefault="00675159" w:rsidP="00675159">
      <w:pPr>
        <w:pStyle w:val="Heading3"/>
        <w:jc w:val="center"/>
      </w:pPr>
      <w:r>
        <w:t>COde</w:t>
      </w:r>
    </w:p>
    <w:p w14:paraId="7CFFD463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D83C70F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43787645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CalculateGrade</w:t>
      </w:r>
      <w:proofErr w:type="spellEnd"/>
    </w:p>
    <w:p w14:paraId="7F5E1D96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8A2129B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14:paraId="5CB09BC0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14:paraId="7E53ED9D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74CF8A35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58F5FBED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6FCEA9DB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Percentage:"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65732F0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scanner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A4A0F1C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scanner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6326A8E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14:paraId="172EAB12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>&gt;=90)</w:t>
      </w:r>
    </w:p>
    <w:p w14:paraId="74659113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{</w:t>
      </w:r>
    </w:p>
    <w:p w14:paraId="777B874D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"A+ Grade"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5902897C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51614545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 xml:space="preserve">&lt;90 &amp;&amp; </w:t>
      </w:r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>&gt;=80)</w:t>
      </w:r>
    </w:p>
    <w:p w14:paraId="1BAB3F23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{</w:t>
      </w:r>
    </w:p>
    <w:p w14:paraId="13A1D7BE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 Grade"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2DE4613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</w:p>
    <w:p w14:paraId="64332DA1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 xml:space="preserve">&lt;80 &amp;&amp; </w:t>
      </w:r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>&gt;=70)</w:t>
      </w:r>
    </w:p>
    <w:p w14:paraId="1A6A5474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{</w:t>
      </w:r>
    </w:p>
    <w:p w14:paraId="7C36AD3F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"B Grade"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58A13230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3B0F2F48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 xml:space="preserve">&lt;70 &amp;&amp; </w:t>
      </w:r>
      <w:r>
        <w:rPr>
          <w:rFonts w:ascii="Consolas" w:hAnsi="Consolas" w:cs="Consolas"/>
          <w:color w:val="6A3E3E"/>
          <w:sz w:val="20"/>
        </w:rPr>
        <w:t>Percentage</w:t>
      </w:r>
      <w:r>
        <w:rPr>
          <w:rFonts w:ascii="Consolas" w:hAnsi="Consolas" w:cs="Consolas"/>
          <w:color w:val="000000"/>
          <w:sz w:val="20"/>
        </w:rPr>
        <w:t>&gt;=60)</w:t>
      </w:r>
    </w:p>
    <w:p w14:paraId="5095C0CF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{</w:t>
      </w:r>
    </w:p>
    <w:p w14:paraId="1C12B55F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 Grade"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4C4ADC5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584B1124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52DD8338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{</w:t>
      </w:r>
    </w:p>
    <w:p w14:paraId="16FFDFD3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"Fail"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13A6B61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69365E40" w14:textId="77777777" w:rsidR="00675159" w:rsidRDefault="00675159" w:rsidP="006751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14:paraId="36AC1BB7" w14:textId="5B14392E" w:rsidR="00675159" w:rsidRDefault="00675159" w:rsidP="0067515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1E28070" w14:textId="0D8BF8CC" w:rsidR="003E7787" w:rsidRDefault="00661F04" w:rsidP="00661F04">
      <w:pPr>
        <w:pStyle w:val="Heading3"/>
        <w:jc w:val="center"/>
      </w:pPr>
      <w:r>
        <w:t>OutPuts</w:t>
      </w:r>
    </w:p>
    <w:p w14:paraId="4DD468E6" w14:textId="47EC8F4A" w:rsidR="00661F04" w:rsidRDefault="00661F04" w:rsidP="00661F04">
      <w:pPr>
        <w:jc w:val="center"/>
      </w:pPr>
      <w:r w:rsidRPr="00661F04">
        <w:rPr>
          <w:noProof/>
        </w:rPr>
        <w:drawing>
          <wp:inline distT="0" distB="0" distL="0" distR="0" wp14:anchorId="2181BB3C" wp14:editId="08F8B2B5">
            <wp:extent cx="163852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2F0" w14:textId="3D543184" w:rsidR="00661F04" w:rsidRDefault="002D0B8E" w:rsidP="00661F04">
      <w:pPr>
        <w:jc w:val="center"/>
      </w:pPr>
      <w:r w:rsidRPr="002D0B8E">
        <w:rPr>
          <w:noProof/>
        </w:rPr>
        <w:drawing>
          <wp:inline distT="0" distB="0" distL="0" distR="0" wp14:anchorId="17E30987" wp14:editId="7BF139CF">
            <wp:extent cx="1657581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5E9" w14:textId="300A6924" w:rsidR="00D11070" w:rsidRDefault="00D11070" w:rsidP="00D11070">
      <w:pPr>
        <w:pStyle w:val="Heading1"/>
        <w:jc w:val="center"/>
      </w:pPr>
      <w:r>
        <w:lastRenderedPageBreak/>
        <w:t>Task 4</w:t>
      </w:r>
    </w:p>
    <w:p w14:paraId="1A70542F" w14:textId="36BC4C68" w:rsidR="00D11070" w:rsidRDefault="00D11070" w:rsidP="0089121A">
      <w:pPr>
        <w:pStyle w:val="Heading3"/>
        <w:jc w:val="center"/>
      </w:pPr>
      <w:r>
        <w:t>Output</w:t>
      </w:r>
    </w:p>
    <w:p w14:paraId="70CBF211" w14:textId="4307A2F5" w:rsidR="00C64F1B" w:rsidRPr="00C64F1B" w:rsidRDefault="00C64F1B" w:rsidP="00C64F1B">
      <w:pPr>
        <w:jc w:val="center"/>
      </w:pPr>
      <w:r>
        <w:rPr>
          <w:noProof/>
        </w:rPr>
        <w:drawing>
          <wp:inline distT="0" distB="0" distL="0" distR="0" wp14:anchorId="14FE4D93" wp14:editId="3AC943AE">
            <wp:extent cx="3593989" cy="740392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45" cy="741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F1B" w:rsidRPr="00C6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6"/>
    <w:rsid w:val="002D0B8E"/>
    <w:rsid w:val="003E7787"/>
    <w:rsid w:val="00661F04"/>
    <w:rsid w:val="00675159"/>
    <w:rsid w:val="0089121A"/>
    <w:rsid w:val="00A61256"/>
    <w:rsid w:val="00B24665"/>
    <w:rsid w:val="00C64F1B"/>
    <w:rsid w:val="00CE7A6E"/>
    <w:rsid w:val="00D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FCD5"/>
  <w15:chartTrackingRefBased/>
  <w15:docId w15:val="{52CB8654-3BC1-43AF-BE98-084DD690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8</cp:revision>
  <dcterms:created xsi:type="dcterms:W3CDTF">2021-05-30T05:43:00Z</dcterms:created>
  <dcterms:modified xsi:type="dcterms:W3CDTF">2021-05-30T14:15:00Z</dcterms:modified>
</cp:coreProperties>
</file>