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0FAA" w14:textId="2B4C9671" w:rsidR="00CE7A6E" w:rsidRDefault="00761397" w:rsidP="00761397">
      <w:pPr>
        <w:pStyle w:val="Heading1"/>
        <w:jc w:val="center"/>
      </w:pPr>
      <w:r>
        <w:t>Corba</w:t>
      </w:r>
    </w:p>
    <w:p w14:paraId="34342F10" w14:textId="5394EF60" w:rsidR="00761397" w:rsidRDefault="00B43A3B" w:rsidP="00B43A3B">
      <w:pPr>
        <w:pStyle w:val="ListParagraph"/>
        <w:numPr>
          <w:ilvl w:val="0"/>
          <w:numId w:val="1"/>
        </w:numPr>
      </w:pPr>
      <w:r>
        <w:t>Java Project</w:t>
      </w:r>
    </w:p>
    <w:p w14:paraId="13B01111" w14:textId="161580E8" w:rsidR="00B43A3B" w:rsidRDefault="00B43A3B" w:rsidP="00B43A3B">
      <w:pPr>
        <w:pStyle w:val="ListParagraph"/>
        <w:numPr>
          <w:ilvl w:val="0"/>
          <w:numId w:val="1"/>
        </w:numPr>
      </w:pPr>
      <w:r>
        <w:t>IDL File</w:t>
      </w:r>
    </w:p>
    <w:p w14:paraId="51FF0026" w14:textId="23D962C2" w:rsidR="00B43A3B" w:rsidRDefault="00B43A3B" w:rsidP="00B43A3B">
      <w:pPr>
        <w:pStyle w:val="ListParagraph"/>
        <w:numPr>
          <w:ilvl w:val="1"/>
          <w:numId w:val="1"/>
        </w:numPr>
      </w:pPr>
      <w:r>
        <w:t xml:space="preserve">New </w:t>
      </w:r>
      <w:r>
        <w:sym w:font="Wingdings" w:char="F0E0"/>
      </w:r>
      <w:r>
        <w:t xml:space="preserve"> File.</w:t>
      </w:r>
    </w:p>
    <w:p w14:paraId="65AE6F89" w14:textId="03E80B5E" w:rsidR="002B3C89" w:rsidRDefault="002B3C89" w:rsidP="002B3C89">
      <w:pPr>
        <w:pStyle w:val="ListParagraph"/>
        <w:ind w:left="1440"/>
      </w:pPr>
      <w:r w:rsidRPr="002B3C89">
        <w:drawing>
          <wp:inline distT="0" distB="0" distL="0" distR="0" wp14:anchorId="2BF57D1E" wp14:editId="03CDA964">
            <wp:extent cx="3505689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4D0" w14:textId="3A107119" w:rsidR="002B3C89" w:rsidRDefault="00343706" w:rsidP="002B3C89">
      <w:pPr>
        <w:pStyle w:val="ListParagraph"/>
        <w:numPr>
          <w:ilvl w:val="0"/>
          <w:numId w:val="1"/>
        </w:numPr>
      </w:pPr>
      <w:r>
        <w:t>IDLJ File</w:t>
      </w:r>
    </w:p>
    <w:p w14:paraId="23CFAE2A" w14:textId="1FF37199" w:rsidR="00343706" w:rsidRDefault="00343706" w:rsidP="00343706">
      <w:pPr>
        <w:pStyle w:val="ListParagraph"/>
        <w:numPr>
          <w:ilvl w:val="1"/>
          <w:numId w:val="1"/>
        </w:numPr>
      </w:pPr>
      <w:r>
        <w:t xml:space="preserve">Run </w:t>
      </w:r>
      <w:r>
        <w:sym w:font="Wingdings" w:char="F0E0"/>
      </w:r>
      <w:r>
        <w:t xml:space="preserve"> External Tools </w:t>
      </w:r>
      <w:r>
        <w:sym w:font="Wingdings" w:char="F0E0"/>
      </w:r>
      <w:r>
        <w:t xml:space="preserve"> External Tools Configuration.</w:t>
      </w:r>
    </w:p>
    <w:p w14:paraId="5959B673" w14:textId="3C556289" w:rsidR="00946D5C" w:rsidRDefault="00946D5C" w:rsidP="00343706">
      <w:pPr>
        <w:pStyle w:val="ListParagraph"/>
        <w:numPr>
          <w:ilvl w:val="1"/>
          <w:numId w:val="1"/>
        </w:numPr>
      </w:pPr>
      <w:r>
        <w:t xml:space="preserve">Location: </w:t>
      </w:r>
      <w:r w:rsidRPr="00946D5C">
        <w:t>C:\Program Files\Java\jdk1.8.0_111\bin\idlj.exe</w:t>
      </w:r>
    </w:p>
    <w:p w14:paraId="30245B40" w14:textId="35B8AABA" w:rsidR="00534972" w:rsidRDefault="00946D5C" w:rsidP="00534972">
      <w:pPr>
        <w:pStyle w:val="ListParagraph"/>
        <w:numPr>
          <w:ilvl w:val="1"/>
          <w:numId w:val="1"/>
        </w:numPr>
      </w:pPr>
      <w:r>
        <w:t>Argument:</w:t>
      </w:r>
      <w:r w:rsidR="00A8678C">
        <w:t xml:space="preserve"> </w:t>
      </w:r>
      <w:r w:rsidR="00A8678C" w:rsidRPr="00A8678C">
        <w:t xml:space="preserve">-td </w:t>
      </w:r>
      <w:proofErr w:type="spellStart"/>
      <w:r w:rsidR="00A8678C" w:rsidRPr="00A8678C">
        <w:t>src</w:t>
      </w:r>
      <w:proofErr w:type="spellEnd"/>
      <w:r w:rsidR="00A8678C" w:rsidRPr="00A8678C">
        <w:t xml:space="preserve"> -fall fact.idl</w:t>
      </w:r>
    </w:p>
    <w:p w14:paraId="087A762B" w14:textId="48E821AC" w:rsidR="00534972" w:rsidRDefault="00534972" w:rsidP="00534972">
      <w:pPr>
        <w:pStyle w:val="ListParagraph"/>
        <w:ind w:left="1440"/>
      </w:pPr>
      <w:r w:rsidRPr="00534972">
        <w:drawing>
          <wp:inline distT="0" distB="0" distL="0" distR="0" wp14:anchorId="01DFDDB6" wp14:editId="570A8048">
            <wp:extent cx="4552950" cy="34667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719" cy="34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352" w14:textId="024A1465" w:rsidR="00674886" w:rsidRDefault="00674886" w:rsidP="00674886">
      <w:pPr>
        <w:pStyle w:val="ListParagraph"/>
        <w:numPr>
          <w:ilvl w:val="1"/>
          <w:numId w:val="1"/>
        </w:numPr>
      </w:pPr>
      <w:r>
        <w:t>Run.</w:t>
      </w:r>
    </w:p>
    <w:p w14:paraId="6EFD184B" w14:textId="495C65D2" w:rsidR="00674886" w:rsidRDefault="00674886" w:rsidP="00674886">
      <w:pPr>
        <w:pStyle w:val="ListParagraph"/>
        <w:numPr>
          <w:ilvl w:val="1"/>
          <w:numId w:val="1"/>
        </w:numPr>
      </w:pPr>
      <w:proofErr w:type="spellStart"/>
      <w:r>
        <w:t>RightClick</w:t>
      </w:r>
      <w:proofErr w:type="spellEnd"/>
      <w:r>
        <w:t xml:space="preserve"> and Refresh Workspace.</w:t>
      </w:r>
    </w:p>
    <w:p w14:paraId="78BB0094" w14:textId="39121F0F" w:rsidR="006C0082" w:rsidRDefault="006C0082" w:rsidP="006C0082">
      <w:pPr>
        <w:pStyle w:val="ListParagraph"/>
        <w:ind w:left="1440"/>
      </w:pPr>
    </w:p>
    <w:p w14:paraId="073E4E81" w14:textId="7C566C59" w:rsidR="006C0082" w:rsidRDefault="006C0082" w:rsidP="006C0082">
      <w:pPr>
        <w:pStyle w:val="ListParagraph"/>
        <w:ind w:left="1440"/>
      </w:pPr>
    </w:p>
    <w:p w14:paraId="1A878919" w14:textId="5CA333CF" w:rsidR="006C0082" w:rsidRDefault="006C0082" w:rsidP="006C0082">
      <w:pPr>
        <w:pStyle w:val="ListParagraph"/>
        <w:ind w:left="1440"/>
      </w:pPr>
    </w:p>
    <w:p w14:paraId="7C078116" w14:textId="46F0109E" w:rsidR="006C0082" w:rsidRDefault="006C0082" w:rsidP="006C0082">
      <w:pPr>
        <w:pStyle w:val="ListParagraph"/>
        <w:ind w:left="1440"/>
      </w:pPr>
    </w:p>
    <w:p w14:paraId="02BA5F55" w14:textId="77777777" w:rsidR="006C0082" w:rsidRDefault="006C0082" w:rsidP="006C0082">
      <w:pPr>
        <w:pStyle w:val="ListParagraph"/>
        <w:ind w:left="1440"/>
      </w:pPr>
    </w:p>
    <w:p w14:paraId="770FC264" w14:textId="3E1CD773" w:rsidR="00F2061B" w:rsidRDefault="00251D88" w:rsidP="00251D88">
      <w:pPr>
        <w:pStyle w:val="ListParagraph"/>
        <w:numPr>
          <w:ilvl w:val="0"/>
          <w:numId w:val="1"/>
        </w:numPr>
      </w:pPr>
      <w:r>
        <w:lastRenderedPageBreak/>
        <w:t>Create Packages, Client and Server</w:t>
      </w:r>
    </w:p>
    <w:p w14:paraId="0A801739" w14:textId="5977A7B1" w:rsidR="001E78F3" w:rsidRDefault="001E78F3" w:rsidP="006C0082">
      <w:pPr>
        <w:pStyle w:val="ListParagraph"/>
        <w:numPr>
          <w:ilvl w:val="1"/>
          <w:numId w:val="1"/>
        </w:numPr>
      </w:pPr>
      <w:r>
        <w:t>Make class in each.</w:t>
      </w:r>
    </w:p>
    <w:p w14:paraId="5E690EBC" w14:textId="42E802DD" w:rsidR="006C0082" w:rsidRDefault="006C0082" w:rsidP="006C0082">
      <w:pPr>
        <w:pStyle w:val="ListParagraph"/>
        <w:ind w:left="1440"/>
      </w:pPr>
      <w:r w:rsidRPr="006C0082">
        <w:drawing>
          <wp:inline distT="0" distB="0" distL="0" distR="0" wp14:anchorId="04D67F45" wp14:editId="33DD3C3B">
            <wp:extent cx="3753374" cy="3858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0F6" w14:textId="3CFAD8ED" w:rsidR="006C0082" w:rsidRDefault="00E62BF0" w:rsidP="00E62BF0">
      <w:pPr>
        <w:pStyle w:val="ListParagraph"/>
        <w:numPr>
          <w:ilvl w:val="0"/>
          <w:numId w:val="1"/>
        </w:numPr>
      </w:pPr>
      <w:r>
        <w:t>Write Client and Server Code.</w:t>
      </w:r>
    </w:p>
    <w:p w14:paraId="7E60D70F" w14:textId="4FFFAF17" w:rsidR="00A34AA1" w:rsidRDefault="00804B28" w:rsidP="00E62BF0">
      <w:pPr>
        <w:pStyle w:val="ListParagraph"/>
        <w:numPr>
          <w:ilvl w:val="0"/>
          <w:numId w:val="1"/>
        </w:numPr>
      </w:pPr>
      <w:r>
        <w:t>ORB</w:t>
      </w:r>
      <w:r w:rsidR="0009324C">
        <w:t xml:space="preserve">D </w:t>
      </w:r>
      <w:r>
        <w:t>File</w:t>
      </w:r>
    </w:p>
    <w:p w14:paraId="6FB9A3D9" w14:textId="77777777" w:rsidR="0009324C" w:rsidRDefault="0009324C" w:rsidP="0009324C">
      <w:pPr>
        <w:pStyle w:val="ListParagraph"/>
        <w:numPr>
          <w:ilvl w:val="1"/>
          <w:numId w:val="1"/>
        </w:numPr>
      </w:pPr>
      <w:r>
        <w:t xml:space="preserve">Run </w:t>
      </w:r>
      <w:r>
        <w:sym w:font="Wingdings" w:char="F0E0"/>
      </w:r>
      <w:r>
        <w:t xml:space="preserve"> External Tools </w:t>
      </w:r>
      <w:r>
        <w:sym w:font="Wingdings" w:char="F0E0"/>
      </w:r>
      <w:r>
        <w:t xml:space="preserve"> External Tools Configuration.</w:t>
      </w:r>
    </w:p>
    <w:p w14:paraId="3FCFB6CA" w14:textId="3E979852" w:rsidR="0009324C" w:rsidRDefault="0009324C" w:rsidP="0009324C">
      <w:pPr>
        <w:pStyle w:val="ListParagraph"/>
        <w:numPr>
          <w:ilvl w:val="1"/>
          <w:numId w:val="1"/>
        </w:numPr>
      </w:pPr>
      <w:r>
        <w:t xml:space="preserve">Location: </w:t>
      </w:r>
      <w:r w:rsidRPr="00946D5C">
        <w:t>C:\Program Files\Java\jdk1.8.0_111\bin\</w:t>
      </w:r>
      <w:r>
        <w:t>orbd</w:t>
      </w:r>
      <w:r w:rsidRPr="00946D5C">
        <w:t>.exe</w:t>
      </w:r>
    </w:p>
    <w:p w14:paraId="1EA44012" w14:textId="33D86CF6" w:rsidR="0009324C" w:rsidRDefault="0009324C" w:rsidP="0009324C">
      <w:pPr>
        <w:pStyle w:val="ListParagraph"/>
        <w:numPr>
          <w:ilvl w:val="1"/>
          <w:numId w:val="1"/>
        </w:numPr>
      </w:pPr>
      <w:r>
        <w:t xml:space="preserve">Argument: </w:t>
      </w:r>
      <w:r w:rsidR="00630A75" w:rsidRPr="00630A75">
        <w:t>-</w:t>
      </w:r>
      <w:proofErr w:type="spellStart"/>
      <w:r w:rsidR="00630A75" w:rsidRPr="00630A75">
        <w:t>ORBInitialPort</w:t>
      </w:r>
      <w:proofErr w:type="spellEnd"/>
      <w:r w:rsidR="00630A75" w:rsidRPr="00630A75">
        <w:t xml:space="preserve"> 1050 -</w:t>
      </w:r>
      <w:proofErr w:type="spellStart"/>
      <w:r w:rsidR="00630A75" w:rsidRPr="00630A75">
        <w:t>ORBInitialHost</w:t>
      </w:r>
      <w:proofErr w:type="spellEnd"/>
      <w:r w:rsidR="00630A75" w:rsidRPr="00630A75">
        <w:t xml:space="preserve"> localhost</w:t>
      </w:r>
    </w:p>
    <w:p w14:paraId="10D8DB9B" w14:textId="76608BE8" w:rsidR="006C0854" w:rsidRDefault="006C0854" w:rsidP="006C0854">
      <w:pPr>
        <w:pStyle w:val="ListParagraph"/>
        <w:numPr>
          <w:ilvl w:val="0"/>
          <w:numId w:val="1"/>
        </w:numPr>
      </w:pPr>
      <w:r>
        <w:t>Run Configurations</w:t>
      </w:r>
    </w:p>
    <w:p w14:paraId="7F9F0301" w14:textId="4A4649A4" w:rsidR="00337E96" w:rsidRDefault="00337E96" w:rsidP="00337E96">
      <w:pPr>
        <w:pStyle w:val="ListParagraph"/>
        <w:numPr>
          <w:ilvl w:val="1"/>
          <w:numId w:val="1"/>
        </w:numPr>
      </w:pPr>
      <w:r>
        <w:t xml:space="preserve">Run </w:t>
      </w:r>
      <w:r>
        <w:sym w:font="Wingdings" w:char="F0E0"/>
      </w:r>
      <w:r>
        <w:t xml:space="preserve"> Run Configurations </w:t>
      </w:r>
      <w:r>
        <w:sym w:font="Wingdings" w:char="F0E0"/>
      </w:r>
      <w:r>
        <w:t xml:space="preserve"> Java Application.</w:t>
      </w:r>
    </w:p>
    <w:p w14:paraId="0583E515" w14:textId="29836DD3" w:rsidR="00337E96" w:rsidRDefault="00337E96" w:rsidP="00337E96">
      <w:pPr>
        <w:pStyle w:val="ListParagraph"/>
        <w:numPr>
          <w:ilvl w:val="1"/>
          <w:numId w:val="1"/>
        </w:numPr>
      </w:pPr>
      <w:r>
        <w:t>One for Server, One for Client.</w:t>
      </w:r>
    </w:p>
    <w:p w14:paraId="32190787" w14:textId="59D8E99C" w:rsidR="00337E96" w:rsidRDefault="00337E96" w:rsidP="00337E96">
      <w:pPr>
        <w:pStyle w:val="ListParagraph"/>
        <w:numPr>
          <w:ilvl w:val="1"/>
          <w:numId w:val="1"/>
        </w:numPr>
      </w:pPr>
      <w:r>
        <w:t xml:space="preserve">Arguments for both: </w:t>
      </w:r>
      <w:r w:rsidRPr="00630A75">
        <w:t>-</w:t>
      </w:r>
      <w:proofErr w:type="spellStart"/>
      <w:r w:rsidRPr="00630A75">
        <w:t>ORBInitialPort</w:t>
      </w:r>
      <w:proofErr w:type="spellEnd"/>
      <w:r w:rsidRPr="00630A75">
        <w:t xml:space="preserve"> 1050 -</w:t>
      </w:r>
      <w:proofErr w:type="spellStart"/>
      <w:r w:rsidRPr="00630A75">
        <w:t>ORBInitialHost</w:t>
      </w:r>
      <w:proofErr w:type="spellEnd"/>
      <w:r w:rsidRPr="00630A75">
        <w:t xml:space="preserve"> localhost</w:t>
      </w:r>
    </w:p>
    <w:p w14:paraId="224A687D" w14:textId="1F5E3F31" w:rsidR="00804B28" w:rsidRDefault="00804B28" w:rsidP="00B07B2C"/>
    <w:p w14:paraId="72308153" w14:textId="249866F0" w:rsidR="009658C4" w:rsidRDefault="009658C4" w:rsidP="00B07B2C"/>
    <w:p w14:paraId="05B1CF4C" w14:textId="116A3C60" w:rsidR="009658C4" w:rsidRDefault="009658C4" w:rsidP="00B07B2C"/>
    <w:p w14:paraId="339AF755" w14:textId="5B0F4428" w:rsidR="009658C4" w:rsidRDefault="009658C4" w:rsidP="00B07B2C"/>
    <w:p w14:paraId="73B688EC" w14:textId="3CAFB022" w:rsidR="009658C4" w:rsidRDefault="009658C4" w:rsidP="00B07B2C"/>
    <w:p w14:paraId="3B04DF7E" w14:textId="44FEC821" w:rsidR="009658C4" w:rsidRDefault="009658C4" w:rsidP="00B07B2C"/>
    <w:p w14:paraId="279EE979" w14:textId="52BFA803" w:rsidR="009658C4" w:rsidRDefault="009658C4" w:rsidP="00B07B2C"/>
    <w:p w14:paraId="1D9D4E56" w14:textId="16FF5D94" w:rsidR="009658C4" w:rsidRDefault="009658C4" w:rsidP="009658C4">
      <w:pPr>
        <w:pStyle w:val="Heading1"/>
        <w:jc w:val="center"/>
      </w:pPr>
      <w:r>
        <w:lastRenderedPageBreak/>
        <w:t>SOAP</w:t>
      </w:r>
    </w:p>
    <w:p w14:paraId="53438010" w14:textId="27E6D44E" w:rsidR="00D94FFF" w:rsidRDefault="00D94FFF" w:rsidP="00D94FFF">
      <w:pPr>
        <w:pStyle w:val="ListParagraph"/>
        <w:ind w:left="2340"/>
      </w:pPr>
      <w:r>
        <w:t>========== Install Tomcat Server if not installed ==========</w:t>
      </w:r>
    </w:p>
    <w:p w14:paraId="5DB5A5E5" w14:textId="1A5C3E80" w:rsidR="009658C4" w:rsidRDefault="009658C4" w:rsidP="009658C4">
      <w:pPr>
        <w:pStyle w:val="ListParagraph"/>
        <w:numPr>
          <w:ilvl w:val="0"/>
          <w:numId w:val="2"/>
        </w:numPr>
      </w:pPr>
      <w:r>
        <w:t>Create Java Project</w:t>
      </w:r>
    </w:p>
    <w:p w14:paraId="5FD67AB5" w14:textId="77777777" w:rsidR="00227D2E" w:rsidRDefault="00227D2E" w:rsidP="00227D2E">
      <w:pPr>
        <w:pStyle w:val="ListParagraph"/>
      </w:pPr>
    </w:p>
    <w:p w14:paraId="7E742F9F" w14:textId="2BBF797C" w:rsidR="000E54EE" w:rsidRDefault="00017E47" w:rsidP="00D94FFF">
      <w:pPr>
        <w:pStyle w:val="ListParagraph"/>
        <w:numPr>
          <w:ilvl w:val="0"/>
          <w:numId w:val="2"/>
        </w:numPr>
      </w:pPr>
      <w:r>
        <w:t>Add Tomcat v7.0 Server to your project.</w:t>
      </w:r>
    </w:p>
    <w:p w14:paraId="06392AD5" w14:textId="77777777" w:rsidR="00227D2E" w:rsidRDefault="00227D2E" w:rsidP="00227D2E">
      <w:pPr>
        <w:pStyle w:val="ListParagraph"/>
      </w:pPr>
    </w:p>
    <w:p w14:paraId="3853AF63" w14:textId="422E5329" w:rsidR="009658C4" w:rsidRDefault="009658C4" w:rsidP="009658C4">
      <w:pPr>
        <w:pStyle w:val="ListParagraph"/>
        <w:numPr>
          <w:ilvl w:val="0"/>
          <w:numId w:val="2"/>
        </w:numPr>
      </w:pPr>
      <w:r>
        <w:t xml:space="preserve">Create a package in </w:t>
      </w:r>
      <w:proofErr w:type="spellStart"/>
      <w:r>
        <w:t>src</w:t>
      </w:r>
      <w:proofErr w:type="spellEnd"/>
      <w:r>
        <w:t xml:space="preserve">, and name </w:t>
      </w:r>
      <w:proofErr w:type="gramStart"/>
      <w:r>
        <w:t>it</w:t>
      </w:r>
      <w:proofErr w:type="gramEnd"/>
      <w:r>
        <w:t xml:space="preserve"> com.</w:t>
      </w:r>
    </w:p>
    <w:p w14:paraId="4FB567DF" w14:textId="03929599" w:rsidR="009658C4" w:rsidRDefault="00A90694" w:rsidP="009658C4">
      <w:pPr>
        <w:pStyle w:val="ListParagraph"/>
        <w:numPr>
          <w:ilvl w:val="1"/>
          <w:numId w:val="2"/>
        </w:numPr>
      </w:pPr>
      <w:r>
        <w:t xml:space="preserve">Project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</w:t>
      </w:r>
    </w:p>
    <w:p w14:paraId="2981CA14" w14:textId="4A53D3C8" w:rsidR="002306F2" w:rsidRDefault="002306F2" w:rsidP="002306F2">
      <w:pPr>
        <w:pStyle w:val="ListParagraph"/>
        <w:ind w:left="1440"/>
      </w:pPr>
      <w:r w:rsidRPr="002306F2">
        <w:drawing>
          <wp:inline distT="0" distB="0" distL="0" distR="0" wp14:anchorId="7B6D8439" wp14:editId="337674DF">
            <wp:extent cx="2353003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497" w14:textId="77777777" w:rsidR="000E54EE" w:rsidRDefault="000E54EE" w:rsidP="002306F2">
      <w:pPr>
        <w:pStyle w:val="ListParagraph"/>
        <w:ind w:left="1440"/>
      </w:pPr>
    </w:p>
    <w:p w14:paraId="1B0F6D18" w14:textId="7CCD03AF" w:rsidR="00A90694" w:rsidRDefault="00A90694" w:rsidP="00A90694">
      <w:pPr>
        <w:pStyle w:val="ListParagraph"/>
        <w:numPr>
          <w:ilvl w:val="0"/>
          <w:numId w:val="2"/>
        </w:numPr>
      </w:pPr>
      <w:r>
        <w:t>Create a class inside com.</w:t>
      </w:r>
    </w:p>
    <w:p w14:paraId="601340BE" w14:textId="13BA609F" w:rsidR="00A90694" w:rsidRDefault="00A90694" w:rsidP="002306F2">
      <w:pPr>
        <w:pStyle w:val="ListParagraph"/>
        <w:numPr>
          <w:ilvl w:val="1"/>
          <w:numId w:val="2"/>
        </w:numPr>
      </w:pPr>
      <w:r>
        <w:t xml:space="preserve">Project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</w:t>
      </w:r>
    </w:p>
    <w:p w14:paraId="70196B35" w14:textId="021B3BAC" w:rsidR="000205DD" w:rsidRDefault="00D6770F" w:rsidP="000205DD">
      <w:pPr>
        <w:pStyle w:val="ListParagraph"/>
        <w:ind w:left="1440"/>
      </w:pPr>
      <w:r w:rsidRPr="00D6770F">
        <w:drawing>
          <wp:inline distT="0" distB="0" distL="0" distR="0" wp14:anchorId="1E790798" wp14:editId="24252158">
            <wp:extent cx="2505425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EC68" w14:textId="1F093195" w:rsidR="000E54EE" w:rsidRDefault="00B65D87" w:rsidP="00180B76">
      <w:pPr>
        <w:pStyle w:val="ListParagraph"/>
        <w:numPr>
          <w:ilvl w:val="0"/>
          <w:numId w:val="2"/>
        </w:numPr>
      </w:pPr>
      <w:r>
        <w:t>Create your function in the class.</w:t>
      </w:r>
    </w:p>
    <w:p w14:paraId="3EE806DD" w14:textId="34EBB9B1" w:rsidR="00290348" w:rsidRDefault="00B65D87" w:rsidP="00D94FFF">
      <w:pPr>
        <w:pStyle w:val="ListParagraph"/>
        <w:numPr>
          <w:ilvl w:val="0"/>
          <w:numId w:val="2"/>
        </w:numPr>
      </w:pPr>
      <w:r>
        <w:t>Right Click on your class</w:t>
      </w:r>
      <w:r w:rsidR="00290348">
        <w:t xml:space="preserve"> and Create Web Ser</w:t>
      </w:r>
      <w:r w:rsidR="00D94FFF">
        <w:t>vice.</w:t>
      </w:r>
    </w:p>
    <w:p w14:paraId="523F821B" w14:textId="46E2E52E" w:rsidR="00FE2B63" w:rsidRDefault="00FE2B63" w:rsidP="00FE2B63"/>
    <w:p w14:paraId="097EFD31" w14:textId="67C3EE5B" w:rsidR="00FE2B63" w:rsidRDefault="00FE2B63" w:rsidP="00FE2B63"/>
    <w:p w14:paraId="629C03AE" w14:textId="16461643" w:rsidR="00FE2B63" w:rsidRDefault="00FE2B63" w:rsidP="00FE2B63"/>
    <w:p w14:paraId="19D0B8F9" w14:textId="7754D782" w:rsidR="00FE2B63" w:rsidRDefault="00FE2B63" w:rsidP="00FE2B63"/>
    <w:p w14:paraId="0CDC9921" w14:textId="05EB470E" w:rsidR="00FE2B63" w:rsidRDefault="00FE2B63" w:rsidP="00FE2B63"/>
    <w:p w14:paraId="2E11A32D" w14:textId="75ADCCF0" w:rsidR="00FE2B63" w:rsidRDefault="00FE2B63" w:rsidP="00FE2B63"/>
    <w:p w14:paraId="279BF9FE" w14:textId="25D240D8" w:rsidR="00FE2B63" w:rsidRDefault="00FE2B63" w:rsidP="00FE2B63"/>
    <w:p w14:paraId="0E0E6175" w14:textId="58BD87D0" w:rsidR="00FE2B63" w:rsidRDefault="00FE2B63" w:rsidP="00FE2B63"/>
    <w:p w14:paraId="0C9572BF" w14:textId="7AFEAEEC" w:rsidR="00FE2B63" w:rsidRDefault="00FE2B63" w:rsidP="00FE2B63"/>
    <w:p w14:paraId="17898B3F" w14:textId="5DD6322A" w:rsidR="00FE2B63" w:rsidRDefault="00FE2B63" w:rsidP="00FE2B63">
      <w:pPr>
        <w:pStyle w:val="Heading1"/>
        <w:jc w:val="center"/>
      </w:pPr>
      <w:r>
        <w:lastRenderedPageBreak/>
        <w:t>REST</w:t>
      </w:r>
    </w:p>
    <w:p w14:paraId="7D4F5157" w14:textId="1A1CF297" w:rsidR="00FE2B63" w:rsidRDefault="0010655F" w:rsidP="0010655F">
      <w:pPr>
        <w:pStyle w:val="ListParagraph"/>
        <w:numPr>
          <w:ilvl w:val="0"/>
          <w:numId w:val="3"/>
        </w:numPr>
      </w:pPr>
      <w:r>
        <w:t>New Spring Boot Project</w:t>
      </w:r>
    </w:p>
    <w:p w14:paraId="66CC6C2E" w14:textId="77777777" w:rsidR="0010655F" w:rsidRPr="00FE2B63" w:rsidRDefault="0010655F" w:rsidP="0010655F">
      <w:pPr>
        <w:pStyle w:val="ListParagraph"/>
        <w:numPr>
          <w:ilvl w:val="0"/>
          <w:numId w:val="3"/>
        </w:numPr>
      </w:pPr>
    </w:p>
    <w:sectPr w:rsidR="0010655F" w:rsidRPr="00FE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6464"/>
    <w:multiLevelType w:val="hybridMultilevel"/>
    <w:tmpl w:val="F48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6BDE"/>
    <w:multiLevelType w:val="hybridMultilevel"/>
    <w:tmpl w:val="BF44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B43706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4081"/>
    <w:multiLevelType w:val="hybridMultilevel"/>
    <w:tmpl w:val="FB6A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C"/>
    <w:rsid w:val="00017E47"/>
    <w:rsid w:val="000205DD"/>
    <w:rsid w:val="0009324C"/>
    <w:rsid w:val="000E54EE"/>
    <w:rsid w:val="0010655F"/>
    <w:rsid w:val="00180B76"/>
    <w:rsid w:val="001E78F3"/>
    <w:rsid w:val="00227D2E"/>
    <w:rsid w:val="002306F2"/>
    <w:rsid w:val="00251D88"/>
    <w:rsid w:val="00290348"/>
    <w:rsid w:val="002B3C89"/>
    <w:rsid w:val="00337E96"/>
    <w:rsid w:val="00343706"/>
    <w:rsid w:val="00392F3C"/>
    <w:rsid w:val="00534972"/>
    <w:rsid w:val="00630A75"/>
    <w:rsid w:val="00674886"/>
    <w:rsid w:val="006C0082"/>
    <w:rsid w:val="006C0854"/>
    <w:rsid w:val="00761397"/>
    <w:rsid w:val="00804B28"/>
    <w:rsid w:val="00946D5C"/>
    <w:rsid w:val="009658C4"/>
    <w:rsid w:val="00A34AA1"/>
    <w:rsid w:val="00A8678C"/>
    <w:rsid w:val="00A90694"/>
    <w:rsid w:val="00B07B2C"/>
    <w:rsid w:val="00B24665"/>
    <w:rsid w:val="00B43A3B"/>
    <w:rsid w:val="00B65D87"/>
    <w:rsid w:val="00CE7A6E"/>
    <w:rsid w:val="00D6770F"/>
    <w:rsid w:val="00D94FFF"/>
    <w:rsid w:val="00E62BF0"/>
    <w:rsid w:val="00F2061B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A824"/>
  <w15:chartTrackingRefBased/>
  <w15:docId w15:val="{6DED2AF1-2B5E-499C-BEEC-C6E6AAFF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paragraph" w:styleId="ListParagraph">
    <w:name w:val="List Paragraph"/>
    <w:basedOn w:val="Normal"/>
    <w:uiPriority w:val="34"/>
    <w:qFormat/>
    <w:rsid w:val="00B4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35</cp:revision>
  <dcterms:created xsi:type="dcterms:W3CDTF">2021-06-09T18:03:00Z</dcterms:created>
  <dcterms:modified xsi:type="dcterms:W3CDTF">2021-06-09T20:00:00Z</dcterms:modified>
</cp:coreProperties>
</file>