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DEEE3" w14:textId="5397FEB2" w:rsidR="00CE7A6E" w:rsidRDefault="008D35A2" w:rsidP="008D35A2">
      <w:pPr>
        <w:pStyle w:val="Heading1"/>
        <w:jc w:val="center"/>
      </w:pPr>
      <w:r>
        <w:t>IP Address Classes Range</w:t>
      </w:r>
    </w:p>
    <w:p w14:paraId="0912CBAF" w14:textId="3922512A" w:rsidR="008D35A2" w:rsidRDefault="008D35A2" w:rsidP="009D1C16">
      <w:pPr>
        <w:pStyle w:val="Heading3"/>
        <w:jc w:val="center"/>
      </w:pPr>
      <w:r>
        <w:t>Class A</w:t>
      </w:r>
    </w:p>
    <w:p w14:paraId="749083B5" w14:textId="08E4A8B3" w:rsidR="009D1C16" w:rsidRDefault="00AE5261" w:rsidP="00AE5261">
      <w:pPr>
        <w:pStyle w:val="ListParagraph"/>
        <w:numPr>
          <w:ilvl w:val="2"/>
          <w:numId w:val="1"/>
        </w:numPr>
      </w:pPr>
      <w:r>
        <w:t>– 127.255.255.255</w:t>
      </w:r>
    </w:p>
    <w:p w14:paraId="4728976B" w14:textId="5E93E29E" w:rsidR="00230DF1" w:rsidRDefault="00230DF1" w:rsidP="00230DF1">
      <w:pPr>
        <w:pStyle w:val="Heading3"/>
        <w:jc w:val="center"/>
      </w:pPr>
      <w:r>
        <w:t>Class B</w:t>
      </w:r>
    </w:p>
    <w:p w14:paraId="06A39720" w14:textId="6A69ADE6" w:rsidR="00AE5261" w:rsidRDefault="00AE5261" w:rsidP="00AE5261">
      <w:r>
        <w:t xml:space="preserve">128.0.0.0 </w:t>
      </w:r>
      <w:r w:rsidR="00422D9B">
        <w:t>–</w:t>
      </w:r>
      <w:r>
        <w:t xml:space="preserve"> </w:t>
      </w:r>
      <w:r w:rsidR="00422D9B">
        <w:t>191.255.255.255</w:t>
      </w:r>
    </w:p>
    <w:p w14:paraId="73413CF9" w14:textId="11D9DD70" w:rsidR="00230DF1" w:rsidRDefault="00230DF1" w:rsidP="00230DF1">
      <w:pPr>
        <w:pStyle w:val="Heading3"/>
        <w:jc w:val="center"/>
      </w:pPr>
      <w:r>
        <w:t>Class C</w:t>
      </w:r>
    </w:p>
    <w:p w14:paraId="418E880B" w14:textId="6E10C41D" w:rsidR="00422D9B" w:rsidRDefault="00422D9B" w:rsidP="00AE5261">
      <w:r>
        <w:t>192.0.0.0 – 223.225.255.255</w:t>
      </w:r>
    </w:p>
    <w:p w14:paraId="14406FBE" w14:textId="1977A2AC" w:rsidR="00230DF1" w:rsidRDefault="00230DF1" w:rsidP="00230DF1">
      <w:pPr>
        <w:pStyle w:val="Heading3"/>
        <w:jc w:val="center"/>
      </w:pPr>
      <w:r>
        <w:t>Class D</w:t>
      </w:r>
    </w:p>
    <w:p w14:paraId="1C394B4F" w14:textId="1DA85B88" w:rsidR="00422D9B" w:rsidRDefault="00422D9B" w:rsidP="00AE5261">
      <w:r>
        <w:t xml:space="preserve">224.0.0.0 </w:t>
      </w:r>
      <w:r w:rsidR="00B721B1">
        <w:t>–</w:t>
      </w:r>
      <w:r>
        <w:t xml:space="preserve"> </w:t>
      </w:r>
      <w:r w:rsidR="00B721B1">
        <w:t>239.255.255.255</w:t>
      </w:r>
    </w:p>
    <w:p w14:paraId="5ECC28FA" w14:textId="32EBCBB8" w:rsidR="00230DF1" w:rsidRDefault="00230DF1" w:rsidP="00230DF1">
      <w:pPr>
        <w:pStyle w:val="Heading3"/>
        <w:jc w:val="center"/>
      </w:pPr>
      <w:r>
        <w:t>Class E</w:t>
      </w:r>
    </w:p>
    <w:p w14:paraId="2BDAECB7" w14:textId="4A412CF3" w:rsidR="00B721B1" w:rsidRDefault="00B721B1" w:rsidP="00AE5261">
      <w:r>
        <w:t>240.0.0.0 – 255.255.255.255</w:t>
      </w:r>
    </w:p>
    <w:p w14:paraId="3E2F1AB6" w14:textId="77482524" w:rsidR="00230DF1" w:rsidRDefault="00317936" w:rsidP="00317936">
      <w:pPr>
        <w:pStyle w:val="Heading1"/>
        <w:jc w:val="center"/>
      </w:pPr>
      <w:r>
        <w:t>Network and Host ID</w:t>
      </w:r>
    </w:p>
    <w:p w14:paraId="25C5BFCE" w14:textId="26F751C4" w:rsidR="00317936" w:rsidRPr="00317936" w:rsidRDefault="009856E7" w:rsidP="009856E7">
      <w:pPr>
        <w:jc w:val="center"/>
      </w:pPr>
      <w:r w:rsidRPr="009856E7">
        <w:drawing>
          <wp:inline distT="0" distB="0" distL="0" distR="0" wp14:anchorId="7908A1D8" wp14:editId="5B35CCE9">
            <wp:extent cx="3324689" cy="113363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936" w:rsidRPr="00317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E3DFD"/>
    <w:multiLevelType w:val="multilevel"/>
    <w:tmpl w:val="274ABBF2"/>
    <w:lvl w:ilvl="0"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numFmt w:val="decimal"/>
      <w:lvlText w:val="%1.%2"/>
      <w:lvlJc w:val="left"/>
      <w:pPr>
        <w:ind w:left="690" w:hanging="690"/>
      </w:pPr>
      <w:rPr>
        <w:rFonts w:hint="default"/>
      </w:rPr>
    </w:lvl>
    <w:lvl w:ilvl="2">
      <w:numFmt w:val="decimal"/>
      <w:lvlText w:val="%1.%2.%3.0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9F"/>
    <w:rsid w:val="00230DF1"/>
    <w:rsid w:val="00317936"/>
    <w:rsid w:val="00422D9B"/>
    <w:rsid w:val="00777452"/>
    <w:rsid w:val="008D35A2"/>
    <w:rsid w:val="009856E7"/>
    <w:rsid w:val="009D1C16"/>
    <w:rsid w:val="00A2609F"/>
    <w:rsid w:val="00AE5261"/>
    <w:rsid w:val="00B24665"/>
    <w:rsid w:val="00B721B1"/>
    <w:rsid w:val="00CE2F2B"/>
    <w:rsid w:val="00CE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DCBC"/>
  <w15:chartTrackingRefBased/>
  <w15:docId w15:val="{226DAC91-15A5-4AF5-BDC5-E8AA2C33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" w:eastAsiaTheme="minorHAnsi" w:hAnsi="Bahnschrift" w:cstheme="minorBidi"/>
        <w:sz w:val="22"/>
        <w:lang w:val="en-US" w:eastAsia="en-US" w:bidi="ar-SA"/>
      </w:rPr>
    </w:rPrDefault>
    <w:pPrDefault>
      <w:pPr>
        <w:spacing w:before="100"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665"/>
  </w:style>
  <w:style w:type="paragraph" w:styleId="Heading1">
    <w:name w:val="heading 1"/>
    <w:basedOn w:val="Normal"/>
    <w:next w:val="Normal"/>
    <w:link w:val="Heading1Char"/>
    <w:uiPriority w:val="9"/>
    <w:qFormat/>
    <w:rsid w:val="00B2466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66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66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66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66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66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66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6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6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665"/>
    <w:rPr>
      <w:caps/>
      <w:color w:val="FFFFFF" w:themeColor="background1"/>
      <w:spacing w:val="15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2466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2466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66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66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466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466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66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6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2466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24665"/>
    <w:rPr>
      <w:b/>
      <w:bCs/>
    </w:rPr>
  </w:style>
  <w:style w:type="character" w:styleId="Emphasis">
    <w:name w:val="Emphasis"/>
    <w:uiPriority w:val="20"/>
    <w:qFormat/>
    <w:rsid w:val="00B2466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246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466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2466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66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66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2466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2466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2466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2466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2466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4665"/>
    <w:pPr>
      <w:outlineLvl w:val="9"/>
    </w:pPr>
  </w:style>
  <w:style w:type="paragraph" w:styleId="ListParagraph">
    <w:name w:val="List Paragraph"/>
    <w:basedOn w:val="Normal"/>
    <w:uiPriority w:val="34"/>
    <w:qFormat/>
    <w:rsid w:val="00AE5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Tōshirō</dc:creator>
  <cp:keywords/>
  <dc:description/>
  <cp:lastModifiedBy>Tōshirō</cp:lastModifiedBy>
  <cp:revision>11</cp:revision>
  <dcterms:created xsi:type="dcterms:W3CDTF">2021-09-11T11:21:00Z</dcterms:created>
  <dcterms:modified xsi:type="dcterms:W3CDTF">2021-09-11T11:28:00Z</dcterms:modified>
</cp:coreProperties>
</file>