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1170" w14:textId="4A242509" w:rsidR="00CE7A6E" w:rsidRDefault="0024366A" w:rsidP="002C0F2B">
      <w:pPr>
        <w:pStyle w:val="Heading1"/>
        <w:jc w:val="center"/>
      </w:pPr>
      <w:r>
        <w:t>Lab 6</w:t>
      </w:r>
    </w:p>
    <w:p w14:paraId="67AD951F" w14:textId="604C9F0C" w:rsidR="002C0F2B" w:rsidRPr="002C0F2B" w:rsidRDefault="002C0F2B" w:rsidP="002C0F2B">
      <w:pPr>
        <w:pStyle w:val="Heading2"/>
        <w:jc w:val="center"/>
      </w:pPr>
      <w:r>
        <w:t>Configuration</w:t>
      </w:r>
    </w:p>
    <w:p w14:paraId="473D343E" w14:textId="3A0CF2C2" w:rsidR="002C0F2B" w:rsidRDefault="002C0F2B" w:rsidP="002C0F2B">
      <w:pPr>
        <w:jc w:val="center"/>
      </w:pPr>
      <w:r w:rsidRPr="002C0F2B">
        <w:rPr>
          <w:noProof/>
        </w:rPr>
        <w:drawing>
          <wp:inline distT="0" distB="0" distL="0" distR="0" wp14:anchorId="025AF688" wp14:editId="6914B301">
            <wp:extent cx="5032070" cy="282892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6636" cy="28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A2E" w14:textId="0A100E60" w:rsidR="002C0F2B" w:rsidRDefault="002C0F2B" w:rsidP="002C0F2B">
      <w:pPr>
        <w:jc w:val="center"/>
      </w:pPr>
      <w:r w:rsidRPr="002C0F2B">
        <w:rPr>
          <w:noProof/>
        </w:rPr>
        <w:drawing>
          <wp:inline distT="0" distB="0" distL="0" distR="0" wp14:anchorId="71A57E44" wp14:editId="63E89D3C">
            <wp:extent cx="5009849" cy="4476750"/>
            <wp:effectExtent l="0" t="0" r="635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709" cy="44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1FB1" w14:textId="44C17047" w:rsidR="00CA081E" w:rsidRPr="002C0F2B" w:rsidRDefault="00CA081E" w:rsidP="002C0F2B">
      <w:pPr>
        <w:jc w:val="center"/>
      </w:pPr>
      <w:r w:rsidRPr="00CA081E">
        <w:rPr>
          <w:noProof/>
        </w:rPr>
        <w:lastRenderedPageBreak/>
        <w:drawing>
          <wp:inline distT="0" distB="0" distL="0" distR="0" wp14:anchorId="4BFD27CA" wp14:editId="37A11F2D">
            <wp:extent cx="5943600" cy="5291455"/>
            <wp:effectExtent l="0" t="0" r="0" b="444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5BF2" w14:textId="6CC9A1B7" w:rsidR="0024366A" w:rsidRDefault="0024366A" w:rsidP="002C0F2B">
      <w:pPr>
        <w:jc w:val="center"/>
      </w:pPr>
      <w:r w:rsidRPr="0024366A">
        <w:rPr>
          <w:noProof/>
        </w:rPr>
        <w:lastRenderedPageBreak/>
        <w:drawing>
          <wp:inline distT="0" distB="0" distL="0" distR="0" wp14:anchorId="032D57F2" wp14:editId="05CF7614">
            <wp:extent cx="4133850" cy="363655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724" cy="36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2B40" w14:textId="01885158" w:rsidR="0024366A" w:rsidRDefault="0024366A" w:rsidP="001A3266">
      <w:pPr>
        <w:pStyle w:val="Heading2"/>
      </w:pPr>
      <w:r>
        <w:t>SMTP</w:t>
      </w:r>
    </w:p>
    <w:p w14:paraId="1E7EABEF" w14:textId="24C9F40A" w:rsidR="002C0F2B" w:rsidRDefault="0024366A" w:rsidP="001A3266">
      <w:pPr>
        <w:jc w:val="center"/>
      </w:pPr>
      <w:r w:rsidRPr="0024366A">
        <w:rPr>
          <w:noProof/>
        </w:rPr>
        <w:drawing>
          <wp:inline distT="0" distB="0" distL="0" distR="0" wp14:anchorId="2BE40BC4" wp14:editId="545039E5">
            <wp:extent cx="4570089" cy="408622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33" cy="40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F00" w14:textId="2425CD16" w:rsidR="0024366A" w:rsidRDefault="002C0F2B" w:rsidP="001A3266">
      <w:pPr>
        <w:jc w:val="center"/>
      </w:pPr>
      <w:r w:rsidRPr="002C0F2B">
        <w:rPr>
          <w:noProof/>
        </w:rPr>
        <w:lastRenderedPageBreak/>
        <w:drawing>
          <wp:inline distT="0" distB="0" distL="0" distR="0" wp14:anchorId="6AE82302" wp14:editId="7A069472">
            <wp:extent cx="4556736" cy="4010025"/>
            <wp:effectExtent l="0" t="0" r="0" b="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537" cy="40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736A" w14:textId="4ABBDB99" w:rsidR="0024366A" w:rsidRDefault="002C0F2B" w:rsidP="001A3266">
      <w:pPr>
        <w:jc w:val="center"/>
      </w:pPr>
      <w:r w:rsidRPr="002C0F2B">
        <w:rPr>
          <w:noProof/>
        </w:rPr>
        <w:drawing>
          <wp:inline distT="0" distB="0" distL="0" distR="0" wp14:anchorId="4570340E" wp14:editId="6669CA35">
            <wp:extent cx="4543425" cy="4025981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008" cy="40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7532" w14:textId="09C706D7" w:rsidR="0024366A" w:rsidRDefault="0024366A" w:rsidP="001A3266">
      <w:pPr>
        <w:pStyle w:val="Heading2"/>
        <w:jc w:val="center"/>
      </w:pPr>
      <w:r>
        <w:lastRenderedPageBreak/>
        <w:t>FTP</w:t>
      </w:r>
    </w:p>
    <w:p w14:paraId="5CD3E0CD" w14:textId="2C8B1F76" w:rsidR="0024366A" w:rsidRDefault="0024366A" w:rsidP="001A3266">
      <w:pPr>
        <w:jc w:val="center"/>
      </w:pPr>
      <w:r w:rsidRPr="0024366A">
        <w:rPr>
          <w:noProof/>
        </w:rPr>
        <w:drawing>
          <wp:inline distT="0" distB="0" distL="0" distR="0" wp14:anchorId="11687E2D" wp14:editId="79861348">
            <wp:extent cx="4234171" cy="37528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151" cy="37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A1C" w14:textId="4763FB01" w:rsidR="0024366A" w:rsidRDefault="0024366A" w:rsidP="001A3266">
      <w:pPr>
        <w:jc w:val="center"/>
      </w:pPr>
      <w:r w:rsidRPr="0024366A">
        <w:rPr>
          <w:noProof/>
        </w:rPr>
        <w:drawing>
          <wp:inline distT="0" distB="0" distL="0" distR="0" wp14:anchorId="7EAA8D73" wp14:editId="2B7F38DE">
            <wp:extent cx="4451828" cy="3971925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362" cy="39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29BB" w14:textId="2B8C5A37" w:rsidR="0024366A" w:rsidRDefault="0024366A" w:rsidP="001A3266">
      <w:pPr>
        <w:jc w:val="center"/>
      </w:pPr>
      <w:r w:rsidRPr="0024366A">
        <w:rPr>
          <w:noProof/>
        </w:rPr>
        <w:lastRenderedPageBreak/>
        <w:drawing>
          <wp:inline distT="0" distB="0" distL="0" distR="0" wp14:anchorId="426DC3FA" wp14:editId="1A51745A">
            <wp:extent cx="4467829" cy="3990975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830" cy="40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A67" w14:textId="0A2488C4" w:rsidR="0024366A" w:rsidRDefault="0024366A" w:rsidP="001A3266">
      <w:pPr>
        <w:jc w:val="center"/>
      </w:pPr>
      <w:r w:rsidRPr="0024366A">
        <w:rPr>
          <w:noProof/>
        </w:rPr>
        <w:drawing>
          <wp:inline distT="0" distB="0" distL="0" distR="0" wp14:anchorId="75D1A243" wp14:editId="230243B3">
            <wp:extent cx="4572000" cy="406644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881" cy="40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8E76" w14:textId="20D2460A" w:rsidR="00F51F9D" w:rsidRDefault="00F51F9D" w:rsidP="00F51F9D">
      <w:pPr>
        <w:pStyle w:val="Heading1"/>
        <w:jc w:val="center"/>
      </w:pPr>
      <w:r>
        <w:lastRenderedPageBreak/>
        <w:t>Question No 03</w:t>
      </w:r>
    </w:p>
    <w:p w14:paraId="3DD5AFB8" w14:textId="7D60AB0A" w:rsidR="00F51F9D" w:rsidRPr="00F51F9D" w:rsidRDefault="00E73EB6" w:rsidP="00F51F9D">
      <w:r w:rsidRPr="00E73EB6">
        <w:drawing>
          <wp:inline distT="0" distB="0" distL="0" distR="0" wp14:anchorId="008E8D28" wp14:editId="352C869D">
            <wp:extent cx="5943600" cy="3341370"/>
            <wp:effectExtent l="0" t="0" r="0" b="0"/>
            <wp:docPr id="12" name="Picture 1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F9D" w:rsidRPr="00F5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6A"/>
    <w:rsid w:val="000365C8"/>
    <w:rsid w:val="001A3266"/>
    <w:rsid w:val="0024366A"/>
    <w:rsid w:val="002C0F2B"/>
    <w:rsid w:val="00B24665"/>
    <w:rsid w:val="00CA081E"/>
    <w:rsid w:val="00CE7A6E"/>
    <w:rsid w:val="00E73EB6"/>
    <w:rsid w:val="00F5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CBCE"/>
  <w15:chartTrackingRefBased/>
  <w15:docId w15:val="{AA4DDE14-0B20-4653-9D8A-6B72B77D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3</cp:revision>
  <dcterms:created xsi:type="dcterms:W3CDTF">2021-10-23T10:21:00Z</dcterms:created>
  <dcterms:modified xsi:type="dcterms:W3CDTF">2021-10-23T14:38:00Z</dcterms:modified>
</cp:coreProperties>
</file>