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41A65" w14:textId="6D0F1F75" w:rsidR="00CE7A6E" w:rsidRDefault="00D16030" w:rsidP="00D16030">
      <w:pPr>
        <w:pStyle w:val="Heading1"/>
        <w:jc w:val="center"/>
      </w:pPr>
      <w:r>
        <w:t>Lab 04 – COmputer Networks</w:t>
      </w:r>
    </w:p>
    <w:p w14:paraId="7836B0F4" w14:textId="6AF58B9A" w:rsidR="00DA4457" w:rsidRDefault="00DA4457" w:rsidP="006F0B0B">
      <w:pPr>
        <w:pStyle w:val="Heading2"/>
        <w:jc w:val="center"/>
      </w:pPr>
      <w:r>
        <w:t xml:space="preserve">First </w:t>
      </w:r>
      <w:r w:rsidR="006F0B0B">
        <w:t>Task</w:t>
      </w:r>
    </w:p>
    <w:p w14:paraId="68F98B81" w14:textId="59002090" w:rsidR="006F0B0B" w:rsidRPr="006F0B0B" w:rsidRDefault="006F0B0B" w:rsidP="006F0B0B">
      <w:pPr>
        <w:pStyle w:val="Heading3"/>
        <w:jc w:val="center"/>
      </w:pPr>
      <w:r>
        <w:t>Topology</w:t>
      </w:r>
    </w:p>
    <w:p w14:paraId="24D3A6C7" w14:textId="577DB4BA" w:rsidR="00DA4457" w:rsidRDefault="00B73A9F" w:rsidP="00EA587C">
      <w:pPr>
        <w:jc w:val="center"/>
      </w:pPr>
      <w:r w:rsidRPr="00B73A9F">
        <w:rPr>
          <w:noProof/>
        </w:rPr>
        <w:drawing>
          <wp:inline distT="0" distB="0" distL="0" distR="0" wp14:anchorId="54C73890" wp14:editId="2BC428BF">
            <wp:extent cx="4582360" cy="2840476"/>
            <wp:effectExtent l="0" t="0" r="8890" b="0"/>
            <wp:docPr id="1" name="Picture 1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222" cy="28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3251" w14:textId="7CFFB4BE" w:rsidR="006F0B0B" w:rsidRDefault="006F0B0B" w:rsidP="006F0B0B">
      <w:pPr>
        <w:pStyle w:val="Heading3"/>
        <w:jc w:val="center"/>
      </w:pPr>
      <w:r>
        <w:t>DHCP Server</w:t>
      </w:r>
    </w:p>
    <w:p w14:paraId="78C5EA1C" w14:textId="135316BE" w:rsidR="006F0B0B" w:rsidRPr="006F0B0B" w:rsidRDefault="00EA587C" w:rsidP="00EA587C">
      <w:pPr>
        <w:jc w:val="center"/>
      </w:pPr>
      <w:r w:rsidRPr="00EA587C">
        <w:rPr>
          <w:noProof/>
        </w:rPr>
        <w:drawing>
          <wp:inline distT="0" distB="0" distL="0" distR="0" wp14:anchorId="642C687B" wp14:editId="2573FAFE">
            <wp:extent cx="4143983" cy="3687083"/>
            <wp:effectExtent l="0" t="0" r="9525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8421" cy="36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4E3F" w14:textId="67B3BF07" w:rsidR="00B73A9F" w:rsidRDefault="006A245E" w:rsidP="006A245E">
      <w:pPr>
        <w:pStyle w:val="Heading3"/>
        <w:jc w:val="center"/>
      </w:pPr>
      <w:r>
        <w:lastRenderedPageBreak/>
        <w:t>DHCP Services</w:t>
      </w:r>
    </w:p>
    <w:p w14:paraId="75B45A2A" w14:textId="7C4B0DE9" w:rsidR="00122C51" w:rsidRDefault="00122C51" w:rsidP="00122C51">
      <w:pPr>
        <w:jc w:val="center"/>
      </w:pPr>
      <w:r w:rsidRPr="00122C51">
        <w:rPr>
          <w:noProof/>
        </w:rPr>
        <w:drawing>
          <wp:inline distT="0" distB="0" distL="0" distR="0" wp14:anchorId="3C582AA6" wp14:editId="7314127B">
            <wp:extent cx="4342023" cy="3852153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39" cy="38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94DC" w14:textId="21AF353F" w:rsidR="00B46AF1" w:rsidRDefault="00B46AF1" w:rsidP="00B46AF1">
      <w:pPr>
        <w:pStyle w:val="Heading3"/>
        <w:jc w:val="center"/>
      </w:pPr>
      <w:r>
        <w:t>DNS Server</w:t>
      </w:r>
    </w:p>
    <w:p w14:paraId="599A8102" w14:textId="6415F1FE" w:rsidR="00E1651F" w:rsidRDefault="00E1651F" w:rsidP="00E1651F">
      <w:pPr>
        <w:jc w:val="center"/>
      </w:pPr>
      <w:r w:rsidRPr="00E1651F">
        <w:rPr>
          <w:noProof/>
        </w:rPr>
        <w:drawing>
          <wp:inline distT="0" distB="0" distL="0" distR="0" wp14:anchorId="5669703F" wp14:editId="0BDAA0DC">
            <wp:extent cx="4455738" cy="3501958"/>
            <wp:effectExtent l="0" t="0" r="254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b="11740"/>
                    <a:stretch/>
                  </pic:blipFill>
                  <pic:spPr bwMode="auto">
                    <a:xfrm>
                      <a:off x="0" y="0"/>
                      <a:ext cx="4476357" cy="351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17A1C" w14:textId="2E9E2B5C" w:rsidR="00E1651F" w:rsidRDefault="002873D4" w:rsidP="002873D4">
      <w:pPr>
        <w:pStyle w:val="Heading3"/>
        <w:jc w:val="center"/>
      </w:pPr>
      <w:r>
        <w:lastRenderedPageBreak/>
        <w:t>DNS Service</w:t>
      </w:r>
    </w:p>
    <w:p w14:paraId="04F2396C" w14:textId="2336EE8C" w:rsidR="002873D4" w:rsidRDefault="007140C4" w:rsidP="007140C4">
      <w:pPr>
        <w:jc w:val="center"/>
      </w:pPr>
      <w:r w:rsidRPr="007140C4">
        <w:rPr>
          <w:noProof/>
        </w:rPr>
        <w:drawing>
          <wp:inline distT="0" distB="0" distL="0" distR="0" wp14:anchorId="6BCA8FD5" wp14:editId="03B7B710">
            <wp:extent cx="4547087" cy="3647872"/>
            <wp:effectExtent l="0" t="0" r="635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718" cy="366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80" w14:textId="0499D399" w:rsidR="007140C4" w:rsidRDefault="007140C4" w:rsidP="007140C4">
      <w:pPr>
        <w:pStyle w:val="Heading3"/>
        <w:jc w:val="center"/>
      </w:pPr>
      <w:r>
        <w:t>HTTP SERVER</w:t>
      </w:r>
    </w:p>
    <w:p w14:paraId="1C57400B" w14:textId="39F6A453" w:rsidR="007140C4" w:rsidRDefault="004D2B9C" w:rsidP="004D2B9C">
      <w:pPr>
        <w:jc w:val="center"/>
      </w:pPr>
      <w:r w:rsidRPr="004D2B9C">
        <w:rPr>
          <w:noProof/>
        </w:rPr>
        <w:drawing>
          <wp:inline distT="0" distB="0" distL="0" distR="0" wp14:anchorId="7C3CEB43" wp14:editId="556EA448">
            <wp:extent cx="4747098" cy="3759133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274" cy="37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D0E1" w14:textId="5BB0D325" w:rsidR="004D2B9C" w:rsidRDefault="00800339" w:rsidP="00800339">
      <w:pPr>
        <w:pStyle w:val="Heading3"/>
        <w:jc w:val="center"/>
      </w:pPr>
      <w:r>
        <w:lastRenderedPageBreak/>
        <w:t>DHCP IP Assigning</w:t>
      </w:r>
    </w:p>
    <w:p w14:paraId="29A11067" w14:textId="09B15A13" w:rsidR="00905991" w:rsidRDefault="00905991" w:rsidP="00905991">
      <w:pPr>
        <w:jc w:val="center"/>
      </w:pPr>
      <w:r w:rsidRPr="00905991">
        <w:rPr>
          <w:noProof/>
        </w:rPr>
        <w:drawing>
          <wp:inline distT="0" distB="0" distL="0" distR="0" wp14:anchorId="7D21CBB4" wp14:editId="72F059C9">
            <wp:extent cx="4776281" cy="3684268"/>
            <wp:effectExtent l="0" t="0" r="571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425" cy="36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4DA9" w14:textId="03DF2A5E" w:rsidR="00905991" w:rsidRDefault="00905991" w:rsidP="00905991">
      <w:pPr>
        <w:pStyle w:val="Heading3"/>
        <w:jc w:val="center"/>
      </w:pPr>
      <w:r>
        <w:t>Sending Packets</w:t>
      </w:r>
      <w:r w:rsidR="00026D35">
        <w:t xml:space="preserve"> and DNS Check</w:t>
      </w:r>
    </w:p>
    <w:p w14:paraId="236911B2" w14:textId="372518B2" w:rsidR="00026D35" w:rsidRDefault="00026D35" w:rsidP="00026D35">
      <w:r w:rsidRPr="00026D35">
        <w:rPr>
          <w:noProof/>
        </w:rPr>
        <w:drawing>
          <wp:inline distT="0" distB="0" distL="0" distR="0" wp14:anchorId="354782DA" wp14:editId="6493719D">
            <wp:extent cx="6179431" cy="3297677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446" cy="330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23E8" w14:textId="693B3A72" w:rsidR="008446A4" w:rsidRDefault="008446A4" w:rsidP="00026D35"/>
    <w:p w14:paraId="203E05FA" w14:textId="2BEFEAC0" w:rsidR="008446A4" w:rsidRDefault="00BC40FA" w:rsidP="00BC40FA">
      <w:pPr>
        <w:pStyle w:val="Heading2"/>
        <w:jc w:val="center"/>
      </w:pPr>
      <w:r>
        <w:lastRenderedPageBreak/>
        <w:t>WireShark</w:t>
      </w:r>
    </w:p>
    <w:p w14:paraId="2E0D9A3F" w14:textId="6300210C" w:rsidR="00BC40FA" w:rsidRDefault="006F31C6" w:rsidP="00BC40FA">
      <w:r w:rsidRPr="006F31C6">
        <w:rPr>
          <w:noProof/>
        </w:rPr>
        <w:drawing>
          <wp:inline distT="0" distB="0" distL="0" distR="0" wp14:anchorId="3AE27F79" wp14:editId="59A44441">
            <wp:extent cx="5943600" cy="904673"/>
            <wp:effectExtent l="0" t="0" r="0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 rotWithShape="1">
                    <a:blip r:embed="rId15"/>
                    <a:srcRect b="52590"/>
                    <a:stretch/>
                  </pic:blipFill>
                  <pic:spPr bwMode="auto">
                    <a:xfrm>
                      <a:off x="0" y="0"/>
                      <a:ext cx="5943600" cy="90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C55E" w14:textId="61D1A2D5" w:rsidR="006F31C6" w:rsidRDefault="006F31C6" w:rsidP="006F31C6">
      <w:pPr>
        <w:pStyle w:val="Heading3"/>
        <w:jc w:val="center"/>
      </w:pPr>
      <w:r>
        <w:t>Question 01</w:t>
      </w:r>
    </w:p>
    <w:p w14:paraId="4260B579" w14:textId="741BA77E" w:rsidR="006F31C6" w:rsidRPr="006F31C6" w:rsidRDefault="0080592D" w:rsidP="006F31C6">
      <w:r w:rsidRPr="0080592D">
        <w:rPr>
          <w:noProof/>
        </w:rPr>
        <w:drawing>
          <wp:inline distT="0" distB="0" distL="0" distR="0" wp14:anchorId="63F59571" wp14:editId="00C40D80">
            <wp:extent cx="5943600" cy="1292225"/>
            <wp:effectExtent l="0" t="0" r="0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C15F" w14:textId="4BCB0296" w:rsidR="006F31C6" w:rsidRDefault="006F31C6" w:rsidP="006F31C6">
      <w:pPr>
        <w:pStyle w:val="Heading3"/>
        <w:jc w:val="center"/>
      </w:pPr>
      <w:r>
        <w:t>Question 02</w:t>
      </w:r>
    </w:p>
    <w:p w14:paraId="462F2329" w14:textId="3AF40011" w:rsidR="006F31C6" w:rsidRPr="006F31C6" w:rsidRDefault="0080592D" w:rsidP="006F31C6">
      <w:r w:rsidRPr="0080592D">
        <w:rPr>
          <w:noProof/>
        </w:rPr>
        <w:drawing>
          <wp:inline distT="0" distB="0" distL="0" distR="0" wp14:anchorId="3DB34FD6" wp14:editId="265D2EBE">
            <wp:extent cx="5943600" cy="95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2740" w14:textId="1964C09A" w:rsidR="006F31C6" w:rsidRDefault="006F31C6" w:rsidP="006F31C6">
      <w:pPr>
        <w:pStyle w:val="Heading3"/>
        <w:jc w:val="center"/>
      </w:pPr>
      <w:r>
        <w:t>Question 03</w:t>
      </w:r>
    </w:p>
    <w:p w14:paraId="493D8C37" w14:textId="28F1E45A" w:rsidR="006F31C6" w:rsidRPr="006F31C6" w:rsidRDefault="003C1278" w:rsidP="006F31C6">
      <w:r w:rsidRPr="003C1278">
        <w:rPr>
          <w:noProof/>
        </w:rPr>
        <w:drawing>
          <wp:inline distT="0" distB="0" distL="0" distR="0" wp14:anchorId="62D20F2F" wp14:editId="575315DC">
            <wp:extent cx="5943600" cy="1319530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7FB" w14:textId="75CC0B01" w:rsidR="006F31C6" w:rsidRPr="006F31C6" w:rsidRDefault="006F31C6" w:rsidP="006F31C6">
      <w:pPr>
        <w:pStyle w:val="Heading3"/>
        <w:jc w:val="center"/>
      </w:pPr>
      <w:r>
        <w:t>Question 04</w:t>
      </w:r>
    </w:p>
    <w:p w14:paraId="33A4B581" w14:textId="29CD887C" w:rsidR="006F31C6" w:rsidRPr="006F31C6" w:rsidRDefault="003C1278" w:rsidP="006F31C6">
      <w:r w:rsidRPr="003C1278">
        <w:rPr>
          <w:noProof/>
        </w:rPr>
        <w:drawing>
          <wp:inline distT="0" distB="0" distL="0" distR="0" wp14:anchorId="4CF9BACA" wp14:editId="5E0697B9">
            <wp:extent cx="5943600" cy="1419860"/>
            <wp:effectExtent l="0" t="0" r="0" b="889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8623" w14:textId="0DDB46F6" w:rsidR="00905991" w:rsidRDefault="00905991" w:rsidP="00905991"/>
    <w:p w14:paraId="303DFA93" w14:textId="54C29D83" w:rsidR="003C1278" w:rsidRDefault="003C1278" w:rsidP="00905991"/>
    <w:p w14:paraId="01AA5103" w14:textId="441DE1EF" w:rsidR="003C1278" w:rsidRDefault="00BA7068" w:rsidP="00BA7068">
      <w:pPr>
        <w:pStyle w:val="Heading2"/>
        <w:jc w:val="center"/>
      </w:pPr>
      <w:r>
        <w:lastRenderedPageBreak/>
        <w:t>Socket Programming</w:t>
      </w:r>
    </w:p>
    <w:p w14:paraId="497163EB" w14:textId="32211B59" w:rsidR="00BA7068" w:rsidRDefault="00BA7068" w:rsidP="00BA7068">
      <w:pPr>
        <w:pStyle w:val="Heading3"/>
        <w:jc w:val="center"/>
      </w:pPr>
      <w:r>
        <w:t>QUestion No 01</w:t>
      </w:r>
    </w:p>
    <w:p w14:paraId="3B22E53F" w14:textId="0288B0AC" w:rsidR="008A3E5D" w:rsidRPr="008A3E5D" w:rsidRDefault="008A3E5D" w:rsidP="008A3E5D">
      <w:r w:rsidRPr="008A3E5D">
        <w:rPr>
          <w:noProof/>
        </w:rPr>
        <w:drawing>
          <wp:inline distT="0" distB="0" distL="0" distR="0" wp14:anchorId="50EE6BC2" wp14:editId="46DFF7D3">
            <wp:extent cx="5943600" cy="3232150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C9EB" w14:textId="193329C1" w:rsidR="00BA7068" w:rsidRDefault="00BA7068" w:rsidP="00BA7068">
      <w:pPr>
        <w:pStyle w:val="Heading3"/>
        <w:jc w:val="center"/>
      </w:pPr>
      <w:r>
        <w:t>Question No 02</w:t>
      </w:r>
    </w:p>
    <w:p w14:paraId="5AD58B42" w14:textId="5AD446A8" w:rsidR="008A3E5D" w:rsidRDefault="008A3E5D" w:rsidP="008A3E5D">
      <w:r w:rsidRPr="008A3E5D">
        <w:rPr>
          <w:noProof/>
        </w:rPr>
        <w:drawing>
          <wp:inline distT="0" distB="0" distL="0" distR="0" wp14:anchorId="241832E9" wp14:editId="44DFDAA8">
            <wp:extent cx="5943600" cy="3232785"/>
            <wp:effectExtent l="0" t="0" r="0" b="571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7CE4" w14:textId="1DAA763E" w:rsidR="008A3E5D" w:rsidRDefault="008A3E5D" w:rsidP="008A3E5D"/>
    <w:p w14:paraId="2F86E272" w14:textId="50EDE3D8" w:rsidR="008A3E5D" w:rsidRDefault="00DF68EF" w:rsidP="00DF68EF">
      <w:pPr>
        <w:pStyle w:val="Heading2"/>
        <w:jc w:val="center"/>
      </w:pPr>
      <w:r>
        <w:lastRenderedPageBreak/>
        <w:t>Socket Programming Questions</w:t>
      </w:r>
    </w:p>
    <w:p w14:paraId="514AB53A" w14:textId="1C42395C" w:rsidR="00DF68EF" w:rsidRDefault="00DF68EF" w:rsidP="00DF68EF">
      <w:pPr>
        <w:pStyle w:val="Heading3"/>
        <w:jc w:val="center"/>
      </w:pPr>
      <w:r>
        <w:t>Question No 01</w:t>
      </w:r>
    </w:p>
    <w:p w14:paraId="339F3F3C" w14:textId="31CB0A41" w:rsidR="00DF68EF" w:rsidRPr="00DF68EF" w:rsidRDefault="00027CC8" w:rsidP="00027CC8">
      <w:pPr>
        <w:jc w:val="center"/>
      </w:pPr>
      <w:r>
        <w:t>Port No and IP Address</w:t>
      </w:r>
    </w:p>
    <w:p w14:paraId="60FF62A0" w14:textId="55553B66" w:rsidR="00DF68EF" w:rsidRDefault="00DF68EF" w:rsidP="005C5E7D">
      <w:pPr>
        <w:pStyle w:val="Heading3"/>
        <w:jc w:val="center"/>
      </w:pPr>
      <w:r>
        <w:t>Question No 02</w:t>
      </w:r>
    </w:p>
    <w:p w14:paraId="1A359782" w14:textId="77777777" w:rsidR="005C5E7D" w:rsidRPr="005C5E7D" w:rsidRDefault="005C5E7D" w:rsidP="005C5E7D">
      <w:pPr>
        <w:ind w:left="720"/>
        <w:jc w:val="center"/>
      </w:pPr>
      <w:r w:rsidRPr="005C5E7D">
        <w:t>LISTEN (parameters).</w:t>
      </w:r>
    </w:p>
    <w:p w14:paraId="150228BA" w14:textId="77777777" w:rsidR="005C5E7D" w:rsidRPr="005C5E7D" w:rsidRDefault="005C5E7D" w:rsidP="005C5E7D">
      <w:pPr>
        <w:jc w:val="center"/>
      </w:pPr>
      <w:r w:rsidRPr="005C5E7D">
        <w:t>Parameters will decide how many connections should be made.</w:t>
      </w:r>
    </w:p>
    <w:p w14:paraId="41D4A573" w14:textId="6CBF78B1" w:rsidR="00027CC8" w:rsidRPr="00027CC8" w:rsidRDefault="005C5E7D" w:rsidP="005C5E7D">
      <w:pPr>
        <w:jc w:val="center"/>
      </w:pPr>
      <w:r w:rsidRPr="005C5E7D">
        <w:t>LISTEN (1) will be passed to make a listen only connection.</w:t>
      </w:r>
    </w:p>
    <w:p w14:paraId="083A1BA2" w14:textId="2B958EA7" w:rsidR="00DF68EF" w:rsidRDefault="00DF68EF" w:rsidP="00DF68EF">
      <w:pPr>
        <w:pStyle w:val="Heading3"/>
        <w:jc w:val="center"/>
      </w:pPr>
      <w:r>
        <w:t>Question No 03</w:t>
      </w:r>
    </w:p>
    <w:p w14:paraId="238E661A" w14:textId="5F197609" w:rsidR="00963C2F" w:rsidRDefault="00963C2F" w:rsidP="00963C2F">
      <w:pPr>
        <w:jc w:val="center"/>
      </w:pPr>
      <w:r w:rsidRPr="00963C2F">
        <w:rPr>
          <w:noProof/>
        </w:rPr>
        <w:drawing>
          <wp:inline distT="0" distB="0" distL="0" distR="0" wp14:anchorId="17C915EA" wp14:editId="185A6676">
            <wp:extent cx="3086531" cy="1733792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27CF" w14:textId="5A1AE4CD" w:rsidR="00963C2F" w:rsidRDefault="00963C2F" w:rsidP="00963C2F">
      <w:pPr>
        <w:jc w:val="center"/>
      </w:pPr>
      <w:r>
        <w:t>Client Server Architecture</w:t>
      </w:r>
    </w:p>
    <w:p w14:paraId="54C873F3" w14:textId="5D7F0538" w:rsidR="006C54C9" w:rsidRDefault="006C54C9" w:rsidP="00963C2F">
      <w:pPr>
        <w:jc w:val="center"/>
      </w:pPr>
    </w:p>
    <w:p w14:paraId="6CF819BF" w14:textId="05009D84" w:rsidR="005260B0" w:rsidRDefault="005260B0" w:rsidP="00963C2F">
      <w:pPr>
        <w:jc w:val="center"/>
      </w:pPr>
    </w:p>
    <w:p w14:paraId="03A77E70" w14:textId="4BAA4BFA" w:rsidR="005260B0" w:rsidRDefault="005260B0" w:rsidP="00963C2F">
      <w:pPr>
        <w:jc w:val="center"/>
      </w:pPr>
    </w:p>
    <w:p w14:paraId="5F31A5FD" w14:textId="0EB9B188" w:rsidR="005260B0" w:rsidRDefault="005260B0" w:rsidP="00963C2F">
      <w:pPr>
        <w:jc w:val="center"/>
      </w:pPr>
    </w:p>
    <w:p w14:paraId="04DC60FD" w14:textId="15816E54" w:rsidR="005260B0" w:rsidRDefault="005260B0" w:rsidP="00963C2F">
      <w:pPr>
        <w:jc w:val="center"/>
      </w:pPr>
    </w:p>
    <w:p w14:paraId="21724AA2" w14:textId="38A5F295" w:rsidR="005260B0" w:rsidRDefault="005260B0" w:rsidP="00963C2F">
      <w:pPr>
        <w:jc w:val="center"/>
      </w:pPr>
    </w:p>
    <w:p w14:paraId="51580DC7" w14:textId="3A15685B" w:rsidR="005260B0" w:rsidRDefault="005260B0" w:rsidP="00963C2F">
      <w:pPr>
        <w:jc w:val="center"/>
      </w:pPr>
    </w:p>
    <w:p w14:paraId="62513576" w14:textId="607CD7DE" w:rsidR="005260B0" w:rsidRDefault="005260B0" w:rsidP="00963C2F">
      <w:pPr>
        <w:jc w:val="center"/>
      </w:pPr>
    </w:p>
    <w:p w14:paraId="30723DFC" w14:textId="29C0BA53" w:rsidR="005260B0" w:rsidRDefault="005260B0" w:rsidP="00963C2F">
      <w:pPr>
        <w:jc w:val="center"/>
      </w:pPr>
    </w:p>
    <w:p w14:paraId="61B8CA75" w14:textId="093BCF36" w:rsidR="005260B0" w:rsidRDefault="005260B0" w:rsidP="00963C2F">
      <w:pPr>
        <w:jc w:val="center"/>
      </w:pPr>
    </w:p>
    <w:p w14:paraId="087E3EB9" w14:textId="0FAE388E" w:rsidR="005260B0" w:rsidRDefault="005260B0" w:rsidP="009F7DC7">
      <w:pPr>
        <w:pStyle w:val="Heading1"/>
      </w:pPr>
      <w:r>
        <w:lastRenderedPageBreak/>
        <w:t>Lab Tasks</w:t>
      </w:r>
    </w:p>
    <w:p w14:paraId="29BC529D" w14:textId="3777DA7C" w:rsidR="005260B0" w:rsidRDefault="005260B0" w:rsidP="009F7DC7">
      <w:pPr>
        <w:pStyle w:val="Heading2"/>
        <w:jc w:val="center"/>
      </w:pPr>
      <w:r>
        <w:t>Task No 01</w:t>
      </w:r>
    </w:p>
    <w:p w14:paraId="0C05A4C9" w14:textId="32F38ECB" w:rsidR="009F7DC7" w:rsidRPr="009F7DC7" w:rsidRDefault="009F7DC7" w:rsidP="009F7DC7">
      <w:pPr>
        <w:pStyle w:val="Heading3"/>
        <w:jc w:val="center"/>
      </w:pPr>
      <w:r>
        <w:t>Topology</w:t>
      </w:r>
    </w:p>
    <w:p w14:paraId="363763DD" w14:textId="3860825C" w:rsidR="005260B0" w:rsidRDefault="00A566CD" w:rsidP="00781A0A">
      <w:pPr>
        <w:jc w:val="center"/>
      </w:pPr>
      <w:r w:rsidRPr="00A566CD">
        <w:drawing>
          <wp:inline distT="0" distB="0" distL="0" distR="0" wp14:anchorId="69F36EBE" wp14:editId="37DA4ACA">
            <wp:extent cx="5322696" cy="2840476"/>
            <wp:effectExtent l="0" t="0" r="0" b="0"/>
            <wp:docPr id="9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189" cy="284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D533" w14:textId="77777777" w:rsidR="00781A0A" w:rsidRDefault="00781A0A" w:rsidP="005260B0"/>
    <w:p w14:paraId="6975C535" w14:textId="35D2169A" w:rsidR="007F66B3" w:rsidRDefault="007F66B3" w:rsidP="00781A0A">
      <w:pPr>
        <w:jc w:val="center"/>
      </w:pPr>
      <w:r w:rsidRPr="007F66B3">
        <w:drawing>
          <wp:inline distT="0" distB="0" distL="0" distR="0" wp14:anchorId="1C670959" wp14:editId="0BD642EC">
            <wp:extent cx="5515896" cy="3638144"/>
            <wp:effectExtent l="0" t="0" r="889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4"/>
                    <a:srcRect b="25340"/>
                    <a:stretch/>
                  </pic:blipFill>
                  <pic:spPr bwMode="auto">
                    <a:xfrm>
                      <a:off x="0" y="0"/>
                      <a:ext cx="5526123" cy="364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9E022" w14:textId="10D853C4" w:rsidR="00781A0A" w:rsidRDefault="00781A0A" w:rsidP="00781A0A">
      <w:pPr>
        <w:jc w:val="center"/>
      </w:pPr>
    </w:p>
    <w:p w14:paraId="561250C1" w14:textId="779AB195" w:rsidR="00781A0A" w:rsidRDefault="00BE5D06" w:rsidP="00E54069">
      <w:pPr>
        <w:jc w:val="center"/>
      </w:pPr>
      <w:r w:rsidRPr="00BE5D06">
        <w:drawing>
          <wp:inline distT="0" distB="0" distL="0" distR="0" wp14:anchorId="56C9012B" wp14:editId="68531133">
            <wp:extent cx="5828472" cy="4474723"/>
            <wp:effectExtent l="0" t="0" r="1270" b="254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3119" cy="448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8B02" w14:textId="032BD5A3" w:rsidR="005E1CE7" w:rsidRDefault="005E1CE7" w:rsidP="00E54069">
      <w:pPr>
        <w:jc w:val="center"/>
      </w:pPr>
      <w:r w:rsidRPr="005E1CE7">
        <w:drawing>
          <wp:inline distT="0" distB="0" distL="0" distR="0" wp14:anchorId="0A2A566C" wp14:editId="4C733E4F">
            <wp:extent cx="5952347" cy="3180945"/>
            <wp:effectExtent l="0" t="0" r="0" b="63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6683" cy="31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849D" w14:textId="3F7F4FEE" w:rsidR="007957AE" w:rsidRDefault="007957AE" w:rsidP="00E54069">
      <w:pPr>
        <w:jc w:val="center"/>
      </w:pPr>
    </w:p>
    <w:p w14:paraId="122A4697" w14:textId="468F955E" w:rsidR="007957AE" w:rsidRDefault="007957AE" w:rsidP="009F7DC7">
      <w:pPr>
        <w:pStyle w:val="Heading2"/>
        <w:jc w:val="center"/>
      </w:pPr>
      <w:r>
        <w:t>Task No 02</w:t>
      </w:r>
    </w:p>
    <w:p w14:paraId="0D620EE5" w14:textId="37886AFB" w:rsidR="007957AE" w:rsidRDefault="009F7DC7" w:rsidP="009F7DC7">
      <w:pPr>
        <w:pStyle w:val="Heading3"/>
        <w:jc w:val="center"/>
      </w:pPr>
      <w:r>
        <w:t>Topology</w:t>
      </w:r>
    </w:p>
    <w:p w14:paraId="462C2026" w14:textId="17538786" w:rsidR="009F7DC7" w:rsidRDefault="009F7DC7" w:rsidP="00C9385E">
      <w:pPr>
        <w:jc w:val="center"/>
      </w:pPr>
      <w:r w:rsidRPr="009F7DC7">
        <w:drawing>
          <wp:inline distT="0" distB="0" distL="0" distR="0" wp14:anchorId="6E7E11B7" wp14:editId="2976BA5C">
            <wp:extent cx="4961106" cy="1587978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6138" cy="159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E955" w14:textId="35D202FE" w:rsidR="003E4843" w:rsidRDefault="0013679C" w:rsidP="00C9385E">
      <w:pPr>
        <w:jc w:val="center"/>
      </w:pPr>
      <w:r w:rsidRPr="0013679C">
        <w:drawing>
          <wp:inline distT="0" distB="0" distL="0" distR="0" wp14:anchorId="389A00B8" wp14:editId="2BD36ED2">
            <wp:extent cx="4965085" cy="2645923"/>
            <wp:effectExtent l="0" t="0" r="6985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8754" cy="265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AC5B" w14:textId="3CBBF52C" w:rsidR="00C9385E" w:rsidRPr="009F7DC7" w:rsidRDefault="00C9385E" w:rsidP="00C9385E">
      <w:pPr>
        <w:jc w:val="center"/>
      </w:pPr>
      <w:r w:rsidRPr="00C9385E">
        <w:drawing>
          <wp:inline distT="0" distB="0" distL="0" distR="0" wp14:anchorId="11B9706E" wp14:editId="67DCF936">
            <wp:extent cx="4878374" cy="2607012"/>
            <wp:effectExtent l="0" t="0" r="0" b="317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4867" cy="26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85E" w:rsidRPr="009F7DC7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17CAF" w14:textId="77777777" w:rsidR="00182ED9" w:rsidRDefault="00182ED9" w:rsidP="00D16030">
      <w:pPr>
        <w:spacing w:before="0" w:after="0" w:line="240" w:lineRule="auto"/>
      </w:pPr>
      <w:r>
        <w:separator/>
      </w:r>
    </w:p>
  </w:endnote>
  <w:endnote w:type="continuationSeparator" w:id="0">
    <w:p w14:paraId="341F2091" w14:textId="77777777" w:rsidR="00182ED9" w:rsidRDefault="00182ED9" w:rsidP="00D1603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E9BDD" w14:textId="77777777" w:rsidR="00182ED9" w:rsidRDefault="00182ED9" w:rsidP="00D16030">
      <w:pPr>
        <w:spacing w:before="0" w:after="0" w:line="240" w:lineRule="auto"/>
      </w:pPr>
      <w:r>
        <w:separator/>
      </w:r>
    </w:p>
  </w:footnote>
  <w:footnote w:type="continuationSeparator" w:id="0">
    <w:p w14:paraId="070BFFA3" w14:textId="77777777" w:rsidR="00182ED9" w:rsidRDefault="00182ED9" w:rsidP="00D1603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8CA64" w14:textId="77777777" w:rsidR="00D16030" w:rsidRDefault="00D16030">
    <w:pPr>
      <w:pStyle w:val="Header"/>
    </w:pPr>
    <w:r>
      <w:t>K191048</w:t>
    </w:r>
  </w:p>
  <w:p w14:paraId="5F964B7C" w14:textId="2435D15A" w:rsidR="00D16030" w:rsidRDefault="00D16030">
    <w:pPr>
      <w:pStyle w:val="Header"/>
    </w:pPr>
    <w:r>
      <w:t>SE – A</w:t>
    </w:r>
    <w:r>
      <w:tab/>
    </w:r>
    <w:r>
      <w:tab/>
      <w:t>Amman Soomro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6110"/>
    <w:multiLevelType w:val="hybridMultilevel"/>
    <w:tmpl w:val="35F20F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D0D"/>
    <w:rsid w:val="00026D35"/>
    <w:rsid w:val="00027CC8"/>
    <w:rsid w:val="00122C51"/>
    <w:rsid w:val="0013679C"/>
    <w:rsid w:val="00182D0D"/>
    <w:rsid w:val="00182ED9"/>
    <w:rsid w:val="002873D4"/>
    <w:rsid w:val="003C1278"/>
    <w:rsid w:val="003E4843"/>
    <w:rsid w:val="004D2B9C"/>
    <w:rsid w:val="005260B0"/>
    <w:rsid w:val="005C5E7D"/>
    <w:rsid w:val="005E1CE7"/>
    <w:rsid w:val="006A245E"/>
    <w:rsid w:val="006C54C9"/>
    <w:rsid w:val="006F0B0B"/>
    <w:rsid w:val="006F31C6"/>
    <w:rsid w:val="007140C4"/>
    <w:rsid w:val="00781A0A"/>
    <w:rsid w:val="007957AE"/>
    <w:rsid w:val="007F66B3"/>
    <w:rsid w:val="00800339"/>
    <w:rsid w:val="0080592D"/>
    <w:rsid w:val="008446A4"/>
    <w:rsid w:val="008A3E5D"/>
    <w:rsid w:val="00905991"/>
    <w:rsid w:val="00963C2F"/>
    <w:rsid w:val="009F7DC7"/>
    <w:rsid w:val="00A566CD"/>
    <w:rsid w:val="00B24665"/>
    <w:rsid w:val="00B46AF1"/>
    <w:rsid w:val="00B73A9F"/>
    <w:rsid w:val="00BA7068"/>
    <w:rsid w:val="00BC40FA"/>
    <w:rsid w:val="00BE5D06"/>
    <w:rsid w:val="00C9385E"/>
    <w:rsid w:val="00CE7A6E"/>
    <w:rsid w:val="00D16030"/>
    <w:rsid w:val="00DA4457"/>
    <w:rsid w:val="00DF68EF"/>
    <w:rsid w:val="00E1651F"/>
    <w:rsid w:val="00E54069"/>
    <w:rsid w:val="00EA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01AAC"/>
  <w15:chartTrackingRefBased/>
  <w15:docId w15:val="{003D26A6-9D11-4988-944F-30936B3D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hnschrift" w:eastAsiaTheme="minorHAnsi" w:hAnsi="Bahnschrift" w:cstheme="minorBidi"/>
        <w:sz w:val="22"/>
        <w:lang w:val="en-US" w:eastAsia="en-US" w:bidi="ar-SA"/>
      </w:rPr>
    </w:rPrDefault>
    <w:pPrDefault>
      <w:pPr>
        <w:spacing w:before="1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665"/>
  </w:style>
  <w:style w:type="paragraph" w:styleId="Heading1">
    <w:name w:val="heading 1"/>
    <w:basedOn w:val="Normal"/>
    <w:next w:val="Normal"/>
    <w:link w:val="Heading1Char"/>
    <w:uiPriority w:val="9"/>
    <w:qFormat/>
    <w:rsid w:val="00B2466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66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4665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665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665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665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665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66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66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665"/>
    <w:rPr>
      <w:caps/>
      <w:color w:val="FFFFFF" w:themeColor="background1"/>
      <w:spacing w:val="15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24665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24665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665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665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665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665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66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66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24665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24665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4665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66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2466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24665"/>
    <w:rPr>
      <w:b/>
      <w:bCs/>
    </w:rPr>
  </w:style>
  <w:style w:type="character" w:styleId="Emphasis">
    <w:name w:val="Emphasis"/>
    <w:uiPriority w:val="20"/>
    <w:qFormat/>
    <w:rsid w:val="00B24665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B2466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2466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2466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665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665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B24665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B24665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B24665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B24665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B2466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466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1603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030"/>
  </w:style>
  <w:style w:type="paragraph" w:styleId="Footer">
    <w:name w:val="footer"/>
    <w:basedOn w:val="Normal"/>
    <w:link w:val="FooterChar"/>
    <w:uiPriority w:val="99"/>
    <w:unhideWhenUsed/>
    <w:rsid w:val="00D1603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Tōshirō</dc:creator>
  <cp:keywords/>
  <dc:description/>
  <cp:lastModifiedBy>Tōshirō</cp:lastModifiedBy>
  <cp:revision>40</cp:revision>
  <dcterms:created xsi:type="dcterms:W3CDTF">2021-10-30T05:20:00Z</dcterms:created>
  <dcterms:modified xsi:type="dcterms:W3CDTF">2021-10-30T07:33:00Z</dcterms:modified>
</cp:coreProperties>
</file>