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AD" w:rsidRPr="00DF0CAD" w:rsidRDefault="00DF0CAD" w:rsidP="00DF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DF0CAD">
        <w:rPr>
          <w:rFonts w:ascii="Arial" w:eastAsia="Times New Roman" w:hAnsi="Arial" w:cs="Arial"/>
          <w:b/>
          <w:bCs/>
          <w:color w:val="000000"/>
        </w:rPr>
        <w:t>Fall-2020 CS-Department</w:t>
      </w:r>
      <w:r w:rsidRPr="00DF0CAD">
        <w:rPr>
          <w:rFonts w:ascii="Arial" w:eastAsia="Times New Roman" w:hAnsi="Arial" w:cs="Arial"/>
          <w:b/>
          <w:bCs/>
          <w:color w:val="000000"/>
        </w:rPr>
        <w:br/>
        <w:t>Assignment 3</w:t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57860" cy="290195"/>
            <wp:effectExtent l="0" t="0" r="8890" b="0"/>
            <wp:docPr id="2" name="Picture 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CA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57860" cy="345440"/>
            <wp:effectExtent l="0" t="0" r="8890" b="0"/>
            <wp:docPr id="1" name="Picture 1" descr="https://lh4.googleusercontent.com/JrrVct7_OBmSRSgP5n8Dzpmr85d5p7tDeqmTJkKp6CnXyLhBdOhr0afQkIYZgziYB3VdftWAE9S-vPf5SjLp-a5hSRoLcRnE5iAjLHh6xLeZB1RVkpB2Bww6A9bwEZoB3qDWU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rrVct7_OBmSRSgP5n8Dzpmr85d5p7tDeqmTJkKp6CnXyLhBdOhr0afQkIYZgziYB3VdftWAE9S-vPf5SjLp-a5hSRoLcRnE5iAjLHh6xLeZB1RVkpB2Bww6A9bwEZoB3qDWUU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AD" w:rsidRPr="00DF0CAD" w:rsidRDefault="00DF0CAD" w:rsidP="00DF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Deadline 23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April 2020 11:55 pm</w:t>
      </w:r>
    </w:p>
    <w:tbl>
      <w:tblPr>
        <w:tblW w:w="10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8042"/>
      </w:tblGrid>
      <w:tr w:rsidR="00DF0CAD" w:rsidRPr="00DF0CAD" w:rsidTr="00DF0C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0CAD" w:rsidRPr="00DF0CAD" w:rsidRDefault="00DF0CAD" w:rsidP="00DF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Code: CS301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0CAD" w:rsidRPr="00DF0CAD" w:rsidRDefault="00DF0CAD" w:rsidP="00DF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</w:tbl>
    <w:p w:rsidR="00DF0CAD" w:rsidRPr="00DF0CAD" w:rsidRDefault="00DF0CAD" w:rsidP="00DF0C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CAD" w:rsidRPr="00DF0CAD" w:rsidRDefault="00DF0CAD" w:rsidP="00DF0C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1:</w:t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  <w:t> </w:t>
      </w:r>
    </w:p>
    <w:p w:rsidR="00DF0CAD" w:rsidRPr="00DF0CAD" w:rsidRDefault="00DF0CAD" w:rsidP="00DF0CAD">
      <w:pPr>
        <w:spacing w:after="20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Construct a CFG which generates the following languages:</w:t>
      </w:r>
    </w:p>
    <w:p w:rsidR="00DF0CAD" w:rsidRDefault="00DF0CAD" w:rsidP="00DF0CAD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L1 ={ a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b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|n≥1}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   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 xml:space="preserve"> over alphabet {a,b}</w:t>
      </w:r>
    </w:p>
    <w:p w:rsidR="00D3393D" w:rsidRPr="00DF0CAD" w:rsidRDefault="00D3393D" w:rsidP="00D3393D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DF0CAD" w:rsidRDefault="00DF0CAD" w:rsidP="00DF0CAD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L2 ={ a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b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a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|n≥1}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>over alphabet {a,b}</w:t>
      </w:r>
    </w:p>
    <w:p w:rsidR="00DF0CAD" w:rsidRDefault="00DF0CAD" w:rsidP="00DF0CAD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L2 ={ 0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0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|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m,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n≥1}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>over alphabet {0,1}</w:t>
      </w:r>
    </w:p>
    <w:p w:rsidR="00222599" w:rsidRPr="00DF0CAD" w:rsidRDefault="00222599" w:rsidP="00222599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 ={</w:t>
      </w:r>
      <w:r w:rsidRPr="00222599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a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2n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|n≥1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>over alphabet {a}</w:t>
      </w:r>
    </w:p>
    <w:p w:rsidR="00DF0CAD" w:rsidRDefault="00DF0CAD" w:rsidP="00DF0CAD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L2 ={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0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2n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|n≥1}</w:t>
      </w:r>
      <w:r w:rsidR="00222599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 w:rsidR="00222599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>over alphabet {0,1,2}</w:t>
      </w:r>
    </w:p>
    <w:p w:rsidR="002B1712" w:rsidRDefault="002B1712" w:rsidP="00DF0CAD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L={0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3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m,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n≥1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>over alphabet {0,1,2,3}</w:t>
      </w:r>
    </w:p>
    <w:p w:rsidR="002B1712" w:rsidRPr="00DF0CAD" w:rsidRDefault="002B1712" w:rsidP="002B1712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L={0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2m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m,n≥0}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>over alphabet {0,1,2}</w:t>
      </w:r>
    </w:p>
    <w:p w:rsidR="002B1712" w:rsidRPr="00DF0CAD" w:rsidRDefault="002B1712" w:rsidP="002B1712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L={0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2n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m,n≥0}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ab/>
        <w:t>over alphabet {0,1,2}</w:t>
      </w:r>
    </w:p>
    <w:p w:rsidR="002B1712" w:rsidRDefault="002B1712" w:rsidP="002B1712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L1 ={ a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b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m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| n&lt;= m+3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    </w:t>
      </w:r>
    </w:p>
    <w:p w:rsidR="002B1712" w:rsidRPr="002B1712" w:rsidRDefault="002B1712" w:rsidP="002B1712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2B1712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L6 ={X|X belongs to (0+1)^+, X does not contain two consecutive zeros  }</w:t>
      </w:r>
    </w:p>
    <w:p w:rsidR="002B1712" w:rsidRPr="00DF0CAD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2B1712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2</w:t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2B1712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Construct a grammar which generates all even integers up to 998             over alphabet {0,1,2,3,4,5,6,7,8,9}</w:t>
      </w:r>
    </w:p>
    <w:p w:rsidR="00863A7D" w:rsidRDefault="00863A7D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2B1712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3</w:t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2B1712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Construct grammar for an alternating sequences of 0’s and 1’s for example: 0101010 |10101010101…</w:t>
      </w:r>
    </w:p>
    <w:p w:rsidR="00863A7D" w:rsidRDefault="00863A7D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2B1712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4</w:t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C267D3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Construct grammar for string which do not contain 3-consecutive b’s over alphabet {a,b}.</w:t>
      </w:r>
    </w:p>
    <w:p w:rsidR="002B1712" w:rsidRPr="00C267D3" w:rsidRDefault="00863A7D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lastRenderedPageBreak/>
        <w:t>Question 5</w:t>
      </w:r>
      <w:r w:rsidR="002B1712"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  <w:r w:rsidR="002B1712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2B1712" w:rsidRDefault="002B1712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Construct grammar for string which contain at least one occurrence of ‘aaa’.</w:t>
      </w:r>
    </w:p>
    <w:p w:rsidR="00863A7D" w:rsidRDefault="00863A7D" w:rsidP="002B1712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863A7D" w:rsidRDefault="00863A7D" w:rsidP="00863A7D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6</w:t>
      </w:r>
      <w:r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DF0CAD" w:rsidRDefault="002B1712" w:rsidP="001877A2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863A7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Define what one might mean by properly nested parenthesis structures involving two kinds of parentheses, say () and []. Intuitively, properly nested strings in this situation are ([]), ([[]])[()], but not ([)] or ((]]. Using your definition, give a context-free grammar for generating all properly nested parentheses.</w:t>
      </w:r>
    </w:p>
    <w:p w:rsidR="001877A2" w:rsidRPr="001877A2" w:rsidRDefault="001877A2" w:rsidP="001877A2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DF0CAD" w:rsidRPr="00DF0CAD" w:rsidRDefault="00863A7D" w:rsidP="00863A7D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 w:rsidRPr="00863A7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7</w:t>
      </w:r>
      <w:r w:rsidR="00DF0CAD"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 </w:t>
      </w:r>
    </w:p>
    <w:p w:rsidR="00DF0CAD" w:rsidRPr="00DF0CAD" w:rsidRDefault="00DF0CA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Prove the grammar is ambiguous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S →  aB | ab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A →  aAB | a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B →  ABb | b</w:t>
      </w:r>
    </w:p>
    <w:p w:rsidR="00DF0CAD" w:rsidRDefault="00DF0CA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Note : here you can suppose a string of your own wish ,but it belongs to language. </w:t>
      </w:r>
    </w:p>
    <w:p w:rsidR="00C267D3" w:rsidRPr="00863A7D" w:rsidRDefault="00C267D3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863A7D" w:rsidRPr="00863A7D" w:rsidRDefault="00863A7D" w:rsidP="00863A7D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 w:rsidRPr="00863A7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8: </w:t>
      </w:r>
    </w:p>
    <w:p w:rsidR="00863A7D" w:rsidRPr="00863A7D" w:rsidRDefault="00863A7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863A7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Prove the grammar is ambiguous</w:t>
      </w:r>
      <w:r w:rsidRPr="00863A7D">
        <w:rPr>
          <w:rFonts w:eastAsia="Times New Roman" w:cs="Times New Roman"/>
          <w:sz w:val="28"/>
          <w:szCs w:val="28"/>
        </w:rPr>
        <w:tab/>
      </w:r>
      <w:r w:rsidRPr="00863A7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</w:t>
      </w:r>
      <w:r w:rsidRPr="00863A7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</w:r>
      <w:r w:rsidRPr="00863A7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S →  a | aAb | abSb</w:t>
      </w:r>
      <w:r w:rsidRPr="00863A7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A →  aAAb | bS</w:t>
      </w:r>
    </w:p>
    <w:p w:rsidR="00863A7D" w:rsidRPr="00DF0CAD" w:rsidRDefault="00863A7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863A7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Note : here you can suppose a string of your own wish ,but it belongs to language. </w:t>
      </w:r>
    </w:p>
    <w:p w:rsidR="00DF0CAD" w:rsidRDefault="00DF0CA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C267D3" w:rsidRDefault="00C267D3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C267D3" w:rsidRDefault="00C267D3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C267D3" w:rsidRDefault="00C267D3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C267D3" w:rsidRPr="00DF0CAD" w:rsidRDefault="00C267D3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DF0CAD" w:rsidRPr="00DF0CAD" w:rsidRDefault="00863A7D" w:rsidP="00863A7D">
      <w:p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r w:rsidRPr="00863A7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9</w:t>
      </w:r>
      <w:r w:rsidR="00DF0CAD"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 </w:t>
      </w:r>
    </w:p>
    <w:p w:rsidR="00DF0CAD" w:rsidRPr="00DF0CAD" w:rsidRDefault="00DF0CA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Obtain a grammar in Chomsky Normal Form (CNF) equivalent to the grammar G with productions P given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S →  aAbB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A →  aA| a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br/>
        <w:t>B →  bB | b</w:t>
      </w:r>
    </w:p>
    <w:p w:rsidR="00DF0CAD" w:rsidRPr="00DF0CAD" w:rsidRDefault="00863A7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  <w:r w:rsidRPr="00863A7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10</w:t>
      </w:r>
      <w:r w:rsidR="00DF0CAD"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  <w:r w:rsidR="00DF0CAD"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Convert given CFG to CNF</w:t>
      </w:r>
    </w:p>
    <w:p w:rsidR="00DF0CAD" w:rsidRPr="00DF0CAD" w:rsidRDefault="00DF0CA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S -&gt;ASA |aB</w:t>
      </w:r>
    </w:p>
    <w:p w:rsidR="00DF0CAD" w:rsidRPr="00DF0CAD" w:rsidRDefault="00DF0CA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A -&gt; B |S</w:t>
      </w:r>
    </w:p>
    <w:p w:rsidR="001645B5" w:rsidRDefault="00DF0CAD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B -&gt;b |є</w:t>
      </w:r>
    </w:p>
    <w:p w:rsidR="00EE0B4A" w:rsidRDefault="001645B5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11</w:t>
      </w:r>
      <w:r w:rsidR="00EE0B4A"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</w:p>
    <w:p w:rsidR="00EE0B4A" w:rsidRPr="00EE0B4A" w:rsidRDefault="00EE0B4A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Show that, L ={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a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 xml:space="preserve">p  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 | p is prime 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Is not regular by using pumping lemma.</w:t>
      </w:r>
    </w:p>
    <w:p w:rsidR="00EE0B4A" w:rsidRDefault="001645B5" w:rsidP="00EE0B4A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12</w:t>
      </w:r>
      <w:r w:rsidR="00EE0B4A"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</w:p>
    <w:p w:rsidR="00EE0B4A" w:rsidRPr="00EE0B4A" w:rsidRDefault="00EE0B4A" w:rsidP="00EE0B4A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Show that, L ={ 0</w:t>
      </w:r>
      <w:r w:rsidRPr="00DF0CAD"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>n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Is not regular by using pumping lemma.</w:t>
      </w:r>
    </w:p>
    <w:p w:rsidR="00EE0B4A" w:rsidRDefault="001645B5" w:rsidP="00EE0B4A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Question 13</w:t>
      </w:r>
      <w:r w:rsidR="00EE0B4A" w:rsidRPr="00DF0CA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</w:rPr>
        <w:t>:</w:t>
      </w:r>
    </w:p>
    <w:p w:rsidR="00EE0B4A" w:rsidRPr="00EE0B4A" w:rsidRDefault="00EE0B4A" w:rsidP="00EE0B4A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Show that, L ={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ww  | w belongs to (a,b)*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 }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Is not regular by using pumping lemma.</w:t>
      </w:r>
    </w:p>
    <w:p w:rsidR="00EE0B4A" w:rsidRDefault="00EE0B4A" w:rsidP="00EE0B4A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EE0B4A" w:rsidRPr="00DF0CAD" w:rsidRDefault="00EE0B4A" w:rsidP="00863A7D">
      <w:pPr>
        <w:autoSpaceDE w:val="0"/>
        <w:autoSpaceDN w:val="0"/>
        <w:adjustRightInd w:val="0"/>
        <w:spacing w:before="240"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DF0CAD" w:rsidRPr="00DF0CAD" w:rsidRDefault="00DF0CAD" w:rsidP="00DF0C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CAD">
        <w:rPr>
          <w:rFonts w:ascii="Times New Roman" w:eastAsia="Times New Roman" w:hAnsi="Times New Roman" w:cs="Times New Roman"/>
          <w:sz w:val="24"/>
          <w:szCs w:val="24"/>
        </w:rPr>
        <w:br/>
      </w:r>
      <w:r w:rsidRPr="00DF0C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F0CAD" w:rsidRPr="00DF0CAD" w:rsidRDefault="00DF0CAD" w:rsidP="00DF0C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AD">
        <w:rPr>
          <w:rFonts w:ascii="Calibri" w:eastAsia="Times New Roman" w:hAnsi="Calibri" w:cs="Times New Roman"/>
          <w:b/>
          <w:bCs/>
          <w:i/>
          <w:iCs/>
          <w:color w:val="000000"/>
        </w:rPr>
        <w:t>BEST OF LUCK!</w:t>
      </w:r>
    </w:p>
    <w:p w:rsidR="003E4C89" w:rsidRDefault="003E4C89"/>
    <w:sectPr w:rsidR="003E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56B1C"/>
    <w:multiLevelType w:val="hybridMultilevel"/>
    <w:tmpl w:val="B3204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CF25AF"/>
    <w:multiLevelType w:val="multilevel"/>
    <w:tmpl w:val="C52A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AD"/>
    <w:rsid w:val="001645B5"/>
    <w:rsid w:val="001877A2"/>
    <w:rsid w:val="00222599"/>
    <w:rsid w:val="002B1712"/>
    <w:rsid w:val="003E4C89"/>
    <w:rsid w:val="00404A78"/>
    <w:rsid w:val="00597403"/>
    <w:rsid w:val="00863A7D"/>
    <w:rsid w:val="00AD1592"/>
    <w:rsid w:val="00C267D3"/>
    <w:rsid w:val="00D3393D"/>
    <w:rsid w:val="00D573BD"/>
    <w:rsid w:val="00DF0CAD"/>
    <w:rsid w:val="00E0291A"/>
    <w:rsid w:val="00EE0B4A"/>
    <w:rsid w:val="00F1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AC0E2-40F9-4960-A9D2-A24ECFF1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CAD"/>
  </w:style>
  <w:style w:type="paragraph" w:styleId="ListParagraph">
    <w:name w:val="List Paragraph"/>
    <w:basedOn w:val="Normal"/>
    <w:uiPriority w:val="34"/>
    <w:qFormat/>
    <w:rsid w:val="002B1712"/>
    <w:pPr>
      <w:spacing w:after="200" w:line="276" w:lineRule="auto"/>
      <w:ind w:left="720"/>
      <w:contextualSpacing/>
    </w:pPr>
    <w:rPr>
      <w:rFonts w:eastAsiaTheme="minorEastAsia"/>
      <w:lang w:eastAsia="ko-KR"/>
    </w:rPr>
  </w:style>
  <w:style w:type="table" w:styleId="TableGrid">
    <w:name w:val="Table Grid"/>
    <w:basedOn w:val="TableNormal"/>
    <w:uiPriority w:val="59"/>
    <w:rsid w:val="002B1712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0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5</cp:revision>
  <dcterms:created xsi:type="dcterms:W3CDTF">2021-04-09T06:55:00Z</dcterms:created>
  <dcterms:modified xsi:type="dcterms:W3CDTF">2021-04-09T07:01:00Z</dcterms:modified>
</cp:coreProperties>
</file>