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BD34" w14:textId="0D6D8443" w:rsidR="003D6049" w:rsidRDefault="003D6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49">
        <w:rPr>
          <w:rFonts w:ascii="Times New Roman" w:hAnsi="Times New Roman" w:cs="Times New Roman"/>
          <w:b/>
          <w:bCs/>
          <w:sz w:val="24"/>
          <w:szCs w:val="24"/>
        </w:rPr>
        <w:t>Q1 Solution:</w:t>
      </w:r>
    </w:p>
    <w:p w14:paraId="3D77ACA5" w14:textId="68DD84F0" w:rsidR="003D6049" w:rsidRDefault="003D60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A-1)</w:t>
      </w:r>
    </w:p>
    <w:p w14:paraId="6FB4CD8E" w14:textId="1541E6D2" w:rsidR="003D6049" w:rsidRDefault="003D60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7417C5" wp14:editId="4AC0CB0A">
            <wp:extent cx="26098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D4E4" w14:textId="43CF8AE7" w:rsidR="003D6049" w:rsidRPr="00407909" w:rsidRDefault="003D6049" w:rsidP="00407909">
      <w:pPr>
        <w:jc w:val="both"/>
        <w:rPr>
          <w:rFonts w:ascii="Times New Roman" w:hAnsi="Times New Roman" w:cs="Times New Roman"/>
          <w:sz w:val="24"/>
          <w:szCs w:val="24"/>
        </w:rPr>
      </w:pPr>
      <w:r w:rsidRPr="00407909">
        <w:rPr>
          <w:rFonts w:ascii="Times New Roman" w:hAnsi="Times New Roman" w:cs="Times New Roman"/>
          <w:b/>
          <w:bCs/>
          <w:sz w:val="24"/>
          <w:szCs w:val="24"/>
        </w:rPr>
        <w:t>A-2)</w:t>
      </w:r>
      <w:r w:rsidRPr="00407909">
        <w:rPr>
          <w:rFonts w:ascii="Times New Roman" w:hAnsi="Times New Roman" w:cs="Times New Roman"/>
          <w:sz w:val="24"/>
          <w:szCs w:val="24"/>
        </w:rPr>
        <w:t xml:space="preserve"> BFS, DFS since the search space is very small. Yes, since it is a requirement in this application.</w:t>
      </w:r>
    </w:p>
    <w:p w14:paraId="3186AA13" w14:textId="6CF9F7A0" w:rsidR="00930E46" w:rsidRPr="00407909" w:rsidRDefault="00930E46" w:rsidP="00407909">
      <w:pPr>
        <w:jc w:val="both"/>
        <w:rPr>
          <w:rFonts w:ascii="Times New Roman" w:hAnsi="Times New Roman" w:cs="Times New Roman"/>
          <w:sz w:val="24"/>
          <w:szCs w:val="24"/>
        </w:rPr>
      </w:pPr>
      <w:r w:rsidRPr="00407909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407909">
        <w:rPr>
          <w:rFonts w:ascii="Times New Roman" w:hAnsi="Times New Roman" w:cs="Times New Roman"/>
          <w:sz w:val="24"/>
          <w:szCs w:val="24"/>
        </w:rPr>
        <w:t xml:space="preserve"> Yes, it will provide an optimal result because it refers to the concept of admissibility where the estimated cost should be less than the actual cost.</w:t>
      </w:r>
    </w:p>
    <w:p w14:paraId="4C9D93FC" w14:textId="5B128C5B" w:rsidR="00930E46" w:rsidRDefault="00930E46" w:rsidP="00407909">
      <w:pPr>
        <w:jc w:val="both"/>
        <w:rPr>
          <w:rFonts w:ascii="Times New Roman" w:hAnsi="Times New Roman" w:cs="Times New Roman"/>
          <w:sz w:val="24"/>
          <w:szCs w:val="24"/>
        </w:rPr>
      </w:pPr>
      <w:r w:rsidRPr="00407909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407909">
        <w:rPr>
          <w:rFonts w:ascii="Times New Roman" w:hAnsi="Times New Roman" w:cs="Times New Roman"/>
          <w:sz w:val="24"/>
          <w:szCs w:val="24"/>
        </w:rPr>
        <w:t xml:space="preserve"> IDS will perform much worse than DFS in the scenario where the goal node lies very near </w:t>
      </w:r>
      <w:r w:rsidRPr="00407909">
        <w:rPr>
          <w:rFonts w:ascii="Times New Roman" w:hAnsi="Times New Roman" w:cs="Times New Roman"/>
          <w:sz w:val="24"/>
          <w:szCs w:val="24"/>
        </w:rPr>
        <w:t>depth wise</w:t>
      </w:r>
      <w:r w:rsidRPr="00407909">
        <w:rPr>
          <w:rFonts w:ascii="Times New Roman" w:hAnsi="Times New Roman" w:cs="Times New Roman"/>
          <w:sz w:val="24"/>
          <w:szCs w:val="24"/>
        </w:rPr>
        <w:t xml:space="preserve"> to the root node while there are a lot of branches on the tree. In this case, the algorithm will keep checking the branches before it could reach the goal state.</w:t>
      </w:r>
    </w:p>
    <w:p w14:paraId="719F6D47" w14:textId="57A603F9" w:rsidR="00407909" w:rsidRDefault="00407909" w:rsidP="004079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351A2" w14:textId="0F8F7617" w:rsidR="00407909" w:rsidRDefault="00407909" w:rsidP="004079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219B7" w14:textId="04912E4B" w:rsidR="00407909" w:rsidRDefault="00407909" w:rsidP="004079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9982F" w14:textId="154031F9" w:rsidR="00407909" w:rsidRDefault="00407909" w:rsidP="004079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9CA56" w14:textId="0A643DE1" w:rsidR="00407909" w:rsidRDefault="00407909" w:rsidP="004079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C5062" w14:textId="329450E6" w:rsidR="00407909" w:rsidRPr="00407909" w:rsidRDefault="00407909" w:rsidP="0040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Q2: </w:t>
      </w:r>
    </w:p>
    <w:p w14:paraId="267D4399" w14:textId="473FF665" w:rsidR="00407909" w:rsidRDefault="004079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04926C" wp14:editId="0368ADCB">
            <wp:simplePos x="0" y="0"/>
            <wp:positionH relativeFrom="column">
              <wp:posOffset>114300</wp:posOffset>
            </wp:positionH>
            <wp:positionV relativeFrom="paragraph">
              <wp:posOffset>242570</wp:posOffset>
            </wp:positionV>
            <wp:extent cx="4010025" cy="5194300"/>
            <wp:effectExtent l="0" t="0" r="9525" b="635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"/>
                    <a:stretch/>
                  </pic:blipFill>
                  <pic:spPr bwMode="auto">
                    <a:xfrm>
                      <a:off x="0" y="0"/>
                      <a:ext cx="4010025" cy="519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AB36E2" wp14:editId="4F1C1544">
            <wp:simplePos x="0" y="0"/>
            <wp:positionH relativeFrom="page">
              <wp:posOffset>2990850</wp:posOffset>
            </wp:positionH>
            <wp:positionV relativeFrom="paragraph">
              <wp:posOffset>242570</wp:posOffset>
            </wp:positionV>
            <wp:extent cx="3876675" cy="516826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B7E20" w14:textId="34D46BD8" w:rsidR="00407909" w:rsidRPr="003D6049" w:rsidRDefault="00407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C0AB6" w14:textId="61E00149" w:rsidR="003D6049" w:rsidRDefault="003D6049">
      <w:pPr>
        <w:rPr>
          <w:rFonts w:ascii="Times New Roman" w:hAnsi="Times New Roman" w:cs="Times New Roman"/>
          <w:sz w:val="24"/>
          <w:szCs w:val="24"/>
        </w:rPr>
      </w:pPr>
    </w:p>
    <w:p w14:paraId="699E44BA" w14:textId="5C151D53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3112D265" w14:textId="3A1E2CFB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32B06D2E" w14:textId="355948F1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3D50071D" w14:textId="422DBAE7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6F6801D0" w14:textId="041A76DC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064E97CA" w14:textId="1021C6E6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7AD826F7" w14:textId="515BC186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481C0BD1" w14:textId="76FE3E78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12AF70DE" w14:textId="6F899E15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0D8276A1" w14:textId="610DC0A6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67A4890D" w14:textId="2E2AB561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377D152B" w14:textId="54A1DEAC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60E85455" w14:textId="4BF837A4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0C7B6499" w14:textId="74CF0923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459E6F76" w14:textId="6A26E37F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70F272F9" w14:textId="2031B39E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2DC4834D" w14:textId="66EDDEB6" w:rsidR="00407909" w:rsidRDefault="00407909">
      <w:pPr>
        <w:rPr>
          <w:rFonts w:ascii="Times New Roman" w:hAnsi="Times New Roman" w:cs="Times New Roman"/>
          <w:sz w:val="24"/>
          <w:szCs w:val="24"/>
        </w:rPr>
      </w:pPr>
    </w:p>
    <w:p w14:paraId="4E85DFBB" w14:textId="2771F11E" w:rsidR="00407909" w:rsidRDefault="00407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909">
        <w:rPr>
          <w:rFonts w:ascii="Times New Roman" w:hAnsi="Times New Roman" w:cs="Times New Roman"/>
          <w:b/>
          <w:bCs/>
          <w:sz w:val="24"/>
          <w:szCs w:val="24"/>
        </w:rPr>
        <w:t>Q3)</w:t>
      </w:r>
    </w:p>
    <w:p w14:paraId="593BD8D9" w14:textId="77777777" w:rsidR="00407909" w:rsidRPr="00407909" w:rsidRDefault="0040790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7909" w:rsidRPr="004079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E7961" w14:textId="77777777" w:rsidR="00FA4245" w:rsidRDefault="00FA4245" w:rsidP="00407909">
      <w:pPr>
        <w:spacing w:after="0" w:line="240" w:lineRule="auto"/>
      </w:pPr>
      <w:r>
        <w:separator/>
      </w:r>
    </w:p>
  </w:endnote>
  <w:endnote w:type="continuationSeparator" w:id="0">
    <w:p w14:paraId="3558E1B6" w14:textId="77777777" w:rsidR="00FA4245" w:rsidRDefault="00FA4245" w:rsidP="0040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C9407" w14:textId="77777777" w:rsidR="00FA4245" w:rsidRDefault="00FA4245" w:rsidP="00407909">
      <w:pPr>
        <w:spacing w:after="0" w:line="240" w:lineRule="auto"/>
      </w:pPr>
      <w:r>
        <w:separator/>
      </w:r>
    </w:p>
  </w:footnote>
  <w:footnote w:type="continuationSeparator" w:id="0">
    <w:p w14:paraId="66F0C5CD" w14:textId="77777777" w:rsidR="00FA4245" w:rsidRDefault="00FA4245" w:rsidP="00407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D2CA7" w14:textId="5B3AA062" w:rsidR="00407909" w:rsidRPr="00287BEF" w:rsidRDefault="00407909" w:rsidP="00407909">
    <w:pPr>
      <w:spacing w:after="0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 xml:space="preserve">AI </w:t>
    </w:r>
    <w:r>
      <w:rPr>
        <w:rFonts w:ascii="Times New Roman" w:hAnsi="Times New Roman" w:cs="Times New Roman"/>
        <w:b/>
        <w:bCs/>
        <w:u w:val="single"/>
      </w:rPr>
      <w:t>MID - 1</w:t>
    </w:r>
    <w:r w:rsidRPr="00287BEF">
      <w:rPr>
        <w:rFonts w:ascii="Times New Roman" w:hAnsi="Times New Roman" w:cs="Times New Roman"/>
        <w:b/>
        <w:bCs/>
        <w:u w:val="single"/>
      </w:rPr>
      <w:t xml:space="preserve"> Exam</w:t>
    </w:r>
    <w:r>
      <w:rPr>
        <w:rFonts w:ascii="Times New Roman" w:hAnsi="Times New Roman" w:cs="Times New Roman"/>
        <w:b/>
        <w:bCs/>
        <w:u w:val="single"/>
      </w:rPr>
      <w:t xml:space="preserve"> Spring 2021 Solution</w:t>
    </w:r>
  </w:p>
  <w:p w14:paraId="68ED4B1C" w14:textId="77777777" w:rsidR="00407909" w:rsidRDefault="00407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49"/>
    <w:rsid w:val="003D6049"/>
    <w:rsid w:val="00407909"/>
    <w:rsid w:val="005262CE"/>
    <w:rsid w:val="00930E46"/>
    <w:rsid w:val="00F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D08D"/>
  <w15:chartTrackingRefBased/>
  <w15:docId w15:val="{D184E55F-0266-4C3F-8825-A52402B1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09"/>
  </w:style>
  <w:style w:type="paragraph" w:styleId="Footer">
    <w:name w:val="footer"/>
    <w:basedOn w:val="Normal"/>
    <w:link w:val="FooterChar"/>
    <w:uiPriority w:val="99"/>
    <w:unhideWhenUsed/>
    <w:rsid w:val="0040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u01405</dc:creator>
  <cp:keywords/>
  <dc:description/>
  <cp:lastModifiedBy>u01405</cp:lastModifiedBy>
  <cp:revision>3</cp:revision>
  <dcterms:created xsi:type="dcterms:W3CDTF">2021-03-16T04:57:00Z</dcterms:created>
  <dcterms:modified xsi:type="dcterms:W3CDTF">2021-03-16T05:08:00Z</dcterms:modified>
</cp:coreProperties>
</file>