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409581890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66302D30" w14:textId="45A5FF01" w:rsidR="006245DE" w:rsidRPr="00323CB6" w:rsidRDefault="006245DE" w:rsidP="00323CB6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F8952" wp14:editId="1363DD64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770495" cy="10963275"/>
                <wp:effectExtent l="0" t="0" r="1905" b="9525"/>
                <wp:wrapNone/>
                <wp:docPr id="13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0495" cy="1096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softHyphen/>
          </w:r>
        </w:p>
        <w:p w14:paraId="61428970" w14:textId="697641BF" w:rsidR="006245DE" w:rsidRDefault="006245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310D8E" wp14:editId="69E204AF">
                    <wp:simplePos x="0" y="0"/>
                    <wp:positionH relativeFrom="column">
                      <wp:posOffset>1146810</wp:posOffset>
                    </wp:positionH>
                    <wp:positionV relativeFrom="paragraph">
                      <wp:posOffset>7963535</wp:posOffset>
                    </wp:positionV>
                    <wp:extent cx="4048760" cy="602615"/>
                    <wp:effectExtent l="0" t="0" r="8890" b="6985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8760" cy="60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12DB6B" w14:textId="77777777" w:rsidR="006245DE" w:rsidRPr="00C2773E" w:rsidRDefault="006245DE" w:rsidP="00C2773E">
                                <w:pPr>
                                  <w:spacing w:line="168" w:lineRule="auto"/>
                                  <w:jc w:val="center"/>
                                  <w:rPr>
                                    <w:rFonts w:ascii="Poppins-bold" w:hAnsi="Poppins-bold"/>
                                    <w:color w:val="C43F58"/>
                                    <w:sz w:val="100"/>
                                    <w:szCs w:val="100"/>
                                  </w:rPr>
                                </w:pPr>
                                <w:r w:rsidRPr="00C2773E">
                                  <w:rPr>
                                    <w:rFonts w:ascii="Poppins-bold" w:eastAsia="SimSun" w:hAnsi="Poppins-bold" w:cs="Leelawadee"/>
                                    <w:color w:val="C43F58"/>
                                    <w:sz w:val="100"/>
                                    <w:szCs w:val="100"/>
                                  </w:rPr>
                                  <w:t>20</w:t>
                                </w:r>
                                <w:r>
                                  <w:rPr>
                                    <w:rFonts w:ascii="Poppins-bold" w:eastAsia="SimSun" w:hAnsi="Poppins-bold" w:cs="Leelawadee"/>
                                    <w:color w:val="C43F58"/>
                                    <w:sz w:val="100"/>
                                    <w:szCs w:val="100"/>
                                  </w:rPr>
                                  <w:t>22</w:t>
                                </w:r>
                              </w:p>
                              <w:p w14:paraId="7678590E" w14:textId="77777777" w:rsidR="006245DE" w:rsidRPr="00C2773E" w:rsidRDefault="006245DE" w:rsidP="00C2773E">
                                <w:pPr>
                                  <w:jc w:val="center"/>
                                  <w:rPr>
                                    <w:rFonts w:ascii="Poppins-bold" w:hAnsi="Poppins-bold"/>
                                    <w:color w:val="C43F58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Poppins-bold" w:hAnsi="Poppins-bold"/>
                                    <w:color w:val="C43F58"/>
                                    <w:sz w:val="100"/>
                                    <w:szCs w:val="1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310D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90.3pt;margin-top:627.05pt;width:318.8pt;height:4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" filled="f" fillcolor="#923743" stroked="f">
                    <v:textbox inset="0,0,0,0">
                      <w:txbxContent>
                        <w:p w14:paraId="2812DB6B" w14:textId="77777777" w:rsidR="006245DE" w:rsidRPr="00C2773E" w:rsidRDefault="006245DE" w:rsidP="00C2773E">
                          <w:pPr>
                            <w:spacing w:line="168" w:lineRule="auto"/>
                            <w:jc w:val="center"/>
                            <w:rPr>
                              <w:rFonts w:ascii="Poppins-bold" w:hAnsi="Poppins-bold"/>
                              <w:color w:val="C43F58"/>
                              <w:sz w:val="100"/>
                              <w:szCs w:val="100"/>
                            </w:rPr>
                          </w:pPr>
                          <w:r w:rsidRPr="00C2773E">
                            <w:rPr>
                              <w:rFonts w:ascii="Poppins-bold" w:eastAsia="SimSun" w:hAnsi="Poppins-bold" w:cs="Leelawadee"/>
                              <w:color w:val="C43F58"/>
                              <w:sz w:val="100"/>
                              <w:szCs w:val="100"/>
                            </w:rPr>
                            <w:t>20</w:t>
                          </w:r>
                          <w:r>
                            <w:rPr>
                              <w:rFonts w:ascii="Poppins-bold" w:eastAsia="SimSun" w:hAnsi="Poppins-bold" w:cs="Leelawadee"/>
                              <w:color w:val="C43F58"/>
                              <w:sz w:val="100"/>
                              <w:szCs w:val="100"/>
                            </w:rPr>
                            <w:t>22</w:t>
                          </w:r>
                        </w:p>
                        <w:p w14:paraId="7678590E" w14:textId="77777777" w:rsidR="006245DE" w:rsidRPr="00C2773E" w:rsidRDefault="006245DE" w:rsidP="00C2773E">
                          <w:pPr>
                            <w:jc w:val="center"/>
                            <w:rPr>
                              <w:rFonts w:ascii="Poppins-bold" w:hAnsi="Poppins-bold"/>
                              <w:color w:val="C43F58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Poppins-bold" w:hAnsi="Poppins-bold"/>
                              <w:color w:val="C43F58"/>
                              <w:sz w:val="100"/>
                              <w:szCs w:val="100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79C3FB" wp14:editId="30001D50">
                    <wp:simplePos x="0" y="0"/>
                    <wp:positionH relativeFrom="column">
                      <wp:posOffset>397700</wp:posOffset>
                    </wp:positionH>
                    <wp:positionV relativeFrom="paragraph">
                      <wp:posOffset>4187825</wp:posOffset>
                    </wp:positionV>
                    <wp:extent cx="5948680" cy="876300"/>
                    <wp:effectExtent l="0" t="0" r="13970" b="0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8680" cy="87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BB16DA" w14:textId="77777777" w:rsidR="006245DE" w:rsidRPr="00C2773E" w:rsidRDefault="006245DE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133544"/>
                                    <w:sz w:val="180"/>
                                    <w:szCs w:val="180"/>
                                  </w:rPr>
                                </w:pPr>
                                <w:r w:rsidRPr="00AD2839"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100"/>
                                    <w:szCs w:val="100"/>
                                  </w:rPr>
                                  <w:t>K191048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79C3FB" id="Text Box 6" o:spid="_x0000_s1027" type="#_x0000_t202" style="position:absolute;left:0;text-align:left;margin-left:31.3pt;margin-top:329.75pt;width:468.4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" filled="f" fillcolor="#923743" stroked="f">
                    <v:textbox inset="0,0,0,0">
                      <w:txbxContent>
                        <w:p w14:paraId="59BB16DA" w14:textId="77777777" w:rsidR="006245DE" w:rsidRPr="00C2773E" w:rsidRDefault="006245DE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133544"/>
                              <w:sz w:val="180"/>
                              <w:szCs w:val="180"/>
                            </w:rPr>
                          </w:pPr>
                          <w:r w:rsidRPr="00AD2839">
                            <w:rPr>
                              <w:rFonts w:ascii="Blockletter" w:eastAsia="SimSun" w:hAnsi="Blockletter" w:cs="Leelawadee"/>
                              <w:color w:val="133544"/>
                              <w:sz w:val="100"/>
                              <w:szCs w:val="100"/>
                            </w:rPr>
                            <w:t>K191048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DD7684" wp14:editId="4D1886E9">
                    <wp:simplePos x="0" y="0"/>
                    <wp:positionH relativeFrom="column">
                      <wp:posOffset>-1750505</wp:posOffset>
                    </wp:positionH>
                    <wp:positionV relativeFrom="paragraph">
                      <wp:posOffset>4720590</wp:posOffset>
                    </wp:positionV>
                    <wp:extent cx="8108950" cy="876300"/>
                    <wp:effectExtent l="0" t="0" r="6350" b="0"/>
                    <wp:wrapNone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8950" cy="87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354DE6" w14:textId="77777777" w:rsidR="006245DE" w:rsidRPr="00AD2839" w:rsidRDefault="006245DE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133544"/>
                                    <w:sz w:val="100"/>
                                    <w:szCs w:val="2"/>
                                  </w:rPr>
                                </w:pPr>
                                <w:r w:rsidRPr="00AD2839"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100"/>
                                    <w:szCs w:val="2"/>
                                  </w:rPr>
                                  <w:t>Amman Soomro</w:t>
                                </w:r>
                                <w:r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100"/>
                                    <w:szCs w:val="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D7684" id="Text Box 8" o:spid="_x0000_s1028" type="#_x0000_t202" style="position:absolute;left:0;text-align:left;margin-left:-137.85pt;margin-top:371.7pt;width:638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" filled="f" fillcolor="#923743" stroked="f">
                    <v:textbox inset="0,0,0,0">
                      <w:txbxContent>
                        <w:p w14:paraId="3B354DE6" w14:textId="77777777" w:rsidR="006245DE" w:rsidRPr="00AD2839" w:rsidRDefault="006245DE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133544"/>
                              <w:sz w:val="100"/>
                              <w:szCs w:val="2"/>
                            </w:rPr>
                          </w:pPr>
                          <w:r w:rsidRPr="00AD2839">
                            <w:rPr>
                              <w:rFonts w:ascii="Blockletter" w:eastAsia="SimSun" w:hAnsi="Blockletter" w:cs="Leelawadee"/>
                              <w:color w:val="133544"/>
                              <w:sz w:val="100"/>
                              <w:szCs w:val="2"/>
                            </w:rPr>
                            <w:t>Amman Soomro</w:t>
                          </w:r>
                          <w:r>
                            <w:rPr>
                              <w:rFonts w:ascii="Blockletter" w:eastAsia="SimSun" w:hAnsi="Blockletter" w:cs="Leelawadee"/>
                              <w:color w:val="133544"/>
                              <w:sz w:val="100"/>
                              <w:szCs w:val="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0FC7448" wp14:editId="3005CD9E">
                    <wp:simplePos x="0" y="0"/>
                    <wp:positionH relativeFrom="column">
                      <wp:posOffset>4406900</wp:posOffset>
                    </wp:positionH>
                    <wp:positionV relativeFrom="paragraph">
                      <wp:posOffset>3772535</wp:posOffset>
                    </wp:positionV>
                    <wp:extent cx="1947545" cy="379730"/>
                    <wp:effectExtent l="0" t="0" r="0" b="127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7545" cy="379730"/>
                            </a:xfrm>
                            <a:prstGeom prst="rect">
                              <a:avLst/>
                            </a:prstGeom>
                            <a:solidFill>
                              <a:srgbClr val="C43F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394213" w14:textId="77777777" w:rsidR="006245DE" w:rsidRPr="009E2531" w:rsidRDefault="006245DE" w:rsidP="00C2773E">
                                <w:pPr>
                                  <w:spacing w:line="226" w:lineRule="auto"/>
                                  <w:jc w:val="center"/>
                                  <w:rPr>
                                    <w:rFonts w:ascii="Poppins-bold" w:hAnsi="Poppins-bold" w:cs="Poppins Medium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Poppins-bold" w:eastAsia="SimSun" w:hAnsi="Poppins-bold" w:cs="Poppins Medium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SE - A  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FC7448" id="Text Box 9" o:spid="_x0000_s1029" type="#_x0000_t202" style="position:absolute;left:0;text-align:left;margin-left:347pt;margin-top:297.05pt;width:153.35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" fillcolor="#c43f58" stroked="f">
                    <v:textbox inset="0,0,0,0">
                      <w:txbxContent>
                        <w:p w14:paraId="47394213" w14:textId="77777777" w:rsidR="006245DE" w:rsidRPr="009E2531" w:rsidRDefault="006245DE" w:rsidP="00C2773E">
                          <w:pPr>
                            <w:spacing w:line="226" w:lineRule="auto"/>
                            <w:jc w:val="center"/>
                            <w:rPr>
                              <w:rFonts w:ascii="Poppins-bold" w:hAnsi="Poppins-bold" w:cs="Poppins Medium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Poppins-bold" w:eastAsia="SimSun" w:hAnsi="Poppins-bold" w:cs="Poppins Medium"/>
                              <w:color w:val="FFFFFF" w:themeColor="background1"/>
                              <w:sz w:val="36"/>
                              <w:szCs w:val="36"/>
                            </w:rPr>
                            <w:t xml:space="preserve">SE - A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9ADE99B" wp14:editId="4FE7DCE3">
                    <wp:simplePos x="0" y="0"/>
                    <wp:positionH relativeFrom="column">
                      <wp:posOffset>6268720</wp:posOffset>
                    </wp:positionH>
                    <wp:positionV relativeFrom="paragraph">
                      <wp:posOffset>917765</wp:posOffset>
                    </wp:positionV>
                    <wp:extent cx="73025" cy="939165"/>
                    <wp:effectExtent l="0" t="0" r="3175" b="0"/>
                    <wp:wrapNone/>
                    <wp:docPr id="10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25" cy="939165"/>
                            </a:xfrm>
                            <a:prstGeom prst="rect">
                              <a:avLst/>
                            </a:prstGeom>
                            <a:solidFill>
                              <a:srgbClr val="C43F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ACB30A" w14:textId="77777777" w:rsidR="006245DE" w:rsidRPr="00C2773E" w:rsidRDefault="006245DE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FF0000"/>
                                    <w:sz w:val="100"/>
                                    <w:szCs w:val="1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ADE99B" id="Text Box 10" o:spid="_x0000_s1030" type="#_x0000_t202" style="position:absolute;left:0;text-align:left;margin-left:493.6pt;margin-top:72.25pt;width:5.75pt;height:7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" fillcolor="#c43f58" stroked="f">
                    <v:textbox inset="0,0,0,0">
                      <w:txbxContent>
                        <w:p w14:paraId="35ACB30A" w14:textId="77777777" w:rsidR="006245DE" w:rsidRPr="00C2773E" w:rsidRDefault="006245DE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FF0000"/>
                              <w:sz w:val="100"/>
                              <w:szCs w:val="10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DCFA0F" wp14:editId="64FB6E5D">
                    <wp:simplePos x="0" y="0"/>
                    <wp:positionH relativeFrom="column">
                      <wp:posOffset>1140460</wp:posOffset>
                    </wp:positionH>
                    <wp:positionV relativeFrom="paragraph">
                      <wp:posOffset>7244080</wp:posOffset>
                    </wp:positionV>
                    <wp:extent cx="4048760" cy="795655"/>
                    <wp:effectExtent l="0" t="0" r="8890" b="4445"/>
                    <wp:wrapNone/>
                    <wp:docPr id="12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8760" cy="795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316" w14:textId="0A9DD3CF" w:rsidR="006245DE" w:rsidRPr="00C2773E" w:rsidRDefault="00213509" w:rsidP="00C2773E">
                                <w:pPr>
                                  <w:jc w:val="center"/>
                                  <w:rPr>
                                    <w:rFonts w:ascii="Poppins-bold" w:hAnsi="Poppins-bold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ascii="Poppins-bold" w:eastAsia="SimSun" w:hAnsi="Poppins-bold" w:cs="Leelawadee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May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DCFA0F" id="Text Box 12" o:spid="_x0000_s1031" type="#_x0000_t202" style="position:absolute;left:0;text-align:left;margin-left:89.8pt;margin-top:570.4pt;width:318.8pt;height: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" filled="f" fillcolor="#923743" stroked="f">
                    <v:textbox inset="0,0,0,0">
                      <w:txbxContent>
                        <w:p w14:paraId="74D3C316" w14:textId="0A9DD3CF" w:rsidR="006245DE" w:rsidRPr="00C2773E" w:rsidRDefault="00213509" w:rsidP="00C2773E">
                          <w:pPr>
                            <w:jc w:val="center"/>
                            <w:rPr>
                              <w:rFonts w:ascii="Poppins-bold" w:hAnsi="Poppins-bold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Poppins-bold" w:eastAsia="SimSun" w:hAnsi="Poppins-bold" w:cs="Leelawadee"/>
                              <w:color w:val="FFFFFF" w:themeColor="background1"/>
                              <w:sz w:val="80"/>
                              <w:szCs w:val="80"/>
                            </w:rPr>
                            <w:t>May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CFB3B77" w14:textId="78C52236" w:rsidR="006245DE" w:rsidRDefault="006245DE">
          <w:pPr>
            <w:rPr>
              <w:caps/>
              <w:color w:val="FFFFFF" w:themeColor="background1"/>
              <w:spacing w:val="15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DA9068" wp14:editId="5EC33642">
                    <wp:simplePos x="0" y="0"/>
                    <wp:positionH relativeFrom="column">
                      <wp:posOffset>3533775</wp:posOffset>
                    </wp:positionH>
                    <wp:positionV relativeFrom="paragraph">
                      <wp:posOffset>1144905</wp:posOffset>
                    </wp:positionV>
                    <wp:extent cx="2606675" cy="524510"/>
                    <wp:effectExtent l="0" t="0" r="3175" b="8890"/>
                    <wp:wrapNone/>
                    <wp:docPr id="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675" cy="524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51CD1" w14:textId="46257F99" w:rsidR="006245DE" w:rsidRPr="00C2773E" w:rsidRDefault="006245DE" w:rsidP="00C2773E">
                                <w:pPr>
                                  <w:jc w:val="right"/>
                                  <w:rPr>
                                    <w:rFonts w:ascii="Poppins-bold" w:hAnsi="Poppins-bold"/>
                                    <w:color w:val="13354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Poppins-bold" w:eastAsia="SimSun" w:hAnsi="Poppins-bold" w:cs="Leelawadee"/>
                                    <w:color w:val="133544"/>
                                    <w:sz w:val="36"/>
                                    <w:szCs w:val="36"/>
                                  </w:rPr>
                                  <w:t>Assignment 05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DA9068" id="Text Box 7" o:spid="_x0000_s1032" type="#_x0000_t202" style="position:absolute;left:0;text-align:left;margin-left:278.25pt;margin-top:90.15pt;width:205.25pt;height:4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" filled="f" fillcolor="#923743" stroked="f">
                    <v:textbox inset="0,0,0,0">
                      <w:txbxContent>
                        <w:p w14:paraId="72A51CD1" w14:textId="46257F99" w:rsidR="006245DE" w:rsidRPr="00C2773E" w:rsidRDefault="006245DE" w:rsidP="00C2773E">
                          <w:pPr>
                            <w:jc w:val="right"/>
                            <w:rPr>
                              <w:rFonts w:ascii="Poppins-bold" w:hAnsi="Poppins-bold"/>
                              <w:color w:val="13354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Poppins-bold" w:eastAsia="SimSun" w:hAnsi="Poppins-bold" w:cs="Leelawadee"/>
                              <w:color w:val="133544"/>
                              <w:sz w:val="36"/>
                              <w:szCs w:val="36"/>
                            </w:rPr>
                            <w:t>Assignment 05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11DACB" wp14:editId="3C118B39">
                    <wp:simplePos x="0" y="0"/>
                    <wp:positionH relativeFrom="column">
                      <wp:posOffset>-876300</wp:posOffset>
                    </wp:positionH>
                    <wp:positionV relativeFrom="paragraph">
                      <wp:posOffset>592455</wp:posOffset>
                    </wp:positionV>
                    <wp:extent cx="7040880" cy="913765"/>
                    <wp:effectExtent l="0" t="0" r="7620" b="635"/>
                    <wp:wrapNone/>
                    <wp:docPr id="1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40880" cy="913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5C69E0" w14:textId="27991DCC" w:rsidR="006245DE" w:rsidRPr="006245DE" w:rsidRDefault="006245DE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FF0000"/>
                                    <w:sz w:val="82"/>
                                    <w:szCs w:val="32"/>
                                  </w:rPr>
                                </w:pPr>
                                <w:r w:rsidRPr="006245DE">
                                  <w:rPr>
                                    <w:rFonts w:ascii="Blockletter" w:eastAsia="SimSun" w:hAnsi="Blockletter" w:cs="Leelawadee"/>
                                    <w:color w:val="C43F58"/>
                                    <w:sz w:val="82"/>
                                    <w:szCs w:val="32"/>
                                  </w:rPr>
                                  <w:t>Simulation</w:t>
                                </w:r>
                                <w:r w:rsidRPr="006245DE">
                                  <w:rPr>
                                    <w:rFonts w:ascii="Blockletter" w:eastAsia="SimSun" w:hAnsi="Blockletter" w:cs="Leelawadee"/>
                                    <w:color w:val="AAAAAA"/>
                                    <w:sz w:val="82"/>
                                    <w:szCs w:val="32"/>
                                  </w:rPr>
                                  <w:t xml:space="preserve"> and Model</w:t>
                                </w:r>
                                <w:r w:rsidR="00213509">
                                  <w:rPr>
                                    <w:rFonts w:ascii="Blockletter" w:eastAsia="SimSun" w:hAnsi="Blockletter" w:cs="Leelawadee"/>
                                    <w:color w:val="AAAAAA"/>
                                    <w:sz w:val="82"/>
                                    <w:szCs w:val="32"/>
                                  </w:rPr>
                                  <w:t>l</w:t>
                                </w:r>
                                <w:r w:rsidRPr="006245DE">
                                  <w:rPr>
                                    <w:rFonts w:ascii="Blockletter" w:eastAsia="SimSun" w:hAnsi="Blockletter" w:cs="Leelawadee"/>
                                    <w:color w:val="AAAAAA"/>
                                    <w:sz w:val="82"/>
                                    <w:szCs w:val="32"/>
                                  </w:rPr>
                                  <w:t xml:space="preserve">ing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1DACB" id="Text Box 11" o:spid="_x0000_s1033" type="#_x0000_t202" style="position:absolute;left:0;text-align:left;margin-left:-69pt;margin-top:46.65pt;width:554.4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" filled="f" fillcolor="#923743" stroked="f">
                    <v:textbox inset="0,0,0,0">
                      <w:txbxContent>
                        <w:p w14:paraId="405C69E0" w14:textId="27991DCC" w:rsidR="006245DE" w:rsidRPr="006245DE" w:rsidRDefault="006245DE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FF0000"/>
                              <w:sz w:val="82"/>
                              <w:szCs w:val="32"/>
                            </w:rPr>
                          </w:pPr>
                          <w:r w:rsidRPr="006245DE">
                            <w:rPr>
                              <w:rFonts w:ascii="Blockletter" w:eastAsia="SimSun" w:hAnsi="Blockletter" w:cs="Leelawadee"/>
                              <w:color w:val="C43F58"/>
                              <w:sz w:val="82"/>
                              <w:szCs w:val="32"/>
                            </w:rPr>
                            <w:t>Simulation</w:t>
                          </w:r>
                          <w:r w:rsidRPr="006245DE">
                            <w:rPr>
                              <w:rFonts w:ascii="Blockletter" w:eastAsia="SimSun" w:hAnsi="Blockletter" w:cs="Leelawadee"/>
                              <w:color w:val="AAAAAA"/>
                              <w:sz w:val="82"/>
                              <w:szCs w:val="32"/>
                            </w:rPr>
                            <w:t xml:space="preserve"> and Model</w:t>
                          </w:r>
                          <w:r w:rsidR="00213509">
                            <w:rPr>
                              <w:rFonts w:ascii="Blockletter" w:eastAsia="SimSun" w:hAnsi="Blockletter" w:cs="Leelawadee"/>
                              <w:color w:val="AAAAAA"/>
                              <w:sz w:val="82"/>
                              <w:szCs w:val="32"/>
                            </w:rPr>
                            <w:t>l</w:t>
                          </w:r>
                          <w:r w:rsidRPr="006245DE">
                            <w:rPr>
                              <w:rFonts w:ascii="Blockletter" w:eastAsia="SimSun" w:hAnsi="Blockletter" w:cs="Leelawadee"/>
                              <w:color w:val="AAAAAA"/>
                              <w:sz w:val="82"/>
                              <w:szCs w:val="32"/>
                            </w:rPr>
                            <w:t xml:space="preserve">ing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09426C26" w14:textId="065EC6BF" w:rsidR="00CE7A6E" w:rsidRDefault="00102C45" w:rsidP="00102C45">
      <w:pPr>
        <w:pStyle w:val="Heading1"/>
        <w:jc w:val="center"/>
      </w:pPr>
      <w:r>
        <w:lastRenderedPageBreak/>
        <w:t>CHI Square Test</w:t>
      </w:r>
    </w:p>
    <w:p w14:paraId="7A0994C3" w14:textId="77777777" w:rsidR="00FB748C" w:rsidRPr="00FB748C" w:rsidRDefault="00C02279" w:rsidP="00870B71">
      <w:pPr>
        <w:rPr>
          <w:rFonts w:eastAsiaTheme="minorEastAsia"/>
        </w:rPr>
      </w:pPr>
      <w:r>
        <w:t xml:space="preserve">Values: </w:t>
      </w:r>
      <m:oMath>
        <m:r>
          <m:rPr>
            <m:sty m:val="p"/>
          </m:rPr>
          <w:rPr>
            <w:rFonts w:ascii="Cambria Math" w:hAnsi="Cambria Math"/>
          </w:rPr>
          <m:t>0.65, 0.47 0.13, 0.19 0.29, 0.68, 0.01, 0.46, 0.50, 0.98, 0.69, 0.87, 0.40, 0.60, 0.30, 0.37, 0.51, 0.21, 0.66,</m:t>
        </m:r>
      </m:oMath>
    </w:p>
    <w:p w14:paraId="355A4BBF" w14:textId="77777777" w:rsidR="00FB748C" w:rsidRPr="00FB748C" w:rsidRDefault="00FB748C" w:rsidP="00870B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0.75, 0.52, 0.91, 0.39, 0.87, 0.70, 0.49, 0.83, 0.72, 0.09, 0.09, 0.99, 0.83, 0.98, 0.08, 0.45, 0.37, 0.70, 0.23,</m:t>
          </m:r>
        </m:oMath>
      </m:oMathPara>
    </w:p>
    <w:p w14:paraId="2C2B0B2D" w14:textId="77777777" w:rsidR="00FB748C" w:rsidRPr="00FB748C" w:rsidRDefault="00FB748C" w:rsidP="00870B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0.14, 0.88, 0.23, 0.03, 0.26, 0.70, 0.30, 0.04, 0.34, 0.47, 0.55, 0.14, 0.81, 0.71, 0.29, 0.31, 0.86, 0.59, 0.50, </m:t>
          </m:r>
        </m:oMath>
      </m:oMathPara>
    </w:p>
    <w:p w14:paraId="568820EF" w14:textId="126E4A74" w:rsidR="00102C45" w:rsidRPr="00FB748C" w:rsidRDefault="00FB748C" w:rsidP="00870B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0.60, 0.89, 0.01</m:t>
          </m:r>
        </m:oMath>
      </m:oMathPara>
    </w:p>
    <w:p w14:paraId="275CB387" w14:textId="36AA294B" w:rsidR="00FB748C" w:rsidRPr="00E83242" w:rsidRDefault="00FB748C" w:rsidP="00870B7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N=60, </m:t>
          </m:r>
          <m:r>
            <w:rPr>
              <w:rFonts w:ascii="Cambria Math" w:hAnsi="Cambria Math"/>
            </w:rPr>
            <m:t xml:space="preserve">α=0.05, Ei=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=6, Freedo</m:t>
          </m:r>
          <m:r>
            <w:rPr>
              <w:rFonts w:ascii="Cambria Math" w:hAnsi="Cambria Math"/>
            </w:rPr>
            <m:t>mValue</m:t>
          </m:r>
          <m:r>
            <w:rPr>
              <w:rFonts w:ascii="Cambria Math" w:hAnsi="Cambria Math"/>
            </w:rPr>
            <m:t>=10-1=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9</m:t>
          </m:r>
        </m:oMath>
      </m:oMathPara>
    </w:p>
    <w:p w14:paraId="3C3847C7" w14:textId="1672830A" w:rsidR="00102C45" w:rsidRDefault="00102C45" w:rsidP="00102C45">
      <w:pPr>
        <w:jc w:val="center"/>
      </w:pPr>
      <w:r w:rsidRPr="00102C45">
        <w:drawing>
          <wp:inline distT="0" distB="0" distL="0" distR="0" wp14:anchorId="4219CB15" wp14:editId="7290C429">
            <wp:extent cx="4610743" cy="230537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099" w14:textId="77777777" w:rsidR="00B803D7" w:rsidRDefault="00B803D7" w:rsidP="00B803D7"/>
    <w:p w14:paraId="602FEF4F" w14:textId="048FC20F" w:rsidR="00B803D7" w:rsidRPr="00786C4C" w:rsidRDefault="007E053C" w:rsidP="00B803D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0.05, 9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16.92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CE74AAA" w14:textId="64B887BD" w:rsidR="00786C4C" w:rsidRDefault="00786C4C" w:rsidP="00B803D7">
      <w:pPr>
        <w:rPr>
          <w:rFonts w:eastAsiaTheme="minorEastAsia"/>
        </w:rPr>
      </w:pPr>
      <w:r>
        <w:rPr>
          <w:rFonts w:eastAsiaTheme="minorEastAsia"/>
        </w:rPr>
        <w:t>X</w:t>
      </w:r>
      <w:r w:rsidR="00162117">
        <w:rPr>
          <w:rFonts w:eastAsiaTheme="minorEastAsia"/>
        </w:rPr>
        <w:t xml:space="preserve"> = 3.00</w:t>
      </w:r>
    </w:p>
    <w:p w14:paraId="20C228CF" w14:textId="0CCEBCB9" w:rsidR="00162117" w:rsidRDefault="00162117" w:rsidP="00B803D7">
      <w:pPr>
        <w:rPr>
          <w:rFonts w:eastAsiaTheme="minorEastAsia"/>
        </w:rPr>
      </w:pPr>
      <w:r>
        <w:rPr>
          <w:rFonts w:eastAsiaTheme="minorEastAsia"/>
        </w:rPr>
        <w:t>Since,</w:t>
      </w:r>
    </w:p>
    <w:p w14:paraId="6A2A3832" w14:textId="1465F919" w:rsidR="00162117" w:rsidRDefault="00162117" w:rsidP="00B803D7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E2EFD">
        <w:rPr>
          <w:rFonts w:eastAsiaTheme="minorEastAsia"/>
        </w:rPr>
        <w:t>, Hypothesis is not rejected.</w:t>
      </w:r>
    </w:p>
    <w:p w14:paraId="09E814F7" w14:textId="77777777" w:rsidR="00650AC0" w:rsidRDefault="00650AC0" w:rsidP="00B803D7"/>
    <w:p w14:paraId="653D5761" w14:textId="77777777" w:rsidR="00650AC0" w:rsidRDefault="00650AC0" w:rsidP="00B803D7"/>
    <w:p w14:paraId="395D3A49" w14:textId="77777777" w:rsidR="00650AC0" w:rsidRDefault="00650AC0" w:rsidP="00B803D7"/>
    <w:p w14:paraId="1C80A0F6" w14:textId="77777777" w:rsidR="00650AC0" w:rsidRDefault="00650AC0" w:rsidP="00B803D7"/>
    <w:p w14:paraId="1163C0D9" w14:textId="77777777" w:rsidR="00650AC0" w:rsidRDefault="00650AC0" w:rsidP="00B803D7"/>
    <w:p w14:paraId="3CDC40E4" w14:textId="77777777" w:rsidR="00650AC0" w:rsidRDefault="00650AC0" w:rsidP="00B803D7"/>
    <w:p w14:paraId="6D69CE83" w14:textId="652199BD" w:rsidR="00650AC0" w:rsidRDefault="00650AC0" w:rsidP="00650AC0">
      <w:pPr>
        <w:pStyle w:val="Heading1"/>
        <w:jc w:val="center"/>
      </w:pPr>
      <w:r>
        <w:lastRenderedPageBreak/>
        <w:t>KS Test</w:t>
      </w:r>
    </w:p>
    <w:p w14:paraId="04C6BB61" w14:textId="7BB8B01A" w:rsidR="00722F04" w:rsidRDefault="00AD5677" w:rsidP="005221DD">
      <w:pPr>
        <w:rPr>
          <w:rFonts w:eastAsiaTheme="minorEastAsia"/>
        </w:rPr>
      </w:pPr>
      <w:r>
        <w:t>Values</w:t>
      </w:r>
      <w:r w:rsidR="005221DD">
        <w:t xml:space="preserve"> (Arranged)</w:t>
      </w:r>
      <w:r>
        <w:t>:</w:t>
      </w:r>
      <w:r w:rsidR="005221DD">
        <w:t xml:space="preserve"> </w:t>
      </w:r>
      <m:oMath>
        <m:r>
          <w:rPr>
            <w:rFonts w:ascii="Cambria Math" w:hAnsi="Cambria Math"/>
          </w:rPr>
          <m:t>0.99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0.94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0.90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0.90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0.75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0.72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0.71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0.67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0.51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0.46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0.23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0.0</m:t>
        </m:r>
        <m:r>
          <w:rPr>
            <w:rFonts w:ascii="Cambria Math" w:hAnsi="Cambria Math"/>
          </w:rPr>
          <m:t>3</m:t>
        </m:r>
      </m:oMath>
    </w:p>
    <w:p w14:paraId="4030735D" w14:textId="29328C8D" w:rsidR="005F7319" w:rsidRPr="00250703" w:rsidRDefault="005F7319" w:rsidP="005221DD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, α=0.0</m:t>
          </m:r>
          <m:r>
            <w:rPr>
              <w:rFonts w:ascii="Cambria Math" w:hAnsi="Cambria Math"/>
            </w:rPr>
            <m:t>5</m:t>
          </m:r>
        </m:oMath>
      </m:oMathPara>
    </w:p>
    <w:p w14:paraId="6F25C36F" w14:textId="69E43CFB" w:rsidR="00D16D3D" w:rsidRDefault="00AD5677" w:rsidP="00650AC0">
      <w:r w:rsidRPr="00AD5677">
        <w:drawing>
          <wp:inline distT="0" distB="0" distL="0" distR="0" wp14:anchorId="0C588F46" wp14:editId="0059938F">
            <wp:extent cx="5943600" cy="2686685"/>
            <wp:effectExtent l="0" t="0" r="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FE4C" w14:textId="59D91246" w:rsidR="00D16D3D" w:rsidRPr="00D16D3D" w:rsidRDefault="00D16D3D" w:rsidP="00650A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D=Max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31BFD396" w14:textId="49B6D0B4" w:rsidR="00D16D3D" w:rsidRPr="00DC1EB4" w:rsidRDefault="00DC1EB4" w:rsidP="00650AC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D=0.99</m:t>
          </m:r>
        </m:oMath>
      </m:oMathPara>
    </w:p>
    <w:p w14:paraId="2634E08F" w14:textId="362C3897" w:rsidR="00D16D3D" w:rsidRPr="00CE6385" w:rsidRDefault="005B13F9" w:rsidP="00650AC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α=0.05,  n=12</m:t>
              </m:r>
            </m:sub>
          </m:sSub>
          <m:r>
            <w:rPr>
              <w:rFonts w:ascii="Cambria Math" w:eastAsiaTheme="minorEastAsia" w:hAnsi="Cambria Math"/>
            </w:rPr>
            <m:t>=&gt;0.375</m:t>
          </m:r>
        </m:oMath>
      </m:oMathPara>
    </w:p>
    <w:p w14:paraId="6F4BC3B4" w14:textId="77777777" w:rsidR="006245DE" w:rsidRDefault="00CE6385" w:rsidP="00650AC0">
      <w:pPr>
        <w:rPr>
          <w:rFonts w:eastAsiaTheme="minorEastAsia"/>
        </w:rPr>
      </w:pPr>
      <w:r>
        <w:rPr>
          <w:rFonts w:eastAsiaTheme="minorEastAsia"/>
        </w:rPr>
        <w:t xml:space="preserve">Since, </w:t>
      </w:r>
    </w:p>
    <w:p w14:paraId="0E597066" w14:textId="15174538" w:rsidR="00CE6385" w:rsidRDefault="00CE6385" w:rsidP="00650AC0">
      <w:pPr>
        <w:rPr>
          <w:rFonts w:eastAsiaTheme="minorEastAsia"/>
        </w:rPr>
      </w:pPr>
      <w:r>
        <w:rPr>
          <w:rFonts w:eastAsiaTheme="minorEastAsia"/>
        </w:rPr>
        <w:t>0.375</w:t>
      </w:r>
      <w:r w:rsidR="006245DE">
        <w:rPr>
          <w:rFonts w:eastAsiaTheme="minorEastAsia"/>
        </w:rPr>
        <w:t xml:space="preserve"> &lt; 0.99 Hypothesis is Rejected.</w:t>
      </w:r>
    </w:p>
    <w:p w14:paraId="31A43B3C" w14:textId="77777777" w:rsidR="006245DE" w:rsidRDefault="006245DE" w:rsidP="00650AC0">
      <w:pPr>
        <w:rPr>
          <w:rFonts w:eastAsiaTheme="minorEastAsia"/>
        </w:rPr>
      </w:pPr>
    </w:p>
    <w:p w14:paraId="3FFE9687" w14:textId="77777777" w:rsidR="00213509" w:rsidRDefault="00213509" w:rsidP="00650AC0">
      <w:pPr>
        <w:rPr>
          <w:rFonts w:eastAsiaTheme="minorEastAsia"/>
        </w:rPr>
      </w:pPr>
    </w:p>
    <w:p w14:paraId="7BFAE336" w14:textId="77777777" w:rsidR="00213509" w:rsidRDefault="00213509" w:rsidP="00650AC0">
      <w:pPr>
        <w:rPr>
          <w:rFonts w:eastAsiaTheme="minorEastAsia"/>
        </w:rPr>
      </w:pPr>
    </w:p>
    <w:p w14:paraId="00D8CB37" w14:textId="77777777" w:rsidR="00213509" w:rsidRDefault="00213509" w:rsidP="00650AC0">
      <w:pPr>
        <w:rPr>
          <w:rFonts w:eastAsiaTheme="minorEastAsia"/>
        </w:rPr>
      </w:pPr>
    </w:p>
    <w:p w14:paraId="3C81D410" w14:textId="77777777" w:rsidR="00213509" w:rsidRDefault="00213509" w:rsidP="00650AC0">
      <w:pPr>
        <w:rPr>
          <w:rFonts w:eastAsiaTheme="minorEastAsia"/>
        </w:rPr>
      </w:pPr>
    </w:p>
    <w:p w14:paraId="3A05E4AC" w14:textId="77777777" w:rsidR="00213509" w:rsidRDefault="00213509" w:rsidP="00650AC0">
      <w:pPr>
        <w:rPr>
          <w:rFonts w:eastAsiaTheme="minorEastAsia"/>
        </w:rPr>
      </w:pPr>
    </w:p>
    <w:p w14:paraId="3420D081" w14:textId="77777777" w:rsidR="00213509" w:rsidRDefault="00213509" w:rsidP="00650AC0">
      <w:pPr>
        <w:rPr>
          <w:rFonts w:eastAsiaTheme="minorEastAsia"/>
        </w:rPr>
      </w:pPr>
    </w:p>
    <w:p w14:paraId="10C3F650" w14:textId="77777777" w:rsidR="00213509" w:rsidRDefault="00213509" w:rsidP="00650AC0">
      <w:pPr>
        <w:rPr>
          <w:rFonts w:eastAsiaTheme="minorEastAsia"/>
        </w:rPr>
      </w:pPr>
    </w:p>
    <w:p w14:paraId="7D465AB7" w14:textId="77777777" w:rsidR="00213509" w:rsidRDefault="00213509" w:rsidP="00650AC0">
      <w:pPr>
        <w:rPr>
          <w:rFonts w:eastAsiaTheme="minorEastAsia"/>
        </w:rPr>
      </w:pPr>
    </w:p>
    <w:p w14:paraId="6BF46CAA" w14:textId="77777777" w:rsidR="00213509" w:rsidRDefault="00213509" w:rsidP="00650AC0">
      <w:pPr>
        <w:rPr>
          <w:rFonts w:eastAsiaTheme="minorEastAsia"/>
        </w:rPr>
      </w:pPr>
    </w:p>
    <w:p w14:paraId="74C43E5B" w14:textId="76691F14" w:rsidR="00213509" w:rsidRDefault="00825386" w:rsidP="00825386">
      <w:pPr>
        <w:pStyle w:val="Heading1"/>
        <w:jc w:val="center"/>
      </w:pPr>
      <w:r>
        <w:t>Random Number Generator Algorithm</w:t>
      </w:r>
    </w:p>
    <w:p w14:paraId="04B92CD5" w14:textId="7A93AC48" w:rsidR="00825386" w:rsidRDefault="00B80481" w:rsidP="00825386">
      <w:proofErr w:type="gramStart"/>
      <w:r>
        <w:t>Rand(</w:t>
      </w:r>
      <w:proofErr w:type="gramEnd"/>
      <w:r>
        <w:t xml:space="preserve">) and </w:t>
      </w:r>
      <w:proofErr w:type="spellStart"/>
      <w:r>
        <w:t>Randn</w:t>
      </w:r>
      <w:proofErr w:type="spellEnd"/>
      <w:r>
        <w:t xml:space="preserve">() functions are used to generate Uniform and Normally distributed </w:t>
      </w:r>
      <w:r w:rsidR="000F6102">
        <w:t xml:space="preserve">numbers respectively in </w:t>
      </w:r>
      <w:proofErr w:type="spellStart"/>
      <w:r w:rsidR="000F6102">
        <w:t>Matlab</w:t>
      </w:r>
      <w:proofErr w:type="spellEnd"/>
      <w:r w:rsidR="000F6102">
        <w:t>.</w:t>
      </w:r>
    </w:p>
    <w:p w14:paraId="6C346F62" w14:textId="19D544DA" w:rsidR="000F6102" w:rsidRDefault="00430764" w:rsidP="00430764">
      <w:pPr>
        <w:pStyle w:val="ListParagraph"/>
        <w:numPr>
          <w:ilvl w:val="0"/>
          <w:numId w:val="1"/>
        </w:numPr>
      </w:pPr>
      <w:r>
        <w:t>These numbers are generated by deterministic algorithms.</w:t>
      </w:r>
    </w:p>
    <w:p w14:paraId="2E953E26" w14:textId="47FA1C2D" w:rsidR="00430764" w:rsidRDefault="00430764" w:rsidP="00430764">
      <w:pPr>
        <w:pStyle w:val="ListParagraph"/>
        <w:numPr>
          <w:ilvl w:val="0"/>
          <w:numId w:val="1"/>
        </w:numPr>
      </w:pPr>
      <w:proofErr w:type="spellStart"/>
      <w:r>
        <w:t>Rng</w:t>
      </w:r>
      <w:proofErr w:type="spellEnd"/>
      <w:r>
        <w:t xml:space="preserve"> parameters are used to set distribution of the randomly generated numbers.</w:t>
      </w:r>
    </w:p>
    <w:p w14:paraId="67415D72" w14:textId="77777777" w:rsidR="00430764" w:rsidRDefault="00430764" w:rsidP="00430764"/>
    <w:p w14:paraId="12569FB8" w14:textId="18D1ACB2" w:rsidR="009D7B75" w:rsidRPr="009D7B75" w:rsidRDefault="009D7B75" w:rsidP="00430764">
      <w:pPr>
        <w:rPr>
          <w:b/>
          <w:bCs/>
        </w:rPr>
      </w:pPr>
      <w:proofErr w:type="spellStart"/>
      <w:r>
        <w:rPr>
          <w:b/>
          <w:bCs/>
        </w:rPr>
        <w:t>Yaahi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mila</w:t>
      </w:r>
      <w:proofErr w:type="spellEnd"/>
      <w:r>
        <w:rPr>
          <w:b/>
          <w:bCs/>
        </w:rPr>
        <w:t xml:space="preserve"> copy paste krne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liye</w:t>
      </w:r>
      <w:proofErr w:type="spellEnd"/>
      <w:r>
        <w:rPr>
          <w:b/>
          <w:bCs/>
        </w:rPr>
        <w:t>. ((‘:</w:t>
      </w:r>
    </w:p>
    <w:p w14:paraId="11221AC3" w14:textId="77777777" w:rsidR="000F6102" w:rsidRPr="00825386" w:rsidRDefault="000F6102" w:rsidP="00825386"/>
    <w:sectPr w:rsidR="000F6102" w:rsidRPr="00825386" w:rsidSect="006245D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lockletter">
    <w:altName w:val="Calibri"/>
    <w:charset w:val="00"/>
    <w:family w:val="auto"/>
    <w:pitch w:val="variable"/>
    <w:sig w:usb0="800000A7" w:usb1="5000004A" w:usb2="00000000" w:usb3="00000000" w:csb0="0000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B4F2C"/>
    <w:multiLevelType w:val="hybridMultilevel"/>
    <w:tmpl w:val="3BA6C088"/>
    <w:lvl w:ilvl="0" w:tplc="932A1D7A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BE"/>
    <w:rsid w:val="000F6102"/>
    <w:rsid w:val="00102C45"/>
    <w:rsid w:val="00162117"/>
    <w:rsid w:val="00213509"/>
    <w:rsid w:val="0023274D"/>
    <w:rsid w:val="00250703"/>
    <w:rsid w:val="002E2EFD"/>
    <w:rsid w:val="00392136"/>
    <w:rsid w:val="0040217E"/>
    <w:rsid w:val="00430764"/>
    <w:rsid w:val="00502386"/>
    <w:rsid w:val="005221DD"/>
    <w:rsid w:val="005B13F9"/>
    <w:rsid w:val="005F7319"/>
    <w:rsid w:val="00603310"/>
    <w:rsid w:val="006245DE"/>
    <w:rsid w:val="00632313"/>
    <w:rsid w:val="00650AC0"/>
    <w:rsid w:val="00681617"/>
    <w:rsid w:val="00722F04"/>
    <w:rsid w:val="00786C4C"/>
    <w:rsid w:val="007E053C"/>
    <w:rsid w:val="00825386"/>
    <w:rsid w:val="00870B71"/>
    <w:rsid w:val="008C219A"/>
    <w:rsid w:val="00930C57"/>
    <w:rsid w:val="009D7B75"/>
    <w:rsid w:val="00A96C09"/>
    <w:rsid w:val="00AC5969"/>
    <w:rsid w:val="00AD26BE"/>
    <w:rsid w:val="00AD5677"/>
    <w:rsid w:val="00B24665"/>
    <w:rsid w:val="00B803D7"/>
    <w:rsid w:val="00B80481"/>
    <w:rsid w:val="00C02279"/>
    <w:rsid w:val="00CE6385"/>
    <w:rsid w:val="00CE7A6E"/>
    <w:rsid w:val="00D16D3D"/>
    <w:rsid w:val="00D41BF9"/>
    <w:rsid w:val="00DC11E3"/>
    <w:rsid w:val="00DC1EB4"/>
    <w:rsid w:val="00E83242"/>
    <w:rsid w:val="00FB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4889"/>
  <w15:chartTrackingRefBased/>
  <w15:docId w15:val="{FB39A714-46E2-4726-881B-3741AA53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19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  <w:style w:type="table" w:styleId="TableGrid">
    <w:name w:val="Table Grid"/>
    <w:basedOn w:val="TableNormal"/>
    <w:uiPriority w:val="39"/>
    <w:rsid w:val="00870B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03D7"/>
    <w:rPr>
      <w:color w:val="808080"/>
    </w:rPr>
  </w:style>
  <w:style w:type="paragraph" w:styleId="ListParagraph">
    <w:name w:val="List Paragraph"/>
    <w:basedOn w:val="Normal"/>
    <w:uiPriority w:val="34"/>
    <w:qFormat/>
    <w:rsid w:val="0043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</dc:creator>
  <cp:keywords/>
  <dc:description/>
  <cp:lastModifiedBy>Tōshirō</cp:lastModifiedBy>
  <cp:revision>41</cp:revision>
  <dcterms:created xsi:type="dcterms:W3CDTF">2022-05-19T18:59:00Z</dcterms:created>
  <dcterms:modified xsi:type="dcterms:W3CDTF">2022-05-19T19:48:00Z</dcterms:modified>
</cp:coreProperties>
</file>