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9A21" w14:textId="296E277E" w:rsidR="00CE7A6E" w:rsidRDefault="00940918" w:rsidP="00940918">
      <w:pPr>
        <w:pStyle w:val="Heading1"/>
        <w:jc w:val="center"/>
      </w:pPr>
      <w:r>
        <w:t>Question</w:t>
      </w:r>
    </w:p>
    <w:p w14:paraId="01EDE4BE" w14:textId="3595E835" w:rsidR="00940918" w:rsidRDefault="00940918" w:rsidP="00940918">
      <w:r>
        <w:t xml:space="preserve">A small grocery store has only 1 checkout counter, customers arrive at this counter 1 to 8 minutes apart, and each value has </w:t>
      </w:r>
      <w:r w:rsidR="003B1530">
        <w:t xml:space="preserve">the </w:t>
      </w:r>
      <w:r>
        <w:t>same probability of occurrence</w:t>
      </w:r>
      <w:r w:rsidR="003B1530">
        <w:t>, the service time varies from 1 - 6 minutes.</w:t>
      </w:r>
    </w:p>
    <w:p w14:paraId="5B9F1536" w14:textId="123EF07F" w:rsidR="003B1530" w:rsidRDefault="0022108E" w:rsidP="0022108E">
      <w:pPr>
        <w:pStyle w:val="Heading2"/>
        <w:jc w:val="center"/>
      </w:pPr>
      <w:r>
        <w:t>Tables</w:t>
      </w:r>
    </w:p>
    <w:p w14:paraId="10D06B32" w14:textId="3F27566A" w:rsidR="00E86FC6" w:rsidRDefault="00E86FC6" w:rsidP="00E86FC6">
      <w:pPr>
        <w:pStyle w:val="Heading3"/>
        <w:jc w:val="center"/>
      </w:pPr>
      <w:r>
        <w:t>Inter ARrival TImes</w:t>
      </w:r>
    </w:p>
    <w:tbl>
      <w:tblPr>
        <w:tblW w:w="9535" w:type="dxa"/>
        <w:tblLayout w:type="fixed"/>
        <w:tblLook w:val="04A0" w:firstRow="1" w:lastRow="0" w:firstColumn="1" w:lastColumn="0" w:noHBand="0" w:noVBand="1"/>
      </w:tblPr>
      <w:tblGrid>
        <w:gridCol w:w="2383"/>
        <w:gridCol w:w="2384"/>
        <w:gridCol w:w="2384"/>
        <w:gridCol w:w="2384"/>
      </w:tblGrid>
      <w:tr w:rsidR="00711AA6" w:rsidRPr="00711AA6" w14:paraId="175C9AEB" w14:textId="77777777" w:rsidTr="00711AA6">
        <w:trPr>
          <w:trHeight w:val="57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5B5513E0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711AA6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Times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9E86E63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711AA6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Probability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14DFA907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711AA6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C.P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3643BF2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711AA6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Random Number Range</w:t>
            </w:r>
          </w:p>
        </w:tc>
      </w:tr>
      <w:tr w:rsidR="00711AA6" w:rsidRPr="00711AA6" w14:paraId="15156500" w14:textId="77777777" w:rsidTr="00711AA6">
        <w:trPr>
          <w:trHeight w:val="285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AFE157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464BABF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0.125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5CF9B2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0.125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E3E001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0 - 125</w:t>
            </w:r>
          </w:p>
        </w:tc>
      </w:tr>
      <w:tr w:rsidR="00711AA6" w:rsidRPr="00711AA6" w14:paraId="33FB590D" w14:textId="77777777" w:rsidTr="00711AA6">
        <w:trPr>
          <w:trHeight w:val="285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07448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F2B5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0.125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C9AC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0.25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57CA4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126 - 250</w:t>
            </w:r>
          </w:p>
        </w:tc>
      </w:tr>
      <w:tr w:rsidR="00711AA6" w:rsidRPr="00711AA6" w14:paraId="601361A4" w14:textId="77777777" w:rsidTr="00711AA6">
        <w:trPr>
          <w:trHeight w:val="285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C9412EA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7A66C44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0.125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6945959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0.375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43493B5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251 - 375</w:t>
            </w:r>
          </w:p>
        </w:tc>
      </w:tr>
      <w:tr w:rsidR="00711AA6" w:rsidRPr="00711AA6" w14:paraId="3F23AA6A" w14:textId="77777777" w:rsidTr="00711AA6">
        <w:trPr>
          <w:trHeight w:val="285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5B714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66B0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0.125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4168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19F5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376 - 500</w:t>
            </w:r>
          </w:p>
        </w:tc>
      </w:tr>
      <w:tr w:rsidR="00711AA6" w:rsidRPr="00711AA6" w14:paraId="5057EF23" w14:textId="77777777" w:rsidTr="00711AA6">
        <w:trPr>
          <w:trHeight w:val="285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4D7940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3176CC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0.125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A75531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0.625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7BED9F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501 - 625</w:t>
            </w:r>
          </w:p>
        </w:tc>
      </w:tr>
      <w:tr w:rsidR="00711AA6" w:rsidRPr="00711AA6" w14:paraId="4B422DD4" w14:textId="77777777" w:rsidTr="00711AA6">
        <w:trPr>
          <w:trHeight w:val="285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DEDA7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2F4A2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0.125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EA4E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0.75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C8B21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626 - 750</w:t>
            </w:r>
          </w:p>
        </w:tc>
      </w:tr>
      <w:tr w:rsidR="00711AA6" w:rsidRPr="00711AA6" w14:paraId="762FC67A" w14:textId="77777777" w:rsidTr="00711AA6">
        <w:trPr>
          <w:trHeight w:val="285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4E50ABD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1D9BDA4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0.125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4D1345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0.875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E91DF9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751 - 875</w:t>
            </w:r>
          </w:p>
        </w:tc>
      </w:tr>
      <w:tr w:rsidR="00711AA6" w:rsidRPr="00711AA6" w14:paraId="65B44AD1" w14:textId="77777777" w:rsidTr="00711AA6">
        <w:trPr>
          <w:trHeight w:val="285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E1B2D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53B4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0.125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0FBD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75FC" w14:textId="77777777" w:rsidR="00711AA6" w:rsidRPr="00711AA6" w:rsidRDefault="00711AA6" w:rsidP="00711A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11AA6">
              <w:rPr>
                <w:rFonts w:ascii="Calibri" w:eastAsia="Times New Roman" w:hAnsi="Calibri" w:cs="Calibri"/>
                <w:color w:val="000000"/>
                <w:szCs w:val="22"/>
              </w:rPr>
              <w:t>876 - 1000</w:t>
            </w:r>
          </w:p>
        </w:tc>
      </w:tr>
    </w:tbl>
    <w:p w14:paraId="0715EB8E" w14:textId="1B9DB249" w:rsidR="0022108E" w:rsidRDefault="0022108E" w:rsidP="00711AA6"/>
    <w:p w14:paraId="684444D2" w14:textId="39D7F461" w:rsidR="001A3E45" w:rsidRDefault="00E86FC6" w:rsidP="00711AA6">
      <w:pPr>
        <w:pStyle w:val="Heading3"/>
        <w:jc w:val="center"/>
      </w:pPr>
      <w:r>
        <w:t>Service Times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609"/>
      </w:tblGrid>
      <w:tr w:rsidR="00CE0C68" w:rsidRPr="00CE0C68" w14:paraId="29AE10FA" w14:textId="77777777" w:rsidTr="00E52EF2">
        <w:trPr>
          <w:trHeight w:val="64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140D60A4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Times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60413F7B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Probability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422D2B99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C.P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59EE6539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Random Number Range</w:t>
            </w:r>
          </w:p>
        </w:tc>
      </w:tr>
      <w:tr w:rsidR="00CE0C68" w:rsidRPr="00CE0C68" w14:paraId="3C22C652" w14:textId="77777777" w:rsidTr="00E52EF2">
        <w:trPr>
          <w:trHeight w:val="28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15CE156C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1E189878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0.1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309DEAF8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0.1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354BE87D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0 - 10</w:t>
            </w:r>
          </w:p>
        </w:tc>
      </w:tr>
      <w:tr w:rsidR="00CE0C68" w:rsidRPr="00CE0C68" w14:paraId="3B61CFE2" w14:textId="77777777" w:rsidTr="00E52EF2">
        <w:trPr>
          <w:trHeight w:val="28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F197F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1F195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AFCE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0.3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E410A" w14:textId="46AA1B31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11 - 30</w:t>
            </w:r>
          </w:p>
        </w:tc>
      </w:tr>
      <w:tr w:rsidR="00CE0C68" w:rsidRPr="00CE0C68" w14:paraId="61936635" w14:textId="77777777" w:rsidTr="00E52EF2">
        <w:trPr>
          <w:trHeight w:val="28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3270F43C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3256613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0.3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36DB3B8A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0.6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1387F374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31 - 60</w:t>
            </w:r>
          </w:p>
        </w:tc>
      </w:tr>
      <w:tr w:rsidR="00CE0C68" w:rsidRPr="00CE0C68" w14:paraId="1D989932" w14:textId="77777777" w:rsidTr="00E52EF2">
        <w:trPr>
          <w:trHeight w:val="28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4DA84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FDCF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0.25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B94B7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0.85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0CCC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61 - 85</w:t>
            </w:r>
          </w:p>
        </w:tc>
      </w:tr>
      <w:tr w:rsidR="00CE0C68" w:rsidRPr="00CE0C68" w14:paraId="1AFCB05A" w14:textId="77777777" w:rsidTr="00E52EF2">
        <w:trPr>
          <w:trHeight w:val="28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0239D7A7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0012D5E6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0.1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6DA47CD2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5A5571D4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86 - 95</w:t>
            </w:r>
          </w:p>
        </w:tc>
      </w:tr>
      <w:tr w:rsidR="00CE0C68" w:rsidRPr="00CE0C68" w14:paraId="3793FB07" w14:textId="77777777" w:rsidTr="00E52EF2">
        <w:trPr>
          <w:trHeight w:val="28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3A78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DFC43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0.05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37B1E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138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96 - 100</w:t>
            </w:r>
          </w:p>
        </w:tc>
      </w:tr>
    </w:tbl>
    <w:p w14:paraId="7BB7790B" w14:textId="77777777" w:rsidR="001A3E45" w:rsidRDefault="001A3E45" w:rsidP="00E86FC6"/>
    <w:p w14:paraId="4634F0B3" w14:textId="77777777" w:rsidR="00946674" w:rsidRDefault="00946674" w:rsidP="00E86FC6"/>
    <w:p w14:paraId="211C5F9B" w14:textId="77777777" w:rsidR="00946674" w:rsidRDefault="00946674" w:rsidP="00E86FC6"/>
    <w:p w14:paraId="23087011" w14:textId="77777777" w:rsidR="00946674" w:rsidRDefault="00946674" w:rsidP="00E86FC6"/>
    <w:p w14:paraId="02C943C5" w14:textId="77777777" w:rsidR="00946674" w:rsidRDefault="00946674" w:rsidP="00E86FC6"/>
    <w:p w14:paraId="02043FEA" w14:textId="77777777" w:rsidR="00946674" w:rsidRDefault="00946674" w:rsidP="00E86FC6"/>
    <w:p w14:paraId="4C3EC827" w14:textId="77777777" w:rsidR="00946674" w:rsidRDefault="00946674" w:rsidP="00E86FC6"/>
    <w:p w14:paraId="5CAA5F32" w14:textId="07C8837A" w:rsidR="00E86FC6" w:rsidRDefault="00E86FC6" w:rsidP="00E86FC6">
      <w:pPr>
        <w:pStyle w:val="Heading3"/>
        <w:jc w:val="center"/>
      </w:pPr>
      <w:r>
        <w:lastRenderedPageBreak/>
        <w:t>Formulated TAble</w:t>
      </w:r>
    </w:p>
    <w:tbl>
      <w:tblPr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E52EF2" w:rsidRPr="00CE0C68" w14:paraId="1C8F3F3B" w14:textId="77777777" w:rsidTr="00946674">
        <w:trPr>
          <w:trHeight w:val="55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70D240A2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Customer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4D067957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 xml:space="preserve">Random No of </w:t>
            </w:r>
            <w:proofErr w:type="gramStart"/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I.A</w:t>
            </w:r>
            <w:proofErr w:type="gram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0C69ED6E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Inter Arrival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56C63AE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 xml:space="preserve">Random No of </w:t>
            </w:r>
            <w:proofErr w:type="gramStart"/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S.T</w:t>
            </w:r>
            <w:proofErr w:type="gram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0DCD79C5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Service Time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1EC53E9B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Arrival Time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0FFF7117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Delay Duration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55A23C59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Depart Time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4BF1F6A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CE0C6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Time Spent in System</w:t>
            </w:r>
          </w:p>
        </w:tc>
      </w:tr>
      <w:tr w:rsidR="00E52EF2" w:rsidRPr="00CE0C68" w14:paraId="55F4C83B" w14:textId="77777777" w:rsidTr="00946674">
        <w:trPr>
          <w:trHeight w:val="279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E796B83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31E5974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870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E5AA15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5EB62AB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234DD1D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11374B5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2710F0E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65B7AFB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E89C26F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</w:tr>
      <w:tr w:rsidR="00E52EF2" w:rsidRPr="00CE0C68" w14:paraId="74C1FF4C" w14:textId="77777777" w:rsidTr="00946674">
        <w:trPr>
          <w:trHeight w:val="279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6A35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146E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758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8CE2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77CB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82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7C3D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313AA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642FE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4C2C6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D7C2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</w:tr>
      <w:tr w:rsidR="00E52EF2" w:rsidRPr="00CE0C68" w14:paraId="38292F24" w14:textId="77777777" w:rsidTr="00946674">
        <w:trPr>
          <w:trHeight w:val="279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16BF966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64BA262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364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EA16BC3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1AFC95E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FCCF776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53E3B5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F7656EA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9F1033C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E15DF6D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</w:tr>
      <w:tr w:rsidR="00E52EF2" w:rsidRPr="00CE0C68" w14:paraId="2FE760E5" w14:textId="77777777" w:rsidTr="00946674">
        <w:trPr>
          <w:trHeight w:val="279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4A0D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FA3A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EEDD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87E6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64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666CF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EE89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E7B7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751B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5B0AA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</w:tr>
      <w:tr w:rsidR="00E52EF2" w:rsidRPr="00CE0C68" w14:paraId="72DA5890" w14:textId="77777777" w:rsidTr="00946674">
        <w:trPr>
          <w:trHeight w:val="279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A7D03B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9035041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F2A94DE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F9DFEE2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92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B481611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7836EA8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838ECD7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AE2A45C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3C8365D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</w:tr>
      <w:tr w:rsidR="00E52EF2" w:rsidRPr="00CE0C68" w14:paraId="00A38EE6" w14:textId="77777777" w:rsidTr="00946674">
        <w:trPr>
          <w:trHeight w:val="279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70CB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E58E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587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28D8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1990C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2C23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1F32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C8AE4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942D7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60F3D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E52EF2" w:rsidRPr="00CE0C68" w14:paraId="12AA6B89" w14:textId="77777777" w:rsidTr="00946674">
        <w:trPr>
          <w:trHeight w:val="279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DADCB13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F54504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433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0977D01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EA37813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04257DB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C313610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6F3E4EC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5A1F4CC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138FF63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E52EF2" w:rsidRPr="00CE0C68" w14:paraId="5F651655" w14:textId="77777777" w:rsidTr="00946674">
        <w:trPr>
          <w:trHeight w:val="279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C0FD5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2689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663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2C89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6AA6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86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024EB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1135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1E853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A6DA8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43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6DAB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</w:tr>
      <w:tr w:rsidR="00E52EF2" w:rsidRPr="00CE0C68" w14:paraId="74CC9928" w14:textId="77777777" w:rsidTr="00946674">
        <w:trPr>
          <w:trHeight w:val="279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4169338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11AAB1A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722E387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07F9F24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B08ED89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08D8939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0D60B46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E7B65C7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44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EFC6C1E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</w:tr>
      <w:tr w:rsidR="00E52EF2" w:rsidRPr="00CE0C68" w14:paraId="0F67CB42" w14:textId="77777777" w:rsidTr="00946674">
        <w:trPr>
          <w:trHeight w:val="63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C80B3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245E5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802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02721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D4A8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91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2FAA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3F56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46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9105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3514C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51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9A57" w14:textId="77777777" w:rsidR="00CE0C68" w:rsidRPr="00CE0C68" w:rsidRDefault="00CE0C68" w:rsidP="00CE0C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0C68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</w:tr>
    </w:tbl>
    <w:p w14:paraId="5C0208F0" w14:textId="2727E229" w:rsidR="009F28A3" w:rsidRDefault="006C119F" w:rsidP="009F28A3">
      <w:pPr>
        <w:pStyle w:val="Heading3"/>
        <w:jc w:val="center"/>
      </w:pPr>
      <w:r>
        <w:t>Clock Table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2127"/>
      </w:tblGrid>
      <w:tr w:rsidR="009F28A3" w:rsidRPr="009F28A3" w14:paraId="3721661D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vAlign w:val="center"/>
            <w:hideMark/>
          </w:tcPr>
          <w:p w14:paraId="0A8C6078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9F28A3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Clock Time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vAlign w:val="center"/>
            <w:hideMark/>
          </w:tcPr>
          <w:p w14:paraId="465D8614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9F28A3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Type of Event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vAlign w:val="center"/>
            <w:hideMark/>
          </w:tcPr>
          <w:p w14:paraId="0CED86BC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9F28A3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State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vAlign w:val="center"/>
            <w:hideMark/>
          </w:tcPr>
          <w:p w14:paraId="0F568921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9F28A3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Idle Duration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vAlign w:val="center"/>
            <w:hideMark/>
          </w:tcPr>
          <w:p w14:paraId="05D77EA0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9F28A3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Customer in Queue</w:t>
            </w:r>
          </w:p>
        </w:tc>
      </w:tr>
      <w:tr w:rsidR="009F28A3" w:rsidRPr="009F28A3" w14:paraId="786F567B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175743E6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09D48E79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Initialize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3A6A691C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1F4F3702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3CFE076B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7445EF22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98E1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6D4AC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A1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714C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4DE5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2980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10E49831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39F3F12D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5E780EB5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D1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3ED91AE8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29EA185D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14B578B6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1B8DAD8E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F3A83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14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47B98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A2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66569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D5C43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95E91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6DC3A46A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2547E200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17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51B5E36E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A3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49E2CD19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1CE325A1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51275A65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9F28A3" w:rsidRPr="009F28A3" w14:paraId="0D15160C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5A8A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18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267E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D2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678C1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5ACE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F70BF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36115793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7CFB88D9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58BDD967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A4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064A25E7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659CCE75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4BA9398B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9F28A3" w:rsidRPr="009F28A3" w14:paraId="3C2FC365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6038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21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D1890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D3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42C72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9ECFA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0B50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5E4835BA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0F67D089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23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1CB7DF41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A5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54FC7F07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75A21525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661211F8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9F28A3" w:rsidRPr="009F28A3" w14:paraId="2DFFE958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20A39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25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E487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D4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1F53E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A426F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3805B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56A3B264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4DA796FB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28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3157F5FF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A6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1685172C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0AD6BD2B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6B23C75A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9F28A3" w:rsidRPr="009F28A3" w14:paraId="5A770160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F9957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A97D7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D5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FE8E6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9892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EAC8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366A1AFB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227CB07F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31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248BABD7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D6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1D4C1752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0B2771D2" w14:textId="74A91025" w:rsidR="009F28A3" w:rsidRPr="009F28A3" w:rsidRDefault="0069707C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03462E47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5313DA76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9EA14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32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5B20B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A7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C335A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AD823" w14:textId="4B3DD9DD" w:rsidR="009F28A3" w:rsidRPr="009F28A3" w:rsidRDefault="0069707C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ABC0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06358E74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3BB0C86B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33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08058BC3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D7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57CF77FA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4D3A9E3E" w14:textId="65552558" w:rsidR="009F28A3" w:rsidRPr="009F28A3" w:rsidRDefault="00A65312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5CD583FE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0472CF93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6B030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38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1F62E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A8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E2D42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B220E" w14:textId="5BE51D8C" w:rsidR="009F28A3" w:rsidRPr="009F28A3" w:rsidRDefault="00A65312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4E32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5F3C1B8A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4391F419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39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514E37AD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A9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40BAC476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580FA9D3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6BF2DE03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9F28A3" w:rsidRPr="009F28A3" w14:paraId="6A0A381C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9601E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43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9105A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D8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5220A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F34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2200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7B42910B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25176968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44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0E338F74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D9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6B13125B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55B41642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78C6BCB6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13DC8CD0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FFD9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47CF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46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FFD9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B0EF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A10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FFD9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8768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FFD9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D7EAB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FFD9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13073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9F28A3" w:rsidRPr="009F28A3" w14:paraId="43CA8381" w14:textId="77777777" w:rsidTr="00AA7361">
        <w:trPr>
          <w:trHeight w:val="28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0F12C3A9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51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5DE8D16E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D10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47B75B27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6030BA1D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14:paraId="4860C74C" w14:textId="77777777" w:rsidR="009F28A3" w:rsidRPr="009F28A3" w:rsidRDefault="009F28A3" w:rsidP="009F28A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F28A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</w:tbl>
    <w:p w14:paraId="0BDA706D" w14:textId="77777777" w:rsidR="009F28A3" w:rsidRDefault="009F28A3" w:rsidP="009F28A3"/>
    <w:p w14:paraId="25DD4149" w14:textId="77777777" w:rsidR="00D74FFB" w:rsidRDefault="00D74FFB" w:rsidP="009F28A3"/>
    <w:p w14:paraId="08935E18" w14:textId="77777777" w:rsidR="00D74FFB" w:rsidRPr="009F28A3" w:rsidRDefault="00D74FFB" w:rsidP="009F28A3"/>
    <w:p w14:paraId="75CAF395" w14:textId="64717188" w:rsidR="00113F27" w:rsidRDefault="00113F27" w:rsidP="00113F27">
      <w:pPr>
        <w:pStyle w:val="Heading1"/>
        <w:jc w:val="center"/>
      </w:pPr>
      <w:r>
        <w:lastRenderedPageBreak/>
        <w:t>Question</w:t>
      </w:r>
    </w:p>
    <w:p w14:paraId="5632321E" w14:textId="77777777" w:rsidR="00D959EF" w:rsidRDefault="00D959EF" w:rsidP="00D959EF">
      <w:r>
        <w:t>A small grocery store has only 1 checkout counter, customers arrive at this counter 1 - 6 minutes apart, and each value has the same probability of occurrence, the service time varies from 1-8 minutes, with the given probabilities: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02548" w14:paraId="38773F19" w14:textId="77777777" w:rsidTr="004F6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37CF8D9" w14:textId="77777777" w:rsidR="00602548" w:rsidRDefault="00602548" w:rsidP="00F914BC">
            <w:pPr>
              <w:jc w:val="center"/>
            </w:pPr>
            <w:r>
              <w:t>Service Times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634C69" w14:textId="77777777" w:rsidR="00602548" w:rsidRDefault="00602548" w:rsidP="00F9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</w:tr>
      <w:tr w:rsidR="00602548" w14:paraId="2FF9BCCA" w14:textId="77777777" w:rsidTr="004F6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BC6BBC" w14:textId="77777777" w:rsidR="00602548" w:rsidRPr="00CB086E" w:rsidRDefault="00602548" w:rsidP="00F914BC">
            <w:pPr>
              <w:jc w:val="center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4675" w:type="dxa"/>
          </w:tcPr>
          <w:p w14:paraId="447DFA57" w14:textId="77777777" w:rsidR="00602548" w:rsidRDefault="00602548" w:rsidP="00F91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0.1 </w:t>
            </w:r>
          </w:p>
        </w:tc>
      </w:tr>
      <w:tr w:rsidR="00602548" w14:paraId="03FB8AB4" w14:textId="77777777" w:rsidTr="004F6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CC5B6A" w14:textId="77777777" w:rsidR="00602548" w:rsidRDefault="00602548" w:rsidP="00F914BC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2CDBB6AB" w14:textId="77777777" w:rsidR="00602548" w:rsidRDefault="00602548" w:rsidP="00F91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602548" w14:paraId="78CDEF83" w14:textId="77777777" w:rsidTr="004F6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04C0EE" w14:textId="77777777" w:rsidR="00602548" w:rsidRDefault="00602548" w:rsidP="00F914BC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256A4460" w14:textId="77777777" w:rsidR="00602548" w:rsidRDefault="00602548" w:rsidP="00F91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</w:tr>
      <w:tr w:rsidR="00602548" w14:paraId="5C57A3AC" w14:textId="77777777" w:rsidTr="004F6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6A703A" w14:textId="77777777" w:rsidR="00602548" w:rsidRDefault="00602548" w:rsidP="00F914BC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01600976" w14:textId="77777777" w:rsidR="00602548" w:rsidRDefault="00602548" w:rsidP="00F91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</w:tr>
      <w:tr w:rsidR="00602548" w14:paraId="0C44B29A" w14:textId="77777777" w:rsidTr="004F6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2ED2FB" w14:textId="77777777" w:rsidR="00602548" w:rsidRDefault="00602548" w:rsidP="00F914BC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14:paraId="0460AFCB" w14:textId="77777777" w:rsidR="00602548" w:rsidRDefault="00602548" w:rsidP="00F91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602548" w14:paraId="6039CFBA" w14:textId="77777777" w:rsidTr="004F6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8465BB" w14:textId="77777777" w:rsidR="00602548" w:rsidRDefault="00602548" w:rsidP="00F914BC">
            <w:pPr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6C3FA214" w14:textId="77777777" w:rsidR="00602548" w:rsidRDefault="00602548" w:rsidP="00F91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0.025</w:t>
            </w:r>
          </w:p>
        </w:tc>
      </w:tr>
      <w:tr w:rsidR="00602548" w14:paraId="08A1EA7B" w14:textId="77777777" w:rsidTr="004F6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E2F328" w14:textId="77777777" w:rsidR="00602548" w:rsidRDefault="00602548" w:rsidP="00F914BC">
            <w:pPr>
              <w:jc w:val="center"/>
            </w:pPr>
            <w:r>
              <w:t>7</w:t>
            </w:r>
          </w:p>
        </w:tc>
        <w:tc>
          <w:tcPr>
            <w:tcW w:w="4675" w:type="dxa"/>
          </w:tcPr>
          <w:p w14:paraId="3196FE2E" w14:textId="77777777" w:rsidR="00602548" w:rsidRDefault="00602548" w:rsidP="00F91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0.025</w:t>
            </w:r>
          </w:p>
        </w:tc>
      </w:tr>
      <w:tr w:rsidR="00602548" w14:paraId="755F73CA" w14:textId="77777777" w:rsidTr="004F6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AD13E6" w14:textId="77777777" w:rsidR="00602548" w:rsidRDefault="00602548" w:rsidP="00F914BC">
            <w:pPr>
              <w:jc w:val="center"/>
            </w:pPr>
            <w:r>
              <w:t>8</w:t>
            </w:r>
          </w:p>
        </w:tc>
        <w:tc>
          <w:tcPr>
            <w:tcW w:w="4675" w:type="dxa"/>
          </w:tcPr>
          <w:p w14:paraId="78E146A0" w14:textId="77777777" w:rsidR="00602548" w:rsidRDefault="00602548" w:rsidP="00F91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</w:tr>
    </w:tbl>
    <w:p w14:paraId="3AE0587A" w14:textId="79A8EBD7" w:rsidR="00CF6093" w:rsidRDefault="00CF6093" w:rsidP="00CF6093">
      <w:pPr>
        <w:pStyle w:val="Heading2"/>
        <w:jc w:val="center"/>
      </w:pPr>
      <w:r>
        <w:t>Solution</w:t>
      </w:r>
    </w:p>
    <w:p w14:paraId="429EF04E" w14:textId="6755D013" w:rsidR="00CF6093" w:rsidRDefault="00842973" w:rsidP="00842973">
      <w:pPr>
        <w:pStyle w:val="Heading3"/>
        <w:jc w:val="center"/>
      </w:pPr>
      <w:r>
        <w:t>Inter Arrival Time</w:t>
      </w:r>
    </w:p>
    <w:tbl>
      <w:tblPr>
        <w:tblStyle w:val="GridTable4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842973" w14:paraId="7BAFE999" w14:textId="77777777" w:rsidTr="004F6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70F381" w14:textId="2CFAAF2C" w:rsidR="00842973" w:rsidRPr="00842973" w:rsidRDefault="00842973" w:rsidP="00711347">
            <w:pPr>
              <w:jc w:val="center"/>
              <w:rPr>
                <w:b w:val="0"/>
                <w:bCs w:val="0"/>
              </w:rPr>
            </w:pPr>
            <w:r>
              <w:t>Times</w:t>
            </w:r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3A9612" w14:textId="62EB52C7" w:rsidR="00842973" w:rsidRDefault="00842973" w:rsidP="00711347">
            <w:pPr>
              <w:jc w:val="center"/>
            </w:pPr>
            <w:r>
              <w:t>Probability</w:t>
            </w:r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89C1445" w14:textId="78D39333" w:rsidR="00842973" w:rsidRDefault="00842973" w:rsidP="00711347">
            <w:pPr>
              <w:jc w:val="center"/>
            </w:pPr>
            <w:r>
              <w:t>C.P</w:t>
            </w:r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C26BD7" w14:textId="18CB670C" w:rsidR="00842973" w:rsidRDefault="00842973" w:rsidP="00711347">
            <w:pPr>
              <w:jc w:val="center"/>
            </w:pPr>
            <w:r>
              <w:t>Random No Range</w:t>
            </w:r>
          </w:p>
        </w:tc>
      </w:tr>
      <w:tr w:rsidR="00842973" w14:paraId="13862037" w14:textId="77777777" w:rsidTr="004F6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  <w:vAlign w:val="center"/>
          </w:tcPr>
          <w:p w14:paraId="26A19243" w14:textId="67C315D8" w:rsidR="00842973" w:rsidRDefault="00842973" w:rsidP="00711347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14:paraId="1F74DB99" w14:textId="46D36592" w:rsidR="00842973" w:rsidRDefault="005E6D7F" w:rsidP="00711347">
            <w:pPr>
              <w:jc w:val="center"/>
            </w:pPr>
            <w:r>
              <w:t>0.166</w:t>
            </w:r>
          </w:p>
        </w:tc>
        <w:tc>
          <w:tcPr>
            <w:tcW w:w="2338" w:type="dxa"/>
            <w:vAlign w:val="center"/>
          </w:tcPr>
          <w:p w14:paraId="61194C74" w14:textId="0A5B4BCA" w:rsidR="00842973" w:rsidRDefault="00336BDF" w:rsidP="00711347">
            <w:pPr>
              <w:jc w:val="center"/>
            </w:pPr>
            <w:r>
              <w:t>0.166</w:t>
            </w:r>
          </w:p>
        </w:tc>
        <w:tc>
          <w:tcPr>
            <w:tcW w:w="2338" w:type="dxa"/>
            <w:vAlign w:val="center"/>
          </w:tcPr>
          <w:p w14:paraId="2296F01C" w14:textId="50E32601" w:rsidR="00842973" w:rsidRDefault="004A0287" w:rsidP="00711347">
            <w:pPr>
              <w:jc w:val="center"/>
            </w:pPr>
            <w:r>
              <w:t>001</w:t>
            </w:r>
            <w:r w:rsidR="00CC099E">
              <w:t xml:space="preserve"> - 166</w:t>
            </w:r>
          </w:p>
        </w:tc>
      </w:tr>
      <w:tr w:rsidR="005E6D7F" w14:paraId="258AC17F" w14:textId="77777777" w:rsidTr="004F616A">
        <w:tc>
          <w:tcPr>
            <w:tcW w:w="2337" w:type="dxa"/>
            <w:vAlign w:val="center"/>
          </w:tcPr>
          <w:p w14:paraId="1B8EA0BE" w14:textId="4229E54C" w:rsidR="005E6D7F" w:rsidRDefault="005E6D7F" w:rsidP="00711347">
            <w:pPr>
              <w:jc w:val="center"/>
            </w:pPr>
            <w:r>
              <w:t>2</w:t>
            </w:r>
          </w:p>
        </w:tc>
        <w:tc>
          <w:tcPr>
            <w:tcW w:w="2337" w:type="dxa"/>
            <w:vAlign w:val="center"/>
          </w:tcPr>
          <w:p w14:paraId="49B96CCB" w14:textId="3E7A5CD3" w:rsidR="005E6D7F" w:rsidRDefault="005E6D7F" w:rsidP="00711347">
            <w:pPr>
              <w:jc w:val="center"/>
            </w:pPr>
            <w:r>
              <w:t>0.166</w:t>
            </w:r>
          </w:p>
        </w:tc>
        <w:tc>
          <w:tcPr>
            <w:tcW w:w="2338" w:type="dxa"/>
            <w:vAlign w:val="center"/>
          </w:tcPr>
          <w:p w14:paraId="698F846E" w14:textId="29AF212D" w:rsidR="005E6D7F" w:rsidRDefault="00336BDF" w:rsidP="00711347">
            <w:pPr>
              <w:jc w:val="center"/>
            </w:pPr>
            <w:r>
              <w:t>0.332</w:t>
            </w:r>
          </w:p>
        </w:tc>
        <w:tc>
          <w:tcPr>
            <w:tcW w:w="2338" w:type="dxa"/>
            <w:vAlign w:val="center"/>
          </w:tcPr>
          <w:p w14:paraId="41D86440" w14:textId="2C22EA45" w:rsidR="005E6D7F" w:rsidRDefault="004A0287" w:rsidP="00711347">
            <w:pPr>
              <w:jc w:val="center"/>
            </w:pPr>
            <w:r>
              <w:t>167 - 332</w:t>
            </w:r>
          </w:p>
        </w:tc>
      </w:tr>
      <w:tr w:rsidR="005E6D7F" w14:paraId="4106C3CA" w14:textId="77777777" w:rsidTr="004F6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  <w:vAlign w:val="center"/>
          </w:tcPr>
          <w:p w14:paraId="572DDB3C" w14:textId="5C4E68AD" w:rsidR="005E6D7F" w:rsidRDefault="005E6D7F" w:rsidP="00711347">
            <w:pPr>
              <w:jc w:val="center"/>
            </w:pPr>
            <w:r>
              <w:t>3</w:t>
            </w:r>
          </w:p>
        </w:tc>
        <w:tc>
          <w:tcPr>
            <w:tcW w:w="2337" w:type="dxa"/>
            <w:vAlign w:val="center"/>
          </w:tcPr>
          <w:p w14:paraId="15406C2F" w14:textId="5BD7FC83" w:rsidR="005E6D7F" w:rsidRDefault="005E6D7F" w:rsidP="00711347">
            <w:pPr>
              <w:jc w:val="center"/>
            </w:pPr>
            <w:r>
              <w:t>0.166</w:t>
            </w:r>
          </w:p>
        </w:tc>
        <w:tc>
          <w:tcPr>
            <w:tcW w:w="2338" w:type="dxa"/>
            <w:vAlign w:val="center"/>
          </w:tcPr>
          <w:p w14:paraId="63830351" w14:textId="63BAE6EC" w:rsidR="00336BDF" w:rsidRDefault="00336BDF" w:rsidP="00711347">
            <w:pPr>
              <w:jc w:val="center"/>
            </w:pPr>
            <w:r>
              <w:t>0.498</w:t>
            </w:r>
          </w:p>
        </w:tc>
        <w:tc>
          <w:tcPr>
            <w:tcW w:w="2338" w:type="dxa"/>
            <w:vAlign w:val="center"/>
          </w:tcPr>
          <w:p w14:paraId="342315C4" w14:textId="048CBBC4" w:rsidR="005E6D7F" w:rsidRDefault="004A0287" w:rsidP="00711347">
            <w:pPr>
              <w:jc w:val="center"/>
            </w:pPr>
            <w:r>
              <w:t>333 - 498</w:t>
            </w:r>
          </w:p>
        </w:tc>
      </w:tr>
      <w:tr w:rsidR="005E6D7F" w14:paraId="18AA45FA" w14:textId="77777777" w:rsidTr="004F616A">
        <w:tc>
          <w:tcPr>
            <w:tcW w:w="2337" w:type="dxa"/>
            <w:vAlign w:val="center"/>
          </w:tcPr>
          <w:p w14:paraId="3B91F014" w14:textId="4712AD68" w:rsidR="005E6D7F" w:rsidRDefault="005E6D7F" w:rsidP="00711347">
            <w:pPr>
              <w:jc w:val="center"/>
            </w:pPr>
            <w:r>
              <w:t>4</w:t>
            </w:r>
          </w:p>
        </w:tc>
        <w:tc>
          <w:tcPr>
            <w:tcW w:w="2337" w:type="dxa"/>
            <w:vAlign w:val="center"/>
          </w:tcPr>
          <w:p w14:paraId="68B404FB" w14:textId="7F3A888F" w:rsidR="005E6D7F" w:rsidRDefault="005E6D7F" w:rsidP="00711347">
            <w:pPr>
              <w:jc w:val="center"/>
            </w:pPr>
            <w:r>
              <w:t>0.166</w:t>
            </w:r>
          </w:p>
        </w:tc>
        <w:tc>
          <w:tcPr>
            <w:tcW w:w="2338" w:type="dxa"/>
            <w:vAlign w:val="center"/>
          </w:tcPr>
          <w:p w14:paraId="5D300998" w14:textId="1457C805" w:rsidR="005E6D7F" w:rsidRDefault="00CC099E" w:rsidP="00711347">
            <w:pPr>
              <w:jc w:val="center"/>
            </w:pPr>
            <w:r>
              <w:t>0.664</w:t>
            </w:r>
          </w:p>
        </w:tc>
        <w:tc>
          <w:tcPr>
            <w:tcW w:w="2338" w:type="dxa"/>
            <w:vAlign w:val="center"/>
          </w:tcPr>
          <w:p w14:paraId="16ECE217" w14:textId="51B39DB2" w:rsidR="005E6D7F" w:rsidRDefault="004A0287" w:rsidP="00711347">
            <w:pPr>
              <w:jc w:val="center"/>
            </w:pPr>
            <w:r>
              <w:t>499 - 664</w:t>
            </w:r>
          </w:p>
        </w:tc>
      </w:tr>
      <w:tr w:rsidR="005E6D7F" w14:paraId="6260F53C" w14:textId="77777777" w:rsidTr="004F6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  <w:vAlign w:val="center"/>
          </w:tcPr>
          <w:p w14:paraId="574B5572" w14:textId="32935296" w:rsidR="005E6D7F" w:rsidRDefault="005E6D7F" w:rsidP="00711347">
            <w:pPr>
              <w:jc w:val="center"/>
            </w:pPr>
            <w:r>
              <w:t>5</w:t>
            </w:r>
          </w:p>
        </w:tc>
        <w:tc>
          <w:tcPr>
            <w:tcW w:w="2337" w:type="dxa"/>
            <w:vAlign w:val="center"/>
          </w:tcPr>
          <w:p w14:paraId="0019D727" w14:textId="199C2A2A" w:rsidR="005E6D7F" w:rsidRDefault="005E6D7F" w:rsidP="00711347">
            <w:pPr>
              <w:jc w:val="center"/>
            </w:pPr>
            <w:r>
              <w:t>0.166</w:t>
            </w:r>
          </w:p>
        </w:tc>
        <w:tc>
          <w:tcPr>
            <w:tcW w:w="2338" w:type="dxa"/>
            <w:vAlign w:val="center"/>
          </w:tcPr>
          <w:p w14:paraId="7A5F9362" w14:textId="556A7BD4" w:rsidR="005E6D7F" w:rsidRDefault="00CC099E" w:rsidP="00711347">
            <w:pPr>
              <w:jc w:val="center"/>
            </w:pPr>
            <w:r>
              <w:t>0.83</w:t>
            </w:r>
          </w:p>
        </w:tc>
        <w:tc>
          <w:tcPr>
            <w:tcW w:w="2338" w:type="dxa"/>
            <w:vAlign w:val="center"/>
          </w:tcPr>
          <w:p w14:paraId="3FA61ADA" w14:textId="05DF6297" w:rsidR="005E6D7F" w:rsidRDefault="004A0287" w:rsidP="00711347">
            <w:pPr>
              <w:jc w:val="center"/>
            </w:pPr>
            <w:r>
              <w:t>665 - 830</w:t>
            </w:r>
          </w:p>
        </w:tc>
      </w:tr>
      <w:tr w:rsidR="005E6D7F" w14:paraId="0E12FE96" w14:textId="77777777" w:rsidTr="004F616A">
        <w:tc>
          <w:tcPr>
            <w:tcW w:w="2337" w:type="dxa"/>
            <w:vAlign w:val="center"/>
          </w:tcPr>
          <w:p w14:paraId="3CACE90C" w14:textId="58D41C3B" w:rsidR="005E6D7F" w:rsidRDefault="005E6D7F" w:rsidP="00711347">
            <w:pPr>
              <w:jc w:val="center"/>
            </w:pPr>
            <w:r>
              <w:t>6</w:t>
            </w:r>
          </w:p>
        </w:tc>
        <w:tc>
          <w:tcPr>
            <w:tcW w:w="2337" w:type="dxa"/>
            <w:vAlign w:val="center"/>
          </w:tcPr>
          <w:p w14:paraId="50753A90" w14:textId="439A8F94" w:rsidR="005E6D7F" w:rsidRDefault="005E6D7F" w:rsidP="00711347">
            <w:pPr>
              <w:jc w:val="center"/>
            </w:pPr>
            <w:r>
              <w:t>0.166</w:t>
            </w:r>
          </w:p>
        </w:tc>
        <w:tc>
          <w:tcPr>
            <w:tcW w:w="2338" w:type="dxa"/>
            <w:vAlign w:val="center"/>
          </w:tcPr>
          <w:p w14:paraId="3C5491E9" w14:textId="1C446BEC" w:rsidR="005E6D7F" w:rsidRDefault="00CC099E" w:rsidP="00711347">
            <w:pPr>
              <w:jc w:val="center"/>
            </w:pPr>
            <w:r>
              <w:t>1.00</w:t>
            </w:r>
          </w:p>
        </w:tc>
        <w:tc>
          <w:tcPr>
            <w:tcW w:w="2338" w:type="dxa"/>
            <w:vAlign w:val="center"/>
          </w:tcPr>
          <w:p w14:paraId="136E6B31" w14:textId="0A49486F" w:rsidR="005E6D7F" w:rsidRDefault="004A0287" w:rsidP="00711347">
            <w:pPr>
              <w:jc w:val="center"/>
            </w:pPr>
            <w:r>
              <w:t>8</w:t>
            </w:r>
            <w:r w:rsidR="00711347">
              <w:t>31 - 1000</w:t>
            </w:r>
          </w:p>
        </w:tc>
      </w:tr>
    </w:tbl>
    <w:p w14:paraId="7327AE73" w14:textId="587C3571" w:rsidR="00842973" w:rsidRDefault="00711347" w:rsidP="00711347">
      <w:pPr>
        <w:pStyle w:val="Heading3"/>
        <w:jc w:val="center"/>
      </w:pPr>
      <w:r>
        <w:t>Service Time</w:t>
      </w:r>
    </w:p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1347" w14:paraId="71341100" w14:textId="77777777" w:rsidTr="00AD5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C2FB1E" w14:textId="4B6F74E1" w:rsidR="00711347" w:rsidRDefault="00711347" w:rsidP="00711347">
            <w:pPr>
              <w:jc w:val="center"/>
            </w:pPr>
            <w:r>
              <w:t>Times</w:t>
            </w:r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2851F1" w14:textId="0601C8A6" w:rsidR="00711347" w:rsidRDefault="00711347" w:rsidP="00711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DC4C31" w14:textId="62C8056B" w:rsidR="00711347" w:rsidRDefault="00711347" w:rsidP="00711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C.P</w:t>
            </w:r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63C2C7" w14:textId="4D088AF3" w:rsidR="00711347" w:rsidRDefault="00711347" w:rsidP="00711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No Range</w:t>
            </w:r>
          </w:p>
        </w:tc>
      </w:tr>
      <w:tr w:rsidR="00C5416A" w14:paraId="3160F0C2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7D1C7E" w14:textId="5BC77447" w:rsidR="00C5416A" w:rsidRDefault="00C5416A" w:rsidP="00C5416A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5BBAF267" w14:textId="243772A0" w:rsidR="00C5416A" w:rsidRDefault="00C5416A" w:rsidP="00C5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0.1 </w:t>
            </w:r>
          </w:p>
        </w:tc>
        <w:tc>
          <w:tcPr>
            <w:tcW w:w="2338" w:type="dxa"/>
          </w:tcPr>
          <w:p w14:paraId="2DF23129" w14:textId="24DA5034" w:rsidR="00C5416A" w:rsidRDefault="00C5416A" w:rsidP="00C5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38" w:type="dxa"/>
          </w:tcPr>
          <w:p w14:paraId="3F54C045" w14:textId="30307D09" w:rsidR="00C5416A" w:rsidRDefault="00043C29" w:rsidP="00C5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1 - 100</w:t>
            </w:r>
          </w:p>
        </w:tc>
      </w:tr>
      <w:tr w:rsidR="00C5416A" w14:paraId="482F4003" w14:textId="77777777" w:rsidTr="00AD5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010636" w14:textId="0DC4A622" w:rsidR="00C5416A" w:rsidRDefault="00C5416A" w:rsidP="00C5416A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5582740" w14:textId="7E353771" w:rsidR="00C5416A" w:rsidRDefault="00C5416A" w:rsidP="00C5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338" w:type="dxa"/>
          </w:tcPr>
          <w:p w14:paraId="71E68FCC" w14:textId="35C21D7E" w:rsidR="00C5416A" w:rsidRDefault="00C5416A" w:rsidP="00C5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2338" w:type="dxa"/>
          </w:tcPr>
          <w:p w14:paraId="3527853D" w14:textId="05F310DE" w:rsidR="00C5416A" w:rsidRDefault="00043C29" w:rsidP="00C5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101 - 300</w:t>
            </w:r>
          </w:p>
        </w:tc>
      </w:tr>
      <w:tr w:rsidR="00C5416A" w14:paraId="1147D2B8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B79E89" w14:textId="4C260DC3" w:rsidR="00C5416A" w:rsidRDefault="00C5416A" w:rsidP="00C5416A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A49D9BE" w14:textId="5A9CE9A7" w:rsidR="00C5416A" w:rsidRDefault="00C5416A" w:rsidP="00C5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2338" w:type="dxa"/>
          </w:tcPr>
          <w:p w14:paraId="3E331E0C" w14:textId="012681AE" w:rsidR="00C5416A" w:rsidRDefault="00C5416A" w:rsidP="00C5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2338" w:type="dxa"/>
          </w:tcPr>
          <w:p w14:paraId="4A148BE6" w14:textId="63F83441" w:rsidR="00C5416A" w:rsidRDefault="00043C29" w:rsidP="00C5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301 - 600</w:t>
            </w:r>
          </w:p>
        </w:tc>
      </w:tr>
      <w:tr w:rsidR="00C5416A" w14:paraId="27EA289C" w14:textId="77777777" w:rsidTr="00AD5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6BA05C" w14:textId="6AEAE082" w:rsidR="00C5416A" w:rsidRDefault="00C5416A" w:rsidP="00C5416A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AF38FC9" w14:textId="50BC9265" w:rsidR="00C5416A" w:rsidRDefault="00C5416A" w:rsidP="00C5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2338" w:type="dxa"/>
          </w:tcPr>
          <w:p w14:paraId="2CDFEBDC" w14:textId="5247B484" w:rsidR="00C5416A" w:rsidRDefault="00C5416A" w:rsidP="00C5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2338" w:type="dxa"/>
          </w:tcPr>
          <w:p w14:paraId="25682898" w14:textId="2A67E75B" w:rsidR="00C5416A" w:rsidRDefault="00043C29" w:rsidP="00C5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601 - 650</w:t>
            </w:r>
          </w:p>
        </w:tc>
      </w:tr>
      <w:tr w:rsidR="00C5416A" w14:paraId="4C176A74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24B6E5" w14:textId="4FB3BFEE" w:rsidR="00C5416A" w:rsidRDefault="00C5416A" w:rsidP="00C5416A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6489614E" w14:textId="6D4907A7" w:rsidR="00C5416A" w:rsidRDefault="00C5416A" w:rsidP="00C5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2338" w:type="dxa"/>
          </w:tcPr>
          <w:p w14:paraId="0566DFAE" w14:textId="6215B276" w:rsidR="00C5416A" w:rsidRDefault="00C5416A" w:rsidP="00C5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30EAB">
              <w:t>9</w:t>
            </w:r>
          </w:p>
        </w:tc>
        <w:tc>
          <w:tcPr>
            <w:tcW w:w="2338" w:type="dxa"/>
          </w:tcPr>
          <w:p w14:paraId="569FD0BB" w14:textId="46792F9C" w:rsidR="00C5416A" w:rsidRDefault="00043C29" w:rsidP="00C5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651 - 900</w:t>
            </w:r>
          </w:p>
        </w:tc>
      </w:tr>
      <w:tr w:rsidR="00C5416A" w14:paraId="2F5B48F4" w14:textId="77777777" w:rsidTr="00AD5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5BB9C9" w14:textId="3DD6EC19" w:rsidR="00C5416A" w:rsidRDefault="00C5416A" w:rsidP="00C5416A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EF31F1A" w14:textId="25B77F24" w:rsidR="00C5416A" w:rsidRDefault="00C5416A" w:rsidP="00C5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0.025</w:t>
            </w:r>
          </w:p>
        </w:tc>
        <w:tc>
          <w:tcPr>
            <w:tcW w:w="2338" w:type="dxa"/>
          </w:tcPr>
          <w:p w14:paraId="1FFCDC13" w14:textId="41ACE6CA" w:rsidR="00C5416A" w:rsidRDefault="00E30EAB" w:rsidP="00C5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0.925</w:t>
            </w:r>
          </w:p>
        </w:tc>
        <w:tc>
          <w:tcPr>
            <w:tcW w:w="2338" w:type="dxa"/>
          </w:tcPr>
          <w:p w14:paraId="42937E26" w14:textId="3592A73C" w:rsidR="00C5416A" w:rsidRDefault="00043C29" w:rsidP="00C5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901 - 925</w:t>
            </w:r>
          </w:p>
        </w:tc>
      </w:tr>
      <w:tr w:rsidR="00C5416A" w14:paraId="2FF42DBC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3B88DB" w14:textId="393747EB" w:rsidR="00C5416A" w:rsidRPr="00711347" w:rsidRDefault="00C5416A" w:rsidP="00C5416A">
            <w:pPr>
              <w:jc w:val="center"/>
              <w:rPr>
                <w:b w:val="0"/>
                <w:bCs w:val="0"/>
              </w:rPr>
            </w:pPr>
            <w:r>
              <w:t>7</w:t>
            </w:r>
          </w:p>
        </w:tc>
        <w:tc>
          <w:tcPr>
            <w:tcW w:w="2337" w:type="dxa"/>
          </w:tcPr>
          <w:p w14:paraId="03FDFC2D" w14:textId="0B954A18" w:rsidR="00C5416A" w:rsidRDefault="00C5416A" w:rsidP="00C5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0.025</w:t>
            </w:r>
          </w:p>
        </w:tc>
        <w:tc>
          <w:tcPr>
            <w:tcW w:w="2338" w:type="dxa"/>
          </w:tcPr>
          <w:p w14:paraId="41BFE9D1" w14:textId="3BA1BB8F" w:rsidR="00C5416A" w:rsidRDefault="00E30EAB" w:rsidP="00C5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2338" w:type="dxa"/>
          </w:tcPr>
          <w:p w14:paraId="7A79DBDA" w14:textId="3EE68866" w:rsidR="00C5416A" w:rsidRDefault="00043C29" w:rsidP="00C5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926 - 950 </w:t>
            </w:r>
          </w:p>
        </w:tc>
      </w:tr>
      <w:tr w:rsidR="00C5416A" w14:paraId="59AB659C" w14:textId="77777777" w:rsidTr="00AD5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0A879D" w14:textId="5030F454" w:rsidR="00C5416A" w:rsidRDefault="00C5416A" w:rsidP="00C5416A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1B017D1C" w14:textId="79482F2A" w:rsidR="00C5416A" w:rsidRDefault="00C5416A" w:rsidP="00C5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2338" w:type="dxa"/>
          </w:tcPr>
          <w:p w14:paraId="2329644E" w14:textId="1418285E" w:rsidR="00C5416A" w:rsidRDefault="00E30EAB" w:rsidP="00C5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2338" w:type="dxa"/>
          </w:tcPr>
          <w:p w14:paraId="05F9C29B" w14:textId="583145CF" w:rsidR="00C5416A" w:rsidRDefault="00043C29" w:rsidP="00C5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951 - 1000</w:t>
            </w:r>
          </w:p>
        </w:tc>
      </w:tr>
    </w:tbl>
    <w:p w14:paraId="6D1D5E89" w14:textId="54FB32B5" w:rsidR="00B8562E" w:rsidRPr="00114A25" w:rsidRDefault="00114A25" w:rsidP="002A59B7">
      <w:pPr>
        <w:pStyle w:val="Heading3"/>
        <w:jc w:val="center"/>
      </w:pPr>
      <w:r>
        <w:lastRenderedPageBreak/>
        <w:t>Formulated Table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95"/>
        <w:gridCol w:w="1027"/>
        <w:gridCol w:w="902"/>
        <w:gridCol w:w="1028"/>
        <w:gridCol w:w="962"/>
        <w:gridCol w:w="902"/>
        <w:gridCol w:w="1064"/>
        <w:gridCol w:w="1215"/>
        <w:gridCol w:w="955"/>
      </w:tblGrid>
      <w:tr w:rsidR="00631F0F" w14:paraId="0A7EBAEA" w14:textId="77777777" w:rsidTr="00B0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CA083FE" w14:textId="2984C16E" w:rsidR="00B8562E" w:rsidRDefault="00560E49" w:rsidP="008C3D1B">
            <w:pPr>
              <w:jc w:val="center"/>
            </w:pPr>
            <w:r>
              <w:t>Customers</w:t>
            </w:r>
          </w:p>
        </w:tc>
        <w:tc>
          <w:tcPr>
            <w:tcW w:w="1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F462C4" w14:textId="52442C3D" w:rsidR="00B8562E" w:rsidRDefault="00631F0F" w:rsidP="008C3D1B">
            <w:pPr>
              <w:jc w:val="center"/>
            </w:pPr>
            <w:r>
              <w:t>Random I. A</w:t>
            </w:r>
          </w:p>
        </w:tc>
        <w:tc>
          <w:tcPr>
            <w:tcW w:w="1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7DDB96" w14:textId="7D107BC9" w:rsidR="00B8562E" w:rsidRDefault="00631F0F" w:rsidP="008C3D1B">
            <w:pPr>
              <w:jc w:val="center"/>
            </w:pPr>
            <w:r>
              <w:t>Inter Arrival</w:t>
            </w:r>
          </w:p>
        </w:tc>
        <w:tc>
          <w:tcPr>
            <w:tcW w:w="1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5DCFEC" w14:textId="719077FB" w:rsidR="00B8562E" w:rsidRDefault="00631F0F" w:rsidP="008C3D1B">
            <w:pPr>
              <w:jc w:val="center"/>
            </w:pPr>
            <w:r>
              <w:t>Random S.</w:t>
            </w:r>
            <w:r w:rsidR="00D83D40">
              <w:t xml:space="preserve"> </w:t>
            </w:r>
            <w:r>
              <w:t>T</w:t>
            </w:r>
          </w:p>
        </w:tc>
        <w:tc>
          <w:tcPr>
            <w:tcW w:w="1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FE870D" w14:textId="5210F771" w:rsidR="00B8562E" w:rsidRDefault="00631F0F" w:rsidP="008C3D1B">
            <w:pPr>
              <w:jc w:val="center"/>
            </w:pPr>
            <w:r>
              <w:t>Service Time</w:t>
            </w:r>
          </w:p>
        </w:tc>
        <w:tc>
          <w:tcPr>
            <w:tcW w:w="1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8FAA01" w14:textId="30267F61" w:rsidR="00B8562E" w:rsidRDefault="00631F0F" w:rsidP="008C3D1B">
            <w:pPr>
              <w:jc w:val="center"/>
            </w:pPr>
            <w:r>
              <w:t>Arrival Time</w:t>
            </w:r>
          </w:p>
        </w:tc>
        <w:tc>
          <w:tcPr>
            <w:tcW w:w="1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79CF9E" w14:textId="7E2301F8" w:rsidR="00B8562E" w:rsidRDefault="00631F0F" w:rsidP="008C3D1B">
            <w:pPr>
              <w:jc w:val="center"/>
            </w:pPr>
            <w:r>
              <w:t>Delay Duration</w:t>
            </w:r>
          </w:p>
        </w:tc>
        <w:tc>
          <w:tcPr>
            <w:tcW w:w="1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1E9F6B" w14:textId="02AFE8A0" w:rsidR="00B8562E" w:rsidRDefault="00631F0F" w:rsidP="008C3D1B">
            <w:pPr>
              <w:jc w:val="center"/>
            </w:pPr>
            <w:r>
              <w:t>Departure Time</w:t>
            </w:r>
          </w:p>
        </w:tc>
        <w:tc>
          <w:tcPr>
            <w:tcW w:w="1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D67622" w14:textId="4456DEA1" w:rsidR="00B8562E" w:rsidRDefault="008C3D1B" w:rsidP="008C3D1B">
            <w:pPr>
              <w:jc w:val="center"/>
            </w:pPr>
            <w:r>
              <w:t>Time in System</w:t>
            </w:r>
          </w:p>
        </w:tc>
      </w:tr>
      <w:tr w:rsidR="00631F0F" w14:paraId="31667431" w14:textId="77777777" w:rsidTr="00B06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8" w:type="dxa"/>
            <w:vAlign w:val="center"/>
          </w:tcPr>
          <w:p w14:paraId="3AD55E34" w14:textId="5E60A6A4" w:rsidR="00B06DB3" w:rsidRPr="00B06DB3" w:rsidRDefault="00B06DB3" w:rsidP="00B06DB3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268BB766" w14:textId="2F07E20A" w:rsidR="00B8562E" w:rsidRDefault="003D069E" w:rsidP="008C3D1B">
            <w:pPr>
              <w:jc w:val="center"/>
            </w:pPr>
            <w:r>
              <w:t>0</w:t>
            </w:r>
            <w:r w:rsidR="00B507FF">
              <w:t>75</w:t>
            </w:r>
          </w:p>
        </w:tc>
        <w:tc>
          <w:tcPr>
            <w:tcW w:w="1039" w:type="dxa"/>
            <w:vAlign w:val="center"/>
          </w:tcPr>
          <w:p w14:paraId="59079AF8" w14:textId="6D453E3F" w:rsidR="00B8562E" w:rsidRDefault="003D069E" w:rsidP="008C3D1B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13D110E9" w14:textId="73D0208B" w:rsidR="00B8562E" w:rsidRDefault="00675497" w:rsidP="008C3D1B">
            <w:pPr>
              <w:jc w:val="center"/>
            </w:pPr>
            <w:r>
              <w:t>638</w:t>
            </w:r>
          </w:p>
        </w:tc>
        <w:tc>
          <w:tcPr>
            <w:tcW w:w="1039" w:type="dxa"/>
            <w:vAlign w:val="center"/>
          </w:tcPr>
          <w:p w14:paraId="568274F0" w14:textId="20E06BF2" w:rsidR="00B8562E" w:rsidRDefault="00BF2188" w:rsidP="008C3D1B">
            <w:pPr>
              <w:jc w:val="center"/>
            </w:pPr>
            <w:r>
              <w:t>4</w:t>
            </w:r>
          </w:p>
        </w:tc>
        <w:tc>
          <w:tcPr>
            <w:tcW w:w="1039" w:type="dxa"/>
            <w:vAlign w:val="center"/>
          </w:tcPr>
          <w:p w14:paraId="65CD012A" w14:textId="077A83D6" w:rsidR="00B8562E" w:rsidRDefault="00FC28FF" w:rsidP="008C3D1B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04B28A45" w14:textId="02205B66" w:rsidR="00B8562E" w:rsidRDefault="00FC28FF" w:rsidP="008C3D1B">
            <w:pPr>
              <w:jc w:val="center"/>
            </w:pPr>
            <w:r>
              <w:t>0</w:t>
            </w:r>
          </w:p>
        </w:tc>
        <w:tc>
          <w:tcPr>
            <w:tcW w:w="1039" w:type="dxa"/>
            <w:vAlign w:val="center"/>
          </w:tcPr>
          <w:p w14:paraId="506F1CA8" w14:textId="0CDD33EE" w:rsidR="00B8562E" w:rsidRDefault="00265FA0" w:rsidP="008C3D1B">
            <w:pPr>
              <w:jc w:val="center"/>
            </w:pPr>
            <w:r>
              <w:t>5</w:t>
            </w:r>
          </w:p>
        </w:tc>
        <w:tc>
          <w:tcPr>
            <w:tcW w:w="1039" w:type="dxa"/>
            <w:vAlign w:val="center"/>
          </w:tcPr>
          <w:p w14:paraId="51AB3D96" w14:textId="7EA6B958" w:rsidR="00B8562E" w:rsidRDefault="00AD2FBC" w:rsidP="008C3D1B">
            <w:pPr>
              <w:jc w:val="center"/>
            </w:pPr>
            <w:r>
              <w:t>4</w:t>
            </w:r>
          </w:p>
        </w:tc>
      </w:tr>
      <w:tr w:rsidR="008C3D1B" w14:paraId="4430CABB" w14:textId="77777777" w:rsidTr="00B06DB3">
        <w:tc>
          <w:tcPr>
            <w:tcW w:w="1038" w:type="dxa"/>
            <w:vAlign w:val="center"/>
          </w:tcPr>
          <w:p w14:paraId="42844754" w14:textId="3CE5C3E2" w:rsidR="00B8562E" w:rsidRDefault="00B06DB3" w:rsidP="008C3D1B">
            <w:pPr>
              <w:jc w:val="center"/>
            </w:pPr>
            <w:r>
              <w:t>2</w:t>
            </w:r>
          </w:p>
        </w:tc>
        <w:tc>
          <w:tcPr>
            <w:tcW w:w="1039" w:type="dxa"/>
            <w:vAlign w:val="center"/>
          </w:tcPr>
          <w:p w14:paraId="67B13EF3" w14:textId="4AA7E991" w:rsidR="00B8562E" w:rsidRDefault="00675497" w:rsidP="008C3D1B">
            <w:pPr>
              <w:jc w:val="center"/>
            </w:pPr>
            <w:r>
              <w:t>196</w:t>
            </w:r>
          </w:p>
        </w:tc>
        <w:tc>
          <w:tcPr>
            <w:tcW w:w="1039" w:type="dxa"/>
            <w:vAlign w:val="center"/>
          </w:tcPr>
          <w:p w14:paraId="15C8DD87" w14:textId="1471F6F1" w:rsidR="00B8562E" w:rsidRDefault="003D069E" w:rsidP="008C3D1B">
            <w:pPr>
              <w:jc w:val="center"/>
            </w:pPr>
            <w:r>
              <w:t>2</w:t>
            </w:r>
          </w:p>
        </w:tc>
        <w:tc>
          <w:tcPr>
            <w:tcW w:w="1039" w:type="dxa"/>
            <w:vAlign w:val="center"/>
          </w:tcPr>
          <w:p w14:paraId="55E73113" w14:textId="10DD8E83" w:rsidR="00B8562E" w:rsidRDefault="00675497" w:rsidP="008C3D1B">
            <w:pPr>
              <w:jc w:val="center"/>
            </w:pPr>
            <w:r>
              <w:t>101</w:t>
            </w:r>
          </w:p>
        </w:tc>
        <w:tc>
          <w:tcPr>
            <w:tcW w:w="1039" w:type="dxa"/>
            <w:vAlign w:val="center"/>
          </w:tcPr>
          <w:p w14:paraId="2152861D" w14:textId="5C99DDCE" w:rsidR="00B8562E" w:rsidRDefault="00BF2188" w:rsidP="008C3D1B">
            <w:pPr>
              <w:jc w:val="center"/>
            </w:pPr>
            <w:r>
              <w:t>2</w:t>
            </w:r>
          </w:p>
        </w:tc>
        <w:tc>
          <w:tcPr>
            <w:tcW w:w="1039" w:type="dxa"/>
            <w:vAlign w:val="center"/>
          </w:tcPr>
          <w:p w14:paraId="75EFC2B3" w14:textId="0E13C00D" w:rsidR="00B8562E" w:rsidRDefault="00FC28FF" w:rsidP="008C3D1B">
            <w:pPr>
              <w:jc w:val="center"/>
            </w:pPr>
            <w:r>
              <w:t>3</w:t>
            </w:r>
          </w:p>
        </w:tc>
        <w:tc>
          <w:tcPr>
            <w:tcW w:w="1039" w:type="dxa"/>
            <w:vAlign w:val="center"/>
          </w:tcPr>
          <w:p w14:paraId="0A0D47C3" w14:textId="2DD78A39" w:rsidR="00B8562E" w:rsidRDefault="009B4745" w:rsidP="008C3D1B">
            <w:pPr>
              <w:jc w:val="center"/>
            </w:pPr>
            <w:r>
              <w:t>2</w:t>
            </w:r>
          </w:p>
        </w:tc>
        <w:tc>
          <w:tcPr>
            <w:tcW w:w="1039" w:type="dxa"/>
            <w:vAlign w:val="center"/>
          </w:tcPr>
          <w:p w14:paraId="3A86CBB2" w14:textId="40DE6BDF" w:rsidR="00B8562E" w:rsidRDefault="009B4745" w:rsidP="008C3D1B">
            <w:pPr>
              <w:jc w:val="center"/>
            </w:pPr>
            <w:r>
              <w:t>7</w:t>
            </w:r>
          </w:p>
        </w:tc>
        <w:tc>
          <w:tcPr>
            <w:tcW w:w="1039" w:type="dxa"/>
            <w:vAlign w:val="center"/>
          </w:tcPr>
          <w:p w14:paraId="60414CEB" w14:textId="5D217055" w:rsidR="00B8562E" w:rsidRDefault="00AD2FBC" w:rsidP="008C3D1B">
            <w:pPr>
              <w:jc w:val="center"/>
            </w:pPr>
            <w:r>
              <w:t>4</w:t>
            </w:r>
          </w:p>
        </w:tc>
      </w:tr>
      <w:tr w:rsidR="00631F0F" w14:paraId="501B9467" w14:textId="77777777" w:rsidTr="00B06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8" w:type="dxa"/>
            <w:vAlign w:val="center"/>
          </w:tcPr>
          <w:p w14:paraId="1EDE4F56" w14:textId="55989AEE" w:rsidR="00B8562E" w:rsidRDefault="00B06DB3" w:rsidP="008C3D1B">
            <w:pPr>
              <w:jc w:val="center"/>
            </w:pPr>
            <w:r>
              <w:t>3</w:t>
            </w:r>
          </w:p>
        </w:tc>
        <w:tc>
          <w:tcPr>
            <w:tcW w:w="1039" w:type="dxa"/>
            <w:vAlign w:val="center"/>
          </w:tcPr>
          <w:p w14:paraId="51966331" w14:textId="6F359359" w:rsidR="00B8562E" w:rsidRDefault="00675497" w:rsidP="008C3D1B">
            <w:pPr>
              <w:jc w:val="center"/>
            </w:pPr>
            <w:r>
              <w:t>334</w:t>
            </w:r>
          </w:p>
        </w:tc>
        <w:tc>
          <w:tcPr>
            <w:tcW w:w="1039" w:type="dxa"/>
            <w:vAlign w:val="center"/>
          </w:tcPr>
          <w:p w14:paraId="11683D8C" w14:textId="731B3F5C" w:rsidR="00B8562E" w:rsidRDefault="003D069E" w:rsidP="008C3D1B">
            <w:pPr>
              <w:jc w:val="center"/>
            </w:pPr>
            <w:r>
              <w:t>3</w:t>
            </w:r>
          </w:p>
        </w:tc>
        <w:tc>
          <w:tcPr>
            <w:tcW w:w="1039" w:type="dxa"/>
            <w:vAlign w:val="center"/>
          </w:tcPr>
          <w:p w14:paraId="670DE92A" w14:textId="336B1B6D" w:rsidR="00B8562E" w:rsidRDefault="003D069E" w:rsidP="008C3D1B">
            <w:pPr>
              <w:jc w:val="center"/>
            </w:pPr>
            <w:r>
              <w:t>00</w:t>
            </w:r>
            <w:r w:rsidR="00675497">
              <w:t>5</w:t>
            </w:r>
          </w:p>
        </w:tc>
        <w:tc>
          <w:tcPr>
            <w:tcW w:w="1039" w:type="dxa"/>
            <w:vAlign w:val="center"/>
          </w:tcPr>
          <w:p w14:paraId="1BB6F123" w14:textId="15DF1F33" w:rsidR="00B8562E" w:rsidRDefault="00BF2188" w:rsidP="008C3D1B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544D8F60" w14:textId="1D1DE29E" w:rsidR="00B8562E" w:rsidRDefault="00265FA0" w:rsidP="008C3D1B">
            <w:pPr>
              <w:jc w:val="center"/>
            </w:pPr>
            <w:r>
              <w:t>6</w:t>
            </w:r>
          </w:p>
        </w:tc>
        <w:tc>
          <w:tcPr>
            <w:tcW w:w="1039" w:type="dxa"/>
            <w:vAlign w:val="center"/>
          </w:tcPr>
          <w:p w14:paraId="3E82308A" w14:textId="2FDD2893" w:rsidR="00B8562E" w:rsidRDefault="009B4745" w:rsidP="008C3D1B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238CEFBB" w14:textId="526A4BB8" w:rsidR="00B8562E" w:rsidRDefault="009B4745" w:rsidP="008C3D1B">
            <w:pPr>
              <w:jc w:val="center"/>
            </w:pPr>
            <w:r>
              <w:t>8</w:t>
            </w:r>
          </w:p>
        </w:tc>
        <w:tc>
          <w:tcPr>
            <w:tcW w:w="1039" w:type="dxa"/>
            <w:vAlign w:val="center"/>
          </w:tcPr>
          <w:p w14:paraId="70D5AB5A" w14:textId="66DF6762" w:rsidR="00B8562E" w:rsidRDefault="00AD2FBC" w:rsidP="008C3D1B">
            <w:pPr>
              <w:jc w:val="center"/>
            </w:pPr>
            <w:r>
              <w:t>2</w:t>
            </w:r>
          </w:p>
        </w:tc>
      </w:tr>
      <w:tr w:rsidR="008C3D1B" w14:paraId="3B4E961C" w14:textId="77777777" w:rsidTr="00B06DB3">
        <w:tc>
          <w:tcPr>
            <w:tcW w:w="1038" w:type="dxa"/>
            <w:vAlign w:val="center"/>
          </w:tcPr>
          <w:p w14:paraId="4D19253C" w14:textId="5A7C7087" w:rsidR="00B8562E" w:rsidRDefault="00B06DB3" w:rsidP="008C3D1B">
            <w:pPr>
              <w:jc w:val="center"/>
            </w:pPr>
            <w:r>
              <w:t>4</w:t>
            </w:r>
          </w:p>
        </w:tc>
        <w:tc>
          <w:tcPr>
            <w:tcW w:w="1039" w:type="dxa"/>
            <w:vAlign w:val="center"/>
          </w:tcPr>
          <w:p w14:paraId="58B64543" w14:textId="1C28C67B" w:rsidR="00B8562E" w:rsidRDefault="00675497" w:rsidP="008C3D1B">
            <w:pPr>
              <w:jc w:val="center"/>
            </w:pPr>
            <w:r>
              <w:t>517</w:t>
            </w:r>
          </w:p>
        </w:tc>
        <w:tc>
          <w:tcPr>
            <w:tcW w:w="1039" w:type="dxa"/>
            <w:vAlign w:val="center"/>
          </w:tcPr>
          <w:p w14:paraId="638C0CB4" w14:textId="372D05FB" w:rsidR="00B8562E" w:rsidRDefault="00333ACB" w:rsidP="008C3D1B">
            <w:pPr>
              <w:jc w:val="center"/>
            </w:pPr>
            <w:r>
              <w:t>4</w:t>
            </w:r>
          </w:p>
        </w:tc>
        <w:tc>
          <w:tcPr>
            <w:tcW w:w="1039" w:type="dxa"/>
            <w:vAlign w:val="center"/>
          </w:tcPr>
          <w:p w14:paraId="0ED04EC7" w14:textId="587234E3" w:rsidR="00B8562E" w:rsidRDefault="00675497" w:rsidP="008C3D1B">
            <w:pPr>
              <w:jc w:val="center"/>
            </w:pPr>
            <w:r>
              <w:t>175</w:t>
            </w:r>
          </w:p>
        </w:tc>
        <w:tc>
          <w:tcPr>
            <w:tcW w:w="1039" w:type="dxa"/>
            <w:vAlign w:val="center"/>
          </w:tcPr>
          <w:p w14:paraId="686AE5A8" w14:textId="7F9B8FA0" w:rsidR="00B8562E" w:rsidRDefault="00BF2188" w:rsidP="008C3D1B">
            <w:pPr>
              <w:jc w:val="center"/>
            </w:pPr>
            <w:r>
              <w:t>2</w:t>
            </w:r>
          </w:p>
        </w:tc>
        <w:tc>
          <w:tcPr>
            <w:tcW w:w="1039" w:type="dxa"/>
            <w:vAlign w:val="center"/>
          </w:tcPr>
          <w:p w14:paraId="67F9552A" w14:textId="355EB233" w:rsidR="00B8562E" w:rsidRDefault="00265FA0" w:rsidP="008C3D1B">
            <w:pPr>
              <w:jc w:val="center"/>
            </w:pPr>
            <w:r>
              <w:t>10</w:t>
            </w:r>
          </w:p>
        </w:tc>
        <w:tc>
          <w:tcPr>
            <w:tcW w:w="1039" w:type="dxa"/>
            <w:vAlign w:val="center"/>
          </w:tcPr>
          <w:p w14:paraId="6345251E" w14:textId="43279311" w:rsidR="00B8562E" w:rsidRDefault="006E5C6C" w:rsidP="008C3D1B">
            <w:pPr>
              <w:jc w:val="center"/>
            </w:pPr>
            <w:r>
              <w:t>0</w:t>
            </w:r>
          </w:p>
        </w:tc>
        <w:tc>
          <w:tcPr>
            <w:tcW w:w="1039" w:type="dxa"/>
            <w:vAlign w:val="center"/>
          </w:tcPr>
          <w:p w14:paraId="6EADC936" w14:textId="56C1EB5E" w:rsidR="00B8562E" w:rsidRDefault="009B4745" w:rsidP="008C3D1B">
            <w:pPr>
              <w:jc w:val="center"/>
            </w:pPr>
            <w:r>
              <w:t>1</w:t>
            </w:r>
            <w:r w:rsidR="006E5C6C">
              <w:t>2</w:t>
            </w:r>
          </w:p>
        </w:tc>
        <w:tc>
          <w:tcPr>
            <w:tcW w:w="1039" w:type="dxa"/>
            <w:vAlign w:val="center"/>
          </w:tcPr>
          <w:p w14:paraId="1C0D0A3D" w14:textId="17F195FB" w:rsidR="00B8562E" w:rsidRDefault="00DC73AB" w:rsidP="008C3D1B">
            <w:pPr>
              <w:jc w:val="center"/>
            </w:pPr>
            <w:r>
              <w:t>2</w:t>
            </w:r>
          </w:p>
        </w:tc>
      </w:tr>
      <w:tr w:rsidR="00631F0F" w14:paraId="2207CE87" w14:textId="77777777" w:rsidTr="00B06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8" w:type="dxa"/>
            <w:vAlign w:val="center"/>
          </w:tcPr>
          <w:p w14:paraId="50E182BE" w14:textId="72F5E39A" w:rsidR="00B8562E" w:rsidRDefault="00B06DB3" w:rsidP="008C3D1B">
            <w:pPr>
              <w:jc w:val="center"/>
            </w:pPr>
            <w:r>
              <w:t>5</w:t>
            </w:r>
          </w:p>
        </w:tc>
        <w:tc>
          <w:tcPr>
            <w:tcW w:w="1039" w:type="dxa"/>
            <w:vAlign w:val="center"/>
          </w:tcPr>
          <w:p w14:paraId="7661934E" w14:textId="4571D955" w:rsidR="00B8562E" w:rsidRDefault="00675497" w:rsidP="008C3D1B">
            <w:pPr>
              <w:jc w:val="center"/>
            </w:pPr>
            <w:r>
              <w:t>901</w:t>
            </w:r>
          </w:p>
        </w:tc>
        <w:tc>
          <w:tcPr>
            <w:tcW w:w="1039" w:type="dxa"/>
            <w:vAlign w:val="center"/>
          </w:tcPr>
          <w:p w14:paraId="185D00D6" w14:textId="554B41CD" w:rsidR="00B8562E" w:rsidRDefault="00333ACB" w:rsidP="008C3D1B">
            <w:pPr>
              <w:jc w:val="center"/>
            </w:pPr>
            <w:r>
              <w:t>6</w:t>
            </w:r>
          </w:p>
        </w:tc>
        <w:tc>
          <w:tcPr>
            <w:tcW w:w="1039" w:type="dxa"/>
            <w:vAlign w:val="center"/>
          </w:tcPr>
          <w:p w14:paraId="42F5E1FE" w14:textId="204CE0AE" w:rsidR="00B8562E" w:rsidRDefault="00675497" w:rsidP="008C3D1B">
            <w:pPr>
              <w:jc w:val="center"/>
            </w:pPr>
            <w:r>
              <w:t>469</w:t>
            </w:r>
          </w:p>
        </w:tc>
        <w:tc>
          <w:tcPr>
            <w:tcW w:w="1039" w:type="dxa"/>
            <w:vAlign w:val="center"/>
          </w:tcPr>
          <w:p w14:paraId="6DEB955A" w14:textId="2CBCBF79" w:rsidR="00B8562E" w:rsidRDefault="00BF2188" w:rsidP="008C3D1B">
            <w:pPr>
              <w:jc w:val="center"/>
            </w:pPr>
            <w:r>
              <w:t>3</w:t>
            </w:r>
          </w:p>
        </w:tc>
        <w:tc>
          <w:tcPr>
            <w:tcW w:w="1039" w:type="dxa"/>
            <w:vAlign w:val="center"/>
          </w:tcPr>
          <w:p w14:paraId="01CD93DD" w14:textId="16EE1EE6" w:rsidR="00B8562E" w:rsidRDefault="00265FA0" w:rsidP="008C3D1B">
            <w:pPr>
              <w:jc w:val="center"/>
            </w:pPr>
            <w:r>
              <w:t>16</w:t>
            </w:r>
          </w:p>
        </w:tc>
        <w:tc>
          <w:tcPr>
            <w:tcW w:w="1039" w:type="dxa"/>
            <w:vAlign w:val="center"/>
          </w:tcPr>
          <w:p w14:paraId="46AE23A2" w14:textId="25579813" w:rsidR="00B8562E" w:rsidRDefault="00FF7A03" w:rsidP="008C3D1B">
            <w:pPr>
              <w:jc w:val="center"/>
            </w:pPr>
            <w:r>
              <w:t>0</w:t>
            </w:r>
          </w:p>
        </w:tc>
        <w:tc>
          <w:tcPr>
            <w:tcW w:w="1039" w:type="dxa"/>
            <w:vAlign w:val="center"/>
          </w:tcPr>
          <w:p w14:paraId="2199C6FC" w14:textId="25FA32B8" w:rsidR="00B8562E" w:rsidRDefault="00FF7A03" w:rsidP="008C3D1B">
            <w:pPr>
              <w:jc w:val="center"/>
            </w:pPr>
            <w:r>
              <w:t>19</w:t>
            </w:r>
          </w:p>
        </w:tc>
        <w:tc>
          <w:tcPr>
            <w:tcW w:w="1039" w:type="dxa"/>
            <w:vAlign w:val="center"/>
          </w:tcPr>
          <w:p w14:paraId="237386D1" w14:textId="1D8D43AD" w:rsidR="00B8562E" w:rsidRDefault="00AD2FBC" w:rsidP="008C3D1B">
            <w:pPr>
              <w:jc w:val="center"/>
            </w:pPr>
            <w:r>
              <w:t>3</w:t>
            </w:r>
          </w:p>
        </w:tc>
      </w:tr>
      <w:tr w:rsidR="008C3D1B" w14:paraId="3926D182" w14:textId="77777777" w:rsidTr="00B06DB3">
        <w:tc>
          <w:tcPr>
            <w:tcW w:w="1038" w:type="dxa"/>
            <w:vAlign w:val="center"/>
          </w:tcPr>
          <w:p w14:paraId="208AD947" w14:textId="5E296EC0" w:rsidR="00B8562E" w:rsidRDefault="00B06DB3" w:rsidP="008C3D1B">
            <w:pPr>
              <w:jc w:val="center"/>
            </w:pPr>
            <w:r>
              <w:t>6</w:t>
            </w:r>
          </w:p>
        </w:tc>
        <w:tc>
          <w:tcPr>
            <w:tcW w:w="1039" w:type="dxa"/>
            <w:vAlign w:val="center"/>
          </w:tcPr>
          <w:p w14:paraId="09BE302B" w14:textId="47FA8F9F" w:rsidR="00B8562E" w:rsidRDefault="00675497" w:rsidP="008C3D1B">
            <w:pPr>
              <w:jc w:val="center"/>
            </w:pPr>
            <w:r>
              <w:t>847</w:t>
            </w:r>
          </w:p>
        </w:tc>
        <w:tc>
          <w:tcPr>
            <w:tcW w:w="1039" w:type="dxa"/>
            <w:vAlign w:val="center"/>
          </w:tcPr>
          <w:p w14:paraId="604A9E03" w14:textId="43284A96" w:rsidR="00B8562E" w:rsidRDefault="00333ACB" w:rsidP="008C3D1B">
            <w:pPr>
              <w:jc w:val="center"/>
            </w:pPr>
            <w:r>
              <w:t>6</w:t>
            </w:r>
          </w:p>
        </w:tc>
        <w:tc>
          <w:tcPr>
            <w:tcW w:w="1039" w:type="dxa"/>
            <w:vAlign w:val="center"/>
          </w:tcPr>
          <w:p w14:paraId="299CC25E" w14:textId="41BADAB8" w:rsidR="00B8562E" w:rsidRDefault="00675497" w:rsidP="008C3D1B">
            <w:pPr>
              <w:jc w:val="center"/>
            </w:pPr>
            <w:r>
              <w:t>517</w:t>
            </w:r>
          </w:p>
        </w:tc>
        <w:tc>
          <w:tcPr>
            <w:tcW w:w="1039" w:type="dxa"/>
            <w:vAlign w:val="center"/>
          </w:tcPr>
          <w:p w14:paraId="7DD94B7D" w14:textId="600A470B" w:rsidR="00B8562E" w:rsidRDefault="00BF2188" w:rsidP="008C3D1B">
            <w:pPr>
              <w:jc w:val="center"/>
            </w:pPr>
            <w:r>
              <w:t>3</w:t>
            </w:r>
          </w:p>
        </w:tc>
        <w:tc>
          <w:tcPr>
            <w:tcW w:w="1039" w:type="dxa"/>
            <w:vAlign w:val="center"/>
          </w:tcPr>
          <w:p w14:paraId="1431F538" w14:textId="45DADC8F" w:rsidR="00B8562E" w:rsidRDefault="00265FA0" w:rsidP="008C3D1B">
            <w:pPr>
              <w:jc w:val="center"/>
            </w:pPr>
            <w:r>
              <w:t>22</w:t>
            </w:r>
          </w:p>
        </w:tc>
        <w:tc>
          <w:tcPr>
            <w:tcW w:w="1039" w:type="dxa"/>
            <w:vAlign w:val="center"/>
          </w:tcPr>
          <w:p w14:paraId="5B993418" w14:textId="0A788634" w:rsidR="00B8562E" w:rsidRDefault="00FF7A03" w:rsidP="008C3D1B">
            <w:pPr>
              <w:jc w:val="center"/>
            </w:pPr>
            <w:r>
              <w:t>0</w:t>
            </w:r>
          </w:p>
        </w:tc>
        <w:tc>
          <w:tcPr>
            <w:tcW w:w="1039" w:type="dxa"/>
            <w:vAlign w:val="center"/>
          </w:tcPr>
          <w:p w14:paraId="1F7052E3" w14:textId="28D00F55" w:rsidR="00B8562E" w:rsidRDefault="00FF7A03" w:rsidP="008C3D1B">
            <w:pPr>
              <w:jc w:val="center"/>
            </w:pPr>
            <w:r>
              <w:t>25</w:t>
            </w:r>
          </w:p>
        </w:tc>
        <w:tc>
          <w:tcPr>
            <w:tcW w:w="1039" w:type="dxa"/>
            <w:vAlign w:val="center"/>
          </w:tcPr>
          <w:p w14:paraId="3328A3F6" w14:textId="4F69F599" w:rsidR="00B8562E" w:rsidRDefault="00AD2FBC" w:rsidP="008C3D1B">
            <w:pPr>
              <w:jc w:val="center"/>
            </w:pPr>
            <w:r>
              <w:t>3</w:t>
            </w:r>
          </w:p>
        </w:tc>
      </w:tr>
      <w:tr w:rsidR="00631F0F" w14:paraId="6E5D2439" w14:textId="77777777" w:rsidTr="00B06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8" w:type="dxa"/>
            <w:vAlign w:val="center"/>
          </w:tcPr>
          <w:p w14:paraId="21404A76" w14:textId="667F7F6A" w:rsidR="00B06DB3" w:rsidRDefault="00B06DB3" w:rsidP="00B06DB3">
            <w:pPr>
              <w:jc w:val="center"/>
            </w:pPr>
            <w:r>
              <w:t>7</w:t>
            </w:r>
          </w:p>
        </w:tc>
        <w:tc>
          <w:tcPr>
            <w:tcW w:w="1039" w:type="dxa"/>
            <w:vAlign w:val="center"/>
          </w:tcPr>
          <w:p w14:paraId="3A75495D" w14:textId="5C77715F" w:rsidR="00B8562E" w:rsidRDefault="003D069E" w:rsidP="008C3D1B">
            <w:pPr>
              <w:jc w:val="center"/>
            </w:pPr>
            <w:r>
              <w:t>0</w:t>
            </w:r>
            <w:r w:rsidR="00675497">
              <w:t>63</w:t>
            </w:r>
          </w:p>
        </w:tc>
        <w:tc>
          <w:tcPr>
            <w:tcW w:w="1039" w:type="dxa"/>
            <w:vAlign w:val="center"/>
          </w:tcPr>
          <w:p w14:paraId="408C4CFA" w14:textId="7BC232A8" w:rsidR="00B8562E" w:rsidRDefault="00333ACB" w:rsidP="008C3D1B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6171E4A4" w14:textId="08BE9869" w:rsidR="00B8562E" w:rsidRDefault="00675497" w:rsidP="008C3D1B">
            <w:pPr>
              <w:jc w:val="center"/>
            </w:pPr>
            <w:r>
              <w:t>411</w:t>
            </w:r>
          </w:p>
        </w:tc>
        <w:tc>
          <w:tcPr>
            <w:tcW w:w="1039" w:type="dxa"/>
            <w:vAlign w:val="center"/>
          </w:tcPr>
          <w:p w14:paraId="695D4EE7" w14:textId="055452C8" w:rsidR="00B8562E" w:rsidRDefault="00BF2188" w:rsidP="008C3D1B">
            <w:pPr>
              <w:jc w:val="center"/>
            </w:pPr>
            <w:r>
              <w:t>3</w:t>
            </w:r>
          </w:p>
        </w:tc>
        <w:tc>
          <w:tcPr>
            <w:tcW w:w="1039" w:type="dxa"/>
            <w:vAlign w:val="center"/>
          </w:tcPr>
          <w:p w14:paraId="3BA8E044" w14:textId="1C4C5680" w:rsidR="00B8562E" w:rsidRDefault="00265FA0" w:rsidP="008C3D1B">
            <w:pPr>
              <w:jc w:val="center"/>
            </w:pPr>
            <w:r>
              <w:t>23</w:t>
            </w:r>
          </w:p>
        </w:tc>
        <w:tc>
          <w:tcPr>
            <w:tcW w:w="1039" w:type="dxa"/>
            <w:vAlign w:val="center"/>
          </w:tcPr>
          <w:p w14:paraId="58B05D34" w14:textId="50E8F869" w:rsidR="00B8562E" w:rsidRDefault="00FF7A03" w:rsidP="008C3D1B">
            <w:pPr>
              <w:jc w:val="center"/>
            </w:pPr>
            <w:r>
              <w:t>2</w:t>
            </w:r>
          </w:p>
        </w:tc>
        <w:tc>
          <w:tcPr>
            <w:tcW w:w="1039" w:type="dxa"/>
            <w:vAlign w:val="center"/>
          </w:tcPr>
          <w:p w14:paraId="00F47F31" w14:textId="113BD154" w:rsidR="00B8562E" w:rsidRDefault="00FF7A03" w:rsidP="008C3D1B">
            <w:pPr>
              <w:jc w:val="center"/>
            </w:pPr>
            <w:r>
              <w:t>2</w:t>
            </w:r>
            <w:r w:rsidR="006E5C6C">
              <w:t>8</w:t>
            </w:r>
          </w:p>
        </w:tc>
        <w:tc>
          <w:tcPr>
            <w:tcW w:w="1039" w:type="dxa"/>
            <w:vAlign w:val="center"/>
          </w:tcPr>
          <w:p w14:paraId="3EC03279" w14:textId="5BC644F9" w:rsidR="00B8562E" w:rsidRDefault="00AD2FBC" w:rsidP="008C3D1B">
            <w:pPr>
              <w:jc w:val="center"/>
            </w:pPr>
            <w:r>
              <w:t>5</w:t>
            </w:r>
          </w:p>
        </w:tc>
      </w:tr>
      <w:tr w:rsidR="00B06DB3" w14:paraId="1729F30E" w14:textId="77777777" w:rsidTr="00B06DB3">
        <w:tc>
          <w:tcPr>
            <w:tcW w:w="1038" w:type="dxa"/>
            <w:vAlign w:val="center"/>
          </w:tcPr>
          <w:p w14:paraId="001B2E0B" w14:textId="272AF980" w:rsidR="00B06DB3" w:rsidRDefault="00B06DB3" w:rsidP="00B06DB3">
            <w:pPr>
              <w:jc w:val="center"/>
            </w:pPr>
            <w:r>
              <w:t>8</w:t>
            </w:r>
          </w:p>
        </w:tc>
        <w:tc>
          <w:tcPr>
            <w:tcW w:w="1039" w:type="dxa"/>
            <w:vAlign w:val="center"/>
          </w:tcPr>
          <w:p w14:paraId="2DC200CA" w14:textId="1BADF1B3" w:rsidR="00B06DB3" w:rsidRDefault="00675497" w:rsidP="008C3D1B">
            <w:pPr>
              <w:jc w:val="center"/>
            </w:pPr>
            <w:r>
              <w:t>411</w:t>
            </w:r>
          </w:p>
        </w:tc>
        <w:tc>
          <w:tcPr>
            <w:tcW w:w="1039" w:type="dxa"/>
            <w:vAlign w:val="center"/>
          </w:tcPr>
          <w:p w14:paraId="06A4FFFB" w14:textId="641E52E3" w:rsidR="00B06DB3" w:rsidRDefault="00333ACB" w:rsidP="008C3D1B">
            <w:pPr>
              <w:jc w:val="center"/>
            </w:pPr>
            <w:r>
              <w:t>3</w:t>
            </w:r>
          </w:p>
        </w:tc>
        <w:tc>
          <w:tcPr>
            <w:tcW w:w="1039" w:type="dxa"/>
            <w:vAlign w:val="center"/>
          </w:tcPr>
          <w:p w14:paraId="02FD03B3" w14:textId="430DBA08" w:rsidR="00B06DB3" w:rsidRDefault="003D069E" w:rsidP="008C3D1B">
            <w:pPr>
              <w:jc w:val="center"/>
            </w:pPr>
            <w:r>
              <w:t>532</w:t>
            </w:r>
          </w:p>
        </w:tc>
        <w:tc>
          <w:tcPr>
            <w:tcW w:w="1039" w:type="dxa"/>
            <w:vAlign w:val="center"/>
          </w:tcPr>
          <w:p w14:paraId="3F839064" w14:textId="0EF877B5" w:rsidR="00B06DB3" w:rsidRDefault="00BF2188" w:rsidP="008C3D1B">
            <w:pPr>
              <w:jc w:val="center"/>
            </w:pPr>
            <w:r>
              <w:t>3</w:t>
            </w:r>
          </w:p>
        </w:tc>
        <w:tc>
          <w:tcPr>
            <w:tcW w:w="1039" w:type="dxa"/>
            <w:vAlign w:val="center"/>
          </w:tcPr>
          <w:p w14:paraId="3547262C" w14:textId="7049B817" w:rsidR="00B06DB3" w:rsidRDefault="00265FA0" w:rsidP="008C3D1B">
            <w:pPr>
              <w:jc w:val="center"/>
            </w:pPr>
            <w:r>
              <w:t>26</w:t>
            </w:r>
          </w:p>
        </w:tc>
        <w:tc>
          <w:tcPr>
            <w:tcW w:w="1039" w:type="dxa"/>
            <w:vAlign w:val="center"/>
          </w:tcPr>
          <w:p w14:paraId="0590284D" w14:textId="5E111501" w:rsidR="00B06DB3" w:rsidRDefault="005C482B" w:rsidP="008C3D1B">
            <w:pPr>
              <w:jc w:val="center"/>
            </w:pPr>
            <w:r>
              <w:t>2</w:t>
            </w:r>
          </w:p>
        </w:tc>
        <w:tc>
          <w:tcPr>
            <w:tcW w:w="1039" w:type="dxa"/>
            <w:vAlign w:val="center"/>
          </w:tcPr>
          <w:p w14:paraId="0666BBF0" w14:textId="02B4B72A" w:rsidR="00B06DB3" w:rsidRDefault="00FF7A03" w:rsidP="008C3D1B">
            <w:pPr>
              <w:jc w:val="center"/>
            </w:pPr>
            <w:r>
              <w:t>3</w:t>
            </w:r>
            <w:r w:rsidR="005C482B">
              <w:t>1</w:t>
            </w:r>
          </w:p>
        </w:tc>
        <w:tc>
          <w:tcPr>
            <w:tcW w:w="1039" w:type="dxa"/>
            <w:vAlign w:val="center"/>
          </w:tcPr>
          <w:p w14:paraId="2E448EE0" w14:textId="479A4AF4" w:rsidR="00B06DB3" w:rsidRDefault="00DC73AB" w:rsidP="008C3D1B">
            <w:pPr>
              <w:jc w:val="center"/>
            </w:pPr>
            <w:r>
              <w:t>5</w:t>
            </w:r>
          </w:p>
        </w:tc>
      </w:tr>
      <w:tr w:rsidR="00B06DB3" w14:paraId="249B00DB" w14:textId="77777777" w:rsidTr="00B06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8" w:type="dxa"/>
            <w:vAlign w:val="center"/>
          </w:tcPr>
          <w:p w14:paraId="2E31F381" w14:textId="36B27566" w:rsidR="00B06DB3" w:rsidRDefault="00B06DB3" w:rsidP="00B06DB3">
            <w:pPr>
              <w:jc w:val="center"/>
            </w:pPr>
            <w:r>
              <w:t>9</w:t>
            </w:r>
          </w:p>
        </w:tc>
        <w:tc>
          <w:tcPr>
            <w:tcW w:w="1039" w:type="dxa"/>
            <w:vAlign w:val="center"/>
          </w:tcPr>
          <w:p w14:paraId="4D5774F4" w14:textId="291A6012" w:rsidR="00B06DB3" w:rsidRDefault="00675497" w:rsidP="008C3D1B">
            <w:pPr>
              <w:jc w:val="center"/>
            </w:pPr>
            <w:r>
              <w:t>106</w:t>
            </w:r>
          </w:p>
        </w:tc>
        <w:tc>
          <w:tcPr>
            <w:tcW w:w="1039" w:type="dxa"/>
            <w:vAlign w:val="center"/>
          </w:tcPr>
          <w:p w14:paraId="2F2E8D5B" w14:textId="7A5EB20B" w:rsidR="00B06DB3" w:rsidRDefault="00333ACB" w:rsidP="008C3D1B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27F1B84C" w14:textId="67B5CFBF" w:rsidR="00B06DB3" w:rsidRDefault="003D069E" w:rsidP="008C3D1B">
            <w:pPr>
              <w:jc w:val="center"/>
            </w:pPr>
            <w:r>
              <w:t>950</w:t>
            </w:r>
          </w:p>
        </w:tc>
        <w:tc>
          <w:tcPr>
            <w:tcW w:w="1039" w:type="dxa"/>
            <w:vAlign w:val="center"/>
          </w:tcPr>
          <w:p w14:paraId="7F380616" w14:textId="6A2E9B72" w:rsidR="00B06DB3" w:rsidRDefault="0099612B" w:rsidP="008C3D1B">
            <w:pPr>
              <w:jc w:val="center"/>
            </w:pPr>
            <w:r>
              <w:t>8</w:t>
            </w:r>
          </w:p>
        </w:tc>
        <w:tc>
          <w:tcPr>
            <w:tcW w:w="1039" w:type="dxa"/>
            <w:vAlign w:val="center"/>
          </w:tcPr>
          <w:p w14:paraId="234E68F7" w14:textId="0DAC1CC0" w:rsidR="00B06DB3" w:rsidRDefault="009B4745" w:rsidP="008C3D1B">
            <w:pPr>
              <w:jc w:val="center"/>
            </w:pPr>
            <w:r>
              <w:t>27</w:t>
            </w:r>
          </w:p>
        </w:tc>
        <w:tc>
          <w:tcPr>
            <w:tcW w:w="1039" w:type="dxa"/>
            <w:vAlign w:val="center"/>
          </w:tcPr>
          <w:p w14:paraId="121D7FA9" w14:textId="5923578E" w:rsidR="00B06DB3" w:rsidRDefault="005C482B" w:rsidP="008C3D1B">
            <w:pPr>
              <w:jc w:val="center"/>
            </w:pPr>
            <w:r>
              <w:t>4</w:t>
            </w:r>
          </w:p>
        </w:tc>
        <w:tc>
          <w:tcPr>
            <w:tcW w:w="1039" w:type="dxa"/>
            <w:vAlign w:val="center"/>
          </w:tcPr>
          <w:p w14:paraId="10B72527" w14:textId="03525F8F" w:rsidR="00B06DB3" w:rsidRDefault="00FF7A03" w:rsidP="008C3D1B">
            <w:pPr>
              <w:jc w:val="center"/>
            </w:pPr>
            <w:r>
              <w:t>3</w:t>
            </w:r>
            <w:r w:rsidR="005C482B">
              <w:t>9</w:t>
            </w:r>
          </w:p>
        </w:tc>
        <w:tc>
          <w:tcPr>
            <w:tcW w:w="1039" w:type="dxa"/>
            <w:vAlign w:val="center"/>
          </w:tcPr>
          <w:p w14:paraId="5D1909D4" w14:textId="5379CE0A" w:rsidR="00B06DB3" w:rsidRDefault="00AD2FBC" w:rsidP="008C3D1B">
            <w:pPr>
              <w:jc w:val="center"/>
            </w:pPr>
            <w:r>
              <w:t>1</w:t>
            </w:r>
            <w:r w:rsidR="00DC73AB">
              <w:t>2</w:t>
            </w:r>
          </w:p>
        </w:tc>
      </w:tr>
      <w:tr w:rsidR="00B06DB3" w14:paraId="217EA46E" w14:textId="77777777" w:rsidTr="00B06DB3">
        <w:tc>
          <w:tcPr>
            <w:tcW w:w="1038" w:type="dxa"/>
            <w:vAlign w:val="center"/>
          </w:tcPr>
          <w:p w14:paraId="17E74635" w14:textId="1C4358C6" w:rsidR="00B06DB3" w:rsidRDefault="00B06DB3" w:rsidP="00B06DB3">
            <w:pPr>
              <w:jc w:val="center"/>
            </w:pPr>
            <w:r>
              <w:t>10</w:t>
            </w:r>
          </w:p>
        </w:tc>
        <w:tc>
          <w:tcPr>
            <w:tcW w:w="1039" w:type="dxa"/>
            <w:vAlign w:val="center"/>
          </w:tcPr>
          <w:p w14:paraId="1E7D0BEA" w14:textId="57AC1975" w:rsidR="00B06DB3" w:rsidRDefault="00675497" w:rsidP="008C3D1B">
            <w:pPr>
              <w:jc w:val="center"/>
            </w:pPr>
            <w:r>
              <w:t>506</w:t>
            </w:r>
          </w:p>
        </w:tc>
        <w:tc>
          <w:tcPr>
            <w:tcW w:w="1039" w:type="dxa"/>
            <w:vAlign w:val="center"/>
          </w:tcPr>
          <w:p w14:paraId="3E3ECD60" w14:textId="1DE13933" w:rsidR="00B06DB3" w:rsidRDefault="00333ACB" w:rsidP="008C3D1B">
            <w:pPr>
              <w:jc w:val="center"/>
            </w:pPr>
            <w:r>
              <w:t>4</w:t>
            </w:r>
          </w:p>
        </w:tc>
        <w:tc>
          <w:tcPr>
            <w:tcW w:w="1039" w:type="dxa"/>
            <w:vAlign w:val="center"/>
          </w:tcPr>
          <w:p w14:paraId="0A59ACA7" w14:textId="45C99530" w:rsidR="00B06DB3" w:rsidRDefault="003D069E" w:rsidP="008C3D1B">
            <w:pPr>
              <w:jc w:val="center"/>
            </w:pPr>
            <w:r>
              <w:t>556</w:t>
            </w:r>
          </w:p>
        </w:tc>
        <w:tc>
          <w:tcPr>
            <w:tcW w:w="1039" w:type="dxa"/>
            <w:vAlign w:val="center"/>
          </w:tcPr>
          <w:p w14:paraId="2D412ECD" w14:textId="190E54F6" w:rsidR="00B06DB3" w:rsidRDefault="0099612B" w:rsidP="008C3D1B">
            <w:pPr>
              <w:jc w:val="center"/>
            </w:pPr>
            <w:r>
              <w:t>3</w:t>
            </w:r>
          </w:p>
        </w:tc>
        <w:tc>
          <w:tcPr>
            <w:tcW w:w="1039" w:type="dxa"/>
            <w:vAlign w:val="center"/>
          </w:tcPr>
          <w:p w14:paraId="38AD47CA" w14:textId="54E9F136" w:rsidR="00B06DB3" w:rsidRDefault="009B4745" w:rsidP="008C3D1B">
            <w:pPr>
              <w:jc w:val="center"/>
            </w:pPr>
            <w:r>
              <w:t>31</w:t>
            </w:r>
          </w:p>
        </w:tc>
        <w:tc>
          <w:tcPr>
            <w:tcW w:w="1039" w:type="dxa"/>
            <w:vAlign w:val="center"/>
          </w:tcPr>
          <w:p w14:paraId="6AA7D7A3" w14:textId="55554E78" w:rsidR="00B06DB3" w:rsidRDefault="005C482B" w:rsidP="008C3D1B">
            <w:pPr>
              <w:jc w:val="center"/>
            </w:pPr>
            <w:r>
              <w:t>8</w:t>
            </w:r>
          </w:p>
        </w:tc>
        <w:tc>
          <w:tcPr>
            <w:tcW w:w="1039" w:type="dxa"/>
            <w:vAlign w:val="center"/>
          </w:tcPr>
          <w:p w14:paraId="44087E74" w14:textId="3539BA17" w:rsidR="00B06DB3" w:rsidRDefault="00FF7A03" w:rsidP="008C3D1B">
            <w:pPr>
              <w:jc w:val="center"/>
            </w:pPr>
            <w:r>
              <w:t>4</w:t>
            </w:r>
            <w:r w:rsidR="005C482B">
              <w:t>2</w:t>
            </w:r>
          </w:p>
        </w:tc>
        <w:tc>
          <w:tcPr>
            <w:tcW w:w="1039" w:type="dxa"/>
            <w:vAlign w:val="center"/>
          </w:tcPr>
          <w:p w14:paraId="14E7F3BF" w14:textId="3B551A58" w:rsidR="00B06DB3" w:rsidRDefault="00AD2FBC" w:rsidP="008C3D1B">
            <w:pPr>
              <w:jc w:val="center"/>
            </w:pPr>
            <w:r>
              <w:t>1</w:t>
            </w:r>
            <w:r w:rsidR="00DC73AB">
              <w:t>1</w:t>
            </w:r>
          </w:p>
        </w:tc>
      </w:tr>
    </w:tbl>
    <w:p w14:paraId="151BCF57" w14:textId="5B4F1550" w:rsidR="00B06DB3" w:rsidRDefault="002A59B7" w:rsidP="002A59B7">
      <w:pPr>
        <w:pStyle w:val="Heading3"/>
        <w:jc w:val="center"/>
      </w:pPr>
      <w:r>
        <w:t>Clock Table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4BD9" w14:paraId="01141536" w14:textId="77777777" w:rsidTr="00AD5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tcW w:w="1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731E57" w14:textId="75538D93" w:rsidR="00294BD9" w:rsidRDefault="004838EE" w:rsidP="00294BD9">
            <w:pPr>
              <w:jc w:val="center"/>
            </w:pPr>
            <w:r>
              <w:t>Clock Time</w:t>
            </w:r>
          </w:p>
        </w:tc>
        <w:tc>
          <w:tcPr>
            <w:tcW w:w="1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5FCED7" w14:textId="2EE6547F" w:rsidR="00294BD9" w:rsidRDefault="004718F5" w:rsidP="00294BD9">
            <w:pPr>
              <w:jc w:val="center"/>
            </w:pPr>
            <w:r>
              <w:t>Type of Event</w:t>
            </w:r>
          </w:p>
        </w:tc>
        <w:tc>
          <w:tcPr>
            <w:tcW w:w="1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8EE2C5" w14:textId="102F90ED" w:rsidR="00294BD9" w:rsidRDefault="004718F5" w:rsidP="00294BD9">
            <w:pPr>
              <w:jc w:val="center"/>
            </w:pPr>
            <w:r>
              <w:t>Server Status</w:t>
            </w:r>
          </w:p>
        </w:tc>
        <w:tc>
          <w:tcPr>
            <w:tcW w:w="1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9EA982" w14:textId="550EBAA8" w:rsidR="00294BD9" w:rsidRDefault="004718F5" w:rsidP="00294BD9">
            <w:pPr>
              <w:jc w:val="center"/>
            </w:pPr>
            <w:r>
              <w:t>Idle time of Server</w:t>
            </w:r>
          </w:p>
        </w:tc>
        <w:tc>
          <w:tcPr>
            <w:tcW w:w="1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FD9C981" w14:textId="04FA7510" w:rsidR="00294BD9" w:rsidRDefault="004718F5" w:rsidP="00294BD9">
            <w:pPr>
              <w:jc w:val="center"/>
            </w:pPr>
            <w:r>
              <w:t>Customers in Queue</w:t>
            </w:r>
          </w:p>
        </w:tc>
      </w:tr>
      <w:tr w:rsidR="00294BD9" w14:paraId="4B42D4ED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vAlign w:val="center"/>
          </w:tcPr>
          <w:p w14:paraId="7A7E66B2" w14:textId="449C3BEE" w:rsidR="00294BD9" w:rsidRDefault="00613700" w:rsidP="00294BD9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5E36AFB4" w14:textId="5D1EDB00" w:rsidR="00294BD9" w:rsidRDefault="00613700" w:rsidP="00294BD9">
            <w:pPr>
              <w:jc w:val="center"/>
            </w:pPr>
            <w:r>
              <w:t>Initial</w:t>
            </w:r>
          </w:p>
        </w:tc>
        <w:tc>
          <w:tcPr>
            <w:tcW w:w="1870" w:type="dxa"/>
            <w:vAlign w:val="center"/>
          </w:tcPr>
          <w:p w14:paraId="72FF6720" w14:textId="03C468D8" w:rsidR="00294BD9" w:rsidRDefault="00613700" w:rsidP="00294BD9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4B24358E" w14:textId="77777777" w:rsidR="00294BD9" w:rsidRDefault="00294BD9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7275709" w14:textId="20F6D1C8" w:rsidR="00294BD9" w:rsidRDefault="00613700" w:rsidP="00294BD9">
            <w:pPr>
              <w:jc w:val="center"/>
            </w:pPr>
            <w:r>
              <w:t>0</w:t>
            </w:r>
          </w:p>
        </w:tc>
      </w:tr>
      <w:tr w:rsidR="00294BD9" w14:paraId="71BC3708" w14:textId="77777777" w:rsidTr="00AD5B72">
        <w:tc>
          <w:tcPr>
            <w:tcW w:w="1870" w:type="dxa"/>
            <w:vAlign w:val="center"/>
          </w:tcPr>
          <w:p w14:paraId="5DEF6E13" w14:textId="6AE2F53D" w:rsidR="00294BD9" w:rsidRDefault="003B7050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455EB0E9" w14:textId="71D7466D" w:rsidR="00294BD9" w:rsidRDefault="00ED7165" w:rsidP="00294BD9">
            <w:pPr>
              <w:jc w:val="center"/>
            </w:pPr>
            <w:r>
              <w:t>A1</w:t>
            </w:r>
          </w:p>
        </w:tc>
        <w:tc>
          <w:tcPr>
            <w:tcW w:w="1870" w:type="dxa"/>
            <w:vAlign w:val="center"/>
          </w:tcPr>
          <w:p w14:paraId="5CB5A499" w14:textId="1DB9D127" w:rsidR="00294BD9" w:rsidRDefault="00E9140B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3F786623" w14:textId="2B41B2FC" w:rsidR="00294BD9" w:rsidRDefault="003500AA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08F31D6B" w14:textId="649EC39C" w:rsidR="00294BD9" w:rsidRDefault="0067750A" w:rsidP="00294BD9">
            <w:pPr>
              <w:jc w:val="center"/>
            </w:pPr>
            <w:r>
              <w:t>0</w:t>
            </w:r>
          </w:p>
        </w:tc>
      </w:tr>
      <w:tr w:rsidR="00294BD9" w14:paraId="64F097CD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vAlign w:val="center"/>
          </w:tcPr>
          <w:p w14:paraId="5C9831B4" w14:textId="1FE7201F" w:rsidR="00294BD9" w:rsidRDefault="003B7050" w:rsidP="00294BD9">
            <w:pPr>
              <w:jc w:val="center"/>
            </w:pPr>
            <w:r>
              <w:t>3</w:t>
            </w:r>
          </w:p>
        </w:tc>
        <w:tc>
          <w:tcPr>
            <w:tcW w:w="1870" w:type="dxa"/>
            <w:vAlign w:val="center"/>
          </w:tcPr>
          <w:p w14:paraId="55B7B3B6" w14:textId="58A7127E" w:rsidR="00294BD9" w:rsidRDefault="00ED7165" w:rsidP="00294BD9">
            <w:pPr>
              <w:jc w:val="center"/>
            </w:pPr>
            <w:r>
              <w:t>A2</w:t>
            </w:r>
          </w:p>
        </w:tc>
        <w:tc>
          <w:tcPr>
            <w:tcW w:w="1870" w:type="dxa"/>
            <w:vAlign w:val="center"/>
          </w:tcPr>
          <w:p w14:paraId="0376277C" w14:textId="7C997724" w:rsidR="00294BD9" w:rsidRDefault="00E9140B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66D575C5" w14:textId="77777777" w:rsidR="00294BD9" w:rsidRDefault="00294BD9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613E979" w14:textId="39C31C4D" w:rsidR="00294BD9" w:rsidRDefault="0067750A" w:rsidP="00294BD9">
            <w:pPr>
              <w:jc w:val="center"/>
            </w:pPr>
            <w:r>
              <w:t>1</w:t>
            </w:r>
          </w:p>
        </w:tc>
      </w:tr>
      <w:tr w:rsidR="00294BD9" w14:paraId="773E860C" w14:textId="77777777" w:rsidTr="00AD5B72">
        <w:tc>
          <w:tcPr>
            <w:tcW w:w="1870" w:type="dxa"/>
            <w:vAlign w:val="center"/>
          </w:tcPr>
          <w:p w14:paraId="7CFC934C" w14:textId="39F11A1E" w:rsidR="00294BD9" w:rsidRDefault="003B7050" w:rsidP="00294BD9">
            <w:pPr>
              <w:jc w:val="center"/>
            </w:pPr>
            <w:r>
              <w:t>5</w:t>
            </w:r>
          </w:p>
        </w:tc>
        <w:tc>
          <w:tcPr>
            <w:tcW w:w="1870" w:type="dxa"/>
            <w:vAlign w:val="center"/>
          </w:tcPr>
          <w:p w14:paraId="00ABC62C" w14:textId="3CCD6776" w:rsidR="00294BD9" w:rsidRDefault="007E411C" w:rsidP="00294BD9">
            <w:pPr>
              <w:jc w:val="center"/>
            </w:pPr>
            <w:r>
              <w:t>D1</w:t>
            </w:r>
          </w:p>
        </w:tc>
        <w:tc>
          <w:tcPr>
            <w:tcW w:w="1870" w:type="dxa"/>
            <w:vAlign w:val="center"/>
          </w:tcPr>
          <w:p w14:paraId="58DE2754" w14:textId="267CA634" w:rsidR="00294BD9" w:rsidRDefault="00E9140B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5D9794D6" w14:textId="77777777" w:rsidR="00294BD9" w:rsidRDefault="00294BD9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B35BA73" w14:textId="0D218DA4" w:rsidR="00294BD9" w:rsidRDefault="0067750A" w:rsidP="00294BD9">
            <w:pPr>
              <w:jc w:val="center"/>
            </w:pPr>
            <w:r>
              <w:t>0</w:t>
            </w:r>
          </w:p>
        </w:tc>
      </w:tr>
      <w:tr w:rsidR="00294BD9" w14:paraId="5F293037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vAlign w:val="center"/>
          </w:tcPr>
          <w:p w14:paraId="34A96402" w14:textId="7183B27F" w:rsidR="00294BD9" w:rsidRDefault="003B7050" w:rsidP="00294BD9">
            <w:pPr>
              <w:jc w:val="center"/>
            </w:pPr>
            <w:r>
              <w:t>6</w:t>
            </w:r>
          </w:p>
        </w:tc>
        <w:tc>
          <w:tcPr>
            <w:tcW w:w="1870" w:type="dxa"/>
            <w:vAlign w:val="center"/>
          </w:tcPr>
          <w:p w14:paraId="616E7F0F" w14:textId="35E3B1F9" w:rsidR="00294BD9" w:rsidRDefault="00ED7165" w:rsidP="00294BD9">
            <w:pPr>
              <w:jc w:val="center"/>
            </w:pPr>
            <w:r>
              <w:t>A3</w:t>
            </w:r>
          </w:p>
        </w:tc>
        <w:tc>
          <w:tcPr>
            <w:tcW w:w="1870" w:type="dxa"/>
            <w:vAlign w:val="center"/>
          </w:tcPr>
          <w:p w14:paraId="670D5696" w14:textId="1700D1C4" w:rsidR="00294BD9" w:rsidRDefault="00E9140B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05BFA72A" w14:textId="77777777" w:rsidR="00294BD9" w:rsidRDefault="00294BD9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47CB49A" w14:textId="5B4393FC" w:rsidR="00294BD9" w:rsidRDefault="0067750A" w:rsidP="00294BD9">
            <w:pPr>
              <w:jc w:val="center"/>
            </w:pPr>
            <w:r>
              <w:t>1</w:t>
            </w:r>
          </w:p>
        </w:tc>
      </w:tr>
      <w:tr w:rsidR="00294BD9" w14:paraId="4E6C0FAD" w14:textId="77777777" w:rsidTr="00AD5B72">
        <w:tc>
          <w:tcPr>
            <w:tcW w:w="1870" w:type="dxa"/>
            <w:vAlign w:val="center"/>
          </w:tcPr>
          <w:p w14:paraId="4A2B97A1" w14:textId="6463A021" w:rsidR="00294BD9" w:rsidRDefault="003B7050" w:rsidP="00294BD9">
            <w:pPr>
              <w:jc w:val="center"/>
            </w:pPr>
            <w:r>
              <w:t>7</w:t>
            </w:r>
          </w:p>
        </w:tc>
        <w:tc>
          <w:tcPr>
            <w:tcW w:w="1870" w:type="dxa"/>
            <w:vAlign w:val="center"/>
          </w:tcPr>
          <w:p w14:paraId="0564D9AD" w14:textId="3A0229F1" w:rsidR="00294BD9" w:rsidRDefault="007E411C" w:rsidP="00294BD9">
            <w:pPr>
              <w:jc w:val="center"/>
            </w:pPr>
            <w:r>
              <w:t>D2</w:t>
            </w:r>
          </w:p>
        </w:tc>
        <w:tc>
          <w:tcPr>
            <w:tcW w:w="1870" w:type="dxa"/>
            <w:vAlign w:val="center"/>
          </w:tcPr>
          <w:p w14:paraId="08FF81B1" w14:textId="157BFA83" w:rsidR="00294BD9" w:rsidRDefault="00E9140B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4D1F0D7C" w14:textId="77777777" w:rsidR="00294BD9" w:rsidRDefault="00294BD9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B553200" w14:textId="3EA94F27" w:rsidR="00294BD9" w:rsidRDefault="005E06D5" w:rsidP="00294BD9">
            <w:pPr>
              <w:jc w:val="center"/>
            </w:pPr>
            <w:r>
              <w:t>0</w:t>
            </w:r>
          </w:p>
        </w:tc>
      </w:tr>
      <w:tr w:rsidR="00294BD9" w14:paraId="60FFB0A5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vAlign w:val="center"/>
          </w:tcPr>
          <w:p w14:paraId="22A24C59" w14:textId="5D0304B4" w:rsidR="00294BD9" w:rsidRDefault="003B7050" w:rsidP="00294BD9">
            <w:pPr>
              <w:jc w:val="center"/>
            </w:pPr>
            <w:r>
              <w:t>8</w:t>
            </w:r>
          </w:p>
        </w:tc>
        <w:tc>
          <w:tcPr>
            <w:tcW w:w="1870" w:type="dxa"/>
            <w:vAlign w:val="center"/>
          </w:tcPr>
          <w:p w14:paraId="4757A668" w14:textId="7B477CD8" w:rsidR="00294BD9" w:rsidRDefault="007E411C" w:rsidP="00294BD9">
            <w:pPr>
              <w:jc w:val="center"/>
            </w:pPr>
            <w:r>
              <w:t>D3</w:t>
            </w:r>
          </w:p>
        </w:tc>
        <w:tc>
          <w:tcPr>
            <w:tcW w:w="1870" w:type="dxa"/>
            <w:vAlign w:val="center"/>
          </w:tcPr>
          <w:p w14:paraId="0897C6D7" w14:textId="504630CE" w:rsidR="00294BD9" w:rsidRDefault="00E9140B" w:rsidP="00294BD9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41B3DE87" w14:textId="77777777" w:rsidR="00294BD9" w:rsidRDefault="00294BD9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C6CB244" w14:textId="004E7293" w:rsidR="00294BD9" w:rsidRDefault="005E06D5" w:rsidP="00294BD9">
            <w:pPr>
              <w:jc w:val="center"/>
            </w:pPr>
            <w:r>
              <w:t>0</w:t>
            </w:r>
          </w:p>
        </w:tc>
      </w:tr>
      <w:tr w:rsidR="004C5396" w14:paraId="17598C83" w14:textId="77777777" w:rsidTr="00AD5B72">
        <w:tc>
          <w:tcPr>
            <w:tcW w:w="1870" w:type="dxa"/>
            <w:vAlign w:val="center"/>
          </w:tcPr>
          <w:p w14:paraId="4660D083" w14:textId="1FB88E08" w:rsidR="004C5396" w:rsidRDefault="003B7050" w:rsidP="00294BD9">
            <w:pPr>
              <w:jc w:val="center"/>
            </w:pPr>
            <w:r>
              <w:t>10</w:t>
            </w:r>
          </w:p>
        </w:tc>
        <w:tc>
          <w:tcPr>
            <w:tcW w:w="1870" w:type="dxa"/>
            <w:vAlign w:val="center"/>
          </w:tcPr>
          <w:p w14:paraId="0B2C1326" w14:textId="64CA29C2" w:rsidR="004C5396" w:rsidRDefault="00ED7165" w:rsidP="00294BD9">
            <w:pPr>
              <w:jc w:val="center"/>
            </w:pPr>
            <w:r>
              <w:t>A4</w:t>
            </w:r>
          </w:p>
        </w:tc>
        <w:tc>
          <w:tcPr>
            <w:tcW w:w="1870" w:type="dxa"/>
            <w:vAlign w:val="center"/>
          </w:tcPr>
          <w:p w14:paraId="34E75F50" w14:textId="2FCB3809" w:rsidR="004C5396" w:rsidRDefault="00E9140B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2B4056FB" w14:textId="1C53679C" w:rsidR="004C5396" w:rsidRDefault="003203A2" w:rsidP="00294BD9">
            <w:pPr>
              <w:jc w:val="center"/>
            </w:pPr>
            <w:r>
              <w:t>2</w:t>
            </w:r>
          </w:p>
        </w:tc>
        <w:tc>
          <w:tcPr>
            <w:tcW w:w="1870" w:type="dxa"/>
            <w:vAlign w:val="center"/>
          </w:tcPr>
          <w:p w14:paraId="5E55A9A2" w14:textId="5C8E17FD" w:rsidR="004C5396" w:rsidRDefault="005E06D5" w:rsidP="00294BD9">
            <w:pPr>
              <w:jc w:val="center"/>
            </w:pPr>
            <w:r>
              <w:t>0</w:t>
            </w:r>
          </w:p>
        </w:tc>
      </w:tr>
      <w:tr w:rsidR="004C5396" w14:paraId="71B56E85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vAlign w:val="center"/>
          </w:tcPr>
          <w:p w14:paraId="4CC8D966" w14:textId="19B07149" w:rsidR="004C5396" w:rsidRDefault="003B7050" w:rsidP="00294BD9">
            <w:pPr>
              <w:jc w:val="center"/>
            </w:pPr>
            <w:r>
              <w:t>12</w:t>
            </w:r>
          </w:p>
        </w:tc>
        <w:tc>
          <w:tcPr>
            <w:tcW w:w="1870" w:type="dxa"/>
            <w:vAlign w:val="center"/>
          </w:tcPr>
          <w:p w14:paraId="5048FF29" w14:textId="5D686B18" w:rsidR="004C5396" w:rsidRDefault="007E411C" w:rsidP="00294BD9">
            <w:pPr>
              <w:jc w:val="center"/>
            </w:pPr>
            <w:r>
              <w:t>D4</w:t>
            </w:r>
          </w:p>
        </w:tc>
        <w:tc>
          <w:tcPr>
            <w:tcW w:w="1870" w:type="dxa"/>
            <w:vAlign w:val="center"/>
          </w:tcPr>
          <w:p w14:paraId="1B71B152" w14:textId="439F688C" w:rsidR="004C5396" w:rsidRDefault="00E9140B" w:rsidP="00294BD9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73AC6011" w14:textId="77777777" w:rsidR="004C5396" w:rsidRDefault="004C5396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6EE5EBE" w14:textId="523B33A8" w:rsidR="004C5396" w:rsidRDefault="005E06D5" w:rsidP="00294BD9">
            <w:pPr>
              <w:jc w:val="center"/>
            </w:pPr>
            <w:r>
              <w:t>0</w:t>
            </w:r>
          </w:p>
        </w:tc>
      </w:tr>
      <w:tr w:rsidR="004C5396" w14:paraId="2748D13D" w14:textId="77777777" w:rsidTr="00AD5B72">
        <w:tc>
          <w:tcPr>
            <w:tcW w:w="1870" w:type="dxa"/>
            <w:vAlign w:val="center"/>
          </w:tcPr>
          <w:p w14:paraId="241ED154" w14:textId="34C5833B" w:rsidR="004C5396" w:rsidRDefault="003B7050" w:rsidP="00294BD9">
            <w:pPr>
              <w:jc w:val="center"/>
            </w:pPr>
            <w:r>
              <w:t>16</w:t>
            </w:r>
          </w:p>
        </w:tc>
        <w:tc>
          <w:tcPr>
            <w:tcW w:w="1870" w:type="dxa"/>
            <w:vAlign w:val="center"/>
          </w:tcPr>
          <w:p w14:paraId="4D515410" w14:textId="2D3B1803" w:rsidR="004C5396" w:rsidRDefault="00ED7165" w:rsidP="00294BD9">
            <w:pPr>
              <w:jc w:val="center"/>
            </w:pPr>
            <w:r>
              <w:t>A5</w:t>
            </w:r>
          </w:p>
        </w:tc>
        <w:tc>
          <w:tcPr>
            <w:tcW w:w="1870" w:type="dxa"/>
            <w:vAlign w:val="center"/>
          </w:tcPr>
          <w:p w14:paraId="4412CDC4" w14:textId="557A9594" w:rsidR="004C5396" w:rsidRDefault="00E9140B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206CBDE2" w14:textId="46BA96C0" w:rsidR="004C5396" w:rsidRDefault="003203A2" w:rsidP="00294BD9">
            <w:pPr>
              <w:jc w:val="center"/>
            </w:pPr>
            <w:r>
              <w:t>4</w:t>
            </w:r>
          </w:p>
        </w:tc>
        <w:tc>
          <w:tcPr>
            <w:tcW w:w="1870" w:type="dxa"/>
            <w:vAlign w:val="center"/>
          </w:tcPr>
          <w:p w14:paraId="06BD4D3D" w14:textId="443987BA" w:rsidR="004C5396" w:rsidRDefault="005E06D5" w:rsidP="00294BD9">
            <w:pPr>
              <w:jc w:val="center"/>
            </w:pPr>
            <w:r>
              <w:t>0</w:t>
            </w:r>
          </w:p>
        </w:tc>
      </w:tr>
      <w:tr w:rsidR="004C5396" w14:paraId="56AEC7DA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vAlign w:val="center"/>
          </w:tcPr>
          <w:p w14:paraId="20722870" w14:textId="2509F9A2" w:rsidR="004C5396" w:rsidRDefault="003B7050" w:rsidP="00294BD9">
            <w:pPr>
              <w:jc w:val="center"/>
            </w:pPr>
            <w:r>
              <w:t>19</w:t>
            </w:r>
          </w:p>
        </w:tc>
        <w:tc>
          <w:tcPr>
            <w:tcW w:w="1870" w:type="dxa"/>
            <w:vAlign w:val="center"/>
          </w:tcPr>
          <w:p w14:paraId="56860762" w14:textId="27F67F1A" w:rsidR="004C5396" w:rsidRDefault="007E411C" w:rsidP="00294BD9">
            <w:pPr>
              <w:jc w:val="center"/>
            </w:pPr>
            <w:r>
              <w:t>D5</w:t>
            </w:r>
          </w:p>
        </w:tc>
        <w:tc>
          <w:tcPr>
            <w:tcW w:w="1870" w:type="dxa"/>
            <w:vAlign w:val="center"/>
          </w:tcPr>
          <w:p w14:paraId="6ED62B5E" w14:textId="21AC867B" w:rsidR="004C5396" w:rsidRDefault="003500AA" w:rsidP="00294BD9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294A9D27" w14:textId="77777777" w:rsidR="004C5396" w:rsidRDefault="004C5396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E7B9924" w14:textId="6E18C049" w:rsidR="004C5396" w:rsidRDefault="005E06D5" w:rsidP="00294BD9">
            <w:pPr>
              <w:jc w:val="center"/>
            </w:pPr>
            <w:r>
              <w:t>0</w:t>
            </w:r>
          </w:p>
        </w:tc>
      </w:tr>
      <w:tr w:rsidR="004C5396" w14:paraId="6F69D9F5" w14:textId="77777777" w:rsidTr="00AD5B72">
        <w:tc>
          <w:tcPr>
            <w:tcW w:w="1870" w:type="dxa"/>
            <w:vAlign w:val="center"/>
          </w:tcPr>
          <w:p w14:paraId="0ACB5160" w14:textId="3127AED4" w:rsidR="004C5396" w:rsidRDefault="003B7050" w:rsidP="00294BD9">
            <w:pPr>
              <w:jc w:val="center"/>
            </w:pPr>
            <w:r>
              <w:t>22</w:t>
            </w:r>
          </w:p>
        </w:tc>
        <w:tc>
          <w:tcPr>
            <w:tcW w:w="1870" w:type="dxa"/>
            <w:vAlign w:val="center"/>
          </w:tcPr>
          <w:p w14:paraId="34FD8D02" w14:textId="24660DF6" w:rsidR="004C5396" w:rsidRDefault="008871FA" w:rsidP="00294BD9">
            <w:pPr>
              <w:jc w:val="center"/>
            </w:pPr>
            <w:r>
              <w:t>A6</w:t>
            </w:r>
          </w:p>
        </w:tc>
        <w:tc>
          <w:tcPr>
            <w:tcW w:w="1870" w:type="dxa"/>
            <w:vAlign w:val="center"/>
          </w:tcPr>
          <w:p w14:paraId="7E1758B2" w14:textId="72AFE0F1" w:rsidR="004C5396" w:rsidRDefault="003500AA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60B2AF34" w14:textId="7F361DBC" w:rsidR="004C5396" w:rsidRDefault="003203A2" w:rsidP="00294BD9">
            <w:pPr>
              <w:jc w:val="center"/>
            </w:pPr>
            <w:r>
              <w:t>3</w:t>
            </w:r>
          </w:p>
        </w:tc>
        <w:tc>
          <w:tcPr>
            <w:tcW w:w="1870" w:type="dxa"/>
            <w:vAlign w:val="center"/>
          </w:tcPr>
          <w:p w14:paraId="41F8588C" w14:textId="4695A8EE" w:rsidR="004C5396" w:rsidRDefault="005E06D5" w:rsidP="00294BD9">
            <w:pPr>
              <w:jc w:val="center"/>
            </w:pPr>
            <w:r>
              <w:t>0</w:t>
            </w:r>
          </w:p>
        </w:tc>
      </w:tr>
      <w:tr w:rsidR="004C5396" w14:paraId="56AE255F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vAlign w:val="center"/>
          </w:tcPr>
          <w:p w14:paraId="21A3A8C0" w14:textId="7396EBEB" w:rsidR="004C5396" w:rsidRDefault="003B7050" w:rsidP="00294BD9">
            <w:pPr>
              <w:jc w:val="center"/>
            </w:pPr>
            <w:r>
              <w:t>23</w:t>
            </w:r>
          </w:p>
        </w:tc>
        <w:tc>
          <w:tcPr>
            <w:tcW w:w="1870" w:type="dxa"/>
            <w:vAlign w:val="center"/>
          </w:tcPr>
          <w:p w14:paraId="1E8D85F3" w14:textId="7952B217" w:rsidR="004C5396" w:rsidRDefault="008871FA" w:rsidP="00294BD9">
            <w:pPr>
              <w:jc w:val="center"/>
            </w:pPr>
            <w:r>
              <w:t>A7</w:t>
            </w:r>
          </w:p>
        </w:tc>
        <w:tc>
          <w:tcPr>
            <w:tcW w:w="1870" w:type="dxa"/>
            <w:vAlign w:val="center"/>
          </w:tcPr>
          <w:p w14:paraId="36587798" w14:textId="60557519" w:rsidR="004C5396" w:rsidRDefault="003500AA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7AF0E485" w14:textId="77777777" w:rsidR="004C5396" w:rsidRDefault="004C5396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67BCE83" w14:textId="767E8867" w:rsidR="004C5396" w:rsidRDefault="005E06D5" w:rsidP="00294BD9">
            <w:pPr>
              <w:jc w:val="center"/>
            </w:pPr>
            <w:r>
              <w:t>1</w:t>
            </w:r>
          </w:p>
        </w:tc>
      </w:tr>
      <w:tr w:rsidR="004C5396" w14:paraId="5A92B02D" w14:textId="77777777" w:rsidTr="00AD5B72">
        <w:tc>
          <w:tcPr>
            <w:tcW w:w="1870" w:type="dxa"/>
            <w:vAlign w:val="center"/>
          </w:tcPr>
          <w:p w14:paraId="109D3BCB" w14:textId="245B87E9" w:rsidR="004C5396" w:rsidRDefault="003B7050" w:rsidP="00294BD9">
            <w:pPr>
              <w:jc w:val="center"/>
            </w:pPr>
            <w:r>
              <w:t>25</w:t>
            </w:r>
          </w:p>
        </w:tc>
        <w:tc>
          <w:tcPr>
            <w:tcW w:w="1870" w:type="dxa"/>
            <w:vAlign w:val="center"/>
          </w:tcPr>
          <w:p w14:paraId="7B0B9556" w14:textId="0516D2C5" w:rsidR="004C5396" w:rsidRDefault="007E411C" w:rsidP="00294BD9">
            <w:pPr>
              <w:jc w:val="center"/>
            </w:pPr>
            <w:r>
              <w:t>D6</w:t>
            </w:r>
          </w:p>
        </w:tc>
        <w:tc>
          <w:tcPr>
            <w:tcW w:w="1870" w:type="dxa"/>
            <w:vAlign w:val="center"/>
          </w:tcPr>
          <w:p w14:paraId="066D0619" w14:textId="497A25C2" w:rsidR="004C5396" w:rsidRDefault="003500AA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1F8F9851" w14:textId="77777777" w:rsidR="004C5396" w:rsidRDefault="004C5396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2D32DD8" w14:textId="6F43BE5E" w:rsidR="004C5396" w:rsidRDefault="005E06D5" w:rsidP="00294BD9">
            <w:pPr>
              <w:jc w:val="center"/>
            </w:pPr>
            <w:r>
              <w:t>0</w:t>
            </w:r>
          </w:p>
        </w:tc>
      </w:tr>
      <w:tr w:rsidR="004C5396" w14:paraId="135DBDD2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vAlign w:val="center"/>
          </w:tcPr>
          <w:p w14:paraId="15BECD82" w14:textId="65904DF7" w:rsidR="004C5396" w:rsidRDefault="003B7050" w:rsidP="00294BD9">
            <w:pPr>
              <w:jc w:val="center"/>
            </w:pPr>
            <w:r>
              <w:t>26</w:t>
            </w:r>
          </w:p>
        </w:tc>
        <w:tc>
          <w:tcPr>
            <w:tcW w:w="1870" w:type="dxa"/>
            <w:vAlign w:val="center"/>
          </w:tcPr>
          <w:p w14:paraId="53DEB6C3" w14:textId="0ACB5FA9" w:rsidR="004C5396" w:rsidRDefault="008871FA" w:rsidP="00294BD9">
            <w:pPr>
              <w:jc w:val="center"/>
            </w:pPr>
            <w:r>
              <w:t>A8</w:t>
            </w:r>
          </w:p>
        </w:tc>
        <w:tc>
          <w:tcPr>
            <w:tcW w:w="1870" w:type="dxa"/>
            <w:vAlign w:val="center"/>
          </w:tcPr>
          <w:p w14:paraId="22163C12" w14:textId="6E076FF8" w:rsidR="004C5396" w:rsidRDefault="003500AA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4A0B413A" w14:textId="77777777" w:rsidR="004C5396" w:rsidRDefault="004C5396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CD21AE0" w14:textId="14EB0C2B" w:rsidR="004C5396" w:rsidRDefault="005E06D5" w:rsidP="00294BD9">
            <w:pPr>
              <w:jc w:val="center"/>
            </w:pPr>
            <w:r>
              <w:t>1</w:t>
            </w:r>
          </w:p>
        </w:tc>
      </w:tr>
      <w:tr w:rsidR="004C5396" w14:paraId="21A366CC" w14:textId="77777777" w:rsidTr="00AD5B72">
        <w:tc>
          <w:tcPr>
            <w:tcW w:w="1870" w:type="dxa"/>
            <w:vAlign w:val="center"/>
          </w:tcPr>
          <w:p w14:paraId="28D81EA7" w14:textId="7E3891B7" w:rsidR="004C5396" w:rsidRDefault="00ED7165" w:rsidP="00294BD9">
            <w:pPr>
              <w:jc w:val="center"/>
            </w:pPr>
            <w:r>
              <w:t>27</w:t>
            </w:r>
          </w:p>
        </w:tc>
        <w:tc>
          <w:tcPr>
            <w:tcW w:w="1870" w:type="dxa"/>
            <w:vAlign w:val="center"/>
          </w:tcPr>
          <w:p w14:paraId="061CB43A" w14:textId="1F0EA687" w:rsidR="004C5396" w:rsidRDefault="008871FA" w:rsidP="00294BD9">
            <w:pPr>
              <w:jc w:val="center"/>
            </w:pPr>
            <w:r>
              <w:t>A9</w:t>
            </w:r>
          </w:p>
        </w:tc>
        <w:tc>
          <w:tcPr>
            <w:tcW w:w="1870" w:type="dxa"/>
            <w:vAlign w:val="center"/>
          </w:tcPr>
          <w:p w14:paraId="163ADA75" w14:textId="2E5F7DE6" w:rsidR="004C5396" w:rsidRDefault="003500AA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6ADB759F" w14:textId="77777777" w:rsidR="004C5396" w:rsidRDefault="004C5396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03C3AAB" w14:textId="183E9661" w:rsidR="004C5396" w:rsidRDefault="005E06D5" w:rsidP="00294BD9">
            <w:pPr>
              <w:jc w:val="center"/>
            </w:pPr>
            <w:r>
              <w:t>2</w:t>
            </w:r>
          </w:p>
        </w:tc>
      </w:tr>
      <w:tr w:rsidR="004C5396" w14:paraId="07B5FD4D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vAlign w:val="center"/>
          </w:tcPr>
          <w:p w14:paraId="3E7EE919" w14:textId="0585FE0D" w:rsidR="004C5396" w:rsidRDefault="00ED7165" w:rsidP="00294BD9">
            <w:pPr>
              <w:jc w:val="center"/>
            </w:pPr>
            <w:r>
              <w:t>28</w:t>
            </w:r>
          </w:p>
        </w:tc>
        <w:tc>
          <w:tcPr>
            <w:tcW w:w="1870" w:type="dxa"/>
            <w:vAlign w:val="center"/>
          </w:tcPr>
          <w:p w14:paraId="25C133CF" w14:textId="45A77975" w:rsidR="004C5396" w:rsidRDefault="007E411C" w:rsidP="00294BD9">
            <w:pPr>
              <w:jc w:val="center"/>
            </w:pPr>
            <w:r>
              <w:t>D7</w:t>
            </w:r>
          </w:p>
        </w:tc>
        <w:tc>
          <w:tcPr>
            <w:tcW w:w="1870" w:type="dxa"/>
            <w:vAlign w:val="center"/>
          </w:tcPr>
          <w:p w14:paraId="7FED49DD" w14:textId="206D9D53" w:rsidR="004C5396" w:rsidRDefault="003500AA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4D378FEE" w14:textId="77777777" w:rsidR="004C5396" w:rsidRDefault="004C5396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79985FC" w14:textId="341BC907" w:rsidR="004C5396" w:rsidRDefault="005E06D5" w:rsidP="00294BD9">
            <w:pPr>
              <w:jc w:val="center"/>
            </w:pPr>
            <w:r>
              <w:t>1</w:t>
            </w:r>
          </w:p>
        </w:tc>
      </w:tr>
      <w:tr w:rsidR="004C5396" w14:paraId="3BB9A965" w14:textId="77777777" w:rsidTr="00AD5B72">
        <w:tc>
          <w:tcPr>
            <w:tcW w:w="1870" w:type="dxa"/>
            <w:vAlign w:val="center"/>
          </w:tcPr>
          <w:p w14:paraId="06EC097D" w14:textId="61B3C777" w:rsidR="004C5396" w:rsidRDefault="00ED7165" w:rsidP="00294BD9">
            <w:pPr>
              <w:jc w:val="center"/>
            </w:pPr>
            <w:r>
              <w:t>31</w:t>
            </w:r>
          </w:p>
        </w:tc>
        <w:tc>
          <w:tcPr>
            <w:tcW w:w="1870" w:type="dxa"/>
            <w:vAlign w:val="center"/>
          </w:tcPr>
          <w:p w14:paraId="2834C1F9" w14:textId="7F8E0EF6" w:rsidR="004C5396" w:rsidRDefault="007E411C" w:rsidP="00294BD9">
            <w:pPr>
              <w:jc w:val="center"/>
            </w:pPr>
            <w:r>
              <w:t>A10, D8</w:t>
            </w:r>
          </w:p>
        </w:tc>
        <w:tc>
          <w:tcPr>
            <w:tcW w:w="1870" w:type="dxa"/>
            <w:vAlign w:val="center"/>
          </w:tcPr>
          <w:p w14:paraId="0B0244D4" w14:textId="2839388B" w:rsidR="004C5396" w:rsidRDefault="003500AA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7117248C" w14:textId="77777777" w:rsidR="004C5396" w:rsidRDefault="004C5396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FE1FD28" w14:textId="28FBD774" w:rsidR="004C5396" w:rsidRDefault="005E06D5" w:rsidP="00294BD9">
            <w:pPr>
              <w:jc w:val="center"/>
            </w:pPr>
            <w:r>
              <w:t>1</w:t>
            </w:r>
          </w:p>
        </w:tc>
      </w:tr>
      <w:tr w:rsidR="004C5396" w14:paraId="4B80D2A1" w14:textId="77777777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vAlign w:val="center"/>
          </w:tcPr>
          <w:p w14:paraId="6B6B8055" w14:textId="6BFE7C8D" w:rsidR="004C5396" w:rsidRDefault="00ED7165" w:rsidP="00294BD9">
            <w:pPr>
              <w:jc w:val="center"/>
            </w:pPr>
            <w:r>
              <w:lastRenderedPageBreak/>
              <w:t>39</w:t>
            </w:r>
          </w:p>
        </w:tc>
        <w:tc>
          <w:tcPr>
            <w:tcW w:w="1870" w:type="dxa"/>
            <w:vAlign w:val="center"/>
          </w:tcPr>
          <w:p w14:paraId="1627306C" w14:textId="56FADDCD" w:rsidR="004C5396" w:rsidRDefault="007E411C" w:rsidP="00294BD9">
            <w:pPr>
              <w:jc w:val="center"/>
            </w:pPr>
            <w:r>
              <w:t>D9</w:t>
            </w:r>
          </w:p>
        </w:tc>
        <w:tc>
          <w:tcPr>
            <w:tcW w:w="1870" w:type="dxa"/>
            <w:vAlign w:val="center"/>
          </w:tcPr>
          <w:p w14:paraId="7879564E" w14:textId="363AF999" w:rsidR="004C5396" w:rsidRDefault="003500AA" w:rsidP="00294BD9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61F0DB94" w14:textId="77777777" w:rsidR="004C5396" w:rsidRDefault="004C5396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024B6AC" w14:textId="608542AC" w:rsidR="004C5396" w:rsidRDefault="005E06D5" w:rsidP="00294BD9">
            <w:pPr>
              <w:jc w:val="center"/>
            </w:pPr>
            <w:r>
              <w:t>0</w:t>
            </w:r>
          </w:p>
        </w:tc>
      </w:tr>
      <w:tr w:rsidR="004C5396" w14:paraId="6623A7C6" w14:textId="77777777" w:rsidTr="00AD5B72">
        <w:tc>
          <w:tcPr>
            <w:tcW w:w="1870" w:type="dxa"/>
            <w:vAlign w:val="center"/>
          </w:tcPr>
          <w:p w14:paraId="3A2F04D8" w14:textId="1352C448" w:rsidR="004C5396" w:rsidRDefault="00ED7165" w:rsidP="00294BD9">
            <w:pPr>
              <w:jc w:val="center"/>
            </w:pPr>
            <w:r>
              <w:t>42</w:t>
            </w:r>
          </w:p>
        </w:tc>
        <w:tc>
          <w:tcPr>
            <w:tcW w:w="1870" w:type="dxa"/>
            <w:vAlign w:val="center"/>
          </w:tcPr>
          <w:p w14:paraId="38D9ACD5" w14:textId="216D777F" w:rsidR="004C5396" w:rsidRDefault="007E411C" w:rsidP="00294BD9">
            <w:pPr>
              <w:jc w:val="center"/>
            </w:pPr>
            <w:r>
              <w:t>D10</w:t>
            </w:r>
          </w:p>
        </w:tc>
        <w:tc>
          <w:tcPr>
            <w:tcW w:w="1870" w:type="dxa"/>
            <w:vAlign w:val="center"/>
          </w:tcPr>
          <w:p w14:paraId="11C84378" w14:textId="0F8638E7" w:rsidR="004C5396" w:rsidRDefault="003500AA" w:rsidP="00294BD9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4AD10F23" w14:textId="77777777" w:rsidR="004C5396" w:rsidRDefault="004C5396" w:rsidP="00294BD9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13E8290" w14:textId="735BAFE6" w:rsidR="004C5396" w:rsidRDefault="005E06D5" w:rsidP="00294BD9">
            <w:pPr>
              <w:jc w:val="center"/>
            </w:pPr>
            <w:r>
              <w:t>0</w:t>
            </w:r>
          </w:p>
        </w:tc>
      </w:tr>
    </w:tbl>
    <w:p w14:paraId="06706402" w14:textId="68232839" w:rsidR="009102DE" w:rsidRDefault="009102DE" w:rsidP="009102DE">
      <w:pPr>
        <w:pStyle w:val="Heading1"/>
        <w:jc w:val="center"/>
      </w:pPr>
      <w:r>
        <w:t>Question</w:t>
      </w:r>
      <w:r w:rsidR="00585314">
        <w:t xml:space="preserve"> -</w:t>
      </w:r>
      <w:r>
        <w:t xml:space="preserve"> Double Queue</w:t>
      </w:r>
      <w:r w:rsidR="00087EC1">
        <w:t xml:space="preserve"> (Able Baker)</w:t>
      </w:r>
      <w:r w:rsidR="003213DF">
        <w:t xml:space="preserve"> </w:t>
      </w:r>
    </w:p>
    <w:p w14:paraId="32B2DC90" w14:textId="3AC4B60E" w:rsidR="00E55EB4" w:rsidRDefault="00670DFB" w:rsidP="00670DFB">
      <w:pPr>
        <w:pStyle w:val="Heading3"/>
        <w:jc w:val="center"/>
      </w:pPr>
      <w:r>
        <w:t>Inter Arrival Time</w:t>
      </w:r>
    </w:p>
    <w:tbl>
      <w:tblPr>
        <w:tblStyle w:val="GridTable4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435"/>
        <w:gridCol w:w="2711"/>
        <w:gridCol w:w="2102"/>
        <w:gridCol w:w="2102"/>
      </w:tblGrid>
      <w:tr w:rsidR="001F37AD" w14:paraId="46381600" w14:textId="39016419" w:rsidTr="00AD5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A757DE" w14:textId="799807F1" w:rsidR="001F37AD" w:rsidRDefault="001F37AD" w:rsidP="001F37AD">
            <w:pPr>
              <w:jc w:val="center"/>
            </w:pPr>
            <w:r>
              <w:t>Times</w:t>
            </w:r>
          </w:p>
        </w:tc>
        <w:tc>
          <w:tcPr>
            <w:tcW w:w="27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E2ADF3" w14:textId="2169792A" w:rsidR="001F37AD" w:rsidRDefault="001F37AD" w:rsidP="001F37AD">
            <w:pPr>
              <w:jc w:val="center"/>
            </w:pPr>
            <w:r>
              <w:t>Probability</w:t>
            </w:r>
          </w:p>
        </w:tc>
        <w:tc>
          <w:tcPr>
            <w:tcW w:w="21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062EAF" w14:textId="6792FE08" w:rsidR="001F37AD" w:rsidRDefault="001F37AD" w:rsidP="001F37AD">
            <w:pPr>
              <w:jc w:val="center"/>
            </w:pPr>
            <w:r>
              <w:t>C.P</w:t>
            </w:r>
          </w:p>
        </w:tc>
        <w:tc>
          <w:tcPr>
            <w:tcW w:w="21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69E728" w14:textId="6CF6FC7B" w:rsidR="001F37AD" w:rsidRDefault="001F37AD" w:rsidP="001F37AD">
            <w:pPr>
              <w:jc w:val="center"/>
            </w:pPr>
            <w:r>
              <w:t>Range</w:t>
            </w:r>
          </w:p>
        </w:tc>
      </w:tr>
      <w:tr w:rsidR="001F37AD" w14:paraId="3A6D7A13" w14:textId="0AE71C9A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5" w:type="dxa"/>
            <w:vAlign w:val="center"/>
          </w:tcPr>
          <w:p w14:paraId="70B0C5DB" w14:textId="5FE77D41" w:rsidR="001F37AD" w:rsidRDefault="00175B5F" w:rsidP="001F37AD">
            <w:pPr>
              <w:jc w:val="center"/>
            </w:pPr>
            <w:r>
              <w:t>1</w:t>
            </w:r>
          </w:p>
        </w:tc>
        <w:tc>
          <w:tcPr>
            <w:tcW w:w="2711" w:type="dxa"/>
            <w:vAlign w:val="center"/>
          </w:tcPr>
          <w:p w14:paraId="48A343D1" w14:textId="272F7985" w:rsidR="001F37AD" w:rsidRDefault="00175B5F" w:rsidP="001F37AD">
            <w:pPr>
              <w:jc w:val="center"/>
            </w:pPr>
            <w:r>
              <w:t>0.25</w:t>
            </w:r>
          </w:p>
        </w:tc>
        <w:tc>
          <w:tcPr>
            <w:tcW w:w="2102" w:type="dxa"/>
            <w:vAlign w:val="center"/>
          </w:tcPr>
          <w:p w14:paraId="4D1366A7" w14:textId="3A3DC775" w:rsidR="001F37AD" w:rsidRDefault="00BF4A1B" w:rsidP="001F37AD">
            <w:pPr>
              <w:jc w:val="center"/>
            </w:pPr>
            <w:r>
              <w:t>0.25</w:t>
            </w:r>
          </w:p>
        </w:tc>
        <w:tc>
          <w:tcPr>
            <w:tcW w:w="2102" w:type="dxa"/>
            <w:vAlign w:val="center"/>
          </w:tcPr>
          <w:p w14:paraId="5F40E808" w14:textId="174B88C3" w:rsidR="001F37AD" w:rsidRDefault="00BF4A1B" w:rsidP="001F37AD">
            <w:pPr>
              <w:jc w:val="center"/>
            </w:pPr>
            <w:r>
              <w:t>1 - 25</w:t>
            </w:r>
          </w:p>
        </w:tc>
      </w:tr>
      <w:tr w:rsidR="001F37AD" w14:paraId="017191E9" w14:textId="2D52BDE4" w:rsidTr="00AD5B72">
        <w:tc>
          <w:tcPr>
            <w:tcW w:w="2435" w:type="dxa"/>
            <w:vAlign w:val="center"/>
          </w:tcPr>
          <w:p w14:paraId="14F0F9E1" w14:textId="4EBD19A1" w:rsidR="001F37AD" w:rsidRDefault="00175B5F" w:rsidP="001F37AD">
            <w:pPr>
              <w:jc w:val="center"/>
            </w:pPr>
            <w:r>
              <w:t>2</w:t>
            </w:r>
          </w:p>
        </w:tc>
        <w:tc>
          <w:tcPr>
            <w:tcW w:w="2711" w:type="dxa"/>
            <w:vAlign w:val="center"/>
          </w:tcPr>
          <w:p w14:paraId="7BAEF172" w14:textId="0B93274D" w:rsidR="001F37AD" w:rsidRDefault="00175B5F" w:rsidP="001F37AD">
            <w:pPr>
              <w:jc w:val="center"/>
            </w:pPr>
            <w:r>
              <w:t>0.40</w:t>
            </w:r>
          </w:p>
        </w:tc>
        <w:tc>
          <w:tcPr>
            <w:tcW w:w="2102" w:type="dxa"/>
            <w:vAlign w:val="center"/>
          </w:tcPr>
          <w:p w14:paraId="54AF6028" w14:textId="72ADEE88" w:rsidR="001F37AD" w:rsidRDefault="00BF4A1B" w:rsidP="001F37AD">
            <w:pPr>
              <w:jc w:val="center"/>
            </w:pPr>
            <w:r>
              <w:t>0.65</w:t>
            </w:r>
          </w:p>
        </w:tc>
        <w:tc>
          <w:tcPr>
            <w:tcW w:w="2102" w:type="dxa"/>
            <w:vAlign w:val="center"/>
          </w:tcPr>
          <w:p w14:paraId="5A4B9DC8" w14:textId="6FD1BEC3" w:rsidR="001F37AD" w:rsidRDefault="00BF4A1B" w:rsidP="001F37AD">
            <w:pPr>
              <w:jc w:val="center"/>
            </w:pPr>
            <w:r>
              <w:t>26 - 65</w:t>
            </w:r>
          </w:p>
        </w:tc>
      </w:tr>
      <w:tr w:rsidR="001F37AD" w14:paraId="35310702" w14:textId="2613CCF5" w:rsidTr="00A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5" w:type="dxa"/>
            <w:vAlign w:val="center"/>
          </w:tcPr>
          <w:p w14:paraId="7CF755E8" w14:textId="478D085C" w:rsidR="001F37AD" w:rsidRDefault="00175B5F" w:rsidP="001F37AD">
            <w:pPr>
              <w:jc w:val="center"/>
            </w:pPr>
            <w:r>
              <w:t>3</w:t>
            </w:r>
          </w:p>
        </w:tc>
        <w:tc>
          <w:tcPr>
            <w:tcW w:w="2711" w:type="dxa"/>
            <w:vAlign w:val="center"/>
          </w:tcPr>
          <w:p w14:paraId="37A7A350" w14:textId="2C0E5BFF" w:rsidR="001F37AD" w:rsidRDefault="00175B5F" w:rsidP="001F37AD">
            <w:pPr>
              <w:jc w:val="center"/>
            </w:pPr>
            <w:r>
              <w:t>0.20</w:t>
            </w:r>
          </w:p>
        </w:tc>
        <w:tc>
          <w:tcPr>
            <w:tcW w:w="2102" w:type="dxa"/>
            <w:vAlign w:val="center"/>
          </w:tcPr>
          <w:p w14:paraId="5AD34970" w14:textId="65E61B0E" w:rsidR="001F37AD" w:rsidRDefault="00BF4A1B" w:rsidP="001F37AD">
            <w:pPr>
              <w:jc w:val="center"/>
            </w:pPr>
            <w:r>
              <w:t>0.85</w:t>
            </w:r>
          </w:p>
        </w:tc>
        <w:tc>
          <w:tcPr>
            <w:tcW w:w="2102" w:type="dxa"/>
            <w:vAlign w:val="center"/>
          </w:tcPr>
          <w:p w14:paraId="60AA8A13" w14:textId="18A06024" w:rsidR="001F37AD" w:rsidRDefault="00BF4A1B" w:rsidP="001F37AD">
            <w:pPr>
              <w:jc w:val="center"/>
            </w:pPr>
            <w:r>
              <w:t>66 - 85</w:t>
            </w:r>
          </w:p>
        </w:tc>
      </w:tr>
      <w:tr w:rsidR="001F37AD" w14:paraId="4CF72675" w14:textId="2C41FDBD" w:rsidTr="00AD5B72">
        <w:tc>
          <w:tcPr>
            <w:tcW w:w="2435" w:type="dxa"/>
            <w:vAlign w:val="center"/>
          </w:tcPr>
          <w:p w14:paraId="34E6B47D" w14:textId="08868738" w:rsidR="001F37AD" w:rsidRDefault="00175B5F" w:rsidP="001F37AD">
            <w:pPr>
              <w:jc w:val="center"/>
            </w:pPr>
            <w:r>
              <w:t>4</w:t>
            </w:r>
          </w:p>
        </w:tc>
        <w:tc>
          <w:tcPr>
            <w:tcW w:w="2711" w:type="dxa"/>
            <w:vAlign w:val="center"/>
          </w:tcPr>
          <w:p w14:paraId="11A6F44F" w14:textId="7C0176B2" w:rsidR="001F37AD" w:rsidRDefault="00175B5F" w:rsidP="001F37AD">
            <w:pPr>
              <w:jc w:val="center"/>
            </w:pPr>
            <w:r>
              <w:t>0.15</w:t>
            </w:r>
          </w:p>
        </w:tc>
        <w:tc>
          <w:tcPr>
            <w:tcW w:w="2102" w:type="dxa"/>
            <w:vAlign w:val="center"/>
          </w:tcPr>
          <w:p w14:paraId="5B7FD596" w14:textId="5E1298DF" w:rsidR="001F37AD" w:rsidRDefault="00BF4A1B" w:rsidP="001F37AD">
            <w:pPr>
              <w:jc w:val="center"/>
            </w:pPr>
            <w:r>
              <w:t>1.00</w:t>
            </w:r>
          </w:p>
        </w:tc>
        <w:tc>
          <w:tcPr>
            <w:tcW w:w="2102" w:type="dxa"/>
            <w:vAlign w:val="center"/>
          </w:tcPr>
          <w:p w14:paraId="7AAFF7D3" w14:textId="5A91F3DC" w:rsidR="001F37AD" w:rsidRDefault="00BF4A1B" w:rsidP="001F37AD">
            <w:pPr>
              <w:jc w:val="center"/>
            </w:pPr>
            <w:r>
              <w:t>86 - 100</w:t>
            </w:r>
          </w:p>
        </w:tc>
      </w:tr>
    </w:tbl>
    <w:p w14:paraId="5049E68B" w14:textId="0EE1D175" w:rsidR="00670DFB" w:rsidRDefault="00BF4A1B" w:rsidP="00BF4A1B">
      <w:pPr>
        <w:pStyle w:val="Heading3"/>
        <w:jc w:val="center"/>
      </w:pPr>
      <w:r>
        <w:t>Service Time Able</w:t>
      </w:r>
    </w:p>
    <w:tbl>
      <w:tblPr>
        <w:tblStyle w:val="GridTable4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435"/>
        <w:gridCol w:w="2711"/>
        <w:gridCol w:w="2102"/>
        <w:gridCol w:w="2102"/>
      </w:tblGrid>
      <w:tr w:rsidR="008F2EDC" w14:paraId="17CF24EF" w14:textId="77777777" w:rsidTr="004F6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9EBF0A" w14:textId="77777777" w:rsidR="008F2EDC" w:rsidRDefault="008F2EDC" w:rsidP="00F914BC">
            <w:pPr>
              <w:jc w:val="center"/>
            </w:pPr>
            <w:r>
              <w:t>Times</w:t>
            </w:r>
          </w:p>
        </w:tc>
        <w:tc>
          <w:tcPr>
            <w:tcW w:w="27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13A5EB" w14:textId="77777777" w:rsidR="008F2EDC" w:rsidRDefault="008F2EDC" w:rsidP="00F914BC">
            <w:pPr>
              <w:jc w:val="center"/>
            </w:pPr>
            <w:r>
              <w:t>Probability</w:t>
            </w:r>
          </w:p>
        </w:tc>
        <w:tc>
          <w:tcPr>
            <w:tcW w:w="21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D1068F" w14:textId="77777777" w:rsidR="008F2EDC" w:rsidRDefault="008F2EDC" w:rsidP="00F914BC">
            <w:pPr>
              <w:jc w:val="center"/>
            </w:pPr>
            <w:r>
              <w:t>C.P</w:t>
            </w:r>
          </w:p>
        </w:tc>
        <w:tc>
          <w:tcPr>
            <w:tcW w:w="21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F55BCA" w14:textId="77777777" w:rsidR="008F2EDC" w:rsidRDefault="008F2EDC" w:rsidP="00F914BC">
            <w:pPr>
              <w:jc w:val="center"/>
            </w:pPr>
            <w:r>
              <w:t>Range</w:t>
            </w:r>
          </w:p>
        </w:tc>
      </w:tr>
      <w:tr w:rsidR="008F2EDC" w14:paraId="620A6F8F" w14:textId="77777777" w:rsidTr="004F6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5" w:type="dxa"/>
          </w:tcPr>
          <w:p w14:paraId="00C8A26B" w14:textId="068D660E" w:rsidR="008F2EDC" w:rsidRDefault="008F2EDC" w:rsidP="00F914BC">
            <w:pPr>
              <w:jc w:val="center"/>
            </w:pPr>
            <w:r>
              <w:t>2</w:t>
            </w:r>
          </w:p>
        </w:tc>
        <w:tc>
          <w:tcPr>
            <w:tcW w:w="2711" w:type="dxa"/>
          </w:tcPr>
          <w:p w14:paraId="2C0BA230" w14:textId="3134629C" w:rsidR="008F2EDC" w:rsidRDefault="008F2EDC" w:rsidP="00F914BC">
            <w:pPr>
              <w:jc w:val="center"/>
            </w:pPr>
            <w:r>
              <w:t>0.</w:t>
            </w:r>
            <w:r w:rsidR="00D4141C">
              <w:t>30</w:t>
            </w:r>
          </w:p>
        </w:tc>
        <w:tc>
          <w:tcPr>
            <w:tcW w:w="2102" w:type="dxa"/>
          </w:tcPr>
          <w:p w14:paraId="5559D192" w14:textId="24533022" w:rsidR="008F2EDC" w:rsidRDefault="008F2EDC" w:rsidP="00F914BC">
            <w:pPr>
              <w:jc w:val="center"/>
            </w:pPr>
            <w:r>
              <w:t>0.</w:t>
            </w:r>
            <w:r w:rsidR="00D4141C">
              <w:t>30</w:t>
            </w:r>
          </w:p>
        </w:tc>
        <w:tc>
          <w:tcPr>
            <w:tcW w:w="2102" w:type="dxa"/>
          </w:tcPr>
          <w:p w14:paraId="71C9B3FA" w14:textId="179E3504" w:rsidR="008F2EDC" w:rsidRDefault="008F2EDC" w:rsidP="00F914BC">
            <w:pPr>
              <w:jc w:val="center"/>
            </w:pPr>
            <w:r>
              <w:t xml:space="preserve">1 - </w:t>
            </w:r>
            <w:r w:rsidR="00685E86">
              <w:t>30</w:t>
            </w:r>
          </w:p>
        </w:tc>
      </w:tr>
      <w:tr w:rsidR="008F2EDC" w14:paraId="7BDC465A" w14:textId="77777777" w:rsidTr="004F616A">
        <w:tc>
          <w:tcPr>
            <w:tcW w:w="2435" w:type="dxa"/>
          </w:tcPr>
          <w:p w14:paraId="4566B6F6" w14:textId="0B9F6BC9" w:rsidR="008F2EDC" w:rsidRDefault="008F2EDC" w:rsidP="00F914BC">
            <w:pPr>
              <w:jc w:val="center"/>
            </w:pPr>
            <w:r>
              <w:t>3</w:t>
            </w:r>
          </w:p>
        </w:tc>
        <w:tc>
          <w:tcPr>
            <w:tcW w:w="2711" w:type="dxa"/>
          </w:tcPr>
          <w:p w14:paraId="1085D86E" w14:textId="27693538" w:rsidR="008F2EDC" w:rsidRDefault="008F2EDC" w:rsidP="00F914BC">
            <w:pPr>
              <w:jc w:val="center"/>
            </w:pPr>
            <w:r>
              <w:t>0.</w:t>
            </w:r>
            <w:r w:rsidR="00D4141C">
              <w:t>28</w:t>
            </w:r>
          </w:p>
        </w:tc>
        <w:tc>
          <w:tcPr>
            <w:tcW w:w="2102" w:type="dxa"/>
          </w:tcPr>
          <w:p w14:paraId="79CCBE5D" w14:textId="6E60A77B" w:rsidR="008F2EDC" w:rsidRDefault="008F2EDC" w:rsidP="00F914BC">
            <w:pPr>
              <w:jc w:val="center"/>
            </w:pPr>
            <w:r>
              <w:t>0.</w:t>
            </w:r>
            <w:r w:rsidR="00D4141C">
              <w:t>58</w:t>
            </w:r>
          </w:p>
        </w:tc>
        <w:tc>
          <w:tcPr>
            <w:tcW w:w="2102" w:type="dxa"/>
          </w:tcPr>
          <w:p w14:paraId="3EAFDDC9" w14:textId="2BA3EC45" w:rsidR="008F2EDC" w:rsidRDefault="00685E86" w:rsidP="00F914BC">
            <w:pPr>
              <w:jc w:val="center"/>
            </w:pPr>
            <w:r>
              <w:t>31</w:t>
            </w:r>
            <w:r w:rsidR="008F2EDC">
              <w:t xml:space="preserve"> - </w:t>
            </w:r>
            <w:r>
              <w:t>58</w:t>
            </w:r>
          </w:p>
        </w:tc>
      </w:tr>
      <w:tr w:rsidR="008F2EDC" w14:paraId="66C08C35" w14:textId="77777777" w:rsidTr="004F6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5" w:type="dxa"/>
          </w:tcPr>
          <w:p w14:paraId="4C83DED5" w14:textId="7C8E2099" w:rsidR="008F2EDC" w:rsidRDefault="008F2EDC" w:rsidP="00F914BC">
            <w:pPr>
              <w:jc w:val="center"/>
            </w:pPr>
            <w:r>
              <w:t>4</w:t>
            </w:r>
          </w:p>
        </w:tc>
        <w:tc>
          <w:tcPr>
            <w:tcW w:w="2711" w:type="dxa"/>
          </w:tcPr>
          <w:p w14:paraId="7A088032" w14:textId="04475F4D" w:rsidR="008F2EDC" w:rsidRDefault="008F2EDC" w:rsidP="00F914BC">
            <w:pPr>
              <w:jc w:val="center"/>
            </w:pPr>
            <w:r>
              <w:t>0.</w:t>
            </w:r>
            <w:r w:rsidR="00D4141C">
              <w:t>25</w:t>
            </w:r>
          </w:p>
        </w:tc>
        <w:tc>
          <w:tcPr>
            <w:tcW w:w="2102" w:type="dxa"/>
          </w:tcPr>
          <w:p w14:paraId="332AF0CE" w14:textId="1F2C782C" w:rsidR="008F2EDC" w:rsidRDefault="008F2EDC" w:rsidP="00F914BC">
            <w:pPr>
              <w:jc w:val="center"/>
            </w:pPr>
            <w:r>
              <w:t>0.</w:t>
            </w:r>
            <w:r w:rsidR="00D4141C">
              <w:t>83</w:t>
            </w:r>
          </w:p>
        </w:tc>
        <w:tc>
          <w:tcPr>
            <w:tcW w:w="2102" w:type="dxa"/>
          </w:tcPr>
          <w:p w14:paraId="1164E562" w14:textId="705F1A20" w:rsidR="008F2EDC" w:rsidRDefault="00685E86" w:rsidP="00F914BC">
            <w:pPr>
              <w:jc w:val="center"/>
            </w:pPr>
            <w:r>
              <w:t>59</w:t>
            </w:r>
            <w:r w:rsidR="008F2EDC">
              <w:t xml:space="preserve"> - 8</w:t>
            </w:r>
            <w:r>
              <w:t>3</w:t>
            </w:r>
          </w:p>
        </w:tc>
      </w:tr>
      <w:tr w:rsidR="008F2EDC" w14:paraId="720A4A7E" w14:textId="77777777" w:rsidTr="004F616A">
        <w:tc>
          <w:tcPr>
            <w:tcW w:w="2435" w:type="dxa"/>
          </w:tcPr>
          <w:p w14:paraId="03CFC285" w14:textId="64ABB4A1" w:rsidR="008F2EDC" w:rsidRDefault="008F2EDC" w:rsidP="00F914BC">
            <w:pPr>
              <w:jc w:val="center"/>
            </w:pPr>
            <w:r>
              <w:t>5</w:t>
            </w:r>
          </w:p>
        </w:tc>
        <w:tc>
          <w:tcPr>
            <w:tcW w:w="2711" w:type="dxa"/>
          </w:tcPr>
          <w:p w14:paraId="5466260E" w14:textId="455B137D" w:rsidR="008F2EDC" w:rsidRDefault="008F2EDC" w:rsidP="00F914BC">
            <w:pPr>
              <w:jc w:val="center"/>
            </w:pPr>
            <w:r>
              <w:t>0.</w:t>
            </w:r>
            <w:r w:rsidR="00D4141C">
              <w:t>17</w:t>
            </w:r>
          </w:p>
        </w:tc>
        <w:tc>
          <w:tcPr>
            <w:tcW w:w="2102" w:type="dxa"/>
          </w:tcPr>
          <w:p w14:paraId="6DCEDAB3" w14:textId="77777777" w:rsidR="008F2EDC" w:rsidRDefault="008F2EDC" w:rsidP="00F914BC">
            <w:pPr>
              <w:jc w:val="center"/>
            </w:pPr>
            <w:r>
              <w:t>1.00</w:t>
            </w:r>
          </w:p>
        </w:tc>
        <w:tc>
          <w:tcPr>
            <w:tcW w:w="2102" w:type="dxa"/>
          </w:tcPr>
          <w:p w14:paraId="33A8E948" w14:textId="2C9F027A" w:rsidR="008F2EDC" w:rsidRDefault="00685E86" w:rsidP="00F914BC">
            <w:pPr>
              <w:jc w:val="center"/>
            </w:pPr>
            <w:r>
              <w:t>84</w:t>
            </w:r>
            <w:r w:rsidR="008F2EDC">
              <w:t xml:space="preserve"> - 100</w:t>
            </w:r>
          </w:p>
        </w:tc>
      </w:tr>
    </w:tbl>
    <w:p w14:paraId="24DBAD94" w14:textId="10FEC8D7" w:rsidR="008F2EDC" w:rsidRDefault="00B83FC4" w:rsidP="00B83FC4">
      <w:pPr>
        <w:pStyle w:val="Heading3"/>
        <w:jc w:val="center"/>
      </w:pPr>
      <w:r>
        <w:t>Service Time Baker</w:t>
      </w:r>
    </w:p>
    <w:tbl>
      <w:tblPr>
        <w:tblStyle w:val="GridTable4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435"/>
        <w:gridCol w:w="2711"/>
        <w:gridCol w:w="2102"/>
        <w:gridCol w:w="2102"/>
      </w:tblGrid>
      <w:tr w:rsidR="00B83FC4" w14:paraId="6257FAEB" w14:textId="77777777" w:rsidTr="004F6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6B8C64" w14:textId="77777777" w:rsidR="00B83FC4" w:rsidRDefault="00B83FC4" w:rsidP="00F914BC">
            <w:pPr>
              <w:jc w:val="center"/>
            </w:pPr>
            <w:r>
              <w:t>Times</w:t>
            </w:r>
          </w:p>
        </w:tc>
        <w:tc>
          <w:tcPr>
            <w:tcW w:w="27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F59937" w14:textId="77777777" w:rsidR="00B83FC4" w:rsidRDefault="00B83FC4" w:rsidP="00F914BC">
            <w:pPr>
              <w:jc w:val="center"/>
            </w:pPr>
            <w:r>
              <w:t>Probability</w:t>
            </w:r>
          </w:p>
        </w:tc>
        <w:tc>
          <w:tcPr>
            <w:tcW w:w="21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3B85B" w14:textId="77777777" w:rsidR="00B83FC4" w:rsidRDefault="00B83FC4" w:rsidP="00F914BC">
            <w:pPr>
              <w:jc w:val="center"/>
            </w:pPr>
            <w:r>
              <w:t>C.P</w:t>
            </w:r>
          </w:p>
        </w:tc>
        <w:tc>
          <w:tcPr>
            <w:tcW w:w="21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C4720B" w14:textId="77777777" w:rsidR="00B83FC4" w:rsidRDefault="00B83FC4" w:rsidP="00F914BC">
            <w:pPr>
              <w:jc w:val="center"/>
            </w:pPr>
            <w:r>
              <w:t>Range</w:t>
            </w:r>
          </w:p>
        </w:tc>
      </w:tr>
      <w:tr w:rsidR="00B83FC4" w14:paraId="39002ECB" w14:textId="77777777" w:rsidTr="004F6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5" w:type="dxa"/>
          </w:tcPr>
          <w:p w14:paraId="6441EAED" w14:textId="1E672629" w:rsidR="00B83FC4" w:rsidRDefault="00B83FC4" w:rsidP="00F914BC">
            <w:pPr>
              <w:jc w:val="center"/>
            </w:pPr>
            <w:r>
              <w:t>3</w:t>
            </w:r>
          </w:p>
        </w:tc>
        <w:tc>
          <w:tcPr>
            <w:tcW w:w="2711" w:type="dxa"/>
          </w:tcPr>
          <w:p w14:paraId="4FDE72F8" w14:textId="1D944CA7" w:rsidR="00B83FC4" w:rsidRDefault="00B83FC4" w:rsidP="00F914BC">
            <w:pPr>
              <w:jc w:val="center"/>
            </w:pPr>
            <w:r>
              <w:t>0.35</w:t>
            </w:r>
          </w:p>
        </w:tc>
        <w:tc>
          <w:tcPr>
            <w:tcW w:w="2102" w:type="dxa"/>
          </w:tcPr>
          <w:p w14:paraId="23ED6B03" w14:textId="46E41A49" w:rsidR="00B83FC4" w:rsidRDefault="00B83FC4" w:rsidP="00F914BC">
            <w:pPr>
              <w:jc w:val="center"/>
            </w:pPr>
            <w:r>
              <w:t>0.35</w:t>
            </w:r>
          </w:p>
        </w:tc>
        <w:tc>
          <w:tcPr>
            <w:tcW w:w="2102" w:type="dxa"/>
          </w:tcPr>
          <w:p w14:paraId="662F208A" w14:textId="59224C1C" w:rsidR="00B83FC4" w:rsidRDefault="00B83FC4" w:rsidP="00F914BC">
            <w:pPr>
              <w:jc w:val="center"/>
            </w:pPr>
            <w:r>
              <w:t xml:space="preserve">1 - </w:t>
            </w:r>
            <w:r w:rsidR="001D59DC">
              <w:t>3</w:t>
            </w:r>
            <w:r>
              <w:t>5</w:t>
            </w:r>
          </w:p>
        </w:tc>
      </w:tr>
      <w:tr w:rsidR="00B83FC4" w14:paraId="60739B02" w14:textId="77777777" w:rsidTr="004F616A">
        <w:tc>
          <w:tcPr>
            <w:tcW w:w="2435" w:type="dxa"/>
          </w:tcPr>
          <w:p w14:paraId="570FE15C" w14:textId="1FE59B77" w:rsidR="00B83FC4" w:rsidRDefault="00B83FC4" w:rsidP="00F914BC">
            <w:pPr>
              <w:jc w:val="center"/>
            </w:pPr>
            <w:r>
              <w:t>4</w:t>
            </w:r>
          </w:p>
        </w:tc>
        <w:tc>
          <w:tcPr>
            <w:tcW w:w="2711" w:type="dxa"/>
          </w:tcPr>
          <w:p w14:paraId="1745686E" w14:textId="163365E7" w:rsidR="00B83FC4" w:rsidRDefault="00B83FC4" w:rsidP="00F914BC">
            <w:pPr>
              <w:jc w:val="center"/>
            </w:pPr>
            <w:r>
              <w:t>0.25</w:t>
            </w:r>
          </w:p>
        </w:tc>
        <w:tc>
          <w:tcPr>
            <w:tcW w:w="2102" w:type="dxa"/>
          </w:tcPr>
          <w:p w14:paraId="5CC40DEA" w14:textId="4000B8D1" w:rsidR="00B83FC4" w:rsidRDefault="00B83FC4" w:rsidP="00F914BC">
            <w:pPr>
              <w:jc w:val="center"/>
            </w:pPr>
            <w:r>
              <w:t>0.6</w:t>
            </w:r>
            <w:r w:rsidR="001D59DC">
              <w:t>0</w:t>
            </w:r>
          </w:p>
        </w:tc>
        <w:tc>
          <w:tcPr>
            <w:tcW w:w="2102" w:type="dxa"/>
          </w:tcPr>
          <w:p w14:paraId="6856AE8F" w14:textId="5FFC2CC4" w:rsidR="00B83FC4" w:rsidRDefault="001D59DC" w:rsidP="00F914BC">
            <w:pPr>
              <w:jc w:val="center"/>
            </w:pPr>
            <w:r>
              <w:t>3</w:t>
            </w:r>
            <w:r w:rsidR="00B83FC4">
              <w:t>6 - 6</w:t>
            </w:r>
            <w:r>
              <w:t>0</w:t>
            </w:r>
          </w:p>
        </w:tc>
      </w:tr>
      <w:tr w:rsidR="00B83FC4" w14:paraId="0DBDAE87" w14:textId="77777777" w:rsidTr="004F6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5" w:type="dxa"/>
          </w:tcPr>
          <w:p w14:paraId="4E0E8D9E" w14:textId="35D0D6A1" w:rsidR="00B83FC4" w:rsidRDefault="00B83FC4" w:rsidP="00F914BC">
            <w:pPr>
              <w:jc w:val="center"/>
            </w:pPr>
            <w:r>
              <w:t>5</w:t>
            </w:r>
          </w:p>
        </w:tc>
        <w:tc>
          <w:tcPr>
            <w:tcW w:w="2711" w:type="dxa"/>
          </w:tcPr>
          <w:p w14:paraId="1F5BC3D6" w14:textId="3F1AAD63" w:rsidR="00B83FC4" w:rsidRDefault="00B83FC4" w:rsidP="00F914BC">
            <w:pPr>
              <w:jc w:val="center"/>
            </w:pPr>
            <w:r>
              <w:t>0.20</w:t>
            </w:r>
          </w:p>
        </w:tc>
        <w:tc>
          <w:tcPr>
            <w:tcW w:w="2102" w:type="dxa"/>
          </w:tcPr>
          <w:p w14:paraId="1E74AFA0" w14:textId="604CA9D1" w:rsidR="00B83FC4" w:rsidRDefault="00B83FC4" w:rsidP="00F914BC">
            <w:pPr>
              <w:jc w:val="center"/>
            </w:pPr>
            <w:r>
              <w:t>0.</w:t>
            </w:r>
            <w:r w:rsidR="001D59DC">
              <w:t>80</w:t>
            </w:r>
          </w:p>
        </w:tc>
        <w:tc>
          <w:tcPr>
            <w:tcW w:w="2102" w:type="dxa"/>
          </w:tcPr>
          <w:p w14:paraId="7D826084" w14:textId="6402778F" w:rsidR="00B83FC4" w:rsidRDefault="00B83FC4" w:rsidP="00F914BC">
            <w:pPr>
              <w:jc w:val="center"/>
            </w:pPr>
            <w:r>
              <w:t>6</w:t>
            </w:r>
            <w:r w:rsidR="001D59DC">
              <w:t>1</w:t>
            </w:r>
            <w:r>
              <w:t xml:space="preserve"> - 8</w:t>
            </w:r>
            <w:r w:rsidR="001D59DC">
              <w:t>0</w:t>
            </w:r>
          </w:p>
        </w:tc>
      </w:tr>
      <w:tr w:rsidR="00B83FC4" w14:paraId="5A924778" w14:textId="77777777" w:rsidTr="004F616A">
        <w:tc>
          <w:tcPr>
            <w:tcW w:w="2435" w:type="dxa"/>
          </w:tcPr>
          <w:p w14:paraId="40DD2D36" w14:textId="09952E7D" w:rsidR="00B83FC4" w:rsidRDefault="00B83FC4" w:rsidP="00F914BC">
            <w:pPr>
              <w:jc w:val="center"/>
            </w:pPr>
            <w:r>
              <w:t>6</w:t>
            </w:r>
          </w:p>
        </w:tc>
        <w:tc>
          <w:tcPr>
            <w:tcW w:w="2711" w:type="dxa"/>
          </w:tcPr>
          <w:p w14:paraId="001C44FE" w14:textId="438ADD86" w:rsidR="00B83FC4" w:rsidRDefault="00B83FC4" w:rsidP="00F914BC">
            <w:pPr>
              <w:jc w:val="center"/>
            </w:pPr>
            <w:r>
              <w:t>0.20</w:t>
            </w:r>
          </w:p>
        </w:tc>
        <w:tc>
          <w:tcPr>
            <w:tcW w:w="2102" w:type="dxa"/>
          </w:tcPr>
          <w:p w14:paraId="578F659E" w14:textId="77777777" w:rsidR="00B83FC4" w:rsidRDefault="00B83FC4" w:rsidP="00F914BC">
            <w:pPr>
              <w:jc w:val="center"/>
            </w:pPr>
            <w:r>
              <w:t>1.00</w:t>
            </w:r>
          </w:p>
        </w:tc>
        <w:tc>
          <w:tcPr>
            <w:tcW w:w="2102" w:type="dxa"/>
          </w:tcPr>
          <w:p w14:paraId="333A31B9" w14:textId="325CFE3B" w:rsidR="00B83FC4" w:rsidRDefault="00B83FC4" w:rsidP="00F914BC">
            <w:pPr>
              <w:jc w:val="center"/>
            </w:pPr>
            <w:r>
              <w:t>8</w:t>
            </w:r>
            <w:r w:rsidR="001D59DC">
              <w:t>1</w:t>
            </w:r>
            <w:r>
              <w:t xml:space="preserve"> - 100</w:t>
            </w:r>
          </w:p>
        </w:tc>
      </w:tr>
    </w:tbl>
    <w:p w14:paraId="3931BF9E" w14:textId="05FD94CB" w:rsidR="002C220D" w:rsidRPr="002C220D" w:rsidRDefault="002C220D" w:rsidP="00A72B16">
      <w:pPr>
        <w:pStyle w:val="Heading3"/>
        <w:jc w:val="center"/>
      </w:pPr>
      <w:r>
        <w:t>Formulated Table</w:t>
      </w:r>
    </w:p>
    <w:tbl>
      <w:tblPr>
        <w:tblStyle w:val="GridTable4"/>
        <w:tblW w:w="10435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350"/>
        <w:gridCol w:w="985"/>
        <w:gridCol w:w="830"/>
        <w:gridCol w:w="70"/>
        <w:gridCol w:w="865"/>
        <w:gridCol w:w="215"/>
        <w:gridCol w:w="990"/>
        <w:gridCol w:w="990"/>
        <w:gridCol w:w="900"/>
        <w:gridCol w:w="810"/>
        <w:gridCol w:w="1260"/>
        <w:gridCol w:w="1170"/>
      </w:tblGrid>
      <w:tr w:rsidR="00AB5E6A" w14:paraId="5959B889" w14:textId="77777777" w:rsidTr="008A4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DAF6CA8" w14:textId="00BE1F72" w:rsidR="002C220D" w:rsidRDefault="002C220D" w:rsidP="00B77F71">
            <w:pPr>
              <w:jc w:val="center"/>
            </w:pPr>
            <w:r>
              <w:t>Customer</w:t>
            </w:r>
          </w:p>
        </w:tc>
        <w:tc>
          <w:tcPr>
            <w:tcW w:w="985" w:type="dxa"/>
            <w:vAlign w:val="center"/>
          </w:tcPr>
          <w:p w14:paraId="7DE84A82" w14:textId="693DEC3F" w:rsidR="002C220D" w:rsidRDefault="002C220D" w:rsidP="00B77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 </w:t>
            </w:r>
            <w:r w:rsidR="001826F8">
              <w:t>I. A</w:t>
            </w:r>
          </w:p>
        </w:tc>
        <w:tc>
          <w:tcPr>
            <w:tcW w:w="900" w:type="dxa"/>
            <w:gridSpan w:val="2"/>
            <w:vAlign w:val="center"/>
          </w:tcPr>
          <w:p w14:paraId="537F6991" w14:textId="47866811" w:rsidR="002C220D" w:rsidRDefault="002C220D" w:rsidP="00B77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 Arrival</w:t>
            </w:r>
          </w:p>
        </w:tc>
        <w:tc>
          <w:tcPr>
            <w:tcW w:w="1080" w:type="dxa"/>
            <w:gridSpan w:val="2"/>
            <w:vAlign w:val="center"/>
          </w:tcPr>
          <w:p w14:paraId="5A01C1C1" w14:textId="71D1AD1C" w:rsidR="002C220D" w:rsidRDefault="001826F8" w:rsidP="00B77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S. T</w:t>
            </w:r>
          </w:p>
        </w:tc>
        <w:tc>
          <w:tcPr>
            <w:tcW w:w="990" w:type="dxa"/>
            <w:vAlign w:val="center"/>
          </w:tcPr>
          <w:p w14:paraId="10730067" w14:textId="1A751A4A" w:rsidR="002C220D" w:rsidRDefault="001826F8" w:rsidP="00B77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Time (Able)</w:t>
            </w:r>
          </w:p>
        </w:tc>
        <w:tc>
          <w:tcPr>
            <w:tcW w:w="990" w:type="dxa"/>
            <w:vAlign w:val="center"/>
          </w:tcPr>
          <w:p w14:paraId="26E3297D" w14:textId="00F69C8F" w:rsidR="002C220D" w:rsidRDefault="001826F8" w:rsidP="00B77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Time (Baker)</w:t>
            </w:r>
          </w:p>
        </w:tc>
        <w:tc>
          <w:tcPr>
            <w:tcW w:w="900" w:type="dxa"/>
            <w:vAlign w:val="center"/>
          </w:tcPr>
          <w:p w14:paraId="73BB717B" w14:textId="5E2403EC" w:rsidR="002C220D" w:rsidRDefault="001826F8" w:rsidP="00B77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</w:t>
            </w:r>
          </w:p>
        </w:tc>
        <w:tc>
          <w:tcPr>
            <w:tcW w:w="810" w:type="dxa"/>
            <w:vAlign w:val="center"/>
          </w:tcPr>
          <w:p w14:paraId="78FD6A0D" w14:textId="107D3EF4" w:rsidR="002C220D" w:rsidRDefault="00B77F71" w:rsidP="00B77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Delay Time</w:t>
            </w:r>
          </w:p>
        </w:tc>
        <w:tc>
          <w:tcPr>
            <w:tcW w:w="1260" w:type="dxa"/>
            <w:vAlign w:val="center"/>
          </w:tcPr>
          <w:p w14:paraId="2CDA63FE" w14:textId="296323A3" w:rsidR="002C220D" w:rsidRDefault="00B77F71" w:rsidP="00B77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Departure Time</w:t>
            </w:r>
          </w:p>
        </w:tc>
        <w:tc>
          <w:tcPr>
            <w:tcW w:w="1170" w:type="dxa"/>
            <w:vAlign w:val="center"/>
          </w:tcPr>
          <w:p w14:paraId="513AD712" w14:textId="4C06A16C" w:rsidR="002C220D" w:rsidRDefault="00B77F71" w:rsidP="00B77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in System</w:t>
            </w:r>
          </w:p>
        </w:tc>
      </w:tr>
      <w:tr w:rsidR="00DE70BB" w14:paraId="100E04F9" w14:textId="77777777" w:rsidTr="008A4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209484B" w14:textId="18C90B25" w:rsidR="00DE70BB" w:rsidRDefault="00DE70BB" w:rsidP="00DE70BB">
            <w:pPr>
              <w:jc w:val="center"/>
            </w:pPr>
            <w:r>
              <w:t>1</w:t>
            </w:r>
          </w:p>
        </w:tc>
        <w:tc>
          <w:tcPr>
            <w:tcW w:w="985" w:type="dxa"/>
            <w:vAlign w:val="center"/>
          </w:tcPr>
          <w:p w14:paraId="19274E00" w14:textId="234893C3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830" w:type="dxa"/>
            <w:vAlign w:val="center"/>
          </w:tcPr>
          <w:p w14:paraId="13E806EE" w14:textId="32595C75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5" w:type="dxa"/>
            <w:gridSpan w:val="2"/>
            <w:vAlign w:val="center"/>
          </w:tcPr>
          <w:p w14:paraId="475EA364" w14:textId="293CCC52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1205" w:type="dxa"/>
            <w:gridSpan w:val="2"/>
            <w:vAlign w:val="center"/>
          </w:tcPr>
          <w:p w14:paraId="14AEFF62" w14:textId="1C773B23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0" w:type="dxa"/>
            <w:vAlign w:val="center"/>
          </w:tcPr>
          <w:p w14:paraId="18881417" w14:textId="74201DB6" w:rsidR="00DE70BB" w:rsidRDefault="009A2367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377786C1" w14:textId="7F0D8DD7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7F797021" w14:textId="55846EFB" w:rsidR="001E2001" w:rsidRDefault="001E2001" w:rsidP="001E2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0" w:type="dxa"/>
            <w:vAlign w:val="center"/>
          </w:tcPr>
          <w:p w14:paraId="70CF8FE8" w14:textId="54A2830D" w:rsidR="00DE70BB" w:rsidRDefault="001E2001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0" w:type="dxa"/>
            <w:vAlign w:val="center"/>
          </w:tcPr>
          <w:p w14:paraId="65D0A31A" w14:textId="3A1D38F4" w:rsidR="00DE70BB" w:rsidRDefault="0079515A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E70BB" w14:paraId="68289971" w14:textId="77777777" w:rsidTr="008A4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4E186D9" w14:textId="73BD3CCB" w:rsidR="00DE70BB" w:rsidRDefault="00DE70BB" w:rsidP="00DE70BB">
            <w:pPr>
              <w:jc w:val="center"/>
            </w:pPr>
            <w:r>
              <w:t>2</w:t>
            </w:r>
          </w:p>
        </w:tc>
        <w:tc>
          <w:tcPr>
            <w:tcW w:w="985" w:type="dxa"/>
            <w:vAlign w:val="center"/>
          </w:tcPr>
          <w:p w14:paraId="5AFEE3C2" w14:textId="46077594" w:rsidR="00DE70BB" w:rsidRDefault="00DE70BB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</w:t>
            </w:r>
          </w:p>
        </w:tc>
        <w:tc>
          <w:tcPr>
            <w:tcW w:w="830" w:type="dxa"/>
            <w:vAlign w:val="center"/>
          </w:tcPr>
          <w:p w14:paraId="7F747AC4" w14:textId="27368E00" w:rsidR="00DE70BB" w:rsidRDefault="00DE70BB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35" w:type="dxa"/>
            <w:gridSpan w:val="2"/>
            <w:vAlign w:val="center"/>
          </w:tcPr>
          <w:p w14:paraId="3296A39F" w14:textId="72F26AAB" w:rsidR="00DE70BB" w:rsidRDefault="00DE70BB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05" w:type="dxa"/>
            <w:gridSpan w:val="2"/>
            <w:vAlign w:val="center"/>
          </w:tcPr>
          <w:p w14:paraId="580FCC53" w14:textId="78A18FD3" w:rsidR="00DE70BB" w:rsidRDefault="009A2367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711E6384" w14:textId="7E2E8D4C" w:rsidR="00DE70BB" w:rsidRDefault="00DE70BB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  <w:vAlign w:val="center"/>
          </w:tcPr>
          <w:p w14:paraId="35DCB737" w14:textId="5AEFA4AE" w:rsidR="00DE70BB" w:rsidRDefault="00DE70BB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10" w:type="dxa"/>
            <w:vAlign w:val="center"/>
          </w:tcPr>
          <w:p w14:paraId="6F6D80FC" w14:textId="33968BF2" w:rsidR="00DE70BB" w:rsidRDefault="001B6346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0" w:type="dxa"/>
            <w:vAlign w:val="center"/>
          </w:tcPr>
          <w:p w14:paraId="56FA32BD" w14:textId="31838B72" w:rsidR="00DE70BB" w:rsidRDefault="001B6346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70" w:type="dxa"/>
            <w:vAlign w:val="center"/>
          </w:tcPr>
          <w:p w14:paraId="57796BC7" w14:textId="0E1EBCDD" w:rsidR="00DE70BB" w:rsidRDefault="0079515A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E70BB" w14:paraId="0B7E7AF6" w14:textId="77777777" w:rsidTr="008A4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937052" w14:textId="3DD21F7C" w:rsidR="00DE70BB" w:rsidRDefault="00DE70BB" w:rsidP="00DE70BB">
            <w:pPr>
              <w:jc w:val="center"/>
            </w:pPr>
            <w:r>
              <w:t>3</w:t>
            </w:r>
          </w:p>
        </w:tc>
        <w:tc>
          <w:tcPr>
            <w:tcW w:w="985" w:type="dxa"/>
            <w:vAlign w:val="center"/>
          </w:tcPr>
          <w:p w14:paraId="4B48E5AF" w14:textId="368D7BA8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30" w:type="dxa"/>
            <w:vAlign w:val="center"/>
          </w:tcPr>
          <w:p w14:paraId="46A059FE" w14:textId="6CCDAAB4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35" w:type="dxa"/>
            <w:gridSpan w:val="2"/>
            <w:vAlign w:val="center"/>
          </w:tcPr>
          <w:p w14:paraId="10A942F0" w14:textId="291AB0F4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205" w:type="dxa"/>
            <w:gridSpan w:val="2"/>
            <w:vAlign w:val="center"/>
          </w:tcPr>
          <w:p w14:paraId="4879A69C" w14:textId="655A5639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7DF99C10" w14:textId="0F137C0F" w:rsidR="00DE70BB" w:rsidRDefault="009A2367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6BE51981" w14:textId="5E7B92AB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10" w:type="dxa"/>
            <w:vAlign w:val="center"/>
          </w:tcPr>
          <w:p w14:paraId="4F106844" w14:textId="1E8967A9" w:rsidR="00DE70BB" w:rsidRDefault="001B6346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0" w:type="dxa"/>
            <w:vAlign w:val="center"/>
          </w:tcPr>
          <w:p w14:paraId="437CE307" w14:textId="15768F01" w:rsidR="00DE70BB" w:rsidRDefault="00561339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70" w:type="dxa"/>
            <w:vAlign w:val="center"/>
          </w:tcPr>
          <w:p w14:paraId="291E53B8" w14:textId="4C40240E" w:rsidR="00DE70BB" w:rsidRDefault="0079515A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E70BB" w14:paraId="3BBF9119" w14:textId="77777777" w:rsidTr="008A4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E3FDCED" w14:textId="410EB149" w:rsidR="00DE70BB" w:rsidRDefault="00DE70BB" w:rsidP="00DE70BB">
            <w:pPr>
              <w:jc w:val="center"/>
            </w:pPr>
            <w:r>
              <w:t>4</w:t>
            </w:r>
          </w:p>
        </w:tc>
        <w:tc>
          <w:tcPr>
            <w:tcW w:w="985" w:type="dxa"/>
            <w:vAlign w:val="center"/>
          </w:tcPr>
          <w:p w14:paraId="430B345C" w14:textId="45B6856C" w:rsidR="00DE70BB" w:rsidRDefault="00DE70BB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830" w:type="dxa"/>
            <w:vAlign w:val="center"/>
          </w:tcPr>
          <w:p w14:paraId="1FE4731C" w14:textId="0629538F" w:rsidR="00DE70BB" w:rsidRDefault="00DE70BB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5" w:type="dxa"/>
            <w:gridSpan w:val="2"/>
            <w:vAlign w:val="center"/>
          </w:tcPr>
          <w:p w14:paraId="1A20A9CE" w14:textId="7A7747D3" w:rsidR="00DE70BB" w:rsidRDefault="00DE70BB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  <w:tc>
          <w:tcPr>
            <w:tcW w:w="1205" w:type="dxa"/>
            <w:gridSpan w:val="2"/>
            <w:vAlign w:val="center"/>
          </w:tcPr>
          <w:p w14:paraId="721EF2E3" w14:textId="660928C2" w:rsidR="00DE70BB" w:rsidRDefault="009A2367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2858F15E" w14:textId="4614947B" w:rsidR="00DE70BB" w:rsidRDefault="00DE70BB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0" w:type="dxa"/>
            <w:vAlign w:val="center"/>
          </w:tcPr>
          <w:p w14:paraId="77306336" w14:textId="1E910BDA" w:rsidR="00DE70BB" w:rsidRDefault="00DE70BB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10" w:type="dxa"/>
            <w:vAlign w:val="center"/>
          </w:tcPr>
          <w:p w14:paraId="165AF413" w14:textId="2AD278FF" w:rsidR="00DE70BB" w:rsidRDefault="00AB4A9A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0" w:type="dxa"/>
            <w:vAlign w:val="center"/>
          </w:tcPr>
          <w:p w14:paraId="3A522E48" w14:textId="28C8EF0D" w:rsidR="00DE70BB" w:rsidRDefault="007665F9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170" w:type="dxa"/>
            <w:vAlign w:val="center"/>
          </w:tcPr>
          <w:p w14:paraId="7DC64E87" w14:textId="53B408A6" w:rsidR="00DE70BB" w:rsidRDefault="0079515A" w:rsidP="00DE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E70BB" w14:paraId="42B1989C" w14:textId="77777777" w:rsidTr="008A4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F2E2FE4" w14:textId="6BB4242B" w:rsidR="00DE70BB" w:rsidRDefault="00DE70BB" w:rsidP="00DE70BB">
            <w:pPr>
              <w:jc w:val="center"/>
            </w:pPr>
            <w:r>
              <w:t>5</w:t>
            </w:r>
          </w:p>
        </w:tc>
        <w:tc>
          <w:tcPr>
            <w:tcW w:w="985" w:type="dxa"/>
            <w:vAlign w:val="center"/>
          </w:tcPr>
          <w:p w14:paraId="69F0266D" w14:textId="3D806384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830" w:type="dxa"/>
            <w:vAlign w:val="center"/>
          </w:tcPr>
          <w:p w14:paraId="3CFF1351" w14:textId="01769713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5" w:type="dxa"/>
            <w:gridSpan w:val="2"/>
            <w:vAlign w:val="center"/>
          </w:tcPr>
          <w:p w14:paraId="2094DD99" w14:textId="3D8E5865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205" w:type="dxa"/>
            <w:gridSpan w:val="2"/>
            <w:vAlign w:val="center"/>
          </w:tcPr>
          <w:p w14:paraId="0A0601E3" w14:textId="18E1DFC7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238329FF" w14:textId="732F327D" w:rsidR="00DE70BB" w:rsidRDefault="00217E59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0" w:type="dxa"/>
            <w:vAlign w:val="center"/>
          </w:tcPr>
          <w:p w14:paraId="79EEEEE1" w14:textId="79C52C27" w:rsidR="00DE70BB" w:rsidRDefault="00DE70BB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10" w:type="dxa"/>
            <w:vAlign w:val="center"/>
          </w:tcPr>
          <w:p w14:paraId="5E4F265F" w14:textId="3F878689" w:rsidR="00DE70BB" w:rsidRDefault="007665F9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0" w:type="dxa"/>
            <w:vAlign w:val="center"/>
          </w:tcPr>
          <w:p w14:paraId="1D7FF570" w14:textId="071D4D02" w:rsidR="00DE70BB" w:rsidRDefault="009A2367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515A">
              <w:t>7</w:t>
            </w:r>
          </w:p>
        </w:tc>
        <w:tc>
          <w:tcPr>
            <w:tcW w:w="1170" w:type="dxa"/>
            <w:vAlign w:val="center"/>
          </w:tcPr>
          <w:p w14:paraId="50F784E1" w14:textId="3CBCA0CC" w:rsidR="00DE70BB" w:rsidRDefault="0079515A" w:rsidP="00DE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6DF97402" w14:textId="580F51E6" w:rsidR="008A4E59" w:rsidRPr="008A4E59" w:rsidRDefault="008A4E59" w:rsidP="008A4E59"/>
    <w:sectPr w:rsidR="008A4E59" w:rsidRPr="008A4E5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4EC21" w14:textId="77777777" w:rsidR="0023382E" w:rsidRDefault="0023382E" w:rsidP="00A72B16">
      <w:pPr>
        <w:spacing w:before="0" w:after="0" w:line="240" w:lineRule="auto"/>
      </w:pPr>
      <w:r>
        <w:separator/>
      </w:r>
    </w:p>
  </w:endnote>
  <w:endnote w:type="continuationSeparator" w:id="0">
    <w:p w14:paraId="7E0F5E61" w14:textId="77777777" w:rsidR="0023382E" w:rsidRDefault="0023382E" w:rsidP="00A72B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D628" w14:textId="77777777" w:rsidR="00A72B16" w:rsidRDefault="00A72B16">
    <w:pPr>
      <w:pStyle w:val="Footer"/>
    </w:pPr>
  </w:p>
  <w:p w14:paraId="6FC167EA" w14:textId="77777777" w:rsidR="00A72B16" w:rsidRDefault="00A72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44866" w14:textId="77777777" w:rsidR="0023382E" w:rsidRDefault="0023382E" w:rsidP="00A72B16">
      <w:pPr>
        <w:spacing w:before="0" w:after="0" w:line="240" w:lineRule="auto"/>
      </w:pPr>
      <w:r>
        <w:separator/>
      </w:r>
    </w:p>
  </w:footnote>
  <w:footnote w:type="continuationSeparator" w:id="0">
    <w:p w14:paraId="71AD8276" w14:textId="77777777" w:rsidR="0023382E" w:rsidRDefault="0023382E" w:rsidP="00A72B1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B9"/>
    <w:rsid w:val="00043C29"/>
    <w:rsid w:val="00087EC1"/>
    <w:rsid w:val="00097B06"/>
    <w:rsid w:val="00113F27"/>
    <w:rsid w:val="00114A25"/>
    <w:rsid w:val="0016060E"/>
    <w:rsid w:val="00175B5F"/>
    <w:rsid w:val="001826F8"/>
    <w:rsid w:val="001A3E45"/>
    <w:rsid w:val="001B6346"/>
    <w:rsid w:val="001D59DC"/>
    <w:rsid w:val="001E2001"/>
    <w:rsid w:val="001F37AD"/>
    <w:rsid w:val="00217E59"/>
    <w:rsid w:val="0022108E"/>
    <w:rsid w:val="0023382E"/>
    <w:rsid w:val="00265FA0"/>
    <w:rsid w:val="00285846"/>
    <w:rsid w:val="00294BD9"/>
    <w:rsid w:val="002A59B7"/>
    <w:rsid w:val="002B09CC"/>
    <w:rsid w:val="002C220D"/>
    <w:rsid w:val="002C5BB9"/>
    <w:rsid w:val="002F11CD"/>
    <w:rsid w:val="002F18F9"/>
    <w:rsid w:val="003203A2"/>
    <w:rsid w:val="003213DF"/>
    <w:rsid w:val="00331B3E"/>
    <w:rsid w:val="00333ACB"/>
    <w:rsid w:val="00336BDF"/>
    <w:rsid w:val="00343600"/>
    <w:rsid w:val="003500AA"/>
    <w:rsid w:val="003B1530"/>
    <w:rsid w:val="003B7050"/>
    <w:rsid w:val="003B7C6E"/>
    <w:rsid w:val="003D069E"/>
    <w:rsid w:val="00440BD5"/>
    <w:rsid w:val="004529F3"/>
    <w:rsid w:val="00461C9A"/>
    <w:rsid w:val="004718F5"/>
    <w:rsid w:val="004838EE"/>
    <w:rsid w:val="00485C39"/>
    <w:rsid w:val="004934E8"/>
    <w:rsid w:val="004A0287"/>
    <w:rsid w:val="004C5396"/>
    <w:rsid w:val="004C7567"/>
    <w:rsid w:val="004F616A"/>
    <w:rsid w:val="004F6394"/>
    <w:rsid w:val="00560E49"/>
    <w:rsid w:val="00561339"/>
    <w:rsid w:val="00585314"/>
    <w:rsid w:val="00594561"/>
    <w:rsid w:val="005C482B"/>
    <w:rsid w:val="005E06D5"/>
    <w:rsid w:val="005E6D7F"/>
    <w:rsid w:val="00602548"/>
    <w:rsid w:val="00613700"/>
    <w:rsid w:val="00631F0F"/>
    <w:rsid w:val="00654A32"/>
    <w:rsid w:val="00660946"/>
    <w:rsid w:val="00670DFB"/>
    <w:rsid w:val="00675497"/>
    <w:rsid w:val="0067750A"/>
    <w:rsid w:val="00685E86"/>
    <w:rsid w:val="0069707C"/>
    <w:rsid w:val="006C119F"/>
    <w:rsid w:val="006D64AE"/>
    <w:rsid w:val="006E5C6C"/>
    <w:rsid w:val="006F4550"/>
    <w:rsid w:val="00711347"/>
    <w:rsid w:val="00711AA6"/>
    <w:rsid w:val="007665F9"/>
    <w:rsid w:val="0079515A"/>
    <w:rsid w:val="007A3124"/>
    <w:rsid w:val="007E411C"/>
    <w:rsid w:val="00842973"/>
    <w:rsid w:val="00847185"/>
    <w:rsid w:val="00853096"/>
    <w:rsid w:val="00885087"/>
    <w:rsid w:val="008871FA"/>
    <w:rsid w:val="008A4E59"/>
    <w:rsid w:val="008C3D1B"/>
    <w:rsid w:val="008F2EDC"/>
    <w:rsid w:val="009102DE"/>
    <w:rsid w:val="00940918"/>
    <w:rsid w:val="00946674"/>
    <w:rsid w:val="00967DBD"/>
    <w:rsid w:val="009759CB"/>
    <w:rsid w:val="0099612B"/>
    <w:rsid w:val="009A2367"/>
    <w:rsid w:val="009B4745"/>
    <w:rsid w:val="009F28A3"/>
    <w:rsid w:val="009F53BC"/>
    <w:rsid w:val="00A012EF"/>
    <w:rsid w:val="00A062B1"/>
    <w:rsid w:val="00A65312"/>
    <w:rsid w:val="00A72B16"/>
    <w:rsid w:val="00AA2474"/>
    <w:rsid w:val="00AA7361"/>
    <w:rsid w:val="00AB4A9A"/>
    <w:rsid w:val="00AB5E6A"/>
    <w:rsid w:val="00AD2FBC"/>
    <w:rsid w:val="00AD5B72"/>
    <w:rsid w:val="00AF6FB5"/>
    <w:rsid w:val="00B06DB3"/>
    <w:rsid w:val="00B24665"/>
    <w:rsid w:val="00B507FF"/>
    <w:rsid w:val="00B6334F"/>
    <w:rsid w:val="00B77F71"/>
    <w:rsid w:val="00B83FC4"/>
    <w:rsid w:val="00B8562E"/>
    <w:rsid w:val="00B9313D"/>
    <w:rsid w:val="00BD621D"/>
    <w:rsid w:val="00BF2188"/>
    <w:rsid w:val="00BF4A1B"/>
    <w:rsid w:val="00C20BDB"/>
    <w:rsid w:val="00C5416A"/>
    <w:rsid w:val="00C74F06"/>
    <w:rsid w:val="00C93D4A"/>
    <w:rsid w:val="00CC099E"/>
    <w:rsid w:val="00CE0C68"/>
    <w:rsid w:val="00CE7A6E"/>
    <w:rsid w:val="00CF6093"/>
    <w:rsid w:val="00D03693"/>
    <w:rsid w:val="00D4141C"/>
    <w:rsid w:val="00D74FFB"/>
    <w:rsid w:val="00D83D40"/>
    <w:rsid w:val="00D959EF"/>
    <w:rsid w:val="00DB4D70"/>
    <w:rsid w:val="00DC73AB"/>
    <w:rsid w:val="00DE70BB"/>
    <w:rsid w:val="00E30EAB"/>
    <w:rsid w:val="00E52EF2"/>
    <w:rsid w:val="00E55EB4"/>
    <w:rsid w:val="00E67FC3"/>
    <w:rsid w:val="00E86FC6"/>
    <w:rsid w:val="00E9140B"/>
    <w:rsid w:val="00ED7165"/>
    <w:rsid w:val="00F7649B"/>
    <w:rsid w:val="00F958FF"/>
    <w:rsid w:val="00FC28FF"/>
    <w:rsid w:val="00FE5882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4805"/>
  <w15:chartTrackingRefBased/>
  <w15:docId w15:val="{5A028762-C011-4E47-888A-F98CCD7A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65"/>
  </w:style>
  <w:style w:type="paragraph" w:styleId="Heading1">
    <w:name w:val="heading 1"/>
    <w:basedOn w:val="Normal"/>
    <w:next w:val="Normal"/>
    <w:link w:val="Heading1Char"/>
    <w:uiPriority w:val="9"/>
    <w:qFormat/>
    <w:rsid w:val="00B246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5"/>
    <w:rPr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46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46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6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6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665"/>
    <w:rPr>
      <w:b/>
      <w:bCs/>
    </w:rPr>
  </w:style>
  <w:style w:type="character" w:styleId="Emphasis">
    <w:name w:val="Emphasis"/>
    <w:uiPriority w:val="20"/>
    <w:qFormat/>
    <w:rsid w:val="00B246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6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6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6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6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6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6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6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65"/>
    <w:pPr>
      <w:outlineLvl w:val="9"/>
    </w:pPr>
  </w:style>
  <w:style w:type="table" w:styleId="GridTable4-Accent2">
    <w:name w:val="Grid Table 4 Accent 2"/>
    <w:basedOn w:val="TableNormal"/>
    <w:uiPriority w:val="49"/>
    <w:rsid w:val="006025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84297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4297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560E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60E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5">
    <w:name w:val="Plain Table 5"/>
    <w:basedOn w:val="TableNormal"/>
    <w:uiPriority w:val="45"/>
    <w:rsid w:val="001F37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097B0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B77F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967D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72B1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16"/>
  </w:style>
  <w:style w:type="paragraph" w:styleId="Footer">
    <w:name w:val="footer"/>
    <w:basedOn w:val="Normal"/>
    <w:link w:val="FooterChar"/>
    <w:uiPriority w:val="99"/>
    <w:unhideWhenUsed/>
    <w:rsid w:val="00A72B1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</dc:creator>
  <cp:keywords/>
  <dc:description/>
  <cp:lastModifiedBy>Tōshirō</cp:lastModifiedBy>
  <cp:revision>137</cp:revision>
  <dcterms:created xsi:type="dcterms:W3CDTF">2022-03-02T12:49:00Z</dcterms:created>
  <dcterms:modified xsi:type="dcterms:W3CDTF">2022-03-09T13:19:00Z</dcterms:modified>
</cp:coreProperties>
</file>