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95745" w14:textId="77777777" w:rsidR="00FF16CD" w:rsidRDefault="00F25539"/>
    <w:p w14:paraId="6875F497" w14:textId="668ED3D3" w:rsidR="009B09E5" w:rsidRDefault="00091340">
      <w:r w:rsidRPr="00091340">
        <w:drawing>
          <wp:inline distT="0" distB="0" distL="0" distR="0" wp14:anchorId="13F5108C" wp14:editId="29D18959">
            <wp:extent cx="5731510" cy="254190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4436" w14:textId="44442564" w:rsidR="00091340" w:rsidRDefault="00091340">
      <w:r w:rsidRPr="00091340">
        <w:drawing>
          <wp:inline distT="0" distB="0" distL="0" distR="0" wp14:anchorId="589A999A" wp14:editId="40958CB7">
            <wp:extent cx="5731510" cy="352869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502A" w14:textId="4A98EC51" w:rsidR="00091340" w:rsidRDefault="00091340">
      <w:r w:rsidRPr="00091340">
        <w:lastRenderedPageBreak/>
        <w:drawing>
          <wp:inline distT="0" distB="0" distL="0" distR="0" wp14:anchorId="7A38DD7B" wp14:editId="097E3A8D">
            <wp:extent cx="5731510" cy="2740660"/>
            <wp:effectExtent l="0" t="0" r="254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C8FF" w14:textId="0AE1C1C8" w:rsidR="00091340" w:rsidRDefault="00091340" w:rsidP="00091340">
      <w:pPr>
        <w:jc w:val="center"/>
        <w:rPr>
          <w:b/>
          <w:bCs/>
          <w:sz w:val="48"/>
          <w:szCs w:val="48"/>
          <w:lang w:val="en-US"/>
        </w:rPr>
      </w:pPr>
      <w:r w:rsidRPr="00091340">
        <w:rPr>
          <w:b/>
          <w:bCs/>
          <w:sz w:val="48"/>
          <w:szCs w:val="48"/>
          <w:lang w:val="en-US"/>
        </w:rPr>
        <w:t>What we need to learn</w:t>
      </w:r>
    </w:p>
    <w:p w14:paraId="11D3BA13" w14:textId="21DCFDCB" w:rsidR="00091340" w:rsidRPr="00091340" w:rsidRDefault="00091340" w:rsidP="00091340">
      <w:pPr>
        <w:jc w:val="center"/>
        <w:rPr>
          <w:b/>
          <w:bCs/>
          <w:sz w:val="48"/>
          <w:szCs w:val="48"/>
          <w:lang w:val="en-US"/>
        </w:rPr>
      </w:pPr>
      <w:r w:rsidRPr="00091340">
        <w:rPr>
          <w:b/>
          <w:bCs/>
          <w:sz w:val="48"/>
          <w:szCs w:val="48"/>
          <w:lang w:val="en-US"/>
        </w:rPr>
        <w:drawing>
          <wp:inline distT="0" distB="0" distL="0" distR="0" wp14:anchorId="36011BEE" wp14:editId="6399425D">
            <wp:extent cx="1486029" cy="2194750"/>
            <wp:effectExtent l="0" t="0" r="0" b="0"/>
            <wp:docPr id="4" name="Picture 4" descr="A picture containing text, mus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us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8B97" w14:textId="0DEFC8FF" w:rsidR="009B09E5" w:rsidRDefault="009B09E5"/>
    <w:p w14:paraId="42FE8766" w14:textId="70621C2C" w:rsidR="009B09E5" w:rsidRDefault="009B09E5">
      <w:pPr>
        <w:rPr>
          <w:lang w:val="en-US"/>
        </w:rPr>
      </w:pPr>
      <w:r>
        <w:rPr>
          <w:lang w:val="en-US"/>
        </w:rPr>
        <w:t>1</w:t>
      </w:r>
      <w:r w:rsidRPr="009B09E5">
        <w:rPr>
          <w:vertAlign w:val="superscript"/>
          <w:lang w:val="en-US"/>
        </w:rPr>
        <w:t>ST</w:t>
      </w:r>
      <w:r>
        <w:rPr>
          <w:lang w:val="en-US"/>
        </w:rPr>
        <w:t xml:space="preserve"> step</w:t>
      </w:r>
    </w:p>
    <w:p w14:paraId="7EDFA5FD" w14:textId="7CAC1AD8" w:rsidR="009B09E5" w:rsidRDefault="009B09E5">
      <w:pPr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shd w:val="clear" w:color="auto" w:fill="E8F2FE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PK"/>
        </w:rPr>
        <w:t>javafx.application.Application</w:t>
      </w:r>
      <w:proofErr w:type="spellEnd"/>
      <w:r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PK"/>
        </w:rPr>
        <w:t>;</w:t>
      </w:r>
    </w:p>
    <w:p w14:paraId="718EC7E7" w14:textId="0D97D771" w:rsidR="009B09E5" w:rsidRDefault="009B09E5">
      <w:pPr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PK"/>
        </w:rPr>
      </w:pPr>
    </w:p>
    <w:p w14:paraId="0970BAE4" w14:textId="0524CAA2" w:rsidR="009B09E5" w:rsidRDefault="009B09E5" w:rsidP="009B09E5">
      <w:pPr>
        <w:rPr>
          <w:lang w:val="en-US"/>
        </w:rPr>
      </w:pPr>
      <w:r>
        <w:rPr>
          <w:lang w:val="en-US"/>
        </w:rPr>
        <w:t>2</w:t>
      </w:r>
      <w:r w:rsidRPr="009B09E5">
        <w:rPr>
          <w:vertAlign w:val="superscript"/>
          <w:lang w:val="en-US"/>
        </w:rPr>
        <w:t>nd</w:t>
      </w:r>
      <w:r>
        <w:rPr>
          <w:lang w:val="en-US"/>
        </w:rPr>
        <w:t xml:space="preserve"> </w:t>
      </w:r>
      <w:r>
        <w:rPr>
          <w:lang w:val="en-US"/>
        </w:rPr>
        <w:t xml:space="preserve"> step</w:t>
      </w:r>
    </w:p>
    <w:p w14:paraId="54134A55" w14:textId="77777777" w:rsidR="009B09E5" w:rsidRDefault="009B09E5" w:rsidP="009B0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class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ex1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extends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Application{</w:t>
      </w:r>
    </w:p>
    <w:p w14:paraId="03177AE5" w14:textId="77777777" w:rsidR="009B09E5" w:rsidRDefault="009B09E5" w:rsidP="009B0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3EA42C2D" w14:textId="02C93490" w:rsidR="009B09E5" w:rsidRDefault="009B09E5" w:rsidP="009B0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static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args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 {</w:t>
      </w:r>
    </w:p>
    <w:p w14:paraId="3B3F8414" w14:textId="77777777" w:rsidR="009B09E5" w:rsidRDefault="009B09E5" w:rsidP="009B0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6F7E4FF6" w14:textId="7BF21FB9" w:rsidR="009B09E5" w:rsidRDefault="009B09E5" w:rsidP="009B09E5">
      <w:pPr>
        <w:rPr>
          <w:rFonts w:ascii="Consolas" w:hAnsi="Consolas" w:cs="Consolas"/>
          <w:color w:val="000000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12B7EAE2" w14:textId="30BADA04" w:rsidR="009B09E5" w:rsidRPr="009B09E5" w:rsidRDefault="009B09E5" w:rsidP="009B09E5">
      <w:pPr>
        <w:rPr>
          <w:rFonts w:ascii="Consolas" w:hAnsi="Consolas" w:cs="Consolas"/>
          <w:color w:val="000000"/>
          <w:sz w:val="36"/>
          <w:szCs w:val="36"/>
          <w:lang w:val="en-US"/>
        </w:rPr>
      </w:pPr>
      <w:r>
        <w:rPr>
          <w:rFonts w:ascii="Consolas" w:hAnsi="Consolas" w:cs="Consolas"/>
          <w:color w:val="000000"/>
          <w:sz w:val="36"/>
          <w:szCs w:val="36"/>
          <w:lang w:val="en-US"/>
        </w:rPr>
        <w:lastRenderedPageBreak/>
        <w:t>3</w:t>
      </w:r>
      <w:r w:rsidRPr="009B09E5">
        <w:rPr>
          <w:rFonts w:ascii="Consolas" w:hAnsi="Consolas" w:cs="Consolas"/>
          <w:color w:val="000000"/>
          <w:sz w:val="36"/>
          <w:szCs w:val="36"/>
          <w:vertAlign w:val="superscript"/>
          <w:lang w:val="en-US"/>
        </w:rPr>
        <w:t>rd</w:t>
      </w:r>
      <w:r>
        <w:rPr>
          <w:rFonts w:ascii="Consolas" w:hAnsi="Consolas" w:cs="Consolas"/>
          <w:color w:val="000000"/>
          <w:sz w:val="36"/>
          <w:szCs w:val="36"/>
          <w:lang w:val="en-US"/>
        </w:rPr>
        <w:t xml:space="preserve"> step</w:t>
      </w:r>
    </w:p>
    <w:p w14:paraId="2DBD4488" w14:textId="77777777" w:rsidR="009B09E5" w:rsidRDefault="009B09E5" w:rsidP="009B0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646464"/>
          <w:sz w:val="36"/>
          <w:szCs w:val="36"/>
          <w:lang w:val="en-PK"/>
        </w:rPr>
        <w:t>@Override</w:t>
      </w:r>
    </w:p>
    <w:p w14:paraId="50FADB8A" w14:textId="3BA0F51D" w:rsidR="009B09E5" w:rsidRDefault="009B09E5" w:rsidP="009B0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start(Stage </w:t>
      </w:r>
      <w:r w:rsidR="00B71349"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)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throws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Exception {</w:t>
      </w:r>
    </w:p>
    <w:p w14:paraId="42C51792" w14:textId="77777777" w:rsidR="009B09E5" w:rsidRDefault="009B09E5" w:rsidP="009B0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3F7F5F"/>
          <w:sz w:val="36"/>
          <w:szCs w:val="36"/>
          <w:lang w:val="en-PK"/>
        </w:rPr>
        <w:t xml:space="preserve">// </w:t>
      </w:r>
      <w:r>
        <w:rPr>
          <w:rFonts w:ascii="Consolas" w:hAnsi="Consolas" w:cs="Consolas"/>
          <w:b/>
          <w:bCs/>
          <w:color w:val="7F9FBF"/>
          <w:sz w:val="36"/>
          <w:szCs w:val="36"/>
          <w:lang w:val="en-PK"/>
        </w:rPr>
        <w:t>TODO</w:t>
      </w:r>
      <w:r>
        <w:rPr>
          <w:rFonts w:ascii="Consolas" w:hAnsi="Consolas" w:cs="Consolas"/>
          <w:color w:val="3F7F5F"/>
          <w:sz w:val="36"/>
          <w:szCs w:val="36"/>
          <w:lang w:val="en-PK"/>
        </w:rPr>
        <w:t xml:space="preserve"> Auto-generated method stub</w:t>
      </w:r>
    </w:p>
    <w:p w14:paraId="1E261F19" w14:textId="77777777" w:rsidR="009B09E5" w:rsidRDefault="009B09E5" w:rsidP="009B0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</w:p>
    <w:p w14:paraId="740FEE32" w14:textId="0B4A9AE1" w:rsidR="009B09E5" w:rsidRDefault="009B09E5" w:rsidP="009B09E5">
      <w:pPr>
        <w:rPr>
          <w:rFonts w:ascii="Consolas" w:hAnsi="Consolas" w:cs="Consolas"/>
          <w:color w:val="000000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482471E5" w14:textId="53BBACEB" w:rsidR="009B09E5" w:rsidRDefault="009B09E5" w:rsidP="009B09E5">
      <w:pPr>
        <w:rPr>
          <w:rFonts w:ascii="Consolas" w:hAnsi="Consolas" w:cs="Consolas"/>
          <w:color w:val="000000"/>
          <w:sz w:val="36"/>
          <w:szCs w:val="36"/>
          <w:lang w:val="en-US"/>
        </w:rPr>
      </w:pPr>
      <w:r>
        <w:rPr>
          <w:rFonts w:ascii="Consolas" w:hAnsi="Consolas" w:cs="Consolas"/>
          <w:color w:val="000000"/>
          <w:sz w:val="36"/>
          <w:szCs w:val="36"/>
          <w:lang w:val="en-US"/>
        </w:rPr>
        <w:t>4</w:t>
      </w:r>
      <w:r w:rsidRPr="009B09E5">
        <w:rPr>
          <w:rFonts w:ascii="Consolas" w:hAnsi="Consolas" w:cs="Consolas"/>
          <w:color w:val="000000"/>
          <w:sz w:val="36"/>
          <w:szCs w:val="36"/>
          <w:vertAlign w:val="superscript"/>
          <w:lang w:val="en-US"/>
        </w:rPr>
        <w:t>th</w:t>
      </w:r>
      <w:r>
        <w:rPr>
          <w:rFonts w:ascii="Consolas" w:hAnsi="Consolas" w:cs="Consolas"/>
          <w:color w:val="000000"/>
          <w:sz w:val="36"/>
          <w:szCs w:val="36"/>
          <w:lang w:val="en-US"/>
        </w:rPr>
        <w:t xml:space="preserve"> step</w:t>
      </w:r>
    </w:p>
    <w:p w14:paraId="61E58B43" w14:textId="61DB810C" w:rsidR="00570F27" w:rsidRPr="009B09E5" w:rsidRDefault="0032290F" w:rsidP="009B09E5">
      <w:pPr>
        <w:rPr>
          <w:rFonts w:ascii="Consolas" w:hAnsi="Consolas" w:cs="Consolas"/>
          <w:color w:val="000000"/>
          <w:sz w:val="36"/>
          <w:szCs w:val="36"/>
          <w:lang w:val="en-US"/>
        </w:rPr>
      </w:pPr>
      <w:r>
        <w:rPr>
          <w:rFonts w:ascii="Consolas" w:hAnsi="Consolas" w:cs="Consolas"/>
          <w:color w:val="000000"/>
          <w:sz w:val="36"/>
          <w:szCs w:val="36"/>
          <w:lang w:val="en-US"/>
        </w:rPr>
        <w:t>You have to call</w:t>
      </w:r>
      <w:r w:rsidR="00570F27">
        <w:rPr>
          <w:rFonts w:ascii="Consolas" w:hAnsi="Consolas" w:cs="Consolas"/>
          <w:color w:val="000000"/>
          <w:sz w:val="36"/>
          <w:szCs w:val="36"/>
          <w:lang w:val="en-US"/>
        </w:rPr>
        <w:t xml:space="preserve"> launch() method inside </w:t>
      </w:r>
      <w:r>
        <w:rPr>
          <w:rFonts w:ascii="Consolas" w:hAnsi="Consolas" w:cs="Consolas"/>
          <w:color w:val="000000"/>
          <w:sz w:val="36"/>
          <w:szCs w:val="36"/>
          <w:lang w:val="en-US"/>
        </w:rPr>
        <w:t>main</w:t>
      </w:r>
      <w:r w:rsidR="00570F27">
        <w:rPr>
          <w:rFonts w:ascii="Consolas" w:hAnsi="Consolas" w:cs="Consolas"/>
          <w:color w:val="000000"/>
          <w:sz w:val="36"/>
          <w:szCs w:val="36"/>
          <w:lang w:val="en-US"/>
        </w:rPr>
        <w:t xml:space="preserve"> </w:t>
      </w:r>
      <w:r>
        <w:rPr>
          <w:rFonts w:ascii="Consolas" w:hAnsi="Consolas" w:cs="Consolas"/>
          <w:color w:val="000000"/>
          <w:sz w:val="36"/>
          <w:szCs w:val="36"/>
          <w:lang w:val="en-US"/>
        </w:rPr>
        <w:t xml:space="preserve">launch is a </w:t>
      </w:r>
      <w:r w:rsidR="00570F27">
        <w:rPr>
          <w:rFonts w:ascii="Consolas" w:hAnsi="Consolas" w:cs="Consolas"/>
          <w:color w:val="000000"/>
          <w:sz w:val="36"/>
          <w:szCs w:val="36"/>
          <w:lang w:val="en-US"/>
        </w:rPr>
        <w:t xml:space="preserve">standalone method </w:t>
      </w:r>
      <w:r>
        <w:rPr>
          <w:rFonts w:ascii="Consolas" w:hAnsi="Consolas" w:cs="Consolas"/>
          <w:color w:val="000000"/>
          <w:sz w:val="36"/>
          <w:szCs w:val="36"/>
          <w:lang w:val="en-US"/>
        </w:rPr>
        <w:t>you can only call it once in entire application</w:t>
      </w:r>
    </w:p>
    <w:p w14:paraId="370EFD3F" w14:textId="77777777" w:rsidR="009B09E5" w:rsidRDefault="009B09E5" w:rsidP="009B0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static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args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 {</w:t>
      </w:r>
    </w:p>
    <w:p w14:paraId="55163AB1" w14:textId="77777777" w:rsidR="009B09E5" w:rsidRDefault="009B09E5" w:rsidP="009B0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i/>
          <w:iCs/>
          <w:color w:val="000000"/>
          <w:sz w:val="36"/>
          <w:szCs w:val="36"/>
          <w:lang w:val="en-PK"/>
        </w:rPr>
        <w:t>launch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562681E1" w14:textId="50D68C37" w:rsidR="009B09E5" w:rsidRDefault="009B09E5" w:rsidP="009B09E5">
      <w:pPr>
        <w:rPr>
          <w:lang w:val="en-US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1530BA88" w14:textId="430DDF66" w:rsidR="009B09E5" w:rsidRDefault="00570F27">
      <w:pPr>
        <w:rPr>
          <w:lang w:val="en-US"/>
        </w:rPr>
      </w:pPr>
      <w:r>
        <w:rPr>
          <w:lang w:val="en-US"/>
        </w:rPr>
        <w:t>Create Control</w:t>
      </w:r>
    </w:p>
    <w:p w14:paraId="1013184A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package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47977DF0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javafx.application.Application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19C73CBA" w14:textId="77777777" w:rsidR="00570F27" w:rsidRPr="0032290F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36"/>
          <w:szCs w:val="36"/>
          <w:lang w:val="en-PK"/>
        </w:rPr>
      </w:pPr>
      <w:r w:rsidRPr="0032290F">
        <w:rPr>
          <w:rFonts w:ascii="Consolas" w:hAnsi="Consolas" w:cs="Consolas"/>
          <w:b/>
          <w:bCs/>
          <w:color w:val="FF0000"/>
          <w:sz w:val="36"/>
          <w:szCs w:val="36"/>
          <w:lang w:val="en-PK"/>
        </w:rPr>
        <w:t>import</w:t>
      </w:r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 xml:space="preserve"> </w:t>
      </w:r>
      <w:proofErr w:type="spellStart"/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>javafx.scene.control.Button</w:t>
      </w:r>
      <w:proofErr w:type="spellEnd"/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>;</w:t>
      </w:r>
    </w:p>
    <w:p w14:paraId="0B716B90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javafx.stage.Stage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19382B70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class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ex1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extends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Application{</w:t>
      </w:r>
    </w:p>
    <w:p w14:paraId="1AE71D0A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static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args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 {</w:t>
      </w:r>
    </w:p>
    <w:p w14:paraId="2F51C8B3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i/>
          <w:iCs/>
          <w:color w:val="000000"/>
          <w:sz w:val="36"/>
          <w:szCs w:val="36"/>
          <w:lang w:val="en-PK"/>
        </w:rPr>
        <w:t>launch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6F8D3A1D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17FB687E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646464"/>
          <w:sz w:val="36"/>
          <w:szCs w:val="36"/>
          <w:lang w:val="en-PK"/>
        </w:rPr>
        <w:t>@Override</w:t>
      </w:r>
    </w:p>
    <w:p w14:paraId="22E46A4A" w14:textId="06F40159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start(Stage </w:t>
      </w:r>
      <w:r w:rsidR="00B71349"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)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throws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Exception {</w:t>
      </w:r>
    </w:p>
    <w:p w14:paraId="2FCE5B6C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 xml:space="preserve">Button </w:t>
      </w:r>
      <w:r w:rsidRPr="0032290F">
        <w:rPr>
          <w:rFonts w:ascii="Consolas" w:hAnsi="Consolas" w:cs="Consolas"/>
          <w:color w:val="FF0000"/>
          <w:sz w:val="36"/>
          <w:szCs w:val="36"/>
          <w:u w:val="single"/>
          <w:lang w:val="en-PK"/>
        </w:rPr>
        <w:t>b</w:t>
      </w:r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 xml:space="preserve"> = </w:t>
      </w:r>
      <w:r w:rsidRPr="0032290F">
        <w:rPr>
          <w:rFonts w:ascii="Consolas" w:hAnsi="Consolas" w:cs="Consolas"/>
          <w:b/>
          <w:bCs/>
          <w:color w:val="FF0000"/>
          <w:sz w:val="36"/>
          <w:szCs w:val="36"/>
          <w:lang w:val="en-PK"/>
        </w:rPr>
        <w:t>new</w:t>
      </w:r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 xml:space="preserve"> Button("click");</w:t>
      </w:r>
    </w:p>
    <w:p w14:paraId="1A95FD1A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071B9123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06403316" w14:textId="3642C2FA" w:rsidR="00570F27" w:rsidRDefault="00570F27" w:rsidP="00570F27">
      <w:pPr>
        <w:rPr>
          <w:rFonts w:ascii="Consolas" w:hAnsi="Consolas" w:cs="Consolas"/>
          <w:color w:val="000000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>}</w:t>
      </w:r>
    </w:p>
    <w:p w14:paraId="3A3EBE5F" w14:textId="141A1C47" w:rsidR="00570F27" w:rsidRDefault="00570F27" w:rsidP="00570F27">
      <w:pPr>
        <w:rPr>
          <w:rFonts w:ascii="Consolas" w:hAnsi="Consolas" w:cs="Consolas"/>
          <w:color w:val="000000"/>
          <w:sz w:val="36"/>
          <w:szCs w:val="36"/>
          <w:lang w:val="en-PK"/>
        </w:rPr>
      </w:pPr>
    </w:p>
    <w:p w14:paraId="48BB9A7F" w14:textId="32F7DC90" w:rsidR="00570F27" w:rsidRDefault="00570F27" w:rsidP="00570F27">
      <w:pPr>
        <w:rPr>
          <w:rFonts w:ascii="Consolas" w:hAnsi="Consolas" w:cs="Consolas"/>
          <w:color w:val="000000"/>
          <w:sz w:val="36"/>
          <w:szCs w:val="36"/>
          <w:lang w:val="en-US"/>
        </w:rPr>
      </w:pPr>
      <w:r>
        <w:rPr>
          <w:rFonts w:ascii="Consolas" w:hAnsi="Consolas" w:cs="Consolas"/>
          <w:color w:val="000000"/>
          <w:sz w:val="36"/>
          <w:szCs w:val="36"/>
          <w:lang w:val="en-US"/>
        </w:rPr>
        <w:t>Define layout</w:t>
      </w:r>
    </w:p>
    <w:p w14:paraId="6D69149E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package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7348D187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javafx.application.Application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4B9B2A0B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javafx.scene.control.Button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1AA8C788" w14:textId="77777777" w:rsidR="00570F27" w:rsidRPr="0032290F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36"/>
          <w:szCs w:val="36"/>
          <w:lang w:val="en-PK"/>
        </w:rPr>
      </w:pPr>
      <w:r w:rsidRPr="0032290F">
        <w:rPr>
          <w:rFonts w:ascii="Consolas" w:hAnsi="Consolas" w:cs="Consolas"/>
          <w:b/>
          <w:bCs/>
          <w:color w:val="FF0000"/>
          <w:sz w:val="36"/>
          <w:szCs w:val="36"/>
          <w:lang w:val="en-PK"/>
        </w:rPr>
        <w:t>import</w:t>
      </w:r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 xml:space="preserve"> </w:t>
      </w:r>
      <w:proofErr w:type="spellStart"/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>javafx.scene.layout.HBox</w:t>
      </w:r>
      <w:proofErr w:type="spellEnd"/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>;</w:t>
      </w:r>
    </w:p>
    <w:p w14:paraId="57FB7696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javafx.stage.Stage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65012B96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class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ex1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extends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Application{</w:t>
      </w:r>
    </w:p>
    <w:p w14:paraId="78F20430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static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args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 {</w:t>
      </w:r>
    </w:p>
    <w:p w14:paraId="77979873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i/>
          <w:iCs/>
          <w:color w:val="000000"/>
          <w:sz w:val="36"/>
          <w:szCs w:val="36"/>
          <w:lang w:val="en-PK"/>
        </w:rPr>
        <w:t>launch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0DC06D17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2A25C1D4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646464"/>
          <w:sz w:val="36"/>
          <w:szCs w:val="36"/>
          <w:lang w:val="en-PK"/>
        </w:rPr>
        <w:t>@Override</w:t>
      </w:r>
    </w:p>
    <w:p w14:paraId="0589BDE2" w14:textId="7EA75564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start(Stage </w:t>
      </w:r>
      <w:r w:rsidR="00B71349"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)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throws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Exception {</w:t>
      </w:r>
    </w:p>
    <w:p w14:paraId="10462EBE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u w:val="single"/>
          <w:lang w:val="en-PK"/>
        </w:rPr>
        <w:t>b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F7BE5DE" w14:textId="77777777" w:rsidR="00570F27" w:rsidRPr="0032290F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>HBox</w:t>
      </w:r>
      <w:proofErr w:type="spellEnd"/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 xml:space="preserve"> </w:t>
      </w:r>
      <w:r w:rsidRPr="0032290F">
        <w:rPr>
          <w:rFonts w:ascii="Consolas" w:hAnsi="Consolas" w:cs="Consolas"/>
          <w:color w:val="FF0000"/>
          <w:sz w:val="36"/>
          <w:szCs w:val="36"/>
          <w:u w:val="single"/>
          <w:lang w:val="en-PK"/>
        </w:rPr>
        <w:t>h</w:t>
      </w:r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 xml:space="preserve"> = </w:t>
      </w:r>
      <w:r w:rsidRPr="0032290F">
        <w:rPr>
          <w:rFonts w:ascii="Consolas" w:hAnsi="Consolas" w:cs="Consolas"/>
          <w:b/>
          <w:bCs/>
          <w:color w:val="FF0000"/>
          <w:sz w:val="36"/>
          <w:szCs w:val="36"/>
          <w:lang w:val="en-PK"/>
        </w:rPr>
        <w:t>new</w:t>
      </w:r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 xml:space="preserve"> </w:t>
      </w:r>
      <w:proofErr w:type="spellStart"/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>HBox</w:t>
      </w:r>
      <w:proofErr w:type="spellEnd"/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>();</w:t>
      </w:r>
    </w:p>
    <w:p w14:paraId="7F2E7459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34328088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69D55AD3" w14:textId="2528DE91" w:rsidR="00570F27" w:rsidRDefault="00570F27" w:rsidP="00570F27">
      <w:pPr>
        <w:rPr>
          <w:rFonts w:ascii="Consolas" w:hAnsi="Consolas" w:cs="Consolas"/>
          <w:color w:val="000000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>}</w:t>
      </w:r>
    </w:p>
    <w:p w14:paraId="2BEF2264" w14:textId="10071545" w:rsidR="00570F27" w:rsidRDefault="00570F27" w:rsidP="00570F27">
      <w:pPr>
        <w:rPr>
          <w:rFonts w:ascii="Consolas" w:hAnsi="Consolas" w:cs="Consolas"/>
          <w:color w:val="000000"/>
          <w:sz w:val="36"/>
          <w:szCs w:val="36"/>
          <w:lang w:val="en-PK"/>
        </w:rPr>
      </w:pPr>
    </w:p>
    <w:p w14:paraId="7AC7C1B8" w14:textId="457EC3FC" w:rsidR="00570F27" w:rsidRDefault="00570F27" w:rsidP="00570F27">
      <w:pPr>
        <w:rPr>
          <w:rFonts w:ascii="Consolas" w:hAnsi="Consolas" w:cs="Consolas"/>
          <w:color w:val="000000"/>
          <w:sz w:val="36"/>
          <w:szCs w:val="36"/>
          <w:lang w:val="en-US"/>
        </w:rPr>
      </w:pPr>
      <w:r>
        <w:rPr>
          <w:rFonts w:ascii="Consolas" w:hAnsi="Consolas" w:cs="Consolas"/>
          <w:color w:val="000000"/>
          <w:sz w:val="36"/>
          <w:szCs w:val="36"/>
          <w:lang w:val="en-US"/>
        </w:rPr>
        <w:t>Add control to layout</w:t>
      </w:r>
    </w:p>
    <w:p w14:paraId="6756E8F8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package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0C344F15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javafx.application.Application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4DCA9C10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javafx.scene.control.Button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70D1FDEE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javafx.scene.layout.HBox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430797C9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javafx.stage.Stage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1556CB78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class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ex1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extends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Application{</w:t>
      </w:r>
    </w:p>
    <w:p w14:paraId="3DC87F14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static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args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 {</w:t>
      </w:r>
    </w:p>
    <w:p w14:paraId="4FBFFCDA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i/>
          <w:iCs/>
          <w:color w:val="000000"/>
          <w:sz w:val="36"/>
          <w:szCs w:val="36"/>
          <w:lang w:val="en-PK"/>
        </w:rPr>
        <w:t>launch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13542831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1E968FFB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646464"/>
          <w:sz w:val="36"/>
          <w:szCs w:val="36"/>
          <w:lang w:val="en-PK"/>
        </w:rPr>
        <w:lastRenderedPageBreak/>
        <w:t>@Override</w:t>
      </w:r>
    </w:p>
    <w:p w14:paraId="111E6229" w14:textId="02B041A4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start(Stage </w:t>
      </w:r>
      <w:r w:rsidR="00B71349"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)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throws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Exception {</w:t>
      </w:r>
    </w:p>
    <w:p w14:paraId="55A8676E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3894CB11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3F3F186D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>h.getChildren</w:t>
      </w:r>
      <w:proofErr w:type="spellEnd"/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>().add(b);</w:t>
      </w:r>
    </w:p>
    <w:p w14:paraId="7298F1D9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70831361" w14:textId="7777777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6F8B72B0" w14:textId="3E812B67" w:rsidR="00570F27" w:rsidRDefault="00570F27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>}</w:t>
      </w:r>
    </w:p>
    <w:p w14:paraId="7C6AE448" w14:textId="2BC4A481" w:rsidR="0032290F" w:rsidRDefault="0032290F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lang w:val="en-PK"/>
        </w:rPr>
      </w:pPr>
    </w:p>
    <w:p w14:paraId="31E7B691" w14:textId="17D3B7F5" w:rsidR="0032290F" w:rsidRDefault="0032290F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lang w:val="en-US"/>
        </w:rPr>
      </w:pPr>
      <w:r>
        <w:rPr>
          <w:rFonts w:ascii="Consolas" w:hAnsi="Consolas" w:cs="Consolas"/>
          <w:color w:val="000000"/>
          <w:sz w:val="36"/>
          <w:szCs w:val="36"/>
          <w:lang w:val="en-US"/>
        </w:rPr>
        <w:t>Add this layout to a scene</w:t>
      </w:r>
    </w:p>
    <w:p w14:paraId="01622D32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package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2E6C9894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javafx.application.Application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17262F33" w14:textId="77777777" w:rsidR="0032290F" w:rsidRP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36"/>
          <w:szCs w:val="36"/>
          <w:lang w:val="en-PK"/>
        </w:rPr>
      </w:pPr>
      <w:r w:rsidRPr="0032290F">
        <w:rPr>
          <w:rFonts w:ascii="Consolas" w:hAnsi="Consolas" w:cs="Consolas"/>
          <w:b/>
          <w:bCs/>
          <w:color w:val="FF0000"/>
          <w:sz w:val="36"/>
          <w:szCs w:val="36"/>
          <w:lang w:val="en-PK"/>
        </w:rPr>
        <w:t>import</w:t>
      </w:r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 xml:space="preserve"> </w:t>
      </w:r>
      <w:proofErr w:type="spellStart"/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>javafx.scene.Scene</w:t>
      </w:r>
      <w:proofErr w:type="spellEnd"/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>;</w:t>
      </w:r>
    </w:p>
    <w:p w14:paraId="2EED76CE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javafx.scene.control.Button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66F392AA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javafx.scene.layout.HBox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294E7371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javafx.stage.Stage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41AF7298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class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ex1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extends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Application{</w:t>
      </w:r>
    </w:p>
    <w:p w14:paraId="02CC0212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static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args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 {</w:t>
      </w:r>
    </w:p>
    <w:p w14:paraId="67781FA3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i/>
          <w:iCs/>
          <w:color w:val="000000"/>
          <w:sz w:val="36"/>
          <w:szCs w:val="36"/>
          <w:lang w:val="en-PK"/>
        </w:rPr>
        <w:t>launch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0662ABC7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1264A991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646464"/>
          <w:sz w:val="36"/>
          <w:szCs w:val="36"/>
          <w:lang w:val="en-PK"/>
        </w:rPr>
        <w:t>@Override</w:t>
      </w:r>
    </w:p>
    <w:p w14:paraId="3AC9E2F6" w14:textId="23E89EBA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start(Stage </w:t>
      </w:r>
      <w:r w:rsidR="00B71349"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)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throws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Exception {</w:t>
      </w:r>
    </w:p>
    <w:p w14:paraId="6E14D58D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3051686D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color w:val="6A3E3E"/>
          <w:sz w:val="36"/>
          <w:szCs w:val="36"/>
          <w:shd w:val="clear" w:color="auto" w:fill="F0D8A8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3E1FEE25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shd w:val="clear" w:color="auto" w:fill="D4D4D4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9FFE565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 xml:space="preserve">Scene </w:t>
      </w:r>
      <w:proofErr w:type="spellStart"/>
      <w:r w:rsidRPr="0032290F">
        <w:rPr>
          <w:rFonts w:ascii="Consolas" w:hAnsi="Consolas" w:cs="Consolas"/>
          <w:color w:val="FF0000"/>
          <w:sz w:val="36"/>
          <w:szCs w:val="36"/>
          <w:u w:val="single"/>
          <w:lang w:val="en-PK"/>
        </w:rPr>
        <w:t>sc</w:t>
      </w:r>
      <w:proofErr w:type="spellEnd"/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 xml:space="preserve"> = </w:t>
      </w:r>
      <w:r w:rsidRPr="0032290F">
        <w:rPr>
          <w:rFonts w:ascii="Consolas" w:hAnsi="Consolas" w:cs="Consolas"/>
          <w:b/>
          <w:bCs/>
          <w:color w:val="FF0000"/>
          <w:sz w:val="36"/>
          <w:szCs w:val="36"/>
          <w:lang w:val="en-PK"/>
        </w:rPr>
        <w:t>new</w:t>
      </w:r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 xml:space="preserve"> Scene(</w:t>
      </w:r>
      <w:r w:rsidRPr="0032290F">
        <w:rPr>
          <w:rFonts w:ascii="Consolas" w:hAnsi="Consolas" w:cs="Consolas"/>
          <w:color w:val="FF0000"/>
          <w:sz w:val="36"/>
          <w:szCs w:val="36"/>
          <w:shd w:val="clear" w:color="auto" w:fill="D4D4D4"/>
          <w:lang w:val="en-PK"/>
        </w:rPr>
        <w:t>h</w:t>
      </w:r>
      <w:r w:rsidRPr="0032290F">
        <w:rPr>
          <w:rFonts w:ascii="Consolas" w:hAnsi="Consolas" w:cs="Consolas"/>
          <w:color w:val="FF0000"/>
          <w:sz w:val="36"/>
          <w:szCs w:val="36"/>
          <w:lang w:val="en-PK"/>
        </w:rPr>
        <w:t>);</w:t>
      </w:r>
    </w:p>
    <w:p w14:paraId="1910395F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1E75B7A6" w14:textId="77777777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25130F62" w14:textId="4AB75BEA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>}</w:t>
      </w:r>
    </w:p>
    <w:p w14:paraId="774E0E39" w14:textId="0884A855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lang w:val="en-PK"/>
        </w:rPr>
      </w:pPr>
    </w:p>
    <w:p w14:paraId="643A6FA9" w14:textId="06AD1BDB" w:rsidR="0032290F" w:rsidRDefault="0032290F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lang w:val="en-US"/>
        </w:rPr>
      </w:pPr>
      <w:r>
        <w:rPr>
          <w:rFonts w:ascii="Consolas" w:hAnsi="Consolas" w:cs="Consolas"/>
          <w:color w:val="000000"/>
          <w:sz w:val="36"/>
          <w:szCs w:val="36"/>
          <w:lang w:val="en-US"/>
        </w:rPr>
        <w:lastRenderedPageBreak/>
        <w:t>Add this scene to a stage (you can add multiple scenes to a stage)</w:t>
      </w:r>
    </w:p>
    <w:p w14:paraId="057CFF50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package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275B569D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javafx.application.Application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76168180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javafx.scene.Scene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5872FBBE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javafx.scene.control.Button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4E3085C2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javafx.scene.layout.HBox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3688463C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javafx.stage.Stage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24FB2EB6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class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ex1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extends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Application{</w:t>
      </w:r>
    </w:p>
    <w:p w14:paraId="533BB776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static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args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 {</w:t>
      </w:r>
    </w:p>
    <w:p w14:paraId="34F9FE50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i/>
          <w:iCs/>
          <w:color w:val="000000"/>
          <w:sz w:val="36"/>
          <w:szCs w:val="36"/>
          <w:lang w:val="en-PK"/>
        </w:rPr>
        <w:t>launch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759E11BC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4C1B4EDC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646464"/>
          <w:sz w:val="36"/>
          <w:szCs w:val="36"/>
          <w:lang w:val="en-PK"/>
        </w:rPr>
        <w:t>@Override</w:t>
      </w:r>
    </w:p>
    <w:p w14:paraId="4EAD279C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start(Stage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)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throws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Exception {</w:t>
      </w:r>
    </w:p>
    <w:p w14:paraId="63D575C5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0F13E834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09BFBA02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1B4F8B29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Scene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sc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Scene(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559A72B8" w14:textId="77777777" w:rsidR="00B71349" w:rsidRP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 w:rsidRPr="00B71349">
        <w:rPr>
          <w:rFonts w:ascii="Consolas" w:hAnsi="Consolas" w:cs="Consolas"/>
          <w:color w:val="FF0000"/>
          <w:sz w:val="36"/>
          <w:szCs w:val="36"/>
          <w:lang w:val="en-PK"/>
        </w:rPr>
        <w:t>stage.setScene</w:t>
      </w:r>
      <w:proofErr w:type="spellEnd"/>
      <w:r w:rsidRPr="00B71349">
        <w:rPr>
          <w:rFonts w:ascii="Consolas" w:hAnsi="Consolas" w:cs="Consolas"/>
          <w:color w:val="FF0000"/>
          <w:sz w:val="36"/>
          <w:szCs w:val="36"/>
          <w:lang w:val="en-PK"/>
        </w:rPr>
        <w:t>(</w:t>
      </w:r>
      <w:proofErr w:type="spellStart"/>
      <w:r w:rsidRPr="00B71349">
        <w:rPr>
          <w:rFonts w:ascii="Consolas" w:hAnsi="Consolas" w:cs="Consolas"/>
          <w:color w:val="FF0000"/>
          <w:sz w:val="36"/>
          <w:szCs w:val="36"/>
          <w:lang w:val="en-PK"/>
        </w:rPr>
        <w:t>sc</w:t>
      </w:r>
      <w:proofErr w:type="spellEnd"/>
      <w:r w:rsidRPr="00B71349">
        <w:rPr>
          <w:rFonts w:ascii="Consolas" w:hAnsi="Consolas" w:cs="Consolas"/>
          <w:color w:val="FF0000"/>
          <w:sz w:val="36"/>
          <w:szCs w:val="36"/>
          <w:lang w:val="en-PK"/>
        </w:rPr>
        <w:t>);</w:t>
      </w:r>
    </w:p>
    <w:p w14:paraId="212FD9FB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43CA438E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418E8277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>}</w:t>
      </w:r>
    </w:p>
    <w:p w14:paraId="3A125A2E" w14:textId="77777777" w:rsidR="00B71349" w:rsidRPr="0032290F" w:rsidRDefault="00B71349" w:rsidP="003229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</w:p>
    <w:p w14:paraId="3044E182" w14:textId="77777777" w:rsidR="0032290F" w:rsidRPr="0032290F" w:rsidRDefault="0032290F" w:rsidP="00570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</w:p>
    <w:p w14:paraId="2B316C25" w14:textId="2119180B" w:rsidR="00570F27" w:rsidRDefault="00B71349" w:rsidP="00570F27">
      <w:pPr>
        <w:rPr>
          <w:lang w:val="en-US"/>
        </w:rPr>
      </w:pPr>
      <w:r>
        <w:rPr>
          <w:lang w:val="en-US"/>
        </w:rPr>
        <w:t>To show the frame/stage</w:t>
      </w:r>
    </w:p>
    <w:p w14:paraId="0A9722D6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package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63203326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javafx.application.Application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6557169D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javafx.scene.Scene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590B6EC2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javafx.scene.control.Button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26A4EDA2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javafx.scene.layout.HBox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203D1B92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javafx.stage.Stage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635780F6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class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ex1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extends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Application{</w:t>
      </w:r>
    </w:p>
    <w:p w14:paraId="2EFB3DCD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lastRenderedPageBreak/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static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args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 {</w:t>
      </w:r>
    </w:p>
    <w:p w14:paraId="777EB28B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i/>
          <w:iCs/>
          <w:color w:val="000000"/>
          <w:sz w:val="36"/>
          <w:szCs w:val="36"/>
          <w:lang w:val="en-PK"/>
        </w:rPr>
        <w:t>launch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52946CDD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2321498E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646464"/>
          <w:sz w:val="36"/>
          <w:szCs w:val="36"/>
          <w:lang w:val="en-PK"/>
        </w:rPr>
        <w:t>@Override</w:t>
      </w:r>
    </w:p>
    <w:p w14:paraId="4F0F9C4F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start(Stage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)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throws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Exception {</w:t>
      </w:r>
    </w:p>
    <w:p w14:paraId="24EC66BB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1C2DDA38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2619585C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355F75DF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Scene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sc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Scene(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2A39CB8C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.setScene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sc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0642840B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 w:rsidRPr="00B71349">
        <w:rPr>
          <w:rFonts w:ascii="Consolas" w:hAnsi="Consolas" w:cs="Consolas"/>
          <w:color w:val="FF0000"/>
          <w:sz w:val="36"/>
          <w:szCs w:val="36"/>
          <w:lang w:val="en-PK"/>
        </w:rPr>
        <w:t>stage.show</w:t>
      </w:r>
      <w:proofErr w:type="spellEnd"/>
      <w:r w:rsidRPr="00B71349">
        <w:rPr>
          <w:rFonts w:ascii="Consolas" w:hAnsi="Consolas" w:cs="Consolas"/>
          <w:color w:val="FF0000"/>
          <w:sz w:val="36"/>
          <w:szCs w:val="36"/>
          <w:lang w:val="en-PK"/>
        </w:rPr>
        <w:t>();</w:t>
      </w:r>
    </w:p>
    <w:p w14:paraId="40D046BB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11363845" w14:textId="77777777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68197BB7" w14:textId="46811DF9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>}</w:t>
      </w:r>
    </w:p>
    <w:p w14:paraId="6267A1E9" w14:textId="3CBB5A49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lang w:val="en-PK"/>
        </w:rPr>
      </w:pPr>
    </w:p>
    <w:p w14:paraId="7A8378E9" w14:textId="515812FE" w:rsidR="00B71349" w:rsidRDefault="00B71349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 w:rsidRPr="00B71349">
        <w:rPr>
          <w:rFonts w:ascii="Consolas" w:hAnsi="Consolas" w:cs="Consolas"/>
          <w:sz w:val="36"/>
          <w:szCs w:val="36"/>
          <w:lang w:val="en-PK"/>
        </w:rPr>
        <w:drawing>
          <wp:inline distT="0" distB="0" distL="0" distR="0" wp14:anchorId="6AF44F95" wp14:editId="399DEFBB">
            <wp:extent cx="5006774" cy="3718882"/>
            <wp:effectExtent l="0" t="0" r="381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796F" w14:textId="5D8872A9" w:rsidR="00485E22" w:rsidRDefault="00485E22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56A3A758" w14:textId="5F57AEA9" w:rsidR="00485E22" w:rsidRDefault="00485E22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41D4857A" w14:textId="11116B5F" w:rsidR="00485E22" w:rsidRDefault="00485E22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6450CB04" w14:textId="0A893871" w:rsidR="00485E22" w:rsidRDefault="00485E22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34D2671A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package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06CA1F5A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javafx.application.Application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13216294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javafx.scene.Scene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02CF7D4E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javafx.scene.control.Button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6D06D7A3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javafx.scene.layout.HBox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3A8B768D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javafx.stage.Stage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134FC86E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class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ex1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extends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Application{</w:t>
      </w:r>
    </w:p>
    <w:p w14:paraId="76C8E931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static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args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 {</w:t>
      </w:r>
    </w:p>
    <w:p w14:paraId="14A6F6B6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i/>
          <w:iCs/>
          <w:color w:val="000000"/>
          <w:sz w:val="36"/>
          <w:szCs w:val="36"/>
          <w:lang w:val="en-PK"/>
        </w:rPr>
        <w:t>launch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64536BF9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6F6210B6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646464"/>
          <w:sz w:val="36"/>
          <w:szCs w:val="36"/>
          <w:lang w:val="en-PK"/>
        </w:rPr>
        <w:t>@Override</w:t>
      </w:r>
    </w:p>
    <w:p w14:paraId="20280D7B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start(Stage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)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throws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Exception {</w:t>
      </w:r>
    </w:p>
    <w:p w14:paraId="3B99E8CC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1A84AE08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6F152D2A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1A72904F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Scene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sc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Scene(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3816D77A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.setScene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sc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5F5546AC" w14:textId="77777777" w:rsidR="00485E22" w:rsidRP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 w:rsidRPr="00485E22">
        <w:rPr>
          <w:rFonts w:ascii="Consolas" w:hAnsi="Consolas" w:cs="Consolas"/>
          <w:color w:val="FF0000"/>
          <w:sz w:val="36"/>
          <w:szCs w:val="36"/>
          <w:lang w:val="en-PK"/>
        </w:rPr>
        <w:t>stage.setHeight</w:t>
      </w:r>
      <w:proofErr w:type="spellEnd"/>
      <w:r w:rsidRPr="00485E22">
        <w:rPr>
          <w:rFonts w:ascii="Consolas" w:hAnsi="Consolas" w:cs="Consolas"/>
          <w:color w:val="FF0000"/>
          <w:sz w:val="36"/>
          <w:szCs w:val="36"/>
          <w:lang w:val="en-PK"/>
        </w:rPr>
        <w:t>(500);</w:t>
      </w:r>
    </w:p>
    <w:p w14:paraId="65852F24" w14:textId="77777777" w:rsidR="00485E22" w:rsidRP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36"/>
          <w:szCs w:val="36"/>
          <w:lang w:val="en-PK"/>
        </w:rPr>
      </w:pPr>
      <w:r w:rsidRPr="00485E22">
        <w:rPr>
          <w:rFonts w:ascii="Consolas" w:hAnsi="Consolas" w:cs="Consolas"/>
          <w:color w:val="FF0000"/>
          <w:sz w:val="36"/>
          <w:szCs w:val="36"/>
          <w:lang w:val="en-PK"/>
        </w:rPr>
        <w:tab/>
      </w:r>
      <w:r w:rsidRPr="00485E22">
        <w:rPr>
          <w:rFonts w:ascii="Consolas" w:hAnsi="Consolas" w:cs="Consolas"/>
          <w:color w:val="FF0000"/>
          <w:sz w:val="36"/>
          <w:szCs w:val="36"/>
          <w:lang w:val="en-PK"/>
        </w:rPr>
        <w:tab/>
      </w:r>
      <w:proofErr w:type="spellStart"/>
      <w:r w:rsidRPr="00485E22">
        <w:rPr>
          <w:rFonts w:ascii="Consolas" w:hAnsi="Consolas" w:cs="Consolas"/>
          <w:color w:val="FF0000"/>
          <w:sz w:val="36"/>
          <w:szCs w:val="36"/>
          <w:lang w:val="en-PK"/>
        </w:rPr>
        <w:t>stage.setWidth</w:t>
      </w:r>
      <w:proofErr w:type="spellEnd"/>
      <w:r w:rsidRPr="00485E22">
        <w:rPr>
          <w:rFonts w:ascii="Consolas" w:hAnsi="Consolas" w:cs="Consolas"/>
          <w:color w:val="FF0000"/>
          <w:sz w:val="36"/>
          <w:szCs w:val="36"/>
          <w:lang w:val="en-PK"/>
        </w:rPr>
        <w:t>(500);</w:t>
      </w:r>
    </w:p>
    <w:p w14:paraId="416E5F2E" w14:textId="0BFCC459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36"/>
          <w:szCs w:val="36"/>
          <w:lang w:val="en-PK"/>
        </w:rPr>
      </w:pPr>
      <w:r w:rsidRPr="00485E22">
        <w:rPr>
          <w:rFonts w:ascii="Consolas" w:hAnsi="Consolas" w:cs="Consolas"/>
          <w:color w:val="FF0000"/>
          <w:sz w:val="36"/>
          <w:szCs w:val="36"/>
          <w:lang w:val="en-PK"/>
        </w:rPr>
        <w:tab/>
      </w:r>
      <w:r w:rsidRPr="00485E22">
        <w:rPr>
          <w:rFonts w:ascii="Consolas" w:hAnsi="Consolas" w:cs="Consolas"/>
          <w:color w:val="FF0000"/>
          <w:sz w:val="36"/>
          <w:szCs w:val="36"/>
          <w:lang w:val="en-PK"/>
        </w:rPr>
        <w:tab/>
      </w:r>
      <w:proofErr w:type="spellStart"/>
      <w:r w:rsidRPr="00485E22">
        <w:rPr>
          <w:rFonts w:ascii="Consolas" w:hAnsi="Consolas" w:cs="Consolas"/>
          <w:color w:val="FF0000"/>
          <w:sz w:val="36"/>
          <w:szCs w:val="36"/>
          <w:lang w:val="en-PK"/>
        </w:rPr>
        <w:t>stage.setTitle</w:t>
      </w:r>
      <w:proofErr w:type="spellEnd"/>
      <w:r w:rsidRPr="00485E22">
        <w:rPr>
          <w:rFonts w:ascii="Consolas" w:hAnsi="Consolas" w:cs="Consolas"/>
          <w:color w:val="FF0000"/>
          <w:sz w:val="36"/>
          <w:szCs w:val="36"/>
          <w:lang w:val="en-PK"/>
        </w:rPr>
        <w:t>("Nida's App");</w:t>
      </w:r>
    </w:p>
    <w:p w14:paraId="7B053377" w14:textId="2851632C" w:rsidR="00485E22" w:rsidRP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36"/>
          <w:szCs w:val="36"/>
          <w:lang w:val="en-US"/>
        </w:rPr>
      </w:pPr>
      <w:r>
        <w:rPr>
          <w:rFonts w:ascii="Consolas" w:hAnsi="Consolas" w:cs="Consolas"/>
          <w:color w:val="6A3E3E"/>
          <w:sz w:val="36"/>
          <w:szCs w:val="36"/>
          <w:shd w:val="clear" w:color="auto" w:fill="D4D4D4"/>
          <w:lang w:val="en-US"/>
        </w:rPr>
        <w:t xml:space="preserve">       </w:t>
      </w:r>
      <w:proofErr w:type="spellStart"/>
      <w:r w:rsidRPr="00485E22">
        <w:rPr>
          <w:rFonts w:ascii="Consolas" w:hAnsi="Consolas" w:cs="Consolas"/>
          <w:color w:val="FF0000"/>
          <w:sz w:val="36"/>
          <w:szCs w:val="36"/>
          <w:shd w:val="clear" w:color="auto" w:fill="D4D4D4"/>
          <w:lang w:val="en-PK"/>
        </w:rPr>
        <w:t>stage</w:t>
      </w:r>
      <w:r w:rsidRPr="00485E22">
        <w:rPr>
          <w:rFonts w:ascii="Consolas" w:hAnsi="Consolas" w:cs="Consolas"/>
          <w:color w:val="FF0000"/>
          <w:sz w:val="36"/>
          <w:szCs w:val="36"/>
          <w:shd w:val="clear" w:color="auto" w:fill="E8F2FE"/>
          <w:lang w:val="en-PK"/>
        </w:rPr>
        <w:t>.setFullScreen</w:t>
      </w:r>
      <w:proofErr w:type="spellEnd"/>
      <w:r w:rsidRPr="00485E22">
        <w:rPr>
          <w:rFonts w:ascii="Consolas" w:hAnsi="Consolas" w:cs="Consolas"/>
          <w:color w:val="FF0000"/>
          <w:sz w:val="36"/>
          <w:szCs w:val="36"/>
          <w:shd w:val="clear" w:color="auto" w:fill="E8F2FE"/>
          <w:lang w:val="en-PK"/>
        </w:rPr>
        <w:t>(</w:t>
      </w:r>
      <w:r w:rsidRPr="00485E22">
        <w:rPr>
          <w:rFonts w:ascii="Consolas" w:hAnsi="Consolas" w:cs="Consolas"/>
          <w:b/>
          <w:bCs/>
          <w:color w:val="FF0000"/>
          <w:sz w:val="36"/>
          <w:szCs w:val="36"/>
          <w:shd w:val="clear" w:color="auto" w:fill="E8F2FE"/>
          <w:lang w:val="en-PK"/>
        </w:rPr>
        <w:t>true</w:t>
      </w:r>
      <w:r w:rsidRPr="00485E22">
        <w:rPr>
          <w:rFonts w:ascii="Consolas" w:hAnsi="Consolas" w:cs="Consolas"/>
          <w:color w:val="FF0000"/>
          <w:sz w:val="36"/>
          <w:szCs w:val="36"/>
          <w:shd w:val="clear" w:color="auto" w:fill="E8F2FE"/>
          <w:lang w:val="en-PK"/>
        </w:rPr>
        <w:t>);</w:t>
      </w:r>
    </w:p>
    <w:p w14:paraId="42463F27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.show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1BF19409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1DC8E115" w14:textId="77777777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3E6FA4DE" w14:textId="2F93F613" w:rsidR="00485E22" w:rsidRDefault="00485E22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>}</w:t>
      </w:r>
    </w:p>
    <w:p w14:paraId="5A54128A" w14:textId="66581797" w:rsidR="00DA26E7" w:rsidRDefault="00DA26E7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lang w:val="en-PK"/>
        </w:rPr>
      </w:pPr>
    </w:p>
    <w:p w14:paraId="5C8DE56E" w14:textId="01511F98" w:rsidR="00DA26E7" w:rsidRDefault="00DA26E7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</w:pPr>
      <w:proofErr w:type="spellStart"/>
      <w:r>
        <w:rPr>
          <w:rFonts w:ascii="Consolas" w:hAnsi="Consolas" w:cs="Consolas"/>
          <w:color w:val="6A3E3E"/>
          <w:sz w:val="36"/>
          <w:szCs w:val="36"/>
          <w:shd w:val="clear" w:color="auto" w:fill="E8F2FE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PK"/>
        </w:rPr>
        <w:t>.close</w:t>
      </w:r>
      <w:proofErr w:type="spellEnd"/>
      <w:r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PK"/>
        </w:rPr>
        <w:t>();</w:t>
      </w:r>
      <w:r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  <w:t xml:space="preserve"> //frame appears and disappears</w:t>
      </w:r>
    </w:p>
    <w:p w14:paraId="2035B588" w14:textId="4781D56F" w:rsidR="009A5D4C" w:rsidRDefault="009A5D4C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</w:pPr>
    </w:p>
    <w:p w14:paraId="5AE5DD0D" w14:textId="3F5E1616" w:rsidR="009A5D4C" w:rsidRDefault="009A5D4C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  <w:shd w:val="clear" w:color="auto" w:fill="E8F2FE"/>
          <w:lang w:val="en-US"/>
        </w:rPr>
      </w:pPr>
    </w:p>
    <w:p w14:paraId="17822615" w14:textId="1C939B57" w:rsidR="009A5D4C" w:rsidRDefault="009A5D4C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  <w:r w:rsidRPr="009A5D4C">
        <w:rPr>
          <w:rFonts w:ascii="Consolas" w:hAnsi="Consolas" w:cs="Consolas"/>
          <w:sz w:val="36"/>
          <w:szCs w:val="36"/>
          <w:lang w:val="en-US"/>
        </w:rPr>
        <w:lastRenderedPageBreak/>
        <w:drawing>
          <wp:inline distT="0" distB="0" distL="0" distR="0" wp14:anchorId="63D9B132" wp14:editId="52769F88">
            <wp:extent cx="5731510" cy="3409315"/>
            <wp:effectExtent l="0" t="0" r="2540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130C" w14:textId="54D6A746" w:rsidR="000E47B8" w:rsidRDefault="000E47B8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</w:p>
    <w:p w14:paraId="22B4D390" w14:textId="2C36826F" w:rsidR="009834E1" w:rsidRDefault="009834E1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56"/>
          <w:szCs w:val="56"/>
          <w:lang w:val="en-US"/>
        </w:rPr>
      </w:pPr>
      <w:proofErr w:type="spellStart"/>
      <w:r w:rsidRPr="009834E1">
        <w:rPr>
          <w:rFonts w:ascii="Consolas" w:hAnsi="Consolas" w:cs="Consolas"/>
          <w:sz w:val="56"/>
          <w:szCs w:val="56"/>
          <w:lang w:val="en-US"/>
        </w:rPr>
        <w:t>HBox</w:t>
      </w:r>
      <w:proofErr w:type="spellEnd"/>
    </w:p>
    <w:p w14:paraId="4236BA22" w14:textId="488F9413" w:rsidR="009834E1" w:rsidRDefault="009834E1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56"/>
          <w:szCs w:val="56"/>
          <w:lang w:val="en-US"/>
        </w:rPr>
      </w:pPr>
    </w:p>
    <w:p w14:paraId="0E65223D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package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58DF2D24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javafx.application.Application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04D393A6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javafx.scene.Scene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43D40B6A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javafx.scene.control.Button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38C6BF9E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javafx.scene.layout.HBox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3BB1EFA2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javafx.stage.Stage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3442EE86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class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ex1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extends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Application{</w:t>
      </w:r>
    </w:p>
    <w:p w14:paraId="06C547E6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static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args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 {</w:t>
      </w:r>
    </w:p>
    <w:p w14:paraId="59640564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i/>
          <w:iCs/>
          <w:color w:val="000000"/>
          <w:sz w:val="36"/>
          <w:szCs w:val="36"/>
          <w:lang w:val="en-PK"/>
        </w:rPr>
        <w:t>launch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6D2FA810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584F6CBD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646464"/>
          <w:sz w:val="36"/>
          <w:szCs w:val="36"/>
          <w:lang w:val="en-PK"/>
        </w:rPr>
        <w:t>@Override</w:t>
      </w:r>
    </w:p>
    <w:p w14:paraId="7A0B8378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start(Stage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)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throws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Exception {</w:t>
      </w:r>
    </w:p>
    <w:p w14:paraId="26BF999E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b1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1F75022A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b2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6E0CED6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b3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596BCFD1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lastRenderedPageBreak/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b4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18106A3B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b5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48C82317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b6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40F6F209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HBox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5CB02473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b1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C73402B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b2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1C719D25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b3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4DA66118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b4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02E7A898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b5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0C3B7EA7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b6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1767F52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Scene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sc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Scene(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19FF5588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.setScene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sc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73810A69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.setHeight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(500);</w:t>
      </w:r>
    </w:p>
    <w:p w14:paraId="38794D57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.setWidth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(500);</w:t>
      </w:r>
    </w:p>
    <w:p w14:paraId="2098CB5D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.setTitle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"Nida's App"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20BE7093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.show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44F17D4F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7F612B98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4DD255A3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>}</w:t>
      </w:r>
    </w:p>
    <w:p w14:paraId="4730820E" w14:textId="77777777" w:rsidR="009834E1" w:rsidRPr="009834E1" w:rsidRDefault="009834E1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val="en-US"/>
        </w:rPr>
      </w:pPr>
    </w:p>
    <w:p w14:paraId="3F502ED9" w14:textId="3555A4AC" w:rsidR="009834E1" w:rsidRPr="009834E1" w:rsidRDefault="009834E1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56"/>
          <w:szCs w:val="56"/>
          <w:lang w:val="en-US"/>
        </w:rPr>
      </w:pPr>
      <w:r w:rsidRPr="009834E1">
        <w:rPr>
          <w:rFonts w:ascii="Consolas" w:hAnsi="Consolas" w:cs="Consolas"/>
          <w:sz w:val="56"/>
          <w:szCs w:val="56"/>
          <w:lang w:val="en-US"/>
        </w:rPr>
        <w:lastRenderedPageBreak/>
        <w:drawing>
          <wp:inline distT="0" distB="0" distL="0" distR="0" wp14:anchorId="319B2BA2" wp14:editId="28E5B4D4">
            <wp:extent cx="4732430" cy="4328535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C66A" w14:textId="38D07A1B" w:rsidR="000E47B8" w:rsidRDefault="000E47B8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</w:p>
    <w:p w14:paraId="30E92631" w14:textId="043F2D32" w:rsidR="000E47B8" w:rsidRDefault="009834E1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96"/>
          <w:szCs w:val="96"/>
          <w:lang w:val="en-US"/>
        </w:rPr>
      </w:pPr>
      <w:proofErr w:type="spellStart"/>
      <w:r w:rsidRPr="009834E1">
        <w:rPr>
          <w:rFonts w:ascii="Consolas" w:hAnsi="Consolas" w:cs="Consolas"/>
          <w:sz w:val="96"/>
          <w:szCs w:val="96"/>
          <w:lang w:val="en-US"/>
        </w:rPr>
        <w:t>VBox</w:t>
      </w:r>
      <w:proofErr w:type="spellEnd"/>
      <w:r>
        <w:rPr>
          <w:rFonts w:ascii="Consolas" w:hAnsi="Consolas" w:cs="Consolas"/>
          <w:sz w:val="96"/>
          <w:szCs w:val="96"/>
          <w:lang w:val="en-US"/>
        </w:rPr>
        <w:t>:</w:t>
      </w:r>
    </w:p>
    <w:p w14:paraId="06B584CD" w14:textId="77777777" w:rsidR="009834E1" w:rsidRPr="009834E1" w:rsidRDefault="009834E1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96"/>
          <w:szCs w:val="96"/>
          <w:lang w:val="en-US"/>
        </w:rPr>
      </w:pPr>
    </w:p>
    <w:p w14:paraId="5A10342F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package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3AAEE28A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javafx.application.Application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62359E73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javafx.scene.Scene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3E0C8535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javafx.scene.control.Button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015F1D85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javafx.scene.layout.VBox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38FC33EF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javafx.stage.Stage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3E612FA4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class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ex1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extends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Application{</w:t>
      </w:r>
    </w:p>
    <w:p w14:paraId="316D8763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static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args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 {</w:t>
      </w:r>
    </w:p>
    <w:p w14:paraId="51EFAE84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i/>
          <w:iCs/>
          <w:color w:val="000000"/>
          <w:sz w:val="36"/>
          <w:szCs w:val="36"/>
          <w:lang w:val="en-PK"/>
        </w:rPr>
        <w:t>launch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7306D7B7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688E788C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646464"/>
          <w:sz w:val="36"/>
          <w:szCs w:val="36"/>
          <w:lang w:val="en-PK"/>
        </w:rPr>
        <w:lastRenderedPageBreak/>
        <w:t>@Override</w:t>
      </w:r>
    </w:p>
    <w:p w14:paraId="3CB37072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start(Stage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)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throws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Exception {</w:t>
      </w:r>
    </w:p>
    <w:p w14:paraId="4AED9A3C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b1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1842BAF4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b2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530ADD3C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b3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2D62248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b4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4BEE1C0B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b5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08B69D74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b6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0C31B3E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VBox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VBox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37F90AE4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b1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8239FD9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b2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39B82B90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b3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96C0415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b4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FE5927C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b5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55319EB9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b6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BA30CD3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Scene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sc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Scene(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92FF0E3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.setScene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sc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F392694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.setHeight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(500);</w:t>
      </w:r>
    </w:p>
    <w:p w14:paraId="7E89EE1A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.setWidth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(500);</w:t>
      </w:r>
    </w:p>
    <w:p w14:paraId="0C8062D8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.setTitle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"Nida's App"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345CB4A3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.show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638AA595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58FF3333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515BFED9" w14:textId="77777777" w:rsidR="009834E1" w:rsidRDefault="009834E1" w:rsidP="009834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>}</w:t>
      </w:r>
    </w:p>
    <w:p w14:paraId="792B59A4" w14:textId="5A35BC3B" w:rsidR="009834E1" w:rsidRDefault="009834E1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</w:p>
    <w:p w14:paraId="5A8316E6" w14:textId="23D3C606" w:rsidR="009834E1" w:rsidRDefault="009834E1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  <w:r w:rsidRPr="009834E1">
        <w:rPr>
          <w:rFonts w:ascii="Consolas" w:hAnsi="Consolas" w:cs="Consolas"/>
          <w:sz w:val="36"/>
          <w:szCs w:val="36"/>
          <w:lang w:val="en-US"/>
        </w:rPr>
        <w:lastRenderedPageBreak/>
        <w:drawing>
          <wp:inline distT="0" distB="0" distL="0" distR="0" wp14:anchorId="596C492A" wp14:editId="2A3FA8F9">
            <wp:extent cx="4656223" cy="3718882"/>
            <wp:effectExtent l="0" t="0" r="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966B" w14:textId="2A77503A" w:rsidR="00F426D3" w:rsidRDefault="00F426D3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</w:p>
    <w:p w14:paraId="3E4D943E" w14:textId="69D20340" w:rsidR="00F426D3" w:rsidRDefault="00F426D3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  <w:proofErr w:type="spellStart"/>
      <w:r>
        <w:rPr>
          <w:rFonts w:ascii="Consolas" w:hAnsi="Consolas" w:cs="Consolas"/>
          <w:sz w:val="36"/>
          <w:szCs w:val="36"/>
          <w:lang w:val="en-US"/>
        </w:rPr>
        <w:t>setSpacing</w:t>
      </w:r>
      <w:proofErr w:type="spellEnd"/>
      <w:r>
        <w:rPr>
          <w:rFonts w:ascii="Consolas" w:hAnsi="Consolas" w:cs="Consolas"/>
          <w:sz w:val="36"/>
          <w:szCs w:val="36"/>
          <w:lang w:val="en-US"/>
        </w:rPr>
        <w:t xml:space="preserve"> with </w:t>
      </w:r>
      <w:proofErr w:type="spellStart"/>
      <w:r>
        <w:rPr>
          <w:rFonts w:ascii="Consolas" w:hAnsi="Consolas" w:cs="Consolas"/>
          <w:sz w:val="36"/>
          <w:szCs w:val="36"/>
          <w:lang w:val="en-US"/>
        </w:rPr>
        <w:t>HBox</w:t>
      </w:r>
      <w:proofErr w:type="spellEnd"/>
      <w:r>
        <w:rPr>
          <w:rFonts w:ascii="Consolas" w:hAnsi="Consolas" w:cs="Consolas"/>
          <w:sz w:val="36"/>
          <w:szCs w:val="36"/>
          <w:lang w:val="en-US"/>
        </w:rPr>
        <w:t xml:space="preserve"> and </w:t>
      </w:r>
      <w:proofErr w:type="spellStart"/>
      <w:r>
        <w:rPr>
          <w:rFonts w:ascii="Consolas" w:hAnsi="Consolas" w:cs="Consolas"/>
          <w:sz w:val="36"/>
          <w:szCs w:val="36"/>
          <w:lang w:val="en-US"/>
        </w:rPr>
        <w:t>VBox</w:t>
      </w:r>
      <w:proofErr w:type="spellEnd"/>
    </w:p>
    <w:p w14:paraId="283B0994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package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7BEB3F7D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javafx.application.Application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0AEF9E9E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javafx.scene.Scene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25A4BEC9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javafx.scene.control.Button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3C37DF04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javafx.scene.layout.VBox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4673668F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import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javafx.stage.Stage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;</w:t>
      </w:r>
    </w:p>
    <w:p w14:paraId="54324813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class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ex1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extends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Application{</w:t>
      </w:r>
    </w:p>
    <w:p w14:paraId="2803EFB9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static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args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 {</w:t>
      </w:r>
    </w:p>
    <w:p w14:paraId="3A10587C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i/>
          <w:iCs/>
          <w:color w:val="000000"/>
          <w:sz w:val="36"/>
          <w:szCs w:val="36"/>
          <w:lang w:val="en-PK"/>
        </w:rPr>
        <w:t>launch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201F6371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6F36AA15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646464"/>
          <w:sz w:val="36"/>
          <w:szCs w:val="36"/>
          <w:lang w:val="en-PK"/>
        </w:rPr>
        <w:t>@Override</w:t>
      </w:r>
    </w:p>
    <w:p w14:paraId="1F27E523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public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void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start(Stage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)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throws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Exception {</w:t>
      </w:r>
    </w:p>
    <w:p w14:paraId="588E2CC8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b1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158CFEB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b2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272D4D5A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b3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0FFD4D84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b4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03936FF0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lastRenderedPageBreak/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b5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4A39F964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Button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b6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Button(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"click"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2D215BCD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VBox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  <w:lang w:val="en-PK"/>
        </w:rPr>
        <w:t>VBox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73CBA594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.setSpacing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(20);</w:t>
      </w:r>
    </w:p>
    <w:p w14:paraId="669C245C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b1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0F2BD888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b2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201E9D98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b3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51908EEF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b4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31C841F0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b5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6A96693B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.getChildren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().add(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b6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274FDC7E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 xml:space="preserve">Scene 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sc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  <w:lang w:val="en-PK"/>
        </w:rPr>
        <w:t>new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 xml:space="preserve"> Scene(</w:t>
      </w:r>
      <w:r>
        <w:rPr>
          <w:rFonts w:ascii="Consolas" w:hAnsi="Consolas" w:cs="Consolas"/>
          <w:color w:val="6A3E3E"/>
          <w:sz w:val="36"/>
          <w:szCs w:val="36"/>
          <w:lang w:val="en-PK"/>
        </w:rPr>
        <w:t>h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3DCAA25E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.setScene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sc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21C3CCC3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.setHeight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(500);</w:t>
      </w:r>
    </w:p>
    <w:p w14:paraId="6F931BCB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.setWidth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(500);</w:t>
      </w:r>
    </w:p>
    <w:p w14:paraId="799E3B78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.setTitle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</w:t>
      </w:r>
      <w:r>
        <w:rPr>
          <w:rFonts w:ascii="Consolas" w:hAnsi="Consolas" w:cs="Consolas"/>
          <w:color w:val="2A00FF"/>
          <w:sz w:val="36"/>
          <w:szCs w:val="36"/>
          <w:lang w:val="en-PK"/>
        </w:rPr>
        <w:t>"Nida's App"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);</w:t>
      </w:r>
    </w:p>
    <w:p w14:paraId="465C6D32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r>
        <w:rPr>
          <w:rFonts w:ascii="Consolas" w:hAnsi="Consolas" w:cs="Consolas"/>
          <w:color w:val="000000"/>
          <w:sz w:val="36"/>
          <w:szCs w:val="36"/>
          <w:lang w:val="en-PK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  <w:lang w:val="en-PK"/>
        </w:rPr>
        <w:t>stage</w:t>
      </w:r>
      <w:r>
        <w:rPr>
          <w:rFonts w:ascii="Consolas" w:hAnsi="Consolas" w:cs="Consolas"/>
          <w:color w:val="000000"/>
          <w:sz w:val="36"/>
          <w:szCs w:val="36"/>
          <w:lang w:val="en-PK"/>
        </w:rPr>
        <w:t>.show</w:t>
      </w:r>
      <w:proofErr w:type="spellEnd"/>
      <w:r>
        <w:rPr>
          <w:rFonts w:ascii="Consolas" w:hAnsi="Consolas" w:cs="Consolas"/>
          <w:color w:val="000000"/>
          <w:sz w:val="36"/>
          <w:szCs w:val="36"/>
          <w:lang w:val="en-PK"/>
        </w:rPr>
        <w:t>();</w:t>
      </w:r>
    </w:p>
    <w:p w14:paraId="62D5E1B7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ab/>
        <w:t>}</w:t>
      </w:r>
    </w:p>
    <w:p w14:paraId="42411F6B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575F21F6" w14:textId="77777777" w:rsidR="00F426D3" w:rsidRDefault="00F426D3" w:rsidP="00F426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  <w:r>
        <w:rPr>
          <w:rFonts w:ascii="Consolas" w:hAnsi="Consolas" w:cs="Consolas"/>
          <w:color w:val="000000"/>
          <w:sz w:val="36"/>
          <w:szCs w:val="36"/>
          <w:lang w:val="en-PK"/>
        </w:rPr>
        <w:t>}</w:t>
      </w:r>
    </w:p>
    <w:p w14:paraId="38D3968E" w14:textId="28438A12" w:rsidR="00F426D3" w:rsidRDefault="00F426D3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</w:p>
    <w:p w14:paraId="4214AF21" w14:textId="2E8F4F9E" w:rsidR="00F426D3" w:rsidRDefault="00F426D3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</w:p>
    <w:p w14:paraId="4AEE36F1" w14:textId="42884168" w:rsidR="00F426D3" w:rsidRDefault="00F426D3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  <w:r w:rsidRPr="00F426D3">
        <w:rPr>
          <w:rFonts w:ascii="Consolas" w:hAnsi="Consolas" w:cs="Consolas"/>
          <w:sz w:val="36"/>
          <w:szCs w:val="36"/>
          <w:lang w:val="en-US"/>
        </w:rPr>
        <w:lastRenderedPageBreak/>
        <w:drawing>
          <wp:inline distT="0" distB="0" distL="0" distR="0" wp14:anchorId="00420ECC" wp14:editId="013E5DB0">
            <wp:extent cx="4633362" cy="3314987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8945" w14:textId="078F3F67" w:rsidR="000E47B8" w:rsidRDefault="000E47B8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</w:p>
    <w:p w14:paraId="1D800765" w14:textId="6BC59DE9" w:rsidR="000E47B8" w:rsidRDefault="000E47B8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  <w:r w:rsidRPr="000E47B8">
        <w:rPr>
          <w:rFonts w:ascii="Consolas" w:hAnsi="Consolas" w:cs="Consolas"/>
          <w:sz w:val="36"/>
          <w:szCs w:val="36"/>
          <w:lang w:val="en-US"/>
        </w:rPr>
        <w:drawing>
          <wp:inline distT="0" distB="0" distL="0" distR="0" wp14:anchorId="3AB8EA10" wp14:editId="23F43C9A">
            <wp:extent cx="5731510" cy="377888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D5CE" w14:textId="7975F74B" w:rsidR="000E47B8" w:rsidRDefault="000E47B8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</w:p>
    <w:p w14:paraId="3D9CF228" w14:textId="734A354A" w:rsidR="000E47B8" w:rsidRDefault="000E47B8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  <w:r w:rsidRPr="000E47B8">
        <w:rPr>
          <w:rFonts w:ascii="Consolas" w:hAnsi="Consolas" w:cs="Consolas"/>
          <w:sz w:val="36"/>
          <w:szCs w:val="36"/>
          <w:lang w:val="en-US"/>
        </w:rPr>
        <w:lastRenderedPageBreak/>
        <w:drawing>
          <wp:inline distT="0" distB="0" distL="0" distR="0" wp14:anchorId="28C5CA56" wp14:editId="78FCF125">
            <wp:extent cx="5731510" cy="3877945"/>
            <wp:effectExtent l="0" t="0" r="2540" b="825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5A7D" w14:textId="40AD5B75" w:rsidR="00AD7F64" w:rsidRDefault="00AD7F64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  <w:r w:rsidRPr="00AD7F64">
        <w:rPr>
          <w:rFonts w:ascii="Consolas" w:hAnsi="Consolas" w:cs="Consolas"/>
          <w:sz w:val="36"/>
          <w:szCs w:val="36"/>
          <w:lang w:val="en-US"/>
        </w:rPr>
        <w:drawing>
          <wp:inline distT="0" distB="0" distL="0" distR="0" wp14:anchorId="12CEA3CA" wp14:editId="4098CAEA">
            <wp:extent cx="5731510" cy="366204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7949" w14:textId="7C9E6CA7" w:rsidR="00AD7F64" w:rsidRDefault="00AD7F64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</w:p>
    <w:p w14:paraId="64BB378E" w14:textId="2B566570" w:rsidR="00AD7F64" w:rsidRDefault="00AD7F64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  <w:r w:rsidRPr="00AD7F64">
        <w:rPr>
          <w:rFonts w:ascii="Consolas" w:hAnsi="Consolas" w:cs="Consolas"/>
          <w:sz w:val="36"/>
          <w:szCs w:val="36"/>
          <w:lang w:val="en-US"/>
        </w:rPr>
        <w:lastRenderedPageBreak/>
        <w:drawing>
          <wp:inline distT="0" distB="0" distL="0" distR="0" wp14:anchorId="290A5EE7" wp14:editId="0DE7984A">
            <wp:extent cx="4519052" cy="38560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44EB" w14:textId="6C92F002" w:rsidR="00151047" w:rsidRDefault="00151047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  <w:r w:rsidRPr="00151047">
        <w:rPr>
          <w:rFonts w:ascii="Consolas" w:hAnsi="Consolas" w:cs="Consolas"/>
          <w:sz w:val="36"/>
          <w:szCs w:val="36"/>
          <w:lang w:val="en-US"/>
        </w:rPr>
        <w:drawing>
          <wp:inline distT="0" distB="0" distL="0" distR="0" wp14:anchorId="5CAA556D" wp14:editId="1DA56150">
            <wp:extent cx="5731510" cy="3690620"/>
            <wp:effectExtent l="0" t="0" r="2540" b="508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7489" w14:textId="2A405EAD" w:rsidR="00151047" w:rsidRPr="00DA26E7" w:rsidRDefault="00151047" w:rsidP="00485E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  <w:r w:rsidRPr="00151047">
        <w:rPr>
          <w:rFonts w:ascii="Consolas" w:hAnsi="Consolas" w:cs="Consolas"/>
          <w:sz w:val="36"/>
          <w:szCs w:val="36"/>
          <w:lang w:val="en-US"/>
        </w:rPr>
        <w:lastRenderedPageBreak/>
        <w:drawing>
          <wp:inline distT="0" distB="0" distL="0" distR="0" wp14:anchorId="027CD563" wp14:editId="0A12F5D5">
            <wp:extent cx="3467400" cy="3741744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EE50" w14:textId="353153CC" w:rsidR="00485E22" w:rsidRDefault="00485E22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40687FB1" w14:textId="03F78731" w:rsidR="00485E22" w:rsidRDefault="00485E22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4A0A06C4" w14:textId="41D73605" w:rsidR="00485E22" w:rsidRDefault="00485E22" w:rsidP="00B71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PK"/>
        </w:rPr>
      </w:pPr>
    </w:p>
    <w:p w14:paraId="5ABC28C6" w14:textId="77777777" w:rsidR="00B71349" w:rsidRPr="00570F27" w:rsidRDefault="00B71349" w:rsidP="00570F27">
      <w:pPr>
        <w:rPr>
          <w:lang w:val="en-US"/>
        </w:rPr>
      </w:pPr>
    </w:p>
    <w:sectPr w:rsidR="00B71349" w:rsidRPr="00570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9E5"/>
    <w:rsid w:val="00091340"/>
    <w:rsid w:val="000E47B8"/>
    <w:rsid w:val="00151047"/>
    <w:rsid w:val="0032290F"/>
    <w:rsid w:val="00485E22"/>
    <w:rsid w:val="00570F27"/>
    <w:rsid w:val="00981386"/>
    <w:rsid w:val="009834E1"/>
    <w:rsid w:val="009A5D4C"/>
    <w:rsid w:val="009B09E5"/>
    <w:rsid w:val="00AB6452"/>
    <w:rsid w:val="00AD7F64"/>
    <w:rsid w:val="00AF3D8D"/>
    <w:rsid w:val="00B71349"/>
    <w:rsid w:val="00DA26E7"/>
    <w:rsid w:val="00F25539"/>
    <w:rsid w:val="00F42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B90E1"/>
  <w15:chartTrackingRefBased/>
  <w15:docId w15:val="{8E4052E1-6882-464A-A4D1-5238FF0AB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18</Pages>
  <Words>972</Words>
  <Characters>5545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</dc:creator>
  <cp:keywords/>
  <dc:description/>
  <cp:lastModifiedBy>Nida</cp:lastModifiedBy>
  <cp:revision>6</cp:revision>
  <dcterms:created xsi:type="dcterms:W3CDTF">2022-03-31T14:07:00Z</dcterms:created>
  <dcterms:modified xsi:type="dcterms:W3CDTF">2022-03-31T16:18:00Z</dcterms:modified>
</cp:coreProperties>
</file>