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306692136"/>
        <w:docPartObj>
          <w:docPartGallery w:val="Cover Pages"/>
          <w:docPartUnique/>
        </w:docPartObj>
      </w:sdtPr>
      <w:sdtEndPr>
        <w:rPr>
          <w:rFonts w:eastAsiaTheme="minorEastAsia"/>
          <w:caps/>
          <w:noProof w:val="0"/>
        </w:rPr>
      </w:sdtEndPr>
      <w:sdtContent>
        <w:p w14:paraId="470432E8" w14:textId="7430043C" w:rsidR="00AC6656" w:rsidRPr="00323CB6" w:rsidRDefault="00AC6656" w:rsidP="00323C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61A9D0" wp14:editId="69C8D92C">
                    <wp:simplePos x="0" y="0"/>
                    <wp:positionH relativeFrom="column">
                      <wp:posOffset>-425450</wp:posOffset>
                    </wp:positionH>
                    <wp:positionV relativeFrom="paragraph">
                      <wp:posOffset>5999480</wp:posOffset>
                    </wp:positionV>
                    <wp:extent cx="5791835" cy="2211070"/>
                    <wp:effectExtent l="3175" t="0" r="0" b="0"/>
                    <wp:wrapNone/>
                    <wp:docPr id="8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91835" cy="2211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42EC94" w14:textId="77777777" w:rsidR="00AC6656" w:rsidRPr="00F97FCB" w:rsidRDefault="00AC6656" w:rsidP="00EB3BAB">
                                <w:pPr>
                                  <w:spacing w:line="230" w:lineRule="auto"/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</w:pP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 xml:space="preserve">Roll No: </w:t>
                                </w: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ab/>
                                  <w:t xml:space="preserve">K191048 </w:t>
                                </w:r>
                                <w:r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 xml:space="preserve">   </w:t>
                                </w:r>
                              </w:p>
                              <w:p w14:paraId="2F7AED7E" w14:textId="77777777" w:rsidR="00AC6656" w:rsidRPr="00F97FCB" w:rsidRDefault="00AC6656" w:rsidP="00EB3BAB">
                                <w:pPr>
                                  <w:spacing w:line="230" w:lineRule="auto"/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</w:pP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 xml:space="preserve">Name: </w:t>
                                </w: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ab/>
                                  <w:t>Amman Soomro</w:t>
                                </w:r>
                              </w:p>
                              <w:p w14:paraId="19F5BAD7" w14:textId="77777777" w:rsidR="00AC6656" w:rsidRPr="00F97FCB" w:rsidRDefault="00AC6656" w:rsidP="00EB3BAB">
                                <w:pPr>
                                  <w:spacing w:line="230" w:lineRule="auto"/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</w:pP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 xml:space="preserve">Section: </w:t>
                                </w:r>
                                <w:r w:rsidRPr="00F97FCB">
                                  <w:rPr>
                                    <w:rFonts w:ascii="Poppins Light" w:eastAsia="SimSun" w:hAnsi="Poppins Light" w:cs="Poppins Light"/>
                                    <w:b/>
                                    <w:bCs/>
                                    <w:color w:val="BBBBBB"/>
                                    <w:sz w:val="48"/>
                                    <w:szCs w:val="48"/>
                                  </w:rPr>
                                  <w:tab/>
                                  <w:t>SE - 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61A9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left:0;text-align:left;margin-left:-33.5pt;margin-top:472.4pt;width:456.05pt;height:17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" filled="f" fillcolor="#923743" stroked="f">
                    <v:textbox inset="0,0,0,0">
                      <w:txbxContent>
                        <w:p w14:paraId="7142EC94" w14:textId="77777777" w:rsidR="00AC6656" w:rsidRPr="00F97FCB" w:rsidRDefault="00AC6656" w:rsidP="00EB3BAB">
                          <w:pPr>
                            <w:spacing w:line="230" w:lineRule="auto"/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</w:pP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 xml:space="preserve">Roll No: </w:t>
                          </w: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ab/>
                            <w:t xml:space="preserve">K191048 </w:t>
                          </w:r>
                          <w:r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 xml:space="preserve">   </w:t>
                          </w:r>
                        </w:p>
                        <w:p w14:paraId="2F7AED7E" w14:textId="77777777" w:rsidR="00AC6656" w:rsidRPr="00F97FCB" w:rsidRDefault="00AC6656" w:rsidP="00EB3BAB">
                          <w:pPr>
                            <w:spacing w:line="230" w:lineRule="auto"/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</w:pP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 xml:space="preserve">Name: </w:t>
                          </w: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ab/>
                            <w:t>Amman Soomro</w:t>
                          </w:r>
                        </w:p>
                        <w:p w14:paraId="19F5BAD7" w14:textId="77777777" w:rsidR="00AC6656" w:rsidRPr="00F97FCB" w:rsidRDefault="00AC6656" w:rsidP="00EB3BAB">
                          <w:pPr>
                            <w:spacing w:line="230" w:lineRule="auto"/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</w:pP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 xml:space="preserve">Section: </w:t>
                          </w:r>
                          <w:r w:rsidRPr="00F97FCB">
                            <w:rPr>
                              <w:rFonts w:ascii="Poppins Light" w:eastAsia="SimSun" w:hAnsi="Poppins Light" w:cs="Poppins Light"/>
                              <w:b/>
                              <w:bCs/>
                              <w:color w:val="BBBBBB"/>
                              <w:sz w:val="48"/>
                              <w:szCs w:val="48"/>
                            </w:rPr>
                            <w:tab/>
                            <w:t>SE - 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3214D4" wp14:editId="6A7D5E93">
                    <wp:simplePos x="0" y="0"/>
                    <wp:positionH relativeFrom="column">
                      <wp:posOffset>-776605</wp:posOffset>
                    </wp:positionH>
                    <wp:positionV relativeFrom="paragraph">
                      <wp:posOffset>3984625</wp:posOffset>
                    </wp:positionV>
                    <wp:extent cx="7637780" cy="630555"/>
                    <wp:effectExtent l="4445" t="3175" r="0" b="4445"/>
                    <wp:wrapNone/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37780" cy="630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90BDF1" w14:textId="4AE1D84C" w:rsidR="00AC6656" w:rsidRPr="00533015" w:rsidRDefault="00AC6656" w:rsidP="00533015">
                                <w:pPr>
                                  <w:spacing w:line="192" w:lineRule="auto"/>
                                  <w:jc w:val="center"/>
                                  <w:rPr>
                                    <w:rFonts w:ascii="Quicksand Bold" w:hAnsi="Quicksand Bold" w:cs="Poppins Medium"/>
                                    <w:color w:val="FFFFFF" w:themeColor="background1"/>
                                    <w:sz w:val="72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Quicksand Bold" w:eastAsia="SimSun" w:hAnsi="Quicksand Bold" w:cs="Poppins Medium"/>
                                    <w:color w:val="FFFFFF" w:themeColor="background1"/>
                                    <w:sz w:val="72"/>
                                    <w:szCs w:val="14"/>
                                  </w:rPr>
                                  <w:t>Simulation and Modelling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3214D4" id="Text Box 6" o:spid="_x0000_s1027" type="#_x0000_t202" style="position:absolute;left:0;text-align:left;margin-left:-61.15pt;margin-top:313.75pt;width:601.4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" filled="f" fillcolor="#923743" stroked="f">
                    <v:textbox inset="0,0,0,0">
                      <w:txbxContent>
                        <w:p w14:paraId="6C90BDF1" w14:textId="4AE1D84C" w:rsidR="00AC6656" w:rsidRPr="00533015" w:rsidRDefault="00AC6656" w:rsidP="00533015">
                          <w:pPr>
                            <w:spacing w:line="192" w:lineRule="auto"/>
                            <w:jc w:val="center"/>
                            <w:rPr>
                              <w:rFonts w:ascii="Quicksand Bold" w:hAnsi="Quicksand Bold" w:cs="Poppins Medium"/>
                              <w:color w:val="FFFFFF" w:themeColor="background1"/>
                              <w:sz w:val="72"/>
                              <w:szCs w:val="14"/>
                            </w:rPr>
                          </w:pPr>
                          <w:r>
                            <w:rPr>
                              <w:rFonts w:ascii="Quicksand Bold" w:eastAsia="SimSun" w:hAnsi="Quicksand Bold" w:cs="Poppins Medium"/>
                              <w:color w:val="FFFFFF" w:themeColor="background1"/>
                              <w:sz w:val="72"/>
                              <w:szCs w:val="14"/>
                            </w:rPr>
                            <w:t>Simulation and Modelling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07AC777" wp14:editId="37F8AF58">
                    <wp:simplePos x="0" y="0"/>
                    <wp:positionH relativeFrom="column">
                      <wp:posOffset>-660400</wp:posOffset>
                    </wp:positionH>
                    <wp:positionV relativeFrom="paragraph">
                      <wp:posOffset>257810</wp:posOffset>
                    </wp:positionV>
                    <wp:extent cx="1751330" cy="632460"/>
                    <wp:effectExtent l="0" t="635" r="4445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51330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2D8E2" w14:textId="77777777" w:rsidR="00AC6656" w:rsidRPr="00096D34" w:rsidRDefault="00AC6656" w:rsidP="00CC3450">
                                <w:pPr>
                                  <w:spacing w:line="168" w:lineRule="auto"/>
                                  <w:jc w:val="center"/>
                                  <w:rPr>
                                    <w:rFonts w:ascii="Poppins Light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</w:pPr>
                                <w:r w:rsidRPr="00096D34">
                                  <w:rPr>
                                    <w:rFonts w:ascii="Poppins Light" w:eastAsia="SimSun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20</w:t>
                                </w:r>
                                <w:r>
                                  <w:rPr>
                                    <w:rFonts w:ascii="Poppins Light" w:eastAsia="SimSun" w:hAnsi="Poppins Light" w:cs="Poppins Light"/>
                                    <w:color w:val="FFFFFF" w:themeColor="background1"/>
                                    <w:sz w:val="100"/>
                                    <w:szCs w:val="100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7AC777" id="Text Box 4" o:spid="_x0000_s1028" type="#_x0000_t202" style="position:absolute;left:0;text-align:left;margin-left:-52pt;margin-top:20.3pt;width:137.9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" filled="f" fillcolor="#923743" stroked="f">
                    <v:textbox inset="0,0,0,0">
                      <w:txbxContent>
                        <w:p w14:paraId="3EF2D8E2" w14:textId="77777777" w:rsidR="00AC6656" w:rsidRPr="00096D34" w:rsidRDefault="00AC6656" w:rsidP="00CC3450">
                          <w:pPr>
                            <w:spacing w:line="168" w:lineRule="auto"/>
                            <w:jc w:val="center"/>
                            <w:rPr>
                              <w:rFonts w:ascii="Poppins Light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</w:pPr>
                          <w:r w:rsidRPr="00096D34">
                            <w:rPr>
                              <w:rFonts w:ascii="Poppins Light" w:eastAsia="SimSun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  <w:t>20</w:t>
                          </w:r>
                          <w:r>
                            <w:rPr>
                              <w:rFonts w:ascii="Poppins Light" w:eastAsia="SimSun" w:hAnsi="Poppins Light" w:cs="Poppins Light"/>
                              <w:color w:val="FFFFFF" w:themeColor="background1"/>
                              <w:sz w:val="100"/>
                              <w:szCs w:val="100"/>
                            </w:rPr>
                            <w:t>22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721C234" wp14:editId="3524092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0495" cy="10487025"/>
                <wp:effectExtent l="0" t="0" r="0" b="0"/>
                <wp:wrapNone/>
                <wp:docPr id="3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0495" cy="1048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softHyphen/>
          </w:r>
        </w:p>
        <w:p w14:paraId="52415821" w14:textId="711F5F57" w:rsidR="00AC6656" w:rsidRDefault="00AC6656">
          <w:pPr>
            <w:rPr>
              <w:rFonts w:eastAsia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BC3B0D" wp14:editId="5F802592">
                    <wp:simplePos x="0" y="0"/>
                    <wp:positionH relativeFrom="column">
                      <wp:posOffset>180675</wp:posOffset>
                    </wp:positionH>
                    <wp:positionV relativeFrom="paragraph">
                      <wp:posOffset>4451458</wp:posOffset>
                    </wp:positionV>
                    <wp:extent cx="5771072" cy="895985"/>
                    <wp:effectExtent l="0" t="0" r="1270" b="18415"/>
                    <wp:wrapNone/>
                    <wp:docPr id="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71072" cy="8959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551AC2" w14:textId="5F8C30A9" w:rsidR="00AC6656" w:rsidRPr="00F97FCB" w:rsidRDefault="00AC6656" w:rsidP="00533015">
                                <w:pPr>
                                  <w:spacing w:line="192" w:lineRule="auto"/>
                                  <w:jc w:val="center"/>
                                  <w:rPr>
                                    <w:rFonts w:ascii="Quicksand Bold" w:hAnsi="Quicksand Bold" w:cs="Poppins Medium"/>
                                    <w:color w:val="E87819"/>
                                    <w:sz w:val="114"/>
                                    <w:szCs w:val="420"/>
                                  </w:rPr>
                                </w:pPr>
                                <w:r>
                                  <w:rPr>
                                    <w:rFonts w:ascii="Quicksand Bold" w:eastAsia="SimSun" w:hAnsi="Quicksand Bold" w:cs="Poppins Medium"/>
                                    <w:color w:val="E87819"/>
                                    <w:sz w:val="114"/>
                                    <w:szCs w:val="420"/>
                                  </w:rPr>
                                  <w:t>Quiz 02 &amp; Quiz 03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BC3B0D" id="Text Box 7" o:spid="_x0000_s1029" type="#_x0000_t202" style="position:absolute;left:0;text-align:left;margin-left:14.25pt;margin-top:350.5pt;width:454.4pt;height:7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" filled="f" fillcolor="#923743" stroked="f">
                    <v:textbox inset="0,0,0,0">
                      <w:txbxContent>
                        <w:p w14:paraId="39551AC2" w14:textId="5F8C30A9" w:rsidR="00AC6656" w:rsidRPr="00F97FCB" w:rsidRDefault="00AC6656" w:rsidP="00533015">
                          <w:pPr>
                            <w:spacing w:line="192" w:lineRule="auto"/>
                            <w:jc w:val="center"/>
                            <w:rPr>
                              <w:rFonts w:ascii="Quicksand Bold" w:hAnsi="Quicksand Bold" w:cs="Poppins Medium"/>
                              <w:color w:val="E87819"/>
                              <w:sz w:val="114"/>
                              <w:szCs w:val="420"/>
                            </w:rPr>
                          </w:pPr>
                          <w:r>
                            <w:rPr>
                              <w:rFonts w:ascii="Quicksand Bold" w:eastAsia="SimSun" w:hAnsi="Quicksand Bold" w:cs="Poppins Medium"/>
                              <w:color w:val="E87819"/>
                              <w:sz w:val="114"/>
                              <w:szCs w:val="420"/>
                            </w:rPr>
                            <w:t>Quiz 02 &amp; Quiz 03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55B7D8" wp14:editId="1CEA512C">
                    <wp:simplePos x="0" y="0"/>
                    <wp:positionH relativeFrom="column">
                      <wp:posOffset>-327804</wp:posOffset>
                    </wp:positionH>
                    <wp:positionV relativeFrom="paragraph">
                      <wp:posOffset>470475</wp:posOffset>
                    </wp:positionV>
                    <wp:extent cx="2674620" cy="431321"/>
                    <wp:effectExtent l="0" t="0" r="11430" b="6985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74620" cy="431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92374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B422F4" w14:textId="117567A8" w:rsidR="00AC6656" w:rsidRPr="00096D34" w:rsidRDefault="00AC6656" w:rsidP="00350552">
                                <w:pPr>
                                  <w:spacing w:line="192" w:lineRule="auto"/>
                                  <w:rPr>
                                    <w:rFonts w:ascii="Quicksand Bold" w:hAnsi="Quicksand Bold"/>
                                    <w:color w:val="E87819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Quicksand Bold" w:eastAsia="SimSun" w:hAnsi="Quicksand Bold" w:cs="Leelawadee"/>
                                    <w:color w:val="E87819"/>
                                    <w:sz w:val="48"/>
                                    <w:szCs w:val="48"/>
                                  </w:rPr>
                                  <w:t>May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55B7D8" id="Text Box 5" o:spid="_x0000_s1030" type="#_x0000_t202" style="position:absolute;left:0;text-align:left;margin-left:-25.8pt;margin-top:37.05pt;width:210.6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" filled="f" fillcolor="#923743" stroked="f">
                    <v:textbox inset="0,0,0,0">
                      <w:txbxContent>
                        <w:p w14:paraId="5DB422F4" w14:textId="117567A8" w:rsidR="00AC6656" w:rsidRPr="00096D34" w:rsidRDefault="00AC6656" w:rsidP="00350552">
                          <w:pPr>
                            <w:spacing w:line="192" w:lineRule="auto"/>
                            <w:rPr>
                              <w:rFonts w:ascii="Quicksand Bold" w:hAnsi="Quicksand Bold"/>
                              <w:color w:val="E87819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Quicksand Bold" w:eastAsia="SimSun" w:hAnsi="Quicksand Bold" w:cs="Leelawadee"/>
                              <w:color w:val="E87819"/>
                              <w:sz w:val="48"/>
                              <w:szCs w:val="48"/>
                            </w:rPr>
                            <w:t>May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aps/>
            </w:rPr>
            <w:br w:type="page"/>
          </w:r>
        </w:p>
      </w:sdtContent>
    </w:sdt>
    <w:p w14:paraId="173A717F" w14:textId="3B129094" w:rsidR="00CE7A6E" w:rsidRDefault="00AA4F30" w:rsidP="00AA4F30">
      <w:pPr>
        <w:pStyle w:val="Heading1"/>
        <w:jc w:val="center"/>
      </w:pPr>
      <w:r>
        <w:lastRenderedPageBreak/>
        <w:t>Quiz 02</w:t>
      </w:r>
    </w:p>
    <w:p w14:paraId="1AE87D29" w14:textId="27AB1ACD" w:rsidR="00AA4F30" w:rsidRDefault="00AA4F30" w:rsidP="00AA4F30">
      <w:r w:rsidRPr="00AA4F30">
        <w:rPr>
          <w:noProof/>
        </w:rPr>
        <w:drawing>
          <wp:inline distT="0" distB="0" distL="0" distR="0" wp14:anchorId="502AC884" wp14:editId="3D99F1F3">
            <wp:extent cx="5943600" cy="245745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F30">
        <w:rPr>
          <w:noProof/>
        </w:rPr>
        <w:drawing>
          <wp:inline distT="0" distB="0" distL="0" distR="0" wp14:anchorId="60C3F80D" wp14:editId="23B3114A">
            <wp:extent cx="5943600" cy="247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F8EC" w14:textId="47E68BA8" w:rsidR="00AA4F30" w:rsidRDefault="00AA4F30" w:rsidP="00AA4F30">
      <w:pPr>
        <w:pStyle w:val="Heading3"/>
        <w:jc w:val="center"/>
      </w:pPr>
      <w:r w:rsidRPr="00AA4F30">
        <w:t>Average waiting time of customers in queue</w:t>
      </w:r>
    </w:p>
    <w:p w14:paraId="72888977" w14:textId="239BC945" w:rsidR="00AA4F30" w:rsidRDefault="00AA4F30" w:rsidP="00AA4F30">
      <w:pPr>
        <w:jc w:val="center"/>
      </w:pPr>
      <w:r>
        <w:t>1.5mins</w:t>
      </w:r>
    </w:p>
    <w:p w14:paraId="2A85347C" w14:textId="7C565BE5" w:rsidR="00AA4F30" w:rsidRDefault="00AA4F30" w:rsidP="00AA4F30">
      <w:pPr>
        <w:pStyle w:val="Heading3"/>
        <w:jc w:val="center"/>
      </w:pPr>
      <w:r w:rsidRPr="00AA4F30">
        <w:t>Total simulation time for 20 customers</w:t>
      </w:r>
    </w:p>
    <w:p w14:paraId="18105D2D" w14:textId="1E62CB37" w:rsidR="00AA4F30" w:rsidRDefault="00AA4F30" w:rsidP="00AA4F30">
      <w:pPr>
        <w:jc w:val="center"/>
      </w:pPr>
      <w:r>
        <w:t>98.3mins</w:t>
      </w:r>
    </w:p>
    <w:p w14:paraId="4F1ABD32" w14:textId="637D9701" w:rsidR="00AA4F30" w:rsidRDefault="00AA4F30" w:rsidP="00AA4F30">
      <w:pPr>
        <w:pStyle w:val="Heading3"/>
        <w:jc w:val="center"/>
      </w:pPr>
      <w:r w:rsidRPr="00AA4F30">
        <w:t>Comparison of both servers</w:t>
      </w:r>
    </w:p>
    <w:p w14:paraId="6416EF82" w14:textId="3E7C95E2" w:rsidR="00AA4F30" w:rsidRDefault="00AA4F30" w:rsidP="00AA4F30">
      <w:pPr>
        <w:jc w:val="center"/>
      </w:pPr>
      <w:r>
        <w:t>Server 01 Average Service Time: 5.2mins</w:t>
      </w:r>
    </w:p>
    <w:p w14:paraId="0E97A0DD" w14:textId="47B7676B" w:rsidR="00AA4F30" w:rsidRDefault="00AA4F30" w:rsidP="00AA4F30">
      <w:pPr>
        <w:jc w:val="center"/>
      </w:pPr>
      <w:r>
        <w:t>Server 02 Average Service Time: 5.0mins</w:t>
      </w:r>
    </w:p>
    <w:p w14:paraId="116B7033" w14:textId="518DCB27" w:rsidR="00AA4F30" w:rsidRPr="00AA4F30" w:rsidRDefault="00AA4F30" w:rsidP="00AA4F30">
      <w:pPr>
        <w:jc w:val="center"/>
        <w:rPr>
          <w:b/>
          <w:bCs/>
        </w:rPr>
      </w:pPr>
      <w:r w:rsidRPr="00AA4F30">
        <w:rPr>
          <w:b/>
          <w:bCs/>
        </w:rPr>
        <w:t>Server 02 Performed better.</w:t>
      </w:r>
    </w:p>
    <w:p w14:paraId="4C8EE4B4" w14:textId="77777777" w:rsidR="00AA4F30" w:rsidRDefault="00AA4F30" w:rsidP="00AA4F30">
      <w:pPr>
        <w:jc w:val="center"/>
      </w:pPr>
    </w:p>
    <w:p w14:paraId="0864CB7C" w14:textId="77777777" w:rsidR="003E4F80" w:rsidRDefault="003E4F80" w:rsidP="00AA4F30">
      <w:pPr>
        <w:jc w:val="center"/>
      </w:pPr>
    </w:p>
    <w:p w14:paraId="12A31529" w14:textId="77777777" w:rsidR="003E4F80" w:rsidRDefault="003E4F80" w:rsidP="00AA4F30">
      <w:pPr>
        <w:jc w:val="center"/>
      </w:pPr>
    </w:p>
    <w:p w14:paraId="73D75D6B" w14:textId="77777777" w:rsidR="003E4F80" w:rsidRDefault="003E4F80" w:rsidP="00AA4F30">
      <w:pPr>
        <w:jc w:val="center"/>
      </w:pPr>
    </w:p>
    <w:p w14:paraId="18854DBE" w14:textId="77777777" w:rsidR="003E4F80" w:rsidRDefault="003E4F80" w:rsidP="00AA4F30">
      <w:pPr>
        <w:jc w:val="center"/>
      </w:pPr>
    </w:p>
    <w:p w14:paraId="332DD087" w14:textId="77777777" w:rsidR="003E4F80" w:rsidRDefault="003E4F80" w:rsidP="00AA4F30">
      <w:pPr>
        <w:jc w:val="center"/>
      </w:pPr>
    </w:p>
    <w:p w14:paraId="0D8B881E" w14:textId="77777777" w:rsidR="003E4F80" w:rsidRDefault="003E4F80" w:rsidP="00AA4F30">
      <w:pPr>
        <w:jc w:val="center"/>
      </w:pPr>
    </w:p>
    <w:p w14:paraId="1CBEDAE9" w14:textId="459E570B" w:rsidR="003E4F80" w:rsidRDefault="003E4F80" w:rsidP="003E4F80">
      <w:pPr>
        <w:pStyle w:val="Heading1"/>
        <w:jc w:val="center"/>
      </w:pPr>
      <w:r>
        <w:lastRenderedPageBreak/>
        <w:t>Quiz 03</w:t>
      </w:r>
    </w:p>
    <w:p w14:paraId="0D5FC65C" w14:textId="61F1F1B4" w:rsidR="003E4F80" w:rsidRDefault="003E4F80" w:rsidP="003E4F80">
      <w:pPr>
        <w:pStyle w:val="Heading2"/>
        <w:jc w:val="center"/>
      </w:pPr>
      <w:r>
        <w:t>Uniform Distribution</w:t>
      </w:r>
    </w:p>
    <w:p w14:paraId="37DF1C4E" w14:textId="6EBE81F3" w:rsidR="003E4F80" w:rsidRDefault="002D6344" w:rsidP="002D6344">
      <w:pPr>
        <w:jc w:val="center"/>
      </w:pPr>
      <w:r>
        <w:t>8.3</w:t>
      </w:r>
      <w:r>
        <w:t xml:space="preserve"> </w:t>
      </w:r>
      <w:r>
        <w:t>2</w:t>
      </w:r>
      <w:r>
        <w:t xml:space="preserve"> </w:t>
      </w:r>
      <w:r>
        <w:t>5.9</w:t>
      </w:r>
      <w:r>
        <w:t xml:space="preserve"> </w:t>
      </w:r>
      <w:r>
        <w:t>2.8</w:t>
      </w:r>
      <w:r>
        <w:t xml:space="preserve"> </w:t>
      </w:r>
      <w:r>
        <w:t>2.8</w:t>
      </w:r>
      <w:r>
        <w:t xml:space="preserve"> </w:t>
      </w:r>
      <w:r>
        <w:t>9.1</w:t>
      </w:r>
      <w:r>
        <w:t xml:space="preserve"> </w:t>
      </w:r>
      <w:r>
        <w:t>0.9</w:t>
      </w:r>
      <w:r>
        <w:t xml:space="preserve"> </w:t>
      </w:r>
      <w:r>
        <w:t>0.2</w:t>
      </w:r>
      <w:r>
        <w:t xml:space="preserve"> </w:t>
      </w:r>
      <w:r>
        <w:t>2.2</w:t>
      </w:r>
      <w:r>
        <w:t xml:space="preserve"> </w:t>
      </w:r>
      <w:r>
        <w:t>3.4</w:t>
      </w:r>
      <w:r>
        <w:t xml:space="preserve"> </w:t>
      </w:r>
      <w:r>
        <w:t>8.9</w:t>
      </w:r>
      <w:r>
        <w:t xml:space="preserve"> </w:t>
      </w:r>
      <w:r>
        <w:t>13.3</w:t>
      </w:r>
      <w:r>
        <w:t xml:space="preserve"> </w:t>
      </w:r>
      <w:r>
        <w:t>2.9</w:t>
      </w:r>
      <w:r>
        <w:t xml:space="preserve"> </w:t>
      </w:r>
      <w:r>
        <w:t>5.2</w:t>
      </w:r>
      <w:r>
        <w:t xml:space="preserve"> </w:t>
      </w:r>
      <w:r>
        <w:t>11.9</w:t>
      </w:r>
      <w:r>
        <w:t xml:space="preserve"> </w:t>
      </w:r>
      <w:r>
        <w:t>12.3</w:t>
      </w:r>
      <w:r>
        <w:t xml:space="preserve"> </w:t>
      </w:r>
      <w:r>
        <w:t>0.2</w:t>
      </w:r>
      <w:r>
        <w:t xml:space="preserve"> </w:t>
      </w:r>
      <w:r>
        <w:t>0.3</w:t>
      </w:r>
      <w:r>
        <w:t xml:space="preserve"> </w:t>
      </w:r>
      <w:r>
        <w:t>5.7</w:t>
      </w:r>
      <w:r>
        <w:t xml:space="preserve"> </w:t>
      </w:r>
      <w:r>
        <w:t>3.2</w:t>
      </w:r>
    </w:p>
    <w:p w14:paraId="29A4CB2C" w14:textId="5AF812AF" w:rsidR="002D6344" w:rsidRDefault="000A24BF" w:rsidP="002D6344">
      <w:pPr>
        <w:jc w:val="center"/>
      </w:pPr>
      <w:r>
        <w:t>MLE:</w:t>
      </w:r>
    </w:p>
    <w:p w14:paraId="487257AD" w14:textId="43554CFC" w:rsidR="000A24BF" w:rsidRPr="00757F40" w:rsidRDefault="00D47AE0" w:rsidP="002D634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Xi</m:t>
              </m:r>
            </m:e>
          </m:func>
        </m:oMath>
      </m:oMathPara>
    </w:p>
    <w:p w14:paraId="03FF289B" w14:textId="36E0B629" w:rsidR="00757F40" w:rsidRPr="00757F40" w:rsidRDefault="00757F40" w:rsidP="002D634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b=Max Xi</m:t>
          </m:r>
        </m:oMath>
      </m:oMathPara>
    </w:p>
    <w:p w14:paraId="635549AE" w14:textId="69EFB07A" w:rsidR="00757F40" w:rsidRPr="00757F40" w:rsidRDefault="00757F40" w:rsidP="002D634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>
            <w:rPr>
              <w:rFonts w:ascii="Cambria Math" w:eastAsiaTheme="minorEastAsia" w:hAnsi="Cambria Math"/>
            </w:rPr>
            <m:t>0.2 ;b=13.3</m:t>
          </m:r>
        </m:oMath>
      </m:oMathPara>
    </w:p>
    <w:p w14:paraId="2611C824" w14:textId="77777777" w:rsidR="00757F40" w:rsidRPr="00757F40" w:rsidRDefault="00757F40" w:rsidP="002D6344">
      <w:pPr>
        <w:jc w:val="center"/>
        <w:rPr>
          <w:rFonts w:eastAsiaTheme="minorEastAsia"/>
        </w:rPr>
      </w:pPr>
    </w:p>
    <w:p w14:paraId="0D9B38D4" w14:textId="3089D9B1" w:rsidR="003E4F80" w:rsidRDefault="002D6344" w:rsidP="002D6344">
      <w:pPr>
        <w:pStyle w:val="Heading2"/>
        <w:jc w:val="center"/>
      </w:pPr>
      <w:r>
        <w:t>Exponential Distribution</w:t>
      </w:r>
    </w:p>
    <w:p w14:paraId="18D41A78" w14:textId="1700EB92" w:rsidR="002D6344" w:rsidRDefault="0071565E" w:rsidP="00EA68F5">
      <w:pPr>
        <w:jc w:val="center"/>
      </w:pPr>
      <w:r>
        <w:t>3.1</w:t>
      </w:r>
      <w:r>
        <w:t xml:space="preserve">, </w:t>
      </w:r>
      <w:r>
        <w:t>2.6</w:t>
      </w:r>
      <w:r w:rsidR="00EA68F5">
        <w:t xml:space="preserve">, </w:t>
      </w:r>
      <w:r>
        <w:t>8.8</w:t>
      </w:r>
      <w:r>
        <w:t xml:space="preserve">, </w:t>
      </w:r>
      <w:r>
        <w:t>7.4</w:t>
      </w:r>
      <w:r w:rsidR="00EA68F5">
        <w:t xml:space="preserve">, </w:t>
      </w:r>
      <w:r>
        <w:t>5.1</w:t>
      </w:r>
      <w:r>
        <w:t xml:space="preserve">, </w:t>
      </w:r>
      <w:r>
        <w:t>10.5</w:t>
      </w:r>
      <w:r w:rsidR="00EA68F5">
        <w:t xml:space="preserve">, </w:t>
      </w:r>
      <w:r>
        <w:t>6</w:t>
      </w:r>
      <w:r w:rsidR="00EA68F5">
        <w:t xml:space="preserve">, </w:t>
      </w:r>
      <w:r>
        <w:t>10</w:t>
      </w:r>
      <w:r w:rsidR="00EA68F5">
        <w:t xml:space="preserve">, </w:t>
      </w:r>
      <w:r>
        <w:t>8.4</w:t>
      </w:r>
      <w:r w:rsidR="00EA68F5">
        <w:t xml:space="preserve">, </w:t>
      </w:r>
      <w:r>
        <w:t>5.5</w:t>
      </w:r>
      <w:r w:rsidR="00EA68F5">
        <w:t xml:space="preserve">, </w:t>
      </w:r>
      <w:r>
        <w:t>6.5</w:t>
      </w:r>
      <w:r w:rsidR="00EA68F5">
        <w:t xml:space="preserve">, </w:t>
      </w:r>
      <w:r>
        <w:t>3.7</w:t>
      </w:r>
      <w:r w:rsidR="00EA68F5">
        <w:t xml:space="preserve">, </w:t>
      </w:r>
      <w:r>
        <w:t>4.2</w:t>
      </w:r>
      <w:r w:rsidR="00EA68F5">
        <w:t xml:space="preserve">, </w:t>
      </w:r>
      <w:r>
        <w:t>1.9</w:t>
      </w:r>
      <w:r w:rsidR="00EA68F5">
        <w:t xml:space="preserve">, </w:t>
      </w:r>
      <w:r>
        <w:t>1.2</w:t>
      </w:r>
      <w:r w:rsidR="00EA68F5">
        <w:t xml:space="preserve">, </w:t>
      </w:r>
      <w:r>
        <w:t>4.1</w:t>
      </w:r>
      <w:r w:rsidR="00EA68F5">
        <w:t xml:space="preserve">, </w:t>
      </w:r>
      <w:r>
        <w:t>2.3</w:t>
      </w:r>
      <w:r w:rsidR="00EA68F5">
        <w:t xml:space="preserve">, </w:t>
      </w:r>
      <w:r>
        <w:t>0.4</w:t>
      </w:r>
      <w:r w:rsidR="00EA68F5">
        <w:t xml:space="preserve">, </w:t>
      </w:r>
      <w:r>
        <w:t>4.3</w:t>
      </w:r>
      <w:r w:rsidR="00EA68F5">
        <w:t xml:space="preserve">, </w:t>
      </w:r>
      <w:r>
        <w:t>5.7</w:t>
      </w:r>
    </w:p>
    <w:p w14:paraId="2D63C3A8" w14:textId="49DF5C1D" w:rsidR="00EA68F5" w:rsidRPr="002D6344" w:rsidRDefault="00D36E30" w:rsidP="00EA68F5">
      <w:pPr>
        <w:jc w:val="center"/>
      </w:pPr>
      <m:oMathPara>
        <m:oMath>
          <m:r>
            <w:rPr>
              <w:rFonts w:ascii="Cambria Math" w:hAnsi="Cambria Math"/>
              <w:i/>
            </w:rPr>
            <w:sym w:font="Symbol" w:char="F06C"/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5.08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0.196</m:t>
          </m:r>
          <m:r>
            <w:rPr>
              <w:rFonts w:ascii="Cambria Math" w:hAnsi="Cambria Math"/>
            </w:rPr>
            <m:t xml:space="preserve"> </m:t>
          </m:r>
        </m:oMath>
      </m:oMathPara>
    </w:p>
    <w:sectPr w:rsidR="00EA68F5" w:rsidRPr="002D6344" w:rsidSect="00AC665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30"/>
    <w:rsid w:val="000A24BF"/>
    <w:rsid w:val="000C2547"/>
    <w:rsid w:val="002D6344"/>
    <w:rsid w:val="003E4F80"/>
    <w:rsid w:val="0071565E"/>
    <w:rsid w:val="00757F40"/>
    <w:rsid w:val="00922616"/>
    <w:rsid w:val="00AA4F30"/>
    <w:rsid w:val="00AC6656"/>
    <w:rsid w:val="00B24665"/>
    <w:rsid w:val="00B84500"/>
    <w:rsid w:val="00CE7A6E"/>
    <w:rsid w:val="00D36E30"/>
    <w:rsid w:val="00D47AE0"/>
    <w:rsid w:val="00EA68F5"/>
    <w:rsid w:val="00FB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38B226"/>
  <w15:chartTrackingRefBased/>
  <w15:docId w15:val="{C1FD5F85-67F0-45A0-B7F5-1DD05E98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lang w:val="en-US" w:eastAsia="en-US" w:bidi="ar-SA"/>
      </w:rPr>
    </w:rPrDefault>
    <w:pPrDefault>
      <w:pPr>
        <w:spacing w:before="100"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65"/>
  </w:style>
  <w:style w:type="paragraph" w:styleId="Heading1">
    <w:name w:val="heading 1"/>
    <w:basedOn w:val="Normal"/>
    <w:next w:val="Normal"/>
    <w:link w:val="Heading1Char"/>
    <w:uiPriority w:val="9"/>
    <w:qFormat/>
    <w:rsid w:val="00B2466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6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6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6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6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6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6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665"/>
    <w:rPr>
      <w:caps/>
      <w:color w:val="FFFFFF" w:themeColor="background1"/>
      <w:spacing w:val="15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466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2466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6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6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6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6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466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6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466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4665"/>
    <w:rPr>
      <w:b/>
      <w:bCs/>
    </w:rPr>
  </w:style>
  <w:style w:type="character" w:styleId="Emphasis">
    <w:name w:val="Emphasis"/>
    <w:uiPriority w:val="20"/>
    <w:qFormat/>
    <w:rsid w:val="00B2466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246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66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66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6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6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2466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466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466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466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466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6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A24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</dc:creator>
  <cp:keywords/>
  <dc:description/>
  <cp:lastModifiedBy>Tōshirō</cp:lastModifiedBy>
  <cp:revision>14</cp:revision>
  <dcterms:created xsi:type="dcterms:W3CDTF">2022-05-23T15:01:00Z</dcterms:created>
  <dcterms:modified xsi:type="dcterms:W3CDTF">2022-05-24T03:25:00Z</dcterms:modified>
</cp:coreProperties>
</file>