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56FC" w14:textId="77777777" w:rsidR="00995900" w:rsidRPr="00435748" w:rsidRDefault="00995900" w:rsidP="00995900">
      <w:pPr>
        <w:spacing w:after="0"/>
        <w:ind w:right="3"/>
        <w:jc w:val="center"/>
        <w:rPr>
          <w:b/>
          <w:sz w:val="24"/>
          <w:szCs w:val="28"/>
        </w:rPr>
      </w:pPr>
      <w:bookmarkStart w:id="0" w:name="_v7fvm79z8oq9" w:colFirst="0" w:colLast="0"/>
      <w:bookmarkEnd w:id="0"/>
      <w:r w:rsidRPr="00435748">
        <w:rPr>
          <w:noProof/>
          <w:sz w:val="20"/>
        </w:rPr>
        <w:drawing>
          <wp:anchor distT="0" distB="0" distL="114300" distR="114300" simplePos="0" relativeHeight="251660288" behindDoc="0" locked="0" layoutInCell="1" hidden="0" allowOverlap="1" wp14:anchorId="1225F3D2" wp14:editId="550781AD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C06A124" wp14:editId="4560AD02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DF5064" w14:textId="77777777" w:rsidR="00995900" w:rsidRDefault="00995900" w:rsidP="009959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6A124" id="Group 28" o:spid="_x0000_s1026" style="position:absolute;left:0;text-align:left;margin-left:458pt;margin-top:0;width:65.65pt;height:27pt;z-index:25165926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">
                <v:group id="Group 29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8DF5064" w14:textId="77777777" w:rsidR="00995900" w:rsidRDefault="00995900" w:rsidP="0099590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435748">
        <w:rPr>
          <w:b/>
          <w:sz w:val="24"/>
          <w:szCs w:val="28"/>
        </w:rPr>
        <w:t>National University of Computer &amp; Emerging Sciences, Karachi</w:t>
      </w:r>
    </w:p>
    <w:p w14:paraId="5BA4D072" w14:textId="77777777" w:rsidR="00995900" w:rsidRDefault="00995900" w:rsidP="00995900">
      <w:pPr>
        <w:spacing w:after="0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14:paraId="5CDD8984" w14:textId="77777777" w:rsidR="00995900" w:rsidRPr="00856E6F" w:rsidRDefault="00995900" w:rsidP="00995900">
      <w:pPr>
        <w:spacing w:after="0"/>
        <w:ind w:left="10" w:hanging="10"/>
        <w:jc w:val="center"/>
        <w:rPr>
          <w:b/>
          <w:sz w:val="24"/>
          <w:szCs w:val="28"/>
          <w:lang w:val="en-US"/>
        </w:rPr>
      </w:pPr>
      <w:r>
        <w:rPr>
          <w:b/>
          <w:sz w:val="24"/>
          <w:szCs w:val="28"/>
        </w:rPr>
        <w:t>Spring 2022, Lab Manual - 0</w:t>
      </w:r>
      <w:r>
        <w:rPr>
          <w:b/>
          <w:sz w:val="24"/>
          <w:szCs w:val="28"/>
          <w:lang w:val="en-US"/>
        </w:rPr>
        <w:t>8</w:t>
      </w:r>
    </w:p>
    <w:tbl>
      <w:tblPr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995900" w14:paraId="64556BA6" w14:textId="77777777" w:rsidTr="007C2B29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8091" w14:textId="77777777" w:rsidR="00995900" w:rsidRDefault="00995900" w:rsidP="007C2B29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SL3001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1EEF" w14:textId="77777777" w:rsidR="00995900" w:rsidRDefault="00995900" w:rsidP="007C2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Course: Software Development and construction </w:t>
            </w:r>
          </w:p>
        </w:tc>
      </w:tr>
      <w:tr w:rsidR="00995900" w14:paraId="7D70E6F7" w14:textId="77777777" w:rsidTr="007C2B29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9B52" w14:textId="77777777" w:rsidR="00995900" w:rsidRDefault="00995900" w:rsidP="007C2B29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Instructor(s):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59D4" w14:textId="77777777" w:rsidR="00995900" w:rsidRDefault="00995900" w:rsidP="007C2B29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Miss Nida Munawar, Miss </w:t>
            </w:r>
            <w:proofErr w:type="spellStart"/>
            <w:r>
              <w:rPr>
                <w:b/>
                <w:sz w:val="28"/>
                <w:szCs w:val="28"/>
              </w:rPr>
              <w:t>Abeeha</w:t>
            </w:r>
            <w:proofErr w:type="spellEnd"/>
            <w:r>
              <w:rPr>
                <w:b/>
                <w:sz w:val="28"/>
                <w:szCs w:val="28"/>
              </w:rPr>
              <w:t xml:space="preserve"> Sattar</w:t>
            </w:r>
          </w:p>
        </w:tc>
      </w:tr>
    </w:tbl>
    <w:p w14:paraId="6F598079" w14:textId="77777777" w:rsidR="00995900" w:rsidRDefault="00995900" w:rsidP="00995900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14:paraId="57A28DC7" w14:textId="3E8C290B" w:rsidR="00995900" w:rsidRDefault="00995900" w:rsidP="00995900">
      <w:pPr>
        <w:jc w:val="center"/>
        <w:rPr>
          <w:rFonts w:eastAsia="Times New Roman"/>
          <w:b/>
          <w:bCs/>
          <w:sz w:val="52"/>
          <w:szCs w:val="32"/>
          <w:u w:val="single"/>
          <w:lang w:val="en-US"/>
        </w:rPr>
      </w:pPr>
      <w:r>
        <w:rPr>
          <w:rFonts w:eastAsia="Times New Roman"/>
          <w:b/>
          <w:bCs/>
          <w:sz w:val="52"/>
          <w:szCs w:val="32"/>
          <w:u w:val="single"/>
        </w:rPr>
        <w:t>Lab # 0</w:t>
      </w:r>
      <w:r>
        <w:rPr>
          <w:rFonts w:eastAsia="Times New Roman"/>
          <w:b/>
          <w:bCs/>
          <w:sz w:val="52"/>
          <w:szCs w:val="32"/>
          <w:u w:val="single"/>
          <w:lang w:val="en-US"/>
        </w:rPr>
        <w:t>8</w:t>
      </w:r>
    </w:p>
    <w:p w14:paraId="220F50AE" w14:textId="6E7280A4" w:rsidR="008637B0" w:rsidRDefault="008637B0" w:rsidP="00995900">
      <w:pPr>
        <w:jc w:val="center"/>
        <w:rPr>
          <w:rFonts w:ascii="Segoe UI" w:hAnsi="Segoe UI" w:cs="Segoe UI"/>
          <w:b/>
          <w:bCs/>
          <w:color w:val="232629"/>
          <w:sz w:val="36"/>
          <w:szCs w:val="36"/>
          <w:shd w:val="clear" w:color="auto" w:fill="FFFFFF"/>
        </w:rPr>
      </w:pPr>
      <w:r w:rsidRPr="008637B0">
        <w:rPr>
          <w:rFonts w:ascii="Segoe UI" w:hAnsi="Segoe UI" w:cs="Segoe UI"/>
          <w:b/>
          <w:bCs/>
          <w:color w:val="232629"/>
          <w:sz w:val="36"/>
          <w:szCs w:val="36"/>
          <w:shd w:val="clear" w:color="auto" w:fill="FFFFFF"/>
        </w:rPr>
        <w:t>event-driven programming through JavaFX</w:t>
      </w:r>
    </w:p>
    <w:p w14:paraId="39BDF5E2" w14:textId="77777777" w:rsidR="009B5FCC" w:rsidRPr="008637B0" w:rsidRDefault="009B5FCC" w:rsidP="00995900">
      <w:pPr>
        <w:jc w:val="center"/>
        <w:rPr>
          <w:rFonts w:eastAsia="Times New Roman"/>
          <w:b/>
          <w:bCs/>
          <w:sz w:val="144"/>
          <w:szCs w:val="48"/>
          <w:u w:val="single"/>
          <w:lang w:val="en-US"/>
        </w:rPr>
      </w:pPr>
    </w:p>
    <w:p w14:paraId="0A37E50C" w14:textId="20D38A6F" w:rsidR="00FF16CD" w:rsidRPr="009B5FCC" w:rsidRDefault="009B5FCC">
      <w:pPr>
        <w:rPr>
          <w:b/>
          <w:bCs/>
          <w:sz w:val="48"/>
          <w:szCs w:val="48"/>
          <w:lang w:val="en-US"/>
        </w:rPr>
      </w:pPr>
      <w:proofErr w:type="spellStart"/>
      <w:r w:rsidRPr="009B5FCC">
        <w:rPr>
          <w:rStyle w:val="HTMLCode"/>
          <w:rFonts w:ascii="var(--ff-mono)" w:eastAsiaTheme="minorHAnsi" w:hAnsi="var(--ff-mono)"/>
          <w:b/>
          <w:bCs/>
          <w:color w:val="232629"/>
          <w:sz w:val="34"/>
          <w:szCs w:val="44"/>
          <w:bdr w:val="none" w:sz="0" w:space="0" w:color="auto" w:frame="1"/>
        </w:rPr>
        <w:t>setOnAction</w:t>
      </w:r>
      <w:proofErr w:type="spellEnd"/>
      <w:r>
        <w:rPr>
          <w:rStyle w:val="HTMLCode"/>
          <w:rFonts w:ascii="var(--ff-mono)" w:eastAsiaTheme="minorHAnsi" w:hAnsi="var(--ff-mono)"/>
          <w:b/>
          <w:bCs/>
          <w:color w:val="232629"/>
          <w:sz w:val="34"/>
          <w:szCs w:val="44"/>
          <w:bdr w:val="none" w:sz="0" w:space="0" w:color="auto" w:frame="1"/>
          <w:lang w:val="en-US"/>
        </w:rPr>
        <w:t xml:space="preserve"> with </w:t>
      </w:r>
      <w:proofErr w:type="gramStart"/>
      <w:r>
        <w:rPr>
          <w:rStyle w:val="HTMLCode"/>
          <w:rFonts w:ascii="var(--ff-mono)" w:eastAsiaTheme="minorHAnsi" w:hAnsi="var(--ff-mono)"/>
          <w:b/>
          <w:bCs/>
          <w:color w:val="232629"/>
          <w:sz w:val="34"/>
          <w:szCs w:val="44"/>
          <w:bdr w:val="none" w:sz="0" w:space="0" w:color="auto" w:frame="1"/>
          <w:lang w:val="en-US"/>
        </w:rPr>
        <w:t>button ,</w:t>
      </w:r>
      <w:proofErr w:type="gramEnd"/>
      <w:r>
        <w:rPr>
          <w:rStyle w:val="HTMLCode"/>
          <w:rFonts w:ascii="var(--ff-mono)" w:eastAsiaTheme="minorHAnsi" w:hAnsi="var(--ff-mono)"/>
          <w:b/>
          <w:bCs/>
          <w:color w:val="232629"/>
          <w:sz w:val="34"/>
          <w:szCs w:val="44"/>
          <w:bdr w:val="none" w:sz="0" w:space="0" w:color="auto" w:frame="1"/>
          <w:lang w:val="en-US"/>
        </w:rPr>
        <w:t xml:space="preserve"> radio button , check box and combo box</w:t>
      </w:r>
    </w:p>
    <w:p w14:paraId="28AD5505" w14:textId="70044D64" w:rsidR="0080301D" w:rsidRDefault="008637B0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setOnAction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method is defined to accept an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EventHandler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&lt;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ActionEvent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&gt;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implementation, and it's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that interface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that defines the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handle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method.</w:t>
      </w:r>
    </w:p>
    <w:p w14:paraId="44EAA49F" w14:textId="215710AC" w:rsidR="0080301D" w:rsidRDefault="0080301D">
      <w:r w:rsidRPr="0080301D">
        <w:rPr>
          <w:noProof/>
        </w:rPr>
        <w:drawing>
          <wp:inline distT="0" distB="0" distL="0" distR="0" wp14:anchorId="1624071C" wp14:editId="41C79976">
            <wp:extent cx="5731510" cy="136461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0EE" w14:textId="13588804" w:rsidR="0080301D" w:rsidRDefault="0080301D"/>
    <w:p w14:paraId="7E8EAE3B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javawg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42BF0C83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javafx.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64FD9D4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064647F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67024BF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.Scene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73E673C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00B5D4F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.control.Label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F078AD9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.layout.HBox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F6676EE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javafx.stage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.Stage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8ED68F8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ex1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Application {</w:t>
      </w:r>
    </w:p>
    <w:p w14:paraId="36E0CA23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8B76499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launch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5E9B3126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02B96A68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start(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Stage </w:t>
      </w:r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1E33C4F7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Button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Button(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"click me"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317FF84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AB235E3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.setOnAction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&gt;() {</w:t>
      </w:r>
    </w:p>
    <w:p w14:paraId="71C9EB27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6A4F1F04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865D35C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"button is clicked"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56A7ABD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0F38A7E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A14B18D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HBox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6EC6DC0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addAll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73B3E6F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Scene(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26D70071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138B9E8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(400);</w:t>
      </w:r>
    </w:p>
    <w:p w14:paraId="1840BE5E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(400);</w:t>
      </w:r>
    </w:p>
    <w:p w14:paraId="06D3E1C3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"Nida's App"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9889F81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95BCB0A" w14:textId="77777777" w:rsidR="0080301D" w:rsidRDefault="0080301D" w:rsidP="0080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}}</w:t>
      </w:r>
    </w:p>
    <w:p w14:paraId="4666B4DB" w14:textId="6B57EB7C" w:rsidR="0080301D" w:rsidRDefault="0080301D"/>
    <w:p w14:paraId="26F1F440" w14:textId="2B340D00" w:rsidR="0080301D" w:rsidRDefault="0080301D"/>
    <w:p w14:paraId="06E37300" w14:textId="2C233C4A" w:rsidR="0080301D" w:rsidRDefault="0080301D">
      <w:r w:rsidRPr="0080301D">
        <w:rPr>
          <w:noProof/>
        </w:rPr>
        <w:lastRenderedPageBreak/>
        <w:drawing>
          <wp:inline distT="0" distB="0" distL="0" distR="0" wp14:anchorId="7135DCEE" wp14:editId="10BF86AB">
            <wp:extent cx="2684585" cy="2549525"/>
            <wp:effectExtent l="0" t="0" r="1905" b="317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358" cy="2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BCA5" w14:textId="6F6DF701" w:rsidR="008D532D" w:rsidRDefault="008D532D"/>
    <w:p w14:paraId="68A9E53C" w14:textId="44863A13" w:rsidR="008D532D" w:rsidRPr="00C46707" w:rsidRDefault="008D532D">
      <w:pPr>
        <w:rPr>
          <w:b/>
          <w:bCs/>
          <w:sz w:val="44"/>
          <w:szCs w:val="44"/>
          <w:lang w:val="en-US"/>
        </w:rPr>
      </w:pPr>
      <w:r w:rsidRPr="00C46707">
        <w:rPr>
          <w:b/>
          <w:bCs/>
          <w:sz w:val="44"/>
          <w:szCs w:val="44"/>
          <w:lang w:val="en-US"/>
        </w:rPr>
        <w:t xml:space="preserve">Getting input from </w:t>
      </w:r>
      <w:proofErr w:type="spellStart"/>
      <w:r w:rsidRPr="00C46707">
        <w:rPr>
          <w:b/>
          <w:bCs/>
          <w:sz w:val="44"/>
          <w:szCs w:val="44"/>
          <w:lang w:val="en-US"/>
        </w:rPr>
        <w:t>textfield</w:t>
      </w:r>
      <w:proofErr w:type="spellEnd"/>
    </w:p>
    <w:p w14:paraId="6C6ECC9B" w14:textId="71AC511D" w:rsidR="00C46707" w:rsidRDefault="00C46707">
      <w:pPr>
        <w:rPr>
          <w:lang w:val="en-US"/>
        </w:rPr>
      </w:pPr>
    </w:p>
    <w:p w14:paraId="17480364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javawg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40B6CA0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javafx.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F7138F2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5A283E9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6AB865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.Scene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D4DABD2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7C566A4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.control.Label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AFF62C5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.control.TextField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27CD418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.layout.VBox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9E15CDC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.paint.Color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5B429FC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javafx.stage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.Stage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BBB6CA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ex1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Application {</w:t>
      </w:r>
    </w:p>
    <w:p w14:paraId="3043EB2B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8A19E0F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launch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2B3987F2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59210CA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start(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Stage </w:t>
      </w:r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3EF5648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TextField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t1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TextField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FCDEC68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Button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Button(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"click me"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9F35355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6D0BFF8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.setOnAction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&gt;() {</w:t>
      </w:r>
    </w:p>
    <w:p w14:paraId="616149A2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6C52C30F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E12164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"welcome to the SCD section B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t1</w:t>
      </w:r>
      <w:r>
        <w:rPr>
          <w:rFonts w:ascii="Consolas" w:hAnsi="Consolas" w:cs="Consolas"/>
          <w:color w:val="000000"/>
          <w:sz w:val="36"/>
          <w:szCs w:val="36"/>
        </w:rPr>
        <w:t>.getText());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6ED7723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.setTextFill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BLUE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F004F48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EE67A0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A0A69AC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C84D1C4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addAll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t1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E6FFD5B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Scene(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9576BE5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9D2EFE1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2C4973B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18E8F964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"Nida's App"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CB436DD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8A98557" w14:textId="77777777" w:rsidR="00C46707" w:rsidRDefault="00C46707" w:rsidP="00C4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}}</w:t>
      </w:r>
    </w:p>
    <w:p w14:paraId="7AB0BAA5" w14:textId="12ECD4D9" w:rsidR="00C46707" w:rsidRDefault="00C46707">
      <w:pPr>
        <w:rPr>
          <w:lang w:val="en-US"/>
        </w:rPr>
      </w:pPr>
      <w:r w:rsidRPr="00C46707">
        <w:rPr>
          <w:noProof/>
          <w:lang w:val="en-US"/>
        </w:rPr>
        <w:drawing>
          <wp:inline distT="0" distB="0" distL="0" distR="0" wp14:anchorId="17341BD7" wp14:editId="451CB7CF">
            <wp:extent cx="5616427" cy="1844200"/>
            <wp:effectExtent l="0" t="0" r="381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292" w14:textId="0FD6C530" w:rsidR="00BA217B" w:rsidRDefault="00BA217B">
      <w:pPr>
        <w:rPr>
          <w:lang w:val="en-US"/>
        </w:rPr>
      </w:pPr>
    </w:p>
    <w:p w14:paraId="7643E69D" w14:textId="4DFBC4C7" w:rsidR="00BA217B" w:rsidRPr="00C46707" w:rsidRDefault="00BA217B" w:rsidP="00BA217B">
      <w:pPr>
        <w:rPr>
          <w:b/>
          <w:bCs/>
          <w:sz w:val="44"/>
          <w:szCs w:val="44"/>
          <w:lang w:val="en-US"/>
        </w:rPr>
      </w:pPr>
      <w:r w:rsidRPr="00C46707">
        <w:rPr>
          <w:b/>
          <w:bCs/>
          <w:sz w:val="44"/>
          <w:szCs w:val="44"/>
          <w:lang w:val="en-US"/>
        </w:rPr>
        <w:t xml:space="preserve">Getting input from </w:t>
      </w:r>
      <w:r>
        <w:rPr>
          <w:b/>
          <w:bCs/>
          <w:sz w:val="44"/>
          <w:szCs w:val="44"/>
          <w:lang w:val="en-US"/>
        </w:rPr>
        <w:t>Radio button</w:t>
      </w:r>
    </w:p>
    <w:p w14:paraId="3D57741E" w14:textId="5F0E66C8" w:rsidR="00BA217B" w:rsidRDefault="00BA217B">
      <w:pPr>
        <w:rPr>
          <w:lang w:val="en-US"/>
        </w:rPr>
      </w:pPr>
    </w:p>
    <w:p w14:paraId="4689F639" w14:textId="35B7D44E" w:rsidR="00BA217B" w:rsidRDefault="00BA217B">
      <w:pPr>
        <w:rPr>
          <w:lang w:val="en-US"/>
        </w:rPr>
      </w:pPr>
    </w:p>
    <w:p w14:paraId="685887E1" w14:textId="2761B0E2" w:rsidR="00BA217B" w:rsidRDefault="00BA217B">
      <w:pPr>
        <w:rPr>
          <w:lang w:val="en-US"/>
        </w:rPr>
      </w:pPr>
    </w:p>
    <w:p w14:paraId="6665A671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javawg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64AF24AD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javafx.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E1EE2B5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1EBF5C5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440735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.Scene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79686BC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4BBACDF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.control.Label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EE3A0E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DA1B3F7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.control.ToggleGroup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F81B49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.layout.VBox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DFAD97A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.paint.Color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B76137C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javafx.stage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.Stage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BD640C2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ex1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Application {</w:t>
      </w:r>
    </w:p>
    <w:p w14:paraId="057F1B9C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852EDEF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launch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207EE7DB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F91841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start(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Stage </w:t>
      </w:r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4C863848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ToggleGroup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ToggleGroup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42A03A3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"Web Engineering"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ADA6A1D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"SCD"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5825DBEF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r3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RadioButton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"Java"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F735457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Button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Button(</w:t>
      </w:r>
      <w:r>
        <w:rPr>
          <w:rFonts w:ascii="Consolas" w:hAnsi="Consolas" w:cs="Consolas"/>
          <w:color w:val="2A00FF"/>
          <w:sz w:val="36"/>
          <w:szCs w:val="36"/>
        </w:rPr>
        <w:t>"submit"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6775264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.setToggleGroup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AA0966D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2</w:t>
      </w:r>
      <w:r>
        <w:rPr>
          <w:rFonts w:ascii="Consolas" w:hAnsi="Consolas" w:cs="Consolas"/>
          <w:color w:val="000000"/>
          <w:sz w:val="36"/>
          <w:szCs w:val="36"/>
        </w:rPr>
        <w:t>.setToggleGroup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DB7B41B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3</w:t>
      </w:r>
      <w:r>
        <w:rPr>
          <w:rFonts w:ascii="Consolas" w:hAnsi="Consolas" w:cs="Consolas"/>
          <w:color w:val="000000"/>
          <w:sz w:val="36"/>
          <w:szCs w:val="36"/>
        </w:rPr>
        <w:t>.setToggleGroup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B8547D9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3223A15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.setOnAction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&gt;() {</w:t>
      </w:r>
    </w:p>
    <w:p w14:paraId="131B00FD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0E0196B8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DFFDC25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.isSelected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0BAD6657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"the subject for SCD section B is 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r1</w:t>
      </w:r>
      <w:r>
        <w:rPr>
          <w:rFonts w:ascii="Consolas" w:hAnsi="Consolas" w:cs="Consolas"/>
          <w:color w:val="000000"/>
          <w:sz w:val="36"/>
          <w:szCs w:val="36"/>
        </w:rPr>
        <w:t>.getText());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163BC47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2</w:t>
      </w:r>
      <w:r>
        <w:rPr>
          <w:rFonts w:ascii="Consolas" w:hAnsi="Consolas" w:cs="Consolas"/>
          <w:color w:val="000000"/>
          <w:sz w:val="36"/>
          <w:szCs w:val="36"/>
        </w:rPr>
        <w:t>.isSelected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0DEDC1AF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"the subject for SCD section B is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r2</w:t>
      </w:r>
      <w:r>
        <w:rPr>
          <w:rFonts w:ascii="Consolas" w:hAnsi="Consolas" w:cs="Consolas"/>
          <w:color w:val="000000"/>
          <w:sz w:val="36"/>
          <w:szCs w:val="36"/>
        </w:rPr>
        <w:t>.getText());</w:t>
      </w:r>
    </w:p>
    <w:p w14:paraId="752C1AFB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3</w:t>
      </w:r>
      <w:r>
        <w:rPr>
          <w:rFonts w:ascii="Consolas" w:hAnsi="Consolas" w:cs="Consolas"/>
          <w:color w:val="000000"/>
          <w:sz w:val="36"/>
          <w:szCs w:val="36"/>
        </w:rPr>
        <w:t>.isSelected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3814092B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"the subject for SCD section B is 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r3</w:t>
      </w:r>
      <w:r>
        <w:rPr>
          <w:rFonts w:ascii="Consolas" w:hAnsi="Consolas" w:cs="Consolas"/>
          <w:color w:val="000000"/>
          <w:sz w:val="36"/>
          <w:szCs w:val="36"/>
        </w:rPr>
        <w:t>.getText());</w:t>
      </w:r>
    </w:p>
    <w:p w14:paraId="73B0855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.setTextFill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BLUE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5F963AE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B71DFDA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AA59FA3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EEA0A33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addAll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r2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r3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3964C7F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Scene(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8019BA5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0BCFE5B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0D76B4BD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1E007BAC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"Nida's App"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3953421" w14:textId="77777777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DFD83C5" w14:textId="4EB8E693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}}</w:t>
      </w:r>
    </w:p>
    <w:p w14:paraId="26727EE7" w14:textId="117B342B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E8D1DB4" w14:textId="6624A48E" w:rsidR="00BA217B" w:rsidRDefault="00BA217B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A217B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0D343918" wp14:editId="277F0FF5">
            <wp:extent cx="5570703" cy="1874682"/>
            <wp:effectExtent l="0" t="0" r="0" b="0"/>
            <wp:docPr id="4" name="Picture 4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1E6" w14:textId="27863721" w:rsidR="00856B7D" w:rsidRDefault="00856B7D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626B7A" w14:textId="49017862" w:rsidR="00856B7D" w:rsidRPr="00C46707" w:rsidRDefault="00856B7D" w:rsidP="00856B7D">
      <w:pPr>
        <w:rPr>
          <w:b/>
          <w:bCs/>
          <w:sz w:val="44"/>
          <w:szCs w:val="44"/>
          <w:lang w:val="en-US"/>
        </w:rPr>
      </w:pPr>
      <w:r w:rsidRPr="00C46707">
        <w:rPr>
          <w:b/>
          <w:bCs/>
          <w:sz w:val="44"/>
          <w:szCs w:val="44"/>
          <w:lang w:val="en-US"/>
        </w:rPr>
        <w:t xml:space="preserve">Getting input from </w:t>
      </w:r>
      <w:proofErr w:type="spellStart"/>
      <w:r>
        <w:rPr>
          <w:b/>
          <w:bCs/>
          <w:sz w:val="44"/>
          <w:szCs w:val="44"/>
          <w:lang w:val="en-US"/>
        </w:rPr>
        <w:t>CheckBox</w:t>
      </w:r>
      <w:proofErr w:type="spellEnd"/>
    </w:p>
    <w:p w14:paraId="62FDA6E8" w14:textId="37F8FBC8" w:rsidR="00856B7D" w:rsidRDefault="00856B7D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040A595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javawg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2B1D2424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javafx.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80038D8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B91800C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7EA346F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.Scene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EEA6BA0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22FC925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E445932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.control.Label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F1EBB50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.layout.VBox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904D87B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.paint.Color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9F1E084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javafx.stage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.Stage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F3F0F21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ex1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Application {</w:t>
      </w:r>
    </w:p>
    <w:p w14:paraId="41344379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D0D54AC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launch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53760A8C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27F824F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start(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Stage </w:t>
      </w:r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20B70EA8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"Web Engineering"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9BA038C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"SCD"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6026D465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r3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CheckBox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"Java"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CAF0BEB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Button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Button(</w:t>
      </w:r>
      <w:r>
        <w:rPr>
          <w:rFonts w:ascii="Consolas" w:hAnsi="Consolas" w:cs="Consolas"/>
          <w:color w:val="2A00FF"/>
          <w:sz w:val="36"/>
          <w:szCs w:val="36"/>
        </w:rPr>
        <w:t>"submit"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72691F6B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5E73F09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.setOnAction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&gt;() {</w:t>
      </w:r>
    </w:p>
    <w:p w14:paraId="536A1D27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8ED35B0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F317695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179EFD36" w14:textId="5DAB4123" w:rsidR="00856B7D" w:rsidRPr="005B7DFC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.isSelected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  <w:r w:rsidR="005B7DFC">
        <w:rPr>
          <w:rFonts w:ascii="Consolas" w:hAnsi="Consolas" w:cs="Consolas"/>
          <w:color w:val="000000"/>
          <w:sz w:val="36"/>
          <w:szCs w:val="36"/>
          <w:lang w:val="en-US"/>
        </w:rPr>
        <w:t>{</w:t>
      </w:r>
    </w:p>
    <w:p w14:paraId="4964B43E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+=</w:t>
      </w:r>
      <w:r>
        <w:rPr>
          <w:rFonts w:ascii="Consolas" w:hAnsi="Consolas" w:cs="Consolas"/>
          <w:color w:val="6A3E3E"/>
          <w:sz w:val="36"/>
          <w:szCs w:val="36"/>
        </w:rPr>
        <w:t>r1</w:t>
      </w:r>
      <w:r>
        <w:rPr>
          <w:rFonts w:ascii="Consolas" w:hAnsi="Consolas" w:cs="Consolas"/>
          <w:color w:val="000000"/>
          <w:sz w:val="36"/>
          <w:szCs w:val="36"/>
        </w:rPr>
        <w:t>.getText(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7638E22" w14:textId="0DEEB2B6" w:rsidR="00856B7D" w:rsidRPr="005B7DFC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+=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 w:rsidR="005B7DFC">
        <w:rPr>
          <w:rFonts w:ascii="Consolas" w:hAnsi="Consolas" w:cs="Consolas"/>
          <w:color w:val="000000"/>
          <w:sz w:val="36"/>
          <w:szCs w:val="36"/>
          <w:lang w:val="en-US"/>
        </w:rPr>
        <w:t>}</w:t>
      </w:r>
    </w:p>
    <w:p w14:paraId="01507F81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838207A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2</w:t>
      </w:r>
      <w:r>
        <w:rPr>
          <w:rFonts w:ascii="Consolas" w:hAnsi="Consolas" w:cs="Consolas"/>
          <w:color w:val="000000"/>
          <w:sz w:val="36"/>
          <w:szCs w:val="36"/>
        </w:rPr>
        <w:t>.isSelected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6C42AD07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+=</w:t>
      </w:r>
      <w:r>
        <w:rPr>
          <w:rFonts w:ascii="Consolas" w:hAnsi="Consolas" w:cs="Consolas"/>
          <w:color w:val="6A3E3E"/>
          <w:sz w:val="36"/>
          <w:szCs w:val="36"/>
        </w:rPr>
        <w:t>r2</w:t>
      </w:r>
      <w:r>
        <w:rPr>
          <w:rFonts w:ascii="Consolas" w:hAnsi="Consolas" w:cs="Consolas"/>
          <w:color w:val="000000"/>
          <w:sz w:val="36"/>
          <w:szCs w:val="36"/>
        </w:rPr>
        <w:t>.getText(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54F4E089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+=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;}</w:t>
      </w:r>
    </w:p>
    <w:p w14:paraId="5156DB15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3</w:t>
      </w:r>
      <w:r>
        <w:rPr>
          <w:rFonts w:ascii="Consolas" w:hAnsi="Consolas" w:cs="Consolas"/>
          <w:color w:val="000000"/>
          <w:sz w:val="36"/>
          <w:szCs w:val="36"/>
        </w:rPr>
        <w:t>.isSelected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0C1FA360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+=</w:t>
      </w:r>
      <w:r>
        <w:rPr>
          <w:rFonts w:ascii="Consolas" w:hAnsi="Consolas" w:cs="Consolas"/>
          <w:color w:val="6A3E3E"/>
          <w:sz w:val="36"/>
          <w:szCs w:val="36"/>
        </w:rPr>
        <w:t>r3</w:t>
      </w:r>
      <w:r>
        <w:rPr>
          <w:rFonts w:ascii="Consolas" w:hAnsi="Consolas" w:cs="Consolas"/>
          <w:color w:val="000000"/>
          <w:sz w:val="36"/>
          <w:szCs w:val="36"/>
        </w:rPr>
        <w:t>.getText(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4CB5F2F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+=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;}</w:t>
      </w:r>
    </w:p>
    <w:p w14:paraId="790F6896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F2C2C84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r>
        <w:rPr>
          <w:rFonts w:ascii="Consolas" w:hAnsi="Consolas" w:cs="Consolas"/>
          <w:color w:val="000000"/>
          <w:sz w:val="36"/>
          <w:szCs w:val="36"/>
        </w:rPr>
        <w:t>.isEmpty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3CB49EB1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"pleas select any check box before submit"</w:t>
      </w:r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7838C4DD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4E546F3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{ </w:t>
      </w:r>
    </w:p>
    <w:p w14:paraId="5ADFAB12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"you have selected : 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selectedOptions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51B2C6BA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.setTextFill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BLUE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7EAAB5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067B320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54FB682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E195192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addAll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r2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r3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C5B3EA9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Scene(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237F8D19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F54B84B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202F08A3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476B2490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"Nida's App"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4668FDC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DA9EC2D" w14:textId="77777777" w:rsidR="00856B7D" w:rsidRDefault="00856B7D" w:rsidP="0085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}}</w:t>
      </w:r>
    </w:p>
    <w:p w14:paraId="65DFF7E7" w14:textId="5C36475C" w:rsidR="00856B7D" w:rsidRDefault="00856B7D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95C8A96" w14:textId="328EE1A5" w:rsidR="00856B7D" w:rsidRDefault="00856B7D" w:rsidP="00BA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56B7D">
        <w:rPr>
          <w:rFonts w:ascii="Consolas" w:hAnsi="Consolas" w:cs="Consolas"/>
          <w:noProof/>
          <w:sz w:val="36"/>
          <w:szCs w:val="36"/>
        </w:rPr>
        <w:lastRenderedPageBreak/>
        <w:drawing>
          <wp:inline distT="0" distB="0" distL="0" distR="0" wp14:anchorId="2E7337E8" wp14:editId="15348544">
            <wp:extent cx="5547841" cy="2682472"/>
            <wp:effectExtent l="0" t="0" r="0" b="381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A863" w14:textId="587435F8" w:rsidR="00BA217B" w:rsidRDefault="00BA217B">
      <w:pPr>
        <w:rPr>
          <w:lang w:val="en-US"/>
        </w:rPr>
      </w:pPr>
    </w:p>
    <w:p w14:paraId="7D475A49" w14:textId="355F91A4" w:rsidR="00856B7D" w:rsidRDefault="00856B7D">
      <w:pPr>
        <w:rPr>
          <w:lang w:val="en-US"/>
        </w:rPr>
      </w:pPr>
    </w:p>
    <w:p w14:paraId="2E630271" w14:textId="276175EE" w:rsidR="00856B7D" w:rsidRDefault="00856B7D">
      <w:pPr>
        <w:rPr>
          <w:lang w:val="en-US"/>
        </w:rPr>
      </w:pPr>
    </w:p>
    <w:p w14:paraId="558D16CE" w14:textId="04D65F52" w:rsidR="00856B7D" w:rsidRPr="00C46707" w:rsidRDefault="00856B7D" w:rsidP="00856B7D">
      <w:pPr>
        <w:rPr>
          <w:b/>
          <w:bCs/>
          <w:sz w:val="44"/>
          <w:szCs w:val="44"/>
          <w:lang w:val="en-US"/>
        </w:rPr>
      </w:pPr>
      <w:r w:rsidRPr="00C46707">
        <w:rPr>
          <w:b/>
          <w:bCs/>
          <w:sz w:val="44"/>
          <w:szCs w:val="44"/>
          <w:lang w:val="en-US"/>
        </w:rPr>
        <w:t xml:space="preserve">Getting input from </w:t>
      </w:r>
      <w:r>
        <w:rPr>
          <w:b/>
          <w:bCs/>
          <w:sz w:val="44"/>
          <w:szCs w:val="44"/>
          <w:lang w:val="en-US"/>
        </w:rPr>
        <w:t>Combo Box</w:t>
      </w:r>
    </w:p>
    <w:p w14:paraId="245CFD13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javawg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1E658AF6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javafx.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890B6AA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2BC738C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2A988E4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.Scene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CF57429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.control.Button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F7620DC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.control.ComboBox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1D77B33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.control.Label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29E4737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.layout.VBox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D1EF435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.paint.Color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78B45F5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javafx.stage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.Stage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507A464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ex1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Application {</w:t>
      </w:r>
    </w:p>
    <w:p w14:paraId="513A68BE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8D127C0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launch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1AEECBB7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5609F296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start(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Stage </w:t>
      </w:r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56AC4CCB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ComboBox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&lt;String&gt; </w:t>
      </w:r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ComboBox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&lt;String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&gt;(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B0ADB98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.getItems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().add(</w:t>
      </w:r>
      <w:r>
        <w:rPr>
          <w:rFonts w:ascii="Consolas" w:hAnsi="Consolas" w:cs="Consolas"/>
          <w:color w:val="2A00FF"/>
          <w:sz w:val="36"/>
          <w:szCs w:val="36"/>
        </w:rPr>
        <w:t>"SCD"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A971382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.getItems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().add(</w:t>
      </w:r>
      <w:r>
        <w:rPr>
          <w:rFonts w:ascii="Consolas" w:hAnsi="Consolas" w:cs="Consolas"/>
          <w:color w:val="2A00FF"/>
          <w:sz w:val="36"/>
          <w:szCs w:val="36"/>
        </w:rPr>
        <w:t>"Java"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0D45264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.getItems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().add(</w:t>
      </w:r>
      <w:r>
        <w:rPr>
          <w:rFonts w:ascii="Consolas" w:hAnsi="Consolas" w:cs="Consolas"/>
          <w:color w:val="2A00FF"/>
          <w:sz w:val="36"/>
          <w:szCs w:val="36"/>
        </w:rPr>
        <w:t>"SE"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C69C350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Button 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Button(</w:t>
      </w:r>
      <w:r>
        <w:rPr>
          <w:rFonts w:ascii="Consolas" w:hAnsi="Consolas" w:cs="Consolas"/>
          <w:color w:val="2A00FF"/>
          <w:sz w:val="36"/>
          <w:szCs w:val="36"/>
        </w:rPr>
        <w:t>"submit"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207686A4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E180C5A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b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.setOnAction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&gt;() {</w:t>
      </w:r>
    </w:p>
    <w:p w14:paraId="7B9EE389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198BEEF1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ActionEvent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85A43E2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()==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29EAEEA6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"pleas select any option before submit"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4D21CF7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{ </w:t>
      </w:r>
    </w:p>
    <w:p w14:paraId="7BADEE38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"you have selected : 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.getValue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());}</w:t>
      </w:r>
    </w:p>
    <w:p w14:paraId="5A98C6EA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.setTextFill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BLUE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213E07E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F980150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4577351A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93CF486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addAll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b1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27D7680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Scene(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2237BA5C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EF51531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2B3AEB5E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0E644493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"Nida's App"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7A7838F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06EDBB8" w14:textId="77777777" w:rsidR="005B7DFC" w:rsidRDefault="005B7DFC" w:rsidP="005B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}}</w:t>
      </w:r>
    </w:p>
    <w:p w14:paraId="60F5ECDF" w14:textId="27EFE25C" w:rsidR="00856B7D" w:rsidRDefault="00856B7D">
      <w:pPr>
        <w:rPr>
          <w:lang w:val="en-US"/>
        </w:rPr>
      </w:pPr>
    </w:p>
    <w:p w14:paraId="38CBA5F5" w14:textId="7B670D9F" w:rsidR="005B7DFC" w:rsidRDefault="005B7DFC">
      <w:pPr>
        <w:rPr>
          <w:lang w:val="en-US"/>
        </w:rPr>
      </w:pPr>
      <w:r w:rsidRPr="005B7DFC">
        <w:rPr>
          <w:noProof/>
          <w:lang w:val="en-US"/>
        </w:rPr>
        <w:lastRenderedPageBreak/>
        <w:drawing>
          <wp:inline distT="0" distB="0" distL="0" distR="0" wp14:anchorId="5D601823" wp14:editId="4A8AEF0D">
            <wp:extent cx="5578323" cy="1966130"/>
            <wp:effectExtent l="0" t="0" r="381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9A2" w14:textId="77777777" w:rsidR="00387954" w:rsidRDefault="00387954">
      <w:pPr>
        <w:rPr>
          <w:lang w:val="en-US"/>
        </w:rPr>
      </w:pPr>
    </w:p>
    <w:p w14:paraId="605F5AF0" w14:textId="1941D3DC" w:rsidR="009B5FCC" w:rsidRDefault="00387954">
      <w:pPr>
        <w:rPr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setOnMouse</w:t>
      </w:r>
      <w:proofErr w:type="spellEnd"/>
      <w:r>
        <w:rPr>
          <w:b/>
          <w:bCs/>
          <w:sz w:val="44"/>
          <w:szCs w:val="44"/>
          <w:lang w:val="en-US"/>
        </w:rPr>
        <w:t xml:space="preserve"> Events</w:t>
      </w:r>
    </w:p>
    <w:p w14:paraId="75A30139" w14:textId="3072AF58" w:rsidR="009B5FCC" w:rsidRDefault="00387954">
      <w:pPr>
        <w:rPr>
          <w:lang w:val="en-US"/>
        </w:rPr>
      </w:pPr>
      <w:r w:rsidRPr="00387954">
        <w:rPr>
          <w:noProof/>
          <w:lang w:val="en-US"/>
        </w:rPr>
        <w:drawing>
          <wp:inline distT="0" distB="0" distL="0" distR="0" wp14:anchorId="3ABD959E" wp14:editId="16218F4A">
            <wp:extent cx="4473328" cy="2690093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786" w14:textId="0165B704" w:rsidR="009B5FCC" w:rsidRPr="00C46707" w:rsidRDefault="009B5FCC" w:rsidP="009B5FCC">
      <w:pPr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setOnMouseClicked</w:t>
      </w:r>
      <w:proofErr w:type="spellEnd"/>
    </w:p>
    <w:p w14:paraId="17183454" w14:textId="169C2A9F" w:rsidR="009B5FCC" w:rsidRDefault="009B5FCC">
      <w:pPr>
        <w:rPr>
          <w:lang w:val="en-US"/>
        </w:rPr>
      </w:pPr>
    </w:p>
    <w:p w14:paraId="1106A51C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javawg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46F8E376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javafx.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application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53AF9DC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2905E83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javafx.event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786AF85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.Scene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5083252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.control.Label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67F45B0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.layout.VBox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BA138DE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javafx.scene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.paint.Color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30F84E1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javafx.stage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.Stage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5695241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ex1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Application {</w:t>
      </w:r>
    </w:p>
    <w:p w14:paraId="34854907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84F71F7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launch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);}</w:t>
      </w:r>
    </w:p>
    <w:p w14:paraId="1AD3F8EC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51012C0F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start(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Stage </w:t>
      </w:r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35040960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6E87E1D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"click on me"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03B215C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Label </w:t>
      </w:r>
      <w:r>
        <w:rPr>
          <w:rFonts w:ascii="Consolas" w:hAnsi="Consolas" w:cs="Consolas"/>
          <w:color w:val="6A3E3E"/>
          <w:sz w:val="36"/>
          <w:szCs w:val="36"/>
        </w:rPr>
        <w:t>l2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Label(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77BA5F6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.setOnMouseClicked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EventHandler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&lt;Event&gt;() {</w:t>
      </w:r>
    </w:p>
    <w:p w14:paraId="2D9A722F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191B482C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handle(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Event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6AC8452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2</w:t>
      </w:r>
      <w:r>
        <w:rPr>
          <w:rFonts w:ascii="Consolas" w:hAnsi="Consolas" w:cs="Consolas"/>
          <w:color w:val="000000"/>
          <w:sz w:val="36"/>
          <w:szCs w:val="36"/>
        </w:rPr>
        <w:t>.setText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"you click on me"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35D0A70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2</w:t>
      </w:r>
      <w:r>
        <w:rPr>
          <w:rFonts w:ascii="Consolas" w:hAnsi="Consolas" w:cs="Consolas"/>
          <w:color w:val="000000"/>
          <w:sz w:val="36"/>
          <w:szCs w:val="36"/>
        </w:rPr>
        <w:t>.setTextFill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RED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36663ED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A142A88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2B0560F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1E24F33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VBox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2051185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addAll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l1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l2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77E0BC8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Scene(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39970126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113F4A1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259CBEEC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(600);</w:t>
      </w:r>
    </w:p>
    <w:p w14:paraId="09553616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"Nida's App"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5088F02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stage</w:t>
      </w:r>
      <w:r>
        <w:rPr>
          <w:rFonts w:ascii="Consolas" w:hAnsi="Consolas" w:cs="Consolas"/>
          <w:color w:val="000000"/>
          <w:sz w:val="36"/>
          <w:szCs w:val="36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4630F39" w14:textId="362AD80A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}</w:t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24AECB55" w14:textId="60BB36B2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92E3B0F" w14:textId="4D9C739C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60BF441" w14:textId="17F58272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B5FCC">
        <w:rPr>
          <w:rFonts w:ascii="Consolas" w:hAnsi="Consolas" w:cs="Consolas"/>
          <w:noProof/>
          <w:sz w:val="36"/>
          <w:szCs w:val="36"/>
        </w:rPr>
        <w:lastRenderedPageBreak/>
        <w:drawing>
          <wp:inline distT="0" distB="0" distL="0" distR="0" wp14:anchorId="4099FE8C" wp14:editId="6EC71500">
            <wp:extent cx="5585944" cy="1638442"/>
            <wp:effectExtent l="0" t="0" r="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F331" w14:textId="77777777" w:rsidR="009B5FCC" w:rsidRDefault="009B5FCC" w:rsidP="009B5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1BE0C5" w14:textId="77777777" w:rsidR="009B5FCC" w:rsidRPr="008D532D" w:rsidRDefault="009B5FCC">
      <w:pPr>
        <w:rPr>
          <w:lang w:val="en-US"/>
        </w:rPr>
      </w:pPr>
    </w:p>
    <w:sectPr w:rsidR="009B5FCC" w:rsidRPr="008D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0"/>
    <w:rsid w:val="00123590"/>
    <w:rsid w:val="0037703F"/>
    <w:rsid w:val="00387954"/>
    <w:rsid w:val="005B7DFC"/>
    <w:rsid w:val="0080301D"/>
    <w:rsid w:val="00856B7D"/>
    <w:rsid w:val="008637B0"/>
    <w:rsid w:val="008D532D"/>
    <w:rsid w:val="00995900"/>
    <w:rsid w:val="009B5FCC"/>
    <w:rsid w:val="00AB6452"/>
    <w:rsid w:val="00AF3D8D"/>
    <w:rsid w:val="00BA217B"/>
    <w:rsid w:val="00C4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3C14"/>
  <w15:chartTrackingRefBased/>
  <w15:docId w15:val="{B1FC8505-473F-4FEA-BECA-C6DFB01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37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37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5</cp:revision>
  <dcterms:created xsi:type="dcterms:W3CDTF">2022-04-13T06:13:00Z</dcterms:created>
  <dcterms:modified xsi:type="dcterms:W3CDTF">2022-04-14T08:18:00Z</dcterms:modified>
</cp:coreProperties>
</file>