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82" w:rsidRPr="007C4E43" w:rsidRDefault="007C4E43" w:rsidP="007C4E43">
      <w:pPr>
        <w:jc w:val="center"/>
        <w:rPr>
          <w:b/>
          <w:sz w:val="44"/>
          <w:szCs w:val="44"/>
        </w:rPr>
      </w:pPr>
      <w:r w:rsidRPr="007C4E43">
        <w:rPr>
          <w:b/>
          <w:sz w:val="44"/>
          <w:szCs w:val="44"/>
        </w:rPr>
        <w:t>ES6 – classroom examples:</w:t>
      </w:r>
    </w:p>
    <w:p w:rsidR="007C4E43" w:rsidRDefault="007C4E43"/>
    <w:p w:rsidR="007C4E43" w:rsidRDefault="00D00E02">
      <w:hyperlink r:id="rId4" w:history="1">
        <w:r w:rsidR="007C4E43" w:rsidRPr="00A95F3F">
          <w:rPr>
            <w:rStyle w:val="Hyperlink"/>
          </w:rPr>
          <w:t>https://www.w3schools.com/js/js_es6.asp</w:t>
        </w:r>
      </w:hyperlink>
      <w:r w:rsidR="007C4E43">
        <w:t xml:space="preserve"> (complete examples)</w:t>
      </w:r>
    </w:p>
    <w:p w:rsidR="007C4E43" w:rsidRDefault="00D00E02">
      <w:hyperlink r:id="rId5" w:history="1">
        <w:r w:rsidR="007C4E43" w:rsidRPr="00A95F3F">
          <w:rPr>
            <w:rStyle w:val="Hyperlink"/>
          </w:rPr>
          <w:t>https://www.w3schools.com/js/js_let.asp</w:t>
        </w:r>
      </w:hyperlink>
    </w:p>
    <w:p w:rsidR="007C4E43" w:rsidRDefault="00D00E02">
      <w:hyperlink r:id="rId6" w:history="1">
        <w:r w:rsidR="007C4E43" w:rsidRPr="00A95F3F">
          <w:rPr>
            <w:rStyle w:val="Hyperlink"/>
          </w:rPr>
          <w:t>https://www.w3schools.com/js/js_object_maps.asp</w:t>
        </w:r>
      </w:hyperlink>
      <w:r w:rsidR="007C4E43">
        <w:t xml:space="preserve"> </w:t>
      </w:r>
    </w:p>
    <w:p w:rsidR="007C4E43" w:rsidRDefault="00D00E02">
      <w:hyperlink r:id="rId7" w:history="1">
        <w:r w:rsidR="007C4E43" w:rsidRPr="00A95F3F">
          <w:rPr>
            <w:rStyle w:val="Hyperlink"/>
          </w:rPr>
          <w:t>https://www.w3schools.com/js/js_object_sets.asp</w:t>
        </w:r>
      </w:hyperlink>
      <w:r w:rsidR="007C4E43">
        <w:t xml:space="preserve"> </w:t>
      </w:r>
    </w:p>
    <w:p w:rsidR="007C4E43" w:rsidRDefault="00D00E02">
      <w:hyperlink r:id="rId8" w:history="1">
        <w:r w:rsidR="007C4E43" w:rsidRPr="00A95F3F">
          <w:rPr>
            <w:rStyle w:val="Hyperlink"/>
          </w:rPr>
          <w:t>https://www.w3schools.com/js/js_promise.asp</w:t>
        </w:r>
      </w:hyperlink>
      <w:r w:rsidR="007C4E43">
        <w:t xml:space="preserve"> </w:t>
      </w:r>
    </w:p>
    <w:p w:rsidR="007C4E43" w:rsidRDefault="007C4E43"/>
    <w:p w:rsidR="00514DFF" w:rsidRDefault="00D00E02">
      <w:hyperlink r:id="rId9" w:history="1">
        <w:r w:rsidR="00514DFF" w:rsidRPr="00A95F3F">
          <w:rPr>
            <w:rStyle w:val="Hyperlink"/>
          </w:rPr>
          <w:t>https://www.w3schools.com/js/js_modules.asp</w:t>
        </w:r>
      </w:hyperlink>
      <w:r w:rsidR="00514DFF">
        <w:t xml:space="preserve"> </w:t>
      </w:r>
    </w:p>
    <w:p w:rsidR="007C4E43" w:rsidRDefault="007C4E43" w:rsidP="00DD0A07">
      <w:pPr>
        <w:tabs>
          <w:tab w:val="left" w:pos="5280"/>
        </w:tabs>
      </w:pPr>
      <w:r>
        <w:t>Other resources:</w:t>
      </w:r>
      <w:r w:rsidR="00DD0A07">
        <w:tab/>
      </w:r>
    </w:p>
    <w:p w:rsidR="007C4E43" w:rsidRDefault="00D00E02">
      <w:hyperlink r:id="rId10" w:history="1">
        <w:r w:rsidR="007C4E43" w:rsidRPr="00A95F3F">
          <w:rPr>
            <w:rStyle w:val="Hyperlink"/>
          </w:rPr>
          <w:t>https://javascript.info/promise-basics</w:t>
        </w:r>
      </w:hyperlink>
      <w:r w:rsidR="007C4E43">
        <w:t xml:space="preserve"> </w:t>
      </w:r>
    </w:p>
    <w:p w:rsidR="007C4E43" w:rsidRDefault="00D00E02" w:rsidP="007C4E43">
      <w:hyperlink r:id="rId11" w:history="1">
        <w:r w:rsidR="007C4E43" w:rsidRPr="00A95F3F">
          <w:rPr>
            <w:rStyle w:val="Hyperlink"/>
          </w:rPr>
          <w:t>https://www.geeksforgeeks.org/difference-between-var-let-and-const-keywords-in-javascript/</w:t>
        </w:r>
      </w:hyperlink>
      <w:r w:rsidR="007C4E43">
        <w:t xml:space="preserve"> </w:t>
      </w:r>
    </w:p>
    <w:p w:rsidR="00292585" w:rsidRDefault="00D00E02" w:rsidP="007C4E43">
      <w:hyperlink r:id="rId12" w:history="1">
        <w:r w:rsidR="00292585" w:rsidRPr="00A95F3F">
          <w:rPr>
            <w:rStyle w:val="Hyperlink"/>
          </w:rPr>
          <w:t>https://developer.mozilla.org/en-US/docs/Web/JavaScript/Reference/Operators/await</w:t>
        </w:r>
      </w:hyperlink>
      <w:r w:rsidR="00292585">
        <w:t xml:space="preserve"> </w:t>
      </w:r>
    </w:p>
    <w:p w:rsidR="007C4E43" w:rsidRDefault="007C4E43"/>
    <w:p w:rsidR="007C4E43" w:rsidRDefault="007C4E43"/>
    <w:p w:rsidR="007C4E43" w:rsidRDefault="007C4E43"/>
    <w:p w:rsidR="007C4E43" w:rsidRDefault="007C4E43">
      <w:bookmarkStart w:id="0" w:name="_GoBack"/>
      <w:bookmarkEnd w:id="0"/>
    </w:p>
    <w:sectPr w:rsidR="007C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43"/>
    <w:rsid w:val="00292585"/>
    <w:rsid w:val="00514DFF"/>
    <w:rsid w:val="006E67DA"/>
    <w:rsid w:val="007C4E43"/>
    <w:rsid w:val="00D00E02"/>
    <w:rsid w:val="00DD0A07"/>
    <w:rsid w:val="00F4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BE40A-6C6A-4854-A4C8-83BDC06E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promise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js_object_sets.asp" TargetMode="External"/><Relationship Id="rId12" Type="http://schemas.openxmlformats.org/officeDocument/2006/relationships/hyperlink" Target="https://developer.mozilla.org/en-US/docs/Web/JavaScript/Reference/Operators/awa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object_maps.asp" TargetMode="External"/><Relationship Id="rId11" Type="http://schemas.openxmlformats.org/officeDocument/2006/relationships/hyperlink" Target="https://www.geeksforgeeks.org/difference-between-var-let-and-const-keywords-in-javascript/" TargetMode="External"/><Relationship Id="rId5" Type="http://schemas.openxmlformats.org/officeDocument/2006/relationships/hyperlink" Target="https://www.w3schools.com/js/js_let.asp" TargetMode="External"/><Relationship Id="rId10" Type="http://schemas.openxmlformats.org/officeDocument/2006/relationships/hyperlink" Target="https://javascript.info/promise-basics" TargetMode="External"/><Relationship Id="rId4" Type="http://schemas.openxmlformats.org/officeDocument/2006/relationships/hyperlink" Target="https://www.w3schools.com/js/js_es6.asp" TargetMode="External"/><Relationship Id="rId9" Type="http://schemas.openxmlformats.org/officeDocument/2006/relationships/hyperlink" Target="https://www.w3schools.com/js/js_modul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2022-02-25T05:28:00Z</dcterms:created>
  <dcterms:modified xsi:type="dcterms:W3CDTF">2022-03-01T04:59:00Z</dcterms:modified>
</cp:coreProperties>
</file>