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1445502088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2B7C67EC" w14:textId="67EC8B7F" w:rsidR="00054F00" w:rsidRPr="00323CB6" w:rsidRDefault="00054F00" w:rsidP="00323C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6BE4407" wp14:editId="04BA4E76">
                    <wp:simplePos x="0" y="0"/>
                    <wp:positionH relativeFrom="column">
                      <wp:posOffset>6286500</wp:posOffset>
                    </wp:positionH>
                    <wp:positionV relativeFrom="paragraph">
                      <wp:posOffset>390525</wp:posOffset>
                    </wp:positionV>
                    <wp:extent cx="90170" cy="1581150"/>
                    <wp:effectExtent l="0" t="0" r="5080" b="0"/>
                    <wp:wrapNone/>
                    <wp:docPr id="10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170" cy="1581150"/>
                            </a:xfrm>
                            <a:prstGeom prst="rect">
                              <a:avLst/>
                            </a:prstGeom>
                            <a:solidFill>
                              <a:srgbClr val="C43F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0463D" w14:textId="77777777" w:rsidR="00054F00" w:rsidRPr="00C2773E" w:rsidRDefault="00054F00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FF0000"/>
                                    <w:sz w:val="100"/>
                                    <w:szCs w:val="1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BE4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495pt;margin-top:30.75pt;width:7.1pt;height:1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" fillcolor="#c43f58" stroked="f">
                    <v:textbox inset="0,0,0,0">
                      <w:txbxContent>
                        <w:p w14:paraId="0B60463D" w14:textId="77777777" w:rsidR="00054F00" w:rsidRPr="00C2773E" w:rsidRDefault="00054F00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FF0000"/>
                              <w:sz w:val="100"/>
                              <w:szCs w:val="10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B069FC4" wp14:editId="08B62D81">
                    <wp:simplePos x="0" y="0"/>
                    <wp:positionH relativeFrom="column">
                      <wp:posOffset>1804670</wp:posOffset>
                    </wp:positionH>
                    <wp:positionV relativeFrom="paragraph">
                      <wp:posOffset>323850</wp:posOffset>
                    </wp:positionV>
                    <wp:extent cx="4392930" cy="1295400"/>
                    <wp:effectExtent l="0" t="0" r="7620" b="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92930" cy="129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0D170" w14:textId="467E24AB" w:rsidR="00054F00" w:rsidRPr="00C2773E" w:rsidRDefault="00054F00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FF0000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Blockletter" w:eastAsia="SimSun" w:hAnsi="Blockletter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Business</w:t>
                                </w:r>
                                <w:r w:rsidRPr="00C2773E">
                                  <w:rPr>
                                    <w:rFonts w:ascii="Blockletter" w:eastAsia="SimSun" w:hAnsi="Blockletter" w:cs="Leelawadee"/>
                                    <w:color w:val="AAAAAA"/>
                                    <w:sz w:val="100"/>
                                    <w:szCs w:val="1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lockletter" w:eastAsia="SimSun" w:hAnsi="Blockletter" w:cs="Leelawadee"/>
                                    <w:color w:val="AAAAAA"/>
                                    <w:sz w:val="100"/>
                                    <w:szCs w:val="100"/>
                                  </w:rPr>
                                  <w:t>Process Engineering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069FC4" id="Text Box 11" o:spid="_x0000_s1027" type="#_x0000_t202" style="position:absolute;left:0;text-align:left;margin-left:142.1pt;margin-top:25.5pt;width:345.9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" filled="f" fillcolor="#923743" stroked="f">
                    <v:textbox inset="0,0,0,0">
                      <w:txbxContent>
                        <w:p w14:paraId="6C20D170" w14:textId="467E24AB" w:rsidR="00054F00" w:rsidRPr="00C2773E" w:rsidRDefault="00054F00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FF0000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Blockletter" w:eastAsia="SimSun" w:hAnsi="Blockletter" w:cs="Leelawadee"/>
                              <w:color w:val="C43F58"/>
                              <w:sz w:val="100"/>
                              <w:szCs w:val="100"/>
                            </w:rPr>
                            <w:t>Business</w:t>
                          </w:r>
                          <w:r w:rsidRPr="00C2773E">
                            <w:rPr>
                              <w:rFonts w:ascii="Blockletter" w:eastAsia="SimSun" w:hAnsi="Blockletter" w:cs="Leelawadee"/>
                              <w:color w:val="AAAAAA"/>
                              <w:sz w:val="100"/>
                              <w:szCs w:val="100"/>
                            </w:rPr>
                            <w:t xml:space="preserve"> </w:t>
                          </w:r>
                          <w:r>
                            <w:rPr>
                              <w:rFonts w:ascii="Blockletter" w:eastAsia="SimSun" w:hAnsi="Blockletter" w:cs="Leelawadee"/>
                              <w:color w:val="AAAAAA"/>
                              <w:sz w:val="100"/>
                              <w:szCs w:val="100"/>
                            </w:rPr>
                            <w:t>Process Engineering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746ED11" wp14:editId="77019544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70495" cy="10963275"/>
                <wp:effectExtent l="0" t="0" r="1905" b="9525"/>
                <wp:wrapNone/>
                <wp:docPr id="13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0495" cy="1096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softHyphen/>
          </w:r>
        </w:p>
        <w:p w14:paraId="5EAB9383" w14:textId="0534932E" w:rsidR="00054F00" w:rsidRDefault="00054F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C847B8" wp14:editId="57BA8090">
                    <wp:simplePos x="0" y="0"/>
                    <wp:positionH relativeFrom="column">
                      <wp:posOffset>1146810</wp:posOffset>
                    </wp:positionH>
                    <wp:positionV relativeFrom="paragraph">
                      <wp:posOffset>7963535</wp:posOffset>
                    </wp:positionV>
                    <wp:extent cx="4048760" cy="602615"/>
                    <wp:effectExtent l="0" t="0" r="8890" b="6985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8760" cy="60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091032" w14:textId="77777777" w:rsidR="00054F00" w:rsidRPr="00C2773E" w:rsidRDefault="00054F00" w:rsidP="00C2773E">
                                <w:pPr>
                                  <w:spacing w:line="168" w:lineRule="auto"/>
                                  <w:jc w:val="center"/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</w:pPr>
                                <w:r w:rsidRPr="00C2773E">
                                  <w:rPr>
                                    <w:rFonts w:ascii="Poppins-bold" w:eastAsia="SimSun" w:hAnsi="Poppins-bold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20</w:t>
                                </w:r>
                                <w:r>
                                  <w:rPr>
                                    <w:rFonts w:ascii="Poppins-bold" w:eastAsia="SimSun" w:hAnsi="Poppins-bold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22</w:t>
                                </w:r>
                              </w:p>
                              <w:p w14:paraId="0EBF5424" w14:textId="77777777" w:rsidR="00054F00" w:rsidRPr="00C2773E" w:rsidRDefault="00054F00" w:rsidP="00C2773E">
                                <w:pPr>
                                  <w:jc w:val="center"/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C847B8" id="Text Box 5" o:spid="_x0000_s1028" type="#_x0000_t202" style="position:absolute;left:0;text-align:left;margin-left:90.3pt;margin-top:627.05pt;width:318.8pt;height:4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" filled="f" fillcolor="#923743" stroked="f">
                    <v:textbox inset="0,0,0,0">
                      <w:txbxContent>
                        <w:p w14:paraId="78091032" w14:textId="77777777" w:rsidR="00054F00" w:rsidRPr="00C2773E" w:rsidRDefault="00054F00" w:rsidP="00C2773E">
                          <w:pPr>
                            <w:spacing w:line="168" w:lineRule="auto"/>
                            <w:jc w:val="center"/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</w:pPr>
                          <w:r w:rsidRPr="00C2773E">
                            <w:rPr>
                              <w:rFonts w:ascii="Poppins-bold" w:eastAsia="SimSun" w:hAnsi="Poppins-bold" w:cs="Leelawadee"/>
                              <w:color w:val="C43F58"/>
                              <w:sz w:val="100"/>
                              <w:szCs w:val="100"/>
                            </w:rPr>
                            <w:t>20</w:t>
                          </w:r>
                          <w:r>
                            <w:rPr>
                              <w:rFonts w:ascii="Poppins-bold" w:eastAsia="SimSun" w:hAnsi="Poppins-bold" w:cs="Leelawadee"/>
                              <w:color w:val="C43F58"/>
                              <w:sz w:val="100"/>
                              <w:szCs w:val="100"/>
                            </w:rPr>
                            <w:t>22</w:t>
                          </w:r>
                        </w:p>
                        <w:p w14:paraId="0EBF5424" w14:textId="77777777" w:rsidR="00054F00" w:rsidRPr="00C2773E" w:rsidRDefault="00054F00" w:rsidP="00C2773E">
                          <w:pPr>
                            <w:jc w:val="center"/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0C980" wp14:editId="58881E2A">
                    <wp:simplePos x="0" y="0"/>
                    <wp:positionH relativeFrom="column">
                      <wp:posOffset>1140460</wp:posOffset>
                    </wp:positionH>
                    <wp:positionV relativeFrom="paragraph">
                      <wp:posOffset>7244080</wp:posOffset>
                    </wp:positionV>
                    <wp:extent cx="4048760" cy="795655"/>
                    <wp:effectExtent l="0" t="0" r="8890" b="4445"/>
                    <wp:wrapNone/>
                    <wp:docPr id="12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8760" cy="795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2D6C" w14:textId="77777777" w:rsidR="00054F00" w:rsidRPr="00C2773E" w:rsidRDefault="00054F00" w:rsidP="00C2773E">
                                <w:pPr>
                                  <w:jc w:val="center"/>
                                  <w:rPr>
                                    <w:rFonts w:ascii="Poppins-bold" w:hAnsi="Poppins-bold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Leelawadee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February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0C980" id="Text Box 12" o:spid="_x0000_s1029" type="#_x0000_t202" style="position:absolute;left:0;text-align:left;margin-left:89.8pt;margin-top:570.4pt;width:318.8pt;height: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" filled="f" fillcolor="#923743" stroked="f">
                    <v:textbox inset="0,0,0,0">
                      <w:txbxContent>
                        <w:p w14:paraId="6B9A2D6C" w14:textId="77777777" w:rsidR="00054F00" w:rsidRPr="00C2773E" w:rsidRDefault="00054F00" w:rsidP="00C2773E">
                          <w:pPr>
                            <w:jc w:val="center"/>
                            <w:rPr>
                              <w:rFonts w:ascii="Poppins-bold" w:hAnsi="Poppins-bold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Poppins-bold" w:eastAsia="SimSun" w:hAnsi="Poppins-bold" w:cs="Leelawadee"/>
                              <w:color w:val="FFFFFF" w:themeColor="background1"/>
                              <w:sz w:val="80"/>
                              <w:szCs w:val="80"/>
                            </w:rPr>
                            <w:t>February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FA07BDE" w14:textId="6FFAAA4D" w:rsidR="00054F00" w:rsidRDefault="00054F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C61525" wp14:editId="7E64480D">
                    <wp:simplePos x="0" y="0"/>
                    <wp:positionH relativeFrom="column">
                      <wp:posOffset>4886325</wp:posOffset>
                    </wp:positionH>
                    <wp:positionV relativeFrom="paragraph">
                      <wp:posOffset>4021455</wp:posOffset>
                    </wp:positionV>
                    <wp:extent cx="1537970" cy="379730"/>
                    <wp:effectExtent l="0" t="0" r="5080" b="127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379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C43F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5FE5DE" w14:textId="2ED571AF" w:rsidR="00054F00" w:rsidRPr="00054F00" w:rsidRDefault="00054F00" w:rsidP="00054F00">
                                <w:pPr>
                                  <w:spacing w:line="226" w:lineRule="auto"/>
                                  <w:jc w:val="center"/>
                                  <w:rPr>
                                    <w:rFonts w:ascii="Poppins-bold" w:hAnsi="Poppins-bold" w:cs="Poppins Medium"/>
                                    <w:color w:val="FFFFFF" w:themeColor="background1"/>
                                    <w:sz w:val="26"/>
                                  </w:rPr>
                                </w:pPr>
                                <w:r w:rsidRPr="00054F00">
                                  <w:rPr>
                                    <w:rFonts w:ascii="Poppins-bold" w:eastAsia="SimSun" w:hAnsi="Poppins-bold" w:cs="Poppins Medium"/>
                                    <w:color w:val="FFFFFF" w:themeColor="background1"/>
                                    <w:sz w:val="26"/>
                                  </w:rPr>
                                  <w:t>Group Member</w:t>
                                </w:r>
                                <w:r>
                                  <w:rPr>
                                    <w:rFonts w:ascii="Poppins-bold" w:eastAsia="SimSun" w:hAnsi="Poppins-bold" w:cs="Poppins Medium"/>
                                    <w:color w:val="FFFFFF" w:themeColor="background1"/>
                                    <w:sz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C61525" id="Text Box 9" o:spid="_x0000_s1030" type="#_x0000_t202" style="position:absolute;left:0;text-align:left;margin-left:384.75pt;margin-top:316.65pt;width:121.1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" fillcolor="#c43f58" stroked="f">
                    <v:textbox inset="0,0,0,0">
                      <w:txbxContent>
                        <w:p w14:paraId="015FE5DE" w14:textId="2ED571AF" w:rsidR="00054F00" w:rsidRPr="00054F00" w:rsidRDefault="00054F00" w:rsidP="00054F00">
                          <w:pPr>
                            <w:spacing w:line="226" w:lineRule="auto"/>
                            <w:jc w:val="center"/>
                            <w:rPr>
                              <w:rFonts w:ascii="Poppins-bold" w:hAnsi="Poppins-bold" w:cs="Poppins Medium"/>
                              <w:color w:val="FFFFFF" w:themeColor="background1"/>
                              <w:sz w:val="26"/>
                            </w:rPr>
                          </w:pPr>
                          <w:r w:rsidRPr="00054F00">
                            <w:rPr>
                              <w:rFonts w:ascii="Poppins-bold" w:eastAsia="SimSun" w:hAnsi="Poppins-bold" w:cs="Poppins Medium"/>
                              <w:color w:val="FFFFFF" w:themeColor="background1"/>
                              <w:sz w:val="26"/>
                            </w:rPr>
                            <w:t>Group Member</w:t>
                          </w:r>
                          <w:r>
                            <w:rPr>
                              <w:rFonts w:ascii="Poppins-bold" w:eastAsia="SimSun" w:hAnsi="Poppins-bold" w:cs="Poppins Medium"/>
                              <w:color w:val="FFFFFF" w:themeColor="background1"/>
                              <w:sz w:val="26"/>
                            </w:rPr>
                            <w:t>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D7B5E1" wp14:editId="2ED8F1C8">
                    <wp:simplePos x="0" y="0"/>
                    <wp:positionH relativeFrom="column">
                      <wp:posOffset>5105400</wp:posOffset>
                    </wp:positionH>
                    <wp:positionV relativeFrom="paragraph">
                      <wp:posOffset>4459605</wp:posOffset>
                    </wp:positionV>
                    <wp:extent cx="1250950" cy="1400175"/>
                    <wp:effectExtent l="0" t="0" r="6350" b="9525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0950" cy="140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E51DD6" w14:textId="77777777" w:rsidR="00054F00" w:rsidRPr="00054F00" w:rsidRDefault="00054F00" w:rsidP="00054F00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133544"/>
                                    <w:sz w:val="134"/>
                                    <w:szCs w:val="4"/>
                                  </w:rPr>
                                </w:pPr>
                                <w:r w:rsidRPr="00054F00"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54"/>
                                    <w:szCs w:val="2"/>
                                  </w:rPr>
                                  <w:t>K191048</w:t>
                                </w:r>
                              </w:p>
                              <w:p w14:paraId="3041DB65" w14:textId="4064AFC7" w:rsidR="00054F00" w:rsidRPr="00054F00" w:rsidRDefault="00054F00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54"/>
                                    <w:szCs w:val="2"/>
                                  </w:rPr>
                                </w:pPr>
                                <w:r w:rsidRPr="00054F00"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54"/>
                                    <w:szCs w:val="2"/>
                                  </w:rPr>
                                  <w:t>K191118</w:t>
                                </w:r>
                              </w:p>
                              <w:p w14:paraId="72F12420" w14:textId="4FAD7BE8" w:rsidR="00054F00" w:rsidRPr="00054F00" w:rsidRDefault="00054F00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133544"/>
                                    <w:sz w:val="54"/>
                                    <w:szCs w:val="2"/>
                                  </w:rPr>
                                </w:pPr>
                                <w:r w:rsidRPr="00054F00"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54"/>
                                    <w:szCs w:val="2"/>
                                  </w:rPr>
                                  <w:t>K191079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B5E1" id="Text Box 8" o:spid="_x0000_s1031" type="#_x0000_t202" style="position:absolute;left:0;text-align:left;margin-left:402pt;margin-top:351.15pt;width:98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" filled="f" fillcolor="#923743" stroked="f">
                    <v:textbox inset="0,0,0,0">
                      <w:txbxContent>
                        <w:p w14:paraId="42E51DD6" w14:textId="77777777" w:rsidR="00054F00" w:rsidRPr="00054F00" w:rsidRDefault="00054F00" w:rsidP="00054F00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133544"/>
                              <w:sz w:val="134"/>
                              <w:szCs w:val="4"/>
                            </w:rPr>
                          </w:pPr>
                          <w:r w:rsidRPr="00054F00">
                            <w:rPr>
                              <w:rFonts w:ascii="Blockletter" w:eastAsia="SimSun" w:hAnsi="Blockletter" w:cs="Leelawadee"/>
                              <w:color w:val="133544"/>
                              <w:sz w:val="54"/>
                              <w:szCs w:val="2"/>
                            </w:rPr>
                            <w:t>K191048</w:t>
                          </w:r>
                        </w:p>
                        <w:p w14:paraId="3041DB65" w14:textId="4064AFC7" w:rsidR="00054F00" w:rsidRPr="00054F00" w:rsidRDefault="00054F00" w:rsidP="00C2773E">
                          <w:pPr>
                            <w:spacing w:line="168" w:lineRule="auto"/>
                            <w:jc w:val="right"/>
                            <w:rPr>
                              <w:rFonts w:ascii="Blockletter" w:eastAsia="SimSun" w:hAnsi="Blockletter" w:cs="Leelawadee"/>
                              <w:color w:val="133544"/>
                              <w:sz w:val="54"/>
                              <w:szCs w:val="2"/>
                            </w:rPr>
                          </w:pPr>
                          <w:r w:rsidRPr="00054F00">
                            <w:rPr>
                              <w:rFonts w:ascii="Blockletter" w:eastAsia="SimSun" w:hAnsi="Blockletter" w:cs="Leelawadee"/>
                              <w:color w:val="133544"/>
                              <w:sz w:val="54"/>
                              <w:szCs w:val="2"/>
                            </w:rPr>
                            <w:t>K191118</w:t>
                          </w:r>
                        </w:p>
                        <w:p w14:paraId="72F12420" w14:textId="4FAD7BE8" w:rsidR="00054F00" w:rsidRPr="00054F00" w:rsidRDefault="00054F00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133544"/>
                              <w:sz w:val="54"/>
                              <w:szCs w:val="2"/>
                            </w:rPr>
                          </w:pPr>
                          <w:r w:rsidRPr="00054F00">
                            <w:rPr>
                              <w:rFonts w:ascii="Blockletter" w:eastAsia="SimSun" w:hAnsi="Blockletter" w:cs="Leelawadee"/>
                              <w:color w:val="133544"/>
                              <w:sz w:val="54"/>
                              <w:szCs w:val="2"/>
                            </w:rPr>
                            <w:t>K191079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26C984A" wp14:editId="0FA585E5">
                    <wp:simplePos x="0" y="0"/>
                    <wp:positionH relativeFrom="margin">
                      <wp:posOffset>333375</wp:posOffset>
                    </wp:positionH>
                    <wp:positionV relativeFrom="paragraph">
                      <wp:posOffset>1868170</wp:posOffset>
                    </wp:positionV>
                    <wp:extent cx="6153150" cy="1095375"/>
                    <wp:effectExtent l="0" t="0" r="0" b="9525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53150" cy="109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EE196D" w14:textId="7EF87DF0" w:rsidR="00054F00" w:rsidRPr="00054F00" w:rsidRDefault="00054F00" w:rsidP="00054F00">
                                <w:pPr>
                                  <w:jc w:val="center"/>
                                  <w:rPr>
                                    <w:rFonts w:ascii="Poppins-bold" w:hAnsi="Poppins-bold"/>
                                    <w:color w:val="133544"/>
                                    <w:sz w:val="70"/>
                                    <w:szCs w:val="320"/>
                                  </w:rPr>
                                </w:pPr>
                                <w:r w:rsidRPr="00054F00">
                                  <w:rPr>
                                    <w:rFonts w:ascii="Poppins-bold" w:eastAsia="SimSun" w:hAnsi="Poppins-bold" w:cs="Leelawadee"/>
                                    <w:color w:val="133544"/>
                                    <w:sz w:val="70"/>
                                    <w:szCs w:val="320"/>
                                  </w:rPr>
                                  <w:t>Hotel Management System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6C984A" id="Text Box 1" o:spid="_x0000_s1032" type="#_x0000_t202" style="position:absolute;left:0;text-align:left;margin-left:26.25pt;margin-top:147.1pt;width:484.5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" filled="f" fillcolor="#923743" stroked="f">
                    <v:textbox inset="0,0,0,0">
                      <w:txbxContent>
                        <w:p w14:paraId="09EE196D" w14:textId="7EF87DF0" w:rsidR="00054F00" w:rsidRPr="00054F00" w:rsidRDefault="00054F00" w:rsidP="00054F00">
                          <w:pPr>
                            <w:jc w:val="center"/>
                            <w:rPr>
                              <w:rFonts w:ascii="Poppins-bold" w:hAnsi="Poppins-bold"/>
                              <w:color w:val="133544"/>
                              <w:sz w:val="70"/>
                              <w:szCs w:val="320"/>
                            </w:rPr>
                          </w:pPr>
                          <w:r w:rsidRPr="00054F00">
                            <w:rPr>
                              <w:rFonts w:ascii="Poppins-bold" w:eastAsia="SimSun" w:hAnsi="Poppins-bold" w:cs="Leelawadee"/>
                              <w:color w:val="133544"/>
                              <w:sz w:val="70"/>
                              <w:szCs w:val="320"/>
                            </w:rPr>
                            <w:t>Hotel Management System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47C2C6" wp14:editId="300B779E">
                    <wp:simplePos x="0" y="0"/>
                    <wp:positionH relativeFrom="column">
                      <wp:posOffset>5343525</wp:posOffset>
                    </wp:positionH>
                    <wp:positionV relativeFrom="paragraph">
                      <wp:posOffset>849630</wp:posOffset>
                    </wp:positionV>
                    <wp:extent cx="806796" cy="448310"/>
                    <wp:effectExtent l="0" t="0" r="12700" b="8890"/>
                    <wp:wrapNone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6796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345443" w14:textId="46B37BC2" w:rsidR="00054F00" w:rsidRPr="00C2773E" w:rsidRDefault="00054F00" w:rsidP="00C2773E">
                                <w:pPr>
                                  <w:jc w:val="right"/>
                                  <w:rPr>
                                    <w:rFonts w:ascii="Poppins-bold" w:hAnsi="Poppins-bold"/>
                                    <w:color w:val="13354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Leelawadee"/>
                                    <w:color w:val="133544"/>
                                    <w:sz w:val="36"/>
                                    <w:szCs w:val="36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47C2C6" id="Text Box 7" o:spid="_x0000_s1033" type="#_x0000_t202" style="position:absolute;left:0;text-align:left;margin-left:420.75pt;margin-top:66.9pt;width:63.5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" filled="f" fillcolor="#923743" stroked="f">
                    <v:textbox inset="0,0,0,0">
                      <w:txbxContent>
                        <w:p w14:paraId="20345443" w14:textId="46B37BC2" w:rsidR="00054F00" w:rsidRPr="00C2773E" w:rsidRDefault="00054F00" w:rsidP="00C2773E">
                          <w:pPr>
                            <w:jc w:val="right"/>
                            <w:rPr>
                              <w:rFonts w:ascii="Poppins-bold" w:hAnsi="Poppins-bold"/>
                              <w:color w:val="13354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Poppins-bold" w:eastAsia="SimSun" w:hAnsi="Poppins-bold" w:cs="Leelawadee"/>
                              <w:color w:val="133544"/>
                              <w:sz w:val="36"/>
                              <w:szCs w:val="36"/>
                            </w:rPr>
                            <w:t>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0988C963" w14:textId="77777777" w:rsidR="00CE7A6E" w:rsidRDefault="00CE7A6E"/>
    <w:sectPr w:rsidR="00CE7A6E" w:rsidSect="00054F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ockletter">
    <w:altName w:val="Calibri"/>
    <w:charset w:val="00"/>
    <w:family w:val="auto"/>
    <w:pitch w:val="variable"/>
    <w:sig w:usb0="800000A7" w:usb1="5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0"/>
    <w:rsid w:val="00054F00"/>
    <w:rsid w:val="00B24665"/>
    <w:rsid w:val="00C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0C3B"/>
  <w15:chartTrackingRefBased/>
  <w15:docId w15:val="{EE276832-CA5B-45BC-8155-69C1D663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1</cp:revision>
  <dcterms:created xsi:type="dcterms:W3CDTF">2022-05-29T09:28:00Z</dcterms:created>
  <dcterms:modified xsi:type="dcterms:W3CDTF">2022-05-29T09:34:00Z</dcterms:modified>
</cp:coreProperties>
</file>