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Bidi" w:hAnsiTheme="minorBidi"/>
        </w:rPr>
        <w:id w:val="126503092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3A6F20" w:rsidRPr="00BC212B" w:rsidRDefault="003A6F20">
          <w:pPr>
            <w:rPr>
              <w:rFonts w:asciiTheme="minorBidi" w:hAnsiTheme="minorBidi"/>
            </w:rPr>
          </w:pPr>
          <w:r w:rsidRPr="00BC212B">
            <w:rPr>
              <w:rFonts w:asciiTheme="minorBidi" w:hAnsiTheme="minorBid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E86CCCB" wp14:editId="446B7644">
                    <wp:simplePos x="0" y="0"/>
                    <wp:positionH relativeFrom="margin">
                      <wp:posOffset>-839972</wp:posOffset>
                    </wp:positionH>
                    <wp:positionV relativeFrom="page">
                      <wp:posOffset>265814</wp:posOffset>
                    </wp:positionV>
                    <wp:extent cx="7612611" cy="6613451"/>
                    <wp:effectExtent l="0" t="0" r="762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612611" cy="6613451"/>
                              <a:chOff x="-370755" y="-199754"/>
                              <a:chExt cx="5932085" cy="5479442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370755" y="-199754"/>
                                <a:ext cx="5928791" cy="5352731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B2384" w:rsidRPr="00BC212B" w:rsidRDefault="00DB2384" w:rsidP="00A81BB7">
                                  <w:pPr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LAB # 05</w:t>
                                  </w:r>
                                  <w:r w:rsidRPr="00BC212B">
                                    <w:rPr>
                                      <w:rFonts w:asciiTheme="minorBidi" w:hAnsiTheme="min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- ASSIGNMENT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86CCCB" id="Group 125" o:spid="_x0000_s1026" style="position:absolute;margin-left:-66.15pt;margin-top:20.95pt;width:599.4pt;height:520.75pt;z-index:-251658240;mso-position-horizontal-relative:margin;mso-position-vertical-relative:page;mso-width-relative:margin" coordorigin="-3707,-1997" coordsize="59320,5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">
                    <o:lock v:ext="edit" aspectratio="t"/>
                    <v:shape id="Freeform 10" o:spid="_x0000_s1027" style="position:absolute;left:-3707;top:-1997;width:59287;height:5352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" adj="-11796480,,5400" path="m,c,644,,644,,644v23,6,62,14,113,21c250,685,476,700,720,644v,-27,,-27,,-27c720,,720,,720,,,,,,,e" fillcolor="#15669d [3122]" stroked="f">
                      <v:fill color2="#125684 [2882]" rotate="t" focusposition="" focussize="1" focus="100%" type="gradientRadial"/>
                      <v:stroke joinstyle="miter"/>
                      <v:formulas/>
                      <v:path arrowok="t" o:connecttype="custom" o:connectlocs="0,0;0,4924513;930491,5085094;5928791,4924513;5928791,4718050;5928791,0;0,0" o:connectangles="0,0,0,0,0,0,0" textboxrect="0,0,720,700"/>
                      <v:textbox inset="1in,86.4pt,86.4pt,86.4pt">
                        <w:txbxContent>
                          <w:p w:rsidR="00DB2384" w:rsidRPr="00BC212B" w:rsidRDefault="00DB2384" w:rsidP="00A81BB7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  <w:t>LAB # 05</w:t>
                            </w:r>
                            <w:r w:rsidRPr="00BC212B">
                              <w:rPr>
                                <w:rFonts w:asciiTheme="minorBidi" w:hAnsiTheme="min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- ASSIGNMENT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ACBB21" wp14:editId="4793B6EE">
                    <wp:simplePos x="0" y="0"/>
                    <wp:positionH relativeFrom="margin">
                      <wp:posOffset>5946140</wp:posOffset>
                    </wp:positionH>
                    <wp:positionV relativeFrom="page">
                      <wp:posOffset>0</wp:posOffset>
                    </wp:positionV>
                    <wp:extent cx="590550" cy="980440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0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2384" w:rsidRDefault="00DB2384" w:rsidP="00BC212B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</w:t>
                                </w:r>
                              </w:p>
                              <w:p w:rsidR="00DB2384" w:rsidRDefault="00DB2384" w:rsidP="00BC212B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NOV</w:t>
                                </w:r>
                              </w:p>
                              <w:p w:rsidR="00DB2384" w:rsidRPr="00BC212B" w:rsidRDefault="00DB2384" w:rsidP="00BC212B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ACBB21" id="Rectangle 130" o:spid="_x0000_s1029" style="position:absolute;margin-left:468.2pt;margin-top:0;width:46.5pt;height:77.2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" fillcolor="#052f61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DB2384" w:rsidRDefault="00DB2384" w:rsidP="00BC212B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  <w:t>20</w:t>
                          </w:r>
                        </w:p>
                        <w:p w:rsidR="00DB2384" w:rsidRDefault="00DB2384" w:rsidP="00BC212B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  <w:t>NOV</w:t>
                          </w:r>
                        </w:p>
                        <w:p w:rsidR="00DB2384" w:rsidRPr="00BC212B" w:rsidRDefault="00DB2384" w:rsidP="00BC212B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A6F20" w:rsidRPr="00BC212B" w:rsidRDefault="003E318D" w:rsidP="003A6F20">
          <w:pPr>
            <w:rPr>
              <w:rFonts w:asciiTheme="minorBidi" w:hAnsiTheme="minorBidi"/>
              <w:sz w:val="24"/>
              <w:szCs w:val="24"/>
            </w:rPr>
          </w:pP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9434EA" wp14:editId="76BED690">
                    <wp:simplePos x="0" y="0"/>
                    <wp:positionH relativeFrom="column">
                      <wp:posOffset>461727</wp:posOffset>
                    </wp:positionH>
                    <wp:positionV relativeFrom="paragraph">
                      <wp:posOffset>6687323</wp:posOffset>
                    </wp:positionV>
                    <wp:extent cx="5050155" cy="1638678"/>
                    <wp:effectExtent l="0" t="0" r="17145" b="190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50155" cy="16386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DB2384" w:rsidRPr="00BC212B" w:rsidRDefault="00DB2384" w:rsidP="003C76A3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GROUP 16</w:t>
                                </w:r>
                              </w:p>
                              <w:p w:rsidR="00DB2384" w:rsidRPr="00BC212B" w:rsidRDefault="00DB2384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MUHAMMAD YASIR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CT-22082</w:t>
                                </w:r>
                              </w:p>
                              <w:p w:rsidR="00DB2384" w:rsidRPr="00BC212B" w:rsidRDefault="00DB2384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MUHAMMAD SHAHEER QURESHI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| CT-22090</w:t>
                                </w:r>
                              </w:p>
                              <w:p w:rsidR="00DB2384" w:rsidRPr="00BC212B" w:rsidRDefault="00DB2384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SYED SAAD WAQAR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CT-22097</w:t>
                                </w:r>
                              </w:p>
                              <w:p w:rsidR="00DB2384" w:rsidRDefault="00DB2384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AMMAR YASSER AHMED </w:t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C212B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CT-22103</w:t>
                                </w:r>
                              </w:p>
                              <w:p w:rsidR="00DB2384" w:rsidRDefault="00DB2384" w:rsidP="004433A1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NOFIL AHMED</w:t>
                                </w:r>
                                <w:r w:rsidR="004433A1"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KHAN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Theme="minorBidi" w:hAnsiTheme="minorBidi"/>
                                    <w: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ab/>
                                  <w:t>| CT-22301</w:t>
                                </w:r>
                              </w:p>
                              <w:p w:rsidR="00DB2384" w:rsidRPr="00BC212B" w:rsidRDefault="00DB2384" w:rsidP="003C76A3">
                                <w:pPr>
                                  <w:spacing w:after="0" w:line="276" w:lineRule="auto"/>
                                  <w:rPr>
                                    <w:rFonts w:asciiTheme="minorBidi" w:hAnsiTheme="minorBidi"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434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margin-left:36.35pt;margin-top:526.55pt;width:397.65pt;height:129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" fillcolor="white [3201]" strokecolor="#d8d8d8 [2732]" strokeweight=".5pt">
                    <v:textbox>
                      <w:txbxContent>
                        <w:p w:rsidR="00DB2384" w:rsidRPr="00BC212B" w:rsidRDefault="00DB2384" w:rsidP="003C76A3">
                          <w:pPr>
                            <w:spacing w:after="0" w:line="276" w:lineRule="auto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>GROUP 16</w:t>
                          </w:r>
                        </w:p>
                        <w:p w:rsidR="00DB2384" w:rsidRPr="00BC212B" w:rsidRDefault="00DB2384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MUHAMMAD YASIR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CT-22082</w:t>
                          </w:r>
                        </w:p>
                        <w:p w:rsidR="00DB2384" w:rsidRPr="00BC212B" w:rsidRDefault="00DB2384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MUHAMMAD SHAHEER QURESHI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>| CT-22090</w:t>
                          </w:r>
                        </w:p>
                        <w:p w:rsidR="00DB2384" w:rsidRPr="00BC212B" w:rsidRDefault="00DB2384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SYED SAAD WAQAR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CT-22097</w:t>
                          </w:r>
                        </w:p>
                        <w:p w:rsidR="00DB2384" w:rsidRDefault="00DB2384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AMMAR YASSER AHMED </w:t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 w:rsidRPr="00BC212B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CT-22103</w:t>
                          </w:r>
                        </w:p>
                        <w:p w:rsidR="00DB2384" w:rsidRDefault="00DB2384" w:rsidP="004433A1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>NOFIL AHMED</w:t>
                          </w:r>
                          <w:r w:rsidR="004433A1"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KHAN</w:t>
                          </w:r>
                          <w:bookmarkStart w:id="1" w:name="_GoBack"/>
                          <w:bookmarkEnd w:id="1"/>
                          <w:r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Theme="minorBidi" w:hAnsiTheme="minorBidi"/>
                              <w:caps/>
                              <w:color w:val="404040" w:themeColor="text1" w:themeTint="BF"/>
                              <w:sz w:val="28"/>
                              <w:szCs w:val="28"/>
                            </w:rPr>
                            <w:tab/>
                            <w:t>| CT-22301</w:t>
                          </w:r>
                        </w:p>
                        <w:p w:rsidR="00DB2384" w:rsidRPr="00BC212B" w:rsidRDefault="00DB2384" w:rsidP="003C76A3">
                          <w:pPr>
                            <w:spacing w:after="0" w:line="276" w:lineRule="auto"/>
                            <w:rPr>
                              <w:rFonts w:asciiTheme="minorBidi" w:hAnsiTheme="minorBidi"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BC212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8195D7" wp14:editId="5E5E321E">
                    <wp:simplePos x="0" y="0"/>
                    <wp:positionH relativeFrom="page">
                      <wp:posOffset>456565</wp:posOffset>
                    </wp:positionH>
                    <wp:positionV relativeFrom="page">
                      <wp:posOffset>6828952</wp:posOffset>
                    </wp:positionV>
                    <wp:extent cx="5753100" cy="484505"/>
                    <wp:effectExtent l="0" t="0" r="0" b="317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aps/>
                                    <w:color w:val="052F61" w:themeColor="accen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09520528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B2384" w:rsidRPr="00BC212B" w:rsidRDefault="00DB2384" w:rsidP="00E506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inorBidi" w:hAnsiTheme="minorBidi"/>
                                        <w:caps/>
                                        <w:color w:val="052F6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C212B">
                                      <w:rPr>
                                        <w:rFonts w:asciiTheme="minorBidi" w:hAnsiTheme="minorBidi"/>
                                        <w:caps/>
                                        <w:color w:val="052F61" w:themeColor="accent1"/>
                                        <w:sz w:val="40"/>
                                        <w:szCs w:val="40"/>
                                      </w:rPr>
                                      <w:t>DATA STRUCTURES ALGORITHMS AND APPLICATIONS (ct – 159)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inorBidi" w:hAnsiTheme="minorBidi"/>
                                    <w:caps/>
                                    <w:color w:val="E87D37" w:themeColor="accent5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66812638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B2384" w:rsidRPr="00BC212B" w:rsidRDefault="00DB2384" w:rsidP="00E506E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inorBidi" w:hAnsiTheme="minorBidi"/>
                                        <w:caps/>
                                        <w:color w:val="E87D37" w:themeColor="accent5"/>
                                        <w:sz w:val="28"/>
                                        <w:szCs w:val="28"/>
                                      </w:rPr>
                                    </w:pPr>
                                    <w:r w:rsidRPr="00BC212B">
                                      <w:rPr>
                                        <w:rFonts w:asciiTheme="minorBidi" w:hAnsiTheme="minorBidi"/>
                                        <w:caps/>
                                        <w:color w:val="E87D37" w:themeColor="accent5"/>
                                        <w:sz w:val="28"/>
                                        <w:szCs w:val="28"/>
                                      </w:rPr>
                                      <w:t>TEACHER : SIR ABDUL KARIM KAZI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8195D7" id="Text Box 129" o:spid="_x0000_s1031" type="#_x0000_t202" style="position:absolute;margin-left:35.95pt;margin-top:537.7pt;width:453pt;height:38.15pt;z-index:251660288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ylhQIAAGgFAAAOAAAAZHJzL2Uyb0RvYy54bWysVN9P2zAQfp+0/8Hy+0haWihVU9SBmCYh&#10;QIOJZ9ex22iO7dluk+6v32cnKYjthWkvyfnu8/l+fHe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Theme="minorBidi" w:hAnsiTheme="minorBidi"/>
                              <w:caps/>
                              <w:color w:val="052F61" w:themeColor="accent1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09520528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B2384" w:rsidRPr="00BC212B" w:rsidRDefault="00DB2384" w:rsidP="00E506E4">
                              <w:pPr>
                                <w:pStyle w:val="NoSpacing"/>
                                <w:spacing w:before="40" w:after="40"/>
                                <w:rPr>
                                  <w:rFonts w:asciiTheme="minorBidi" w:hAnsiTheme="minorBidi"/>
                                  <w:caps/>
                                  <w:color w:val="052F61" w:themeColor="accent1"/>
                                  <w:sz w:val="28"/>
                                  <w:szCs w:val="28"/>
                                </w:rPr>
                              </w:pPr>
                              <w:r w:rsidRPr="00BC212B">
                                <w:rPr>
                                  <w:rFonts w:asciiTheme="minorBidi" w:hAnsiTheme="minorBidi"/>
                                  <w:caps/>
                                  <w:color w:val="052F61" w:themeColor="accent1"/>
                                  <w:sz w:val="40"/>
                                  <w:szCs w:val="40"/>
                                </w:rPr>
                                <w:t>DATA STRUCTURES ALGORITHMS AND APPLICATIONS (ct – 159)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Bidi" w:hAnsiTheme="minorBidi"/>
                              <w:caps/>
                              <w:color w:val="E87D37" w:themeColor="accent5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66812638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B2384" w:rsidRPr="00BC212B" w:rsidRDefault="00DB2384" w:rsidP="00E506E4">
                              <w:pPr>
                                <w:pStyle w:val="NoSpacing"/>
                                <w:spacing w:before="40" w:after="40"/>
                                <w:rPr>
                                  <w:rFonts w:asciiTheme="minorBidi" w:hAnsiTheme="minorBidi"/>
                                  <w:caps/>
                                  <w:color w:val="E87D37" w:themeColor="accent5"/>
                                  <w:sz w:val="28"/>
                                  <w:szCs w:val="28"/>
                                </w:rPr>
                              </w:pPr>
                              <w:r w:rsidRPr="00BC212B">
                                <w:rPr>
                                  <w:rFonts w:asciiTheme="minorBidi" w:hAnsiTheme="minorBidi"/>
                                  <w:caps/>
                                  <w:color w:val="E87D37" w:themeColor="accent5"/>
                                  <w:sz w:val="28"/>
                                  <w:szCs w:val="28"/>
                                </w:rPr>
                                <w:t>TEACHER : SIR ABDUL KARIM KAZI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6F20" w:rsidRPr="00BC212B">
            <w:rPr>
              <w:rFonts w:asciiTheme="minorBidi" w:hAnsiTheme="minorBidi"/>
              <w:sz w:val="24"/>
              <w:szCs w:val="24"/>
            </w:rPr>
            <w:br w:type="page"/>
          </w:r>
        </w:p>
      </w:sdtContent>
    </w:sdt>
    <w:p w:rsidR="00CF22ED" w:rsidRDefault="00CF22ED" w:rsidP="003961E7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BC212B">
        <w:rPr>
          <w:rFonts w:asciiTheme="minorBidi" w:hAnsiTheme="minorBidi"/>
          <w:b/>
          <w:bCs/>
          <w:sz w:val="28"/>
          <w:szCs w:val="28"/>
        </w:rPr>
        <w:lastRenderedPageBreak/>
        <w:t>EXERCISE</w:t>
      </w:r>
    </w:p>
    <w:p w:rsidR="00C776F9" w:rsidRPr="00C776F9" w:rsidRDefault="00C776F9" w:rsidP="00C776F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QUESTION 1: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/*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DSA Lab 5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Group 16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Question 1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1. Please write a program which performs the following tasks: 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a. Make a left to right scan of the postfix expression 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b. If the element is an operand push it on Stack 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c. If the element is operator, evaluate it using as operands the correct number from stack 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and pushing the result onto the stack 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*/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#include &lt;iostream&gt;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#include &lt;cstdlib&gt;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using namespace std;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class Stack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private: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static const int MAX_SIZE = 100;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int arr[MAX_SIZE];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int top;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public: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Stack()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lastRenderedPageBreak/>
        <w:t xml:space="preserve">        top = -1;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bool isEmpty()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return top == -1;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void push(int value)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if (top &gt;= MAX_SIZE - 1)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cout &lt;&lt; "Stack Overflow\n";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return;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arr[++top] = value;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int pop()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if (isEmpty())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cout &lt;&lt; "Stack Underflow\n";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return -1;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return arr[top--];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int peek()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if (isEmpty())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cout &lt;&lt; "Stack is empty\n";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return -1;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lastRenderedPageBreak/>
        <w:t xml:space="preserve">        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return arr[top];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};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int evaluatePostfix(const string expression)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Stack operandStack;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ab/>
        <w:t>int i = 0;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ab/>
        <w:t>char c;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for (c = expression[i]; c != '\0'; i++)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</w:t>
      </w:r>
      <w:r w:rsidRPr="00DB2384">
        <w:rPr>
          <w:rFonts w:asciiTheme="minorBidi" w:hAnsiTheme="minorBidi"/>
          <w:sz w:val="24"/>
          <w:szCs w:val="24"/>
        </w:rPr>
        <w:tab/>
        <w:t>c = expression[i];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if (c &gt;= '0' &amp;&amp; c &lt;= '9')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operandStack.push(c - '0'); // Push operands onto the stack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} else if (c == '+' || c == '-' || c == '*' || c == '/')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int operand2 = operandStack.pop();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int operand1 = operandStack.pop();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switch (c)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    case '+':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        operandStack.push(operand1 + operand2);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        break;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    case '-':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        operandStack.push(operand1 - operand2);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        break;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    case '*':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        operandStack.push(operand1 * operand2);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lastRenderedPageBreak/>
        <w:t xml:space="preserve">                    break;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    case '/':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        operandStack.push(operand1 / operand2);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        break;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    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    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return operandStack.peek();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}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int main() {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string postfixExpression = "122/+45*-"; // Change this to your desired postfix expression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int result = evaluatePostfix(postfixExpression);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cout &lt;&lt; "Result of evaluating the postfix expression '" &lt;&lt; postfixExpression &lt;&lt; "': " &lt;&lt; result &lt;&lt; endl;</w:t>
      </w:r>
    </w:p>
    <w:p w:rsidR="00DB2384" w:rsidRP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 xml:space="preserve">    return 0;</w:t>
      </w:r>
    </w:p>
    <w:p w:rsidR="00DB2384" w:rsidRDefault="00DB2384" w:rsidP="00DB23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DB2384">
        <w:rPr>
          <w:rFonts w:asciiTheme="minorBidi" w:hAnsiTheme="minorBidi"/>
          <w:sz w:val="24"/>
          <w:szCs w:val="24"/>
        </w:rPr>
        <w:t>}</w:t>
      </w:r>
    </w:p>
    <w:p w:rsidR="00510495" w:rsidRDefault="00510495" w:rsidP="00DB238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OUTPUT:</w:t>
      </w:r>
    </w:p>
    <w:p w:rsidR="00446924" w:rsidRDefault="000C77D6" w:rsidP="00887BA8">
      <w:pPr>
        <w:rPr>
          <w:rFonts w:asciiTheme="minorBidi" w:hAnsiTheme="minorBidi"/>
          <w:sz w:val="24"/>
          <w:szCs w:val="24"/>
        </w:rPr>
      </w:pPr>
      <w:r w:rsidRPr="000C77D6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327CE1B2" wp14:editId="32BAE63F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924" w:rsidRPr="00BC212B">
        <w:rPr>
          <w:rFonts w:asciiTheme="minorBidi" w:hAnsiTheme="minorBidi"/>
          <w:sz w:val="24"/>
          <w:szCs w:val="24"/>
        </w:rPr>
        <w:br w:type="page"/>
      </w:r>
    </w:p>
    <w:p w:rsidR="00C776F9" w:rsidRDefault="00C776F9" w:rsidP="00887B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QUESTION 2: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/*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DSA LAB 5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Group 16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Question 2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2. A palindrome is a word, phrase, number, or another sequence of characters that reads the same 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backward and forwards. Can you determine if a given string, s, is a palindrome? Write a 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Program using stack for checking whether a string is palindrome or not. 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*/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#include&lt;iostream&gt;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#include&lt;cstdlib&gt;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using namespace std;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struct Node{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int data;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struct Node* next;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};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class Stack{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Node *top;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public: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Stack(){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top = NULL;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bool isEmpty(){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return top == NULL;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bool isFull(){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Node* temp = (struct Node*)malloc(sizeof(struct Node));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return temp == NULL;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void push(int data){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if(isFull()){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cout &lt;&lt; "Stack Overflow" &lt;&lt; endl;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return;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Node *temp = (struct Node*)malloc(sizeof(struct Node));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temp-&gt;data = data;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temp-&gt;next = top;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top = temp;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int pop(){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if(isEmpty()){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cout &lt;&lt; "Stack Underflow" &lt;&lt; endl;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return -1;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Node* temp = top;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lastRenderedPageBreak/>
        <w:t xml:space="preserve">        top = top-&gt;next;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int value = temp-&gt;data;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free(temp);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return value;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int peek(int position){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Node* temp = top;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int i = 0;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for(; ((temp != NULL) &amp;&amp; (i != position)); i++){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temp = temp-&gt;next;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if(temp != NULL){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return temp-&gt;data;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return -1;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int stackTop(){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return top-&gt;data;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int stackBottom(){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Node* temp = top;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while(temp-&gt;next != NULL){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temp = temp-&gt;next;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lastRenderedPageBreak/>
        <w:t xml:space="preserve">        return temp-&gt;data;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Stack palindrome(){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Stack temp;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Node *tempNode = top;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int i;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for(i = 0; ;i++){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if(tempNode == NULL){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    break;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temp.push(peek(i));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tempNode = tempNode-&gt;next;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i--;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Stack temp2;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while(1){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if(i == -1){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    break;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temp2.push(temp.peek(i));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i--;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return temp2;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bool checkPalindrome(Stack S1, Stack S2){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lastRenderedPageBreak/>
        <w:t xml:space="preserve">        bool correct = true;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Node* temp = top;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for(int i = 0; temp != NULL; i++){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temp = temp-&gt;next;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if(S1.peek(i) == S2.peek(i)){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    correct = true;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else{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    return false;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return correct;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void traversal(){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cout &lt;&lt; "Stack Traversal: ";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Node* temp = top;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while(temp != NULL){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cout &lt;&lt; temp-&gt;data &lt;&lt; " ";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    temp = temp-&gt;next;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    cout &lt;&lt; endl;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};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int main(){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Stack S1;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lastRenderedPageBreak/>
        <w:t xml:space="preserve">    S1.push(1);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S1.push(2);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S1.push(3);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S1.push(3);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S1.push(2);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S1.push(1);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cout &lt;&lt; "S1: ";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S1.traversal();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Stack S2 = S1.palindrome();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cout &lt;&lt; "S2: ";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S2.traversal();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if(S1.checkPalindrome(S1, S2))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cout &lt;&lt; "S1 and S2 are palindrome" &lt;&lt; endl;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else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cout &lt;&lt; "S1 and S2 are not palindrome" &lt;&lt; endl;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Stack S3;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S3.push(1);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S3.push(2);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S3.push(3);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S3.push(4);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S3.push(5);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S3.push(6);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cout &lt;&lt; "S3: ";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S3.traversal();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Stack S4 = S3.palindrome();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cout &lt;&lt; "S4: ";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lastRenderedPageBreak/>
        <w:t xml:space="preserve">    S4.traversal();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if(S3.checkPalindrome(S3, S4))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cout &lt;&lt; "S3 and S4 are palindrome" &lt;&lt; endl;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else</w:t>
      </w:r>
    </w:p>
    <w:p w:rsidR="00A00901" w:rsidRP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 xml:space="preserve">    cout &lt;&lt; "S3 and S4 are not palindrome" &lt;&lt; endl;</w:t>
      </w:r>
    </w:p>
    <w:p w:rsidR="00A00901" w:rsidRDefault="00A00901" w:rsidP="00A009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00901">
        <w:rPr>
          <w:rFonts w:asciiTheme="majorBidi" w:hAnsiTheme="majorBidi" w:cstheme="majorBidi"/>
          <w:sz w:val="24"/>
          <w:szCs w:val="24"/>
        </w:rPr>
        <w:t>}</w:t>
      </w:r>
    </w:p>
    <w:p w:rsidR="00EB68B8" w:rsidRDefault="00510495" w:rsidP="00A009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:rsidR="00446924" w:rsidRDefault="00A00901">
      <w:pPr>
        <w:rPr>
          <w:rFonts w:asciiTheme="minorBidi" w:hAnsiTheme="minorBidi"/>
          <w:sz w:val="24"/>
          <w:szCs w:val="24"/>
        </w:rPr>
      </w:pPr>
      <w:r w:rsidRPr="00A00901">
        <w:rPr>
          <w:rFonts w:asciiTheme="minorBidi" w:hAnsiTheme="minorBidi"/>
          <w:sz w:val="24"/>
          <w:szCs w:val="24"/>
        </w:rPr>
        <w:drawing>
          <wp:inline distT="0" distB="0" distL="0" distR="0" wp14:anchorId="6279C7AF" wp14:editId="0FD85CDB">
            <wp:extent cx="5943600" cy="3382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924" w:rsidRPr="00BC212B">
        <w:rPr>
          <w:rFonts w:asciiTheme="minorBidi" w:hAnsiTheme="minorBidi"/>
          <w:sz w:val="24"/>
          <w:szCs w:val="24"/>
        </w:rPr>
        <w:br w:type="page"/>
      </w:r>
    </w:p>
    <w:p w:rsidR="00211ACE" w:rsidRPr="00BC212B" w:rsidRDefault="00211AC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QUESTION 3: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/*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DSA LAB 5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Group 16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Quetion 3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3. Write a program using stacks which takes an expression as input and determines whether the 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delimiters are matched or not. 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*/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#include &lt;iostream&gt;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#include &lt;cstdlib&gt;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using namespace std;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struct Node{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char data;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struct Node* next;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};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class Stack{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Node* top;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int size;       // stores the current number of elements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int capacity;   // total capacity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public: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Stack(int c = 0){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top = NULL;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lastRenderedPageBreak/>
        <w:t xml:space="preserve">        size = 0;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capacity = c;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bool isEmpty(){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return top == NULL;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bool isFull(){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return size == capacity;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int getSize() const{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return size;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int getCapacity() const{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return capacity;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void push(char data){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if(isFull()){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cout &lt;&lt; "Stack Overflow" &lt;&lt; endl;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return;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Node* newNode = (struct Node*)malloc(sizeof(struct Node));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newNode-&gt;data = data;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lastRenderedPageBreak/>
        <w:t xml:space="preserve">        newNode-&gt;next = top;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top = newNode;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size++;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void pop(){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if(isEmpty()){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cout &lt;&lt; "Stack underflow" &lt;&lt; endl;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return;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Node* temp = top;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top = top-&gt;next;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free(temp);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size--;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void setCapacity(int c){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capacity = c;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char stackTop(){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return top-&gt;data;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char stackBottom(){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Node* temp = top;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while(temp-&gt;next != NULL){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lastRenderedPageBreak/>
        <w:t xml:space="preserve">            temp = temp-&gt;next;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return temp-&gt;data;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char peek(int position){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Node* temp = top;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for(int i = 0; ((temp != NULL) &amp;&amp; (i != position)); i++){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temp = temp-&gt;next;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if(temp != NULL){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return temp-&gt;data;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return -1;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};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bool delimitermatch(string s, Stack st)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int size = s.size();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for (int i = 0; i &lt; size; i++)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if (s[i] == '{' || s[i] == '(' || s[i] == '[')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st.push(s[i]);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lastRenderedPageBreak/>
        <w:t xml:space="preserve">            continue;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else if (s[i] == '}' || s[i] == ')' || s[i] == ']')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if (st.isEmpty())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    return false; // More closing delimiters than opening delimiters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if (st.stackTop() == '(' &amp;&amp; s[i] == ')')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    st.pop();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else if (st.stackTop() == '[' &amp;&amp; s[i] == ']')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    st.pop();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else if (st.stackTop() == '{' &amp;&amp; s[i] == '}')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    st.pop();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else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    return false;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if (st.isEmpty())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lastRenderedPageBreak/>
        <w:t xml:space="preserve">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return true;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else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return false;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int main()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Stack st(33);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string s = "{}()()[]{([dsjhkjshdhsajdghfhf])}";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cout &lt;&lt; "String is: " &lt;&lt; s &lt;&lt; "\nSize: " &lt;&lt; s.size() &lt;&lt; endl;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int n = delimitermatch(s, st);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if (n == 1)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cout &lt;&lt; "Delimiters matched";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else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{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    cout &lt;&lt; "Delimiters not matched";</w:t>
      </w:r>
    </w:p>
    <w:p w:rsidR="00064E47" w:rsidRP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 xml:space="preserve">    }</w:t>
      </w:r>
    </w:p>
    <w:p w:rsidR="00064E47" w:rsidRDefault="00064E47" w:rsidP="00064E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t>}</w:t>
      </w:r>
    </w:p>
    <w:p w:rsidR="00510495" w:rsidRDefault="00510495" w:rsidP="00064E4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OUTPUT:</w:t>
      </w:r>
    </w:p>
    <w:p w:rsidR="00AB71B5" w:rsidRDefault="00064E47" w:rsidP="00232434">
      <w:pPr>
        <w:rPr>
          <w:rFonts w:asciiTheme="minorBidi" w:hAnsiTheme="minorBidi"/>
          <w:sz w:val="24"/>
          <w:szCs w:val="24"/>
        </w:rPr>
      </w:pPr>
      <w:r w:rsidRPr="00064E47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6A585A5A" wp14:editId="3D8008E5">
            <wp:extent cx="5943600" cy="338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BF" w:rsidRPr="00232434" w:rsidRDefault="00B92138" w:rsidP="003602F9">
      <w:pPr>
        <w:rPr>
          <w:rFonts w:asciiTheme="minorBidi" w:hAnsiTheme="minorBidi"/>
          <w:sz w:val="24"/>
          <w:szCs w:val="24"/>
        </w:rPr>
      </w:pPr>
      <w:r w:rsidRPr="00BC212B">
        <w:rPr>
          <w:rFonts w:asciiTheme="minorBidi" w:hAnsiTheme="minorBidi"/>
          <w:sz w:val="24"/>
          <w:szCs w:val="24"/>
        </w:rPr>
        <w:br w:type="page"/>
      </w:r>
    </w:p>
    <w:p w:rsidR="000B2FA8" w:rsidRPr="00BC212B" w:rsidRDefault="00D15724" w:rsidP="00D15724">
      <w:pPr>
        <w:rPr>
          <w:rFonts w:asciiTheme="minorBidi" w:hAnsiTheme="minorBidi"/>
          <w:sz w:val="24"/>
          <w:szCs w:val="24"/>
        </w:rPr>
      </w:pPr>
      <w:r w:rsidRPr="00BC212B">
        <w:rPr>
          <w:rFonts w:asciiTheme="minorBidi" w:hAnsi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F8753" wp14:editId="55275BF5">
                <wp:simplePos x="65314" y="54429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63543" cy="9916613"/>
                <wp:effectExtent l="0" t="0" r="13970" b="2794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3543" cy="99166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384" w:rsidRPr="00D15724" w:rsidRDefault="00DB2384" w:rsidP="00D15724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F8753" id="Rectangle 4" o:spid="_x0000_s1032" style="position:absolute;margin-left:0;margin-top:0;width:603.45pt;height:780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" fillcolor="#21c4ed [2414]" strokecolor="#021730 [1604]" strokeweight="1.25pt">
                <v:fill color2="#21c4ed [2414]" rotate="t" angle="225" colors="0 #067793;.5 #0eadd4;1 #13cefd" focus="100%" type="gradient"/>
                <v:stroke endcap="round"/>
                <v:textbox>
                  <w:txbxContent>
                    <w:p w:rsidR="00DB2384" w:rsidRPr="00D15724" w:rsidRDefault="00DB2384" w:rsidP="00D15724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0B2FA8" w:rsidRPr="00BC212B" w:rsidSect="00105C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0F0" w:rsidRDefault="00D010F0" w:rsidP="000A6CE8">
      <w:pPr>
        <w:spacing w:after="0" w:line="240" w:lineRule="auto"/>
      </w:pPr>
      <w:r>
        <w:separator/>
      </w:r>
    </w:p>
  </w:endnote>
  <w:endnote w:type="continuationSeparator" w:id="0">
    <w:p w:rsidR="00D010F0" w:rsidRDefault="00D010F0" w:rsidP="000A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0F0" w:rsidRDefault="00D010F0" w:rsidP="000A6CE8">
      <w:pPr>
        <w:spacing w:after="0" w:line="240" w:lineRule="auto"/>
      </w:pPr>
      <w:r>
        <w:separator/>
      </w:r>
    </w:p>
  </w:footnote>
  <w:footnote w:type="continuationSeparator" w:id="0">
    <w:p w:rsidR="00D010F0" w:rsidRDefault="00D010F0" w:rsidP="000A6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5AF"/>
    <w:multiLevelType w:val="hybridMultilevel"/>
    <w:tmpl w:val="3590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423F"/>
    <w:multiLevelType w:val="multilevel"/>
    <w:tmpl w:val="6ABAD0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6A58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126F12"/>
    <w:multiLevelType w:val="hybridMultilevel"/>
    <w:tmpl w:val="1F2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15"/>
    <w:rsid w:val="000066A5"/>
    <w:rsid w:val="000206A9"/>
    <w:rsid w:val="0005790F"/>
    <w:rsid w:val="00064E47"/>
    <w:rsid w:val="000A6CE8"/>
    <w:rsid w:val="000B2FA8"/>
    <w:rsid w:val="000C77D6"/>
    <w:rsid w:val="000F66A1"/>
    <w:rsid w:val="00105C9F"/>
    <w:rsid w:val="00125371"/>
    <w:rsid w:val="0013359E"/>
    <w:rsid w:val="00165AEF"/>
    <w:rsid w:val="00171167"/>
    <w:rsid w:val="001D0D80"/>
    <w:rsid w:val="001D43EF"/>
    <w:rsid w:val="001E19D9"/>
    <w:rsid w:val="00211ACE"/>
    <w:rsid w:val="00215778"/>
    <w:rsid w:val="00232434"/>
    <w:rsid w:val="002725AB"/>
    <w:rsid w:val="002B07D0"/>
    <w:rsid w:val="00307164"/>
    <w:rsid w:val="0035461D"/>
    <w:rsid w:val="003602F9"/>
    <w:rsid w:val="003961E7"/>
    <w:rsid w:val="00397B0A"/>
    <w:rsid w:val="003A6F20"/>
    <w:rsid w:val="003B173E"/>
    <w:rsid w:val="003C76A3"/>
    <w:rsid w:val="003E318D"/>
    <w:rsid w:val="00413E74"/>
    <w:rsid w:val="004345BE"/>
    <w:rsid w:val="004348C1"/>
    <w:rsid w:val="004433A1"/>
    <w:rsid w:val="00446924"/>
    <w:rsid w:val="004B3045"/>
    <w:rsid w:val="004B6D05"/>
    <w:rsid w:val="004D065B"/>
    <w:rsid w:val="00501B8A"/>
    <w:rsid w:val="00510495"/>
    <w:rsid w:val="00512289"/>
    <w:rsid w:val="00517515"/>
    <w:rsid w:val="00524FB4"/>
    <w:rsid w:val="00577D82"/>
    <w:rsid w:val="005A4B09"/>
    <w:rsid w:val="006059ED"/>
    <w:rsid w:val="0061436A"/>
    <w:rsid w:val="00651B7E"/>
    <w:rsid w:val="00690B0B"/>
    <w:rsid w:val="006955CC"/>
    <w:rsid w:val="006D41B0"/>
    <w:rsid w:val="0073079A"/>
    <w:rsid w:val="00781D15"/>
    <w:rsid w:val="0078459D"/>
    <w:rsid w:val="007F0A78"/>
    <w:rsid w:val="00800156"/>
    <w:rsid w:val="00881144"/>
    <w:rsid w:val="00887BA8"/>
    <w:rsid w:val="008B38CD"/>
    <w:rsid w:val="008E212A"/>
    <w:rsid w:val="00A00901"/>
    <w:rsid w:val="00A260A8"/>
    <w:rsid w:val="00A36768"/>
    <w:rsid w:val="00A81BB7"/>
    <w:rsid w:val="00AB71B5"/>
    <w:rsid w:val="00B221D0"/>
    <w:rsid w:val="00B919BA"/>
    <w:rsid w:val="00B92138"/>
    <w:rsid w:val="00BA732F"/>
    <w:rsid w:val="00BC212B"/>
    <w:rsid w:val="00BF3CAB"/>
    <w:rsid w:val="00C1165B"/>
    <w:rsid w:val="00C155F9"/>
    <w:rsid w:val="00C202BF"/>
    <w:rsid w:val="00C2765D"/>
    <w:rsid w:val="00C4238D"/>
    <w:rsid w:val="00C53116"/>
    <w:rsid w:val="00C776F9"/>
    <w:rsid w:val="00CC09F6"/>
    <w:rsid w:val="00CD0026"/>
    <w:rsid w:val="00CD2688"/>
    <w:rsid w:val="00CD6030"/>
    <w:rsid w:val="00CF22ED"/>
    <w:rsid w:val="00D010F0"/>
    <w:rsid w:val="00D04712"/>
    <w:rsid w:val="00D15724"/>
    <w:rsid w:val="00DA7787"/>
    <w:rsid w:val="00DB2384"/>
    <w:rsid w:val="00DB3853"/>
    <w:rsid w:val="00DC4F91"/>
    <w:rsid w:val="00DD24AC"/>
    <w:rsid w:val="00E1200D"/>
    <w:rsid w:val="00E506E4"/>
    <w:rsid w:val="00E55021"/>
    <w:rsid w:val="00E966F3"/>
    <w:rsid w:val="00EB68B8"/>
    <w:rsid w:val="00EC4D37"/>
    <w:rsid w:val="00EE0BDA"/>
    <w:rsid w:val="00F04003"/>
    <w:rsid w:val="00F479DF"/>
    <w:rsid w:val="00F47BFB"/>
    <w:rsid w:val="00F86D8F"/>
    <w:rsid w:val="00F930A8"/>
    <w:rsid w:val="00FD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9928"/>
  <w15:chartTrackingRefBased/>
  <w15:docId w15:val="{3D9EF0E2-2D21-46F5-8746-CEB77AFD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45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459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A6F2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2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2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6F20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B0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2BF"/>
    <w:rPr>
      <w:color w:val="0D2E4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E8"/>
  </w:style>
  <w:style w:type="paragraph" w:styleId="Footer">
    <w:name w:val="footer"/>
    <w:basedOn w:val="Normal"/>
    <w:link w:val="FooterChar"/>
    <w:uiPriority w:val="99"/>
    <w:unhideWhenUsed/>
    <w:rsid w:val="000A6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E8"/>
  </w:style>
  <w:style w:type="paragraph" w:customStyle="1" w:styleId="msonormal0">
    <w:name w:val="msonormal"/>
    <w:basedOn w:val="Normal"/>
    <w:rsid w:val="0080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2023-11-13T00:00:00</PublishDate>
  <Abstract/>
  <CompanyAddress>CT – 090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E5A01-0C91-427D-89DD-D8AA1DCB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21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</vt:lpstr>
    </vt:vector>
  </TitlesOfParts>
  <Company>MUHAMMAD SHAHEER QURESHI</Company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</dc:title>
  <dc:subject>DATA STRUCTURES ALGORITHMS AND APPLICATIONS (ct – 159)</dc:subject>
  <dc:creator>TEACHER : SIR ABDUL KARIM KAZI</dc:creator>
  <cp:keywords/>
  <dc:description/>
  <cp:lastModifiedBy>HP-PC</cp:lastModifiedBy>
  <cp:revision>66</cp:revision>
  <cp:lastPrinted>2023-10-24T05:33:00Z</cp:lastPrinted>
  <dcterms:created xsi:type="dcterms:W3CDTF">2022-10-29T11:22:00Z</dcterms:created>
  <dcterms:modified xsi:type="dcterms:W3CDTF">2023-11-20T16:58:00Z</dcterms:modified>
</cp:coreProperties>
</file>