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3C6" w14:textId="1B88363A" w:rsidR="003B2D7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  <w:r>
        <w:rPr>
          <w:rFonts w:ascii="Times" w:eastAsia="Bradley Hand ITC" w:hAnsi="Times"/>
          <w:b/>
          <w:noProof/>
          <w:color w:val="0070C0"/>
          <w:sz w:val="52"/>
          <w:szCs w:val="28"/>
        </w:rPr>
        <w:drawing>
          <wp:inline distT="0" distB="0" distL="0" distR="0" wp14:anchorId="539520BE" wp14:editId="34019ABC">
            <wp:extent cx="2857500" cy="28575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CB8" w14:textId="2CEAA8E3" w:rsidR="003B2D7C" w:rsidRP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32"/>
          <w:szCs w:val="18"/>
        </w:rPr>
      </w:pPr>
      <w:r w:rsidRPr="004A79E6">
        <w:rPr>
          <w:rFonts w:ascii="Times" w:eastAsia="Bradley Hand ITC" w:hAnsi="Times"/>
          <w:b/>
          <w:color w:val="7F7F7F" w:themeColor="text1" w:themeTint="80"/>
          <w:sz w:val="32"/>
          <w:szCs w:val="18"/>
        </w:rPr>
        <w:t>King Fahd University for Petroleum &amp; Minerals</w:t>
      </w:r>
    </w:p>
    <w:p w14:paraId="5538CB80" w14:textId="415DD5D2" w:rsidR="003B2D7C" w:rsidRDefault="003B2D7C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47E0AC76" w14:textId="1144F62C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1DA4BE84" w14:textId="77777777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66167636" w14:textId="2E322817" w:rsidR="003B2D7C" w:rsidRPr="00366E99" w:rsidRDefault="000620F4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56"/>
          <w:szCs w:val="56"/>
        </w:rPr>
      </w:pPr>
      <w:r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Mini Project</w:t>
      </w:r>
      <w:r w:rsidR="007B4F9F"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:</w:t>
      </w:r>
    </w:p>
    <w:p w14:paraId="2D2D22F7" w14:textId="5C92D550" w:rsidR="007B4F9F" w:rsidRPr="003B2D7C" w:rsidRDefault="00796DD1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96"/>
          <w:szCs w:val="96"/>
        </w:rPr>
      </w:pPr>
      <w:r w:rsidRPr="003B2D7C">
        <w:rPr>
          <w:rFonts w:ascii="Times" w:eastAsia="Bradley Hand ITC" w:hAnsi="Times"/>
          <w:b/>
          <w:color w:val="0070C0"/>
          <w:sz w:val="96"/>
          <w:szCs w:val="96"/>
        </w:rPr>
        <w:t>D</w:t>
      </w:r>
      <w:r w:rsidR="007B4F9F" w:rsidRPr="003B2D7C">
        <w:rPr>
          <w:rFonts w:ascii="Times" w:eastAsia="Bradley Hand ITC" w:hAnsi="Times"/>
          <w:b/>
          <w:color w:val="0070C0"/>
          <w:sz w:val="96"/>
          <w:szCs w:val="96"/>
        </w:rPr>
        <w:t>e</w:t>
      </w:r>
      <w:r w:rsidR="00D2273A" w:rsidRPr="003B2D7C">
        <w:rPr>
          <w:rFonts w:ascii="Times" w:eastAsia="Bradley Hand ITC" w:hAnsi="Times"/>
          <w:b/>
          <w:color w:val="0070C0"/>
          <w:sz w:val="96"/>
          <w:szCs w:val="96"/>
        </w:rPr>
        <w:t>s</w:t>
      </w:r>
      <w:r w:rsidR="000620F4" w:rsidRPr="003B2D7C">
        <w:rPr>
          <w:rFonts w:ascii="Times" w:eastAsia="Bradley Hand ITC" w:hAnsi="Times"/>
          <w:b/>
          <w:color w:val="0070C0"/>
          <w:sz w:val="96"/>
          <w:szCs w:val="96"/>
        </w:rPr>
        <w:t>cent Timer</w:t>
      </w:r>
    </w:p>
    <w:p w14:paraId="1BDF4D34" w14:textId="0AD9F640" w:rsidR="00C62B36" w:rsidRPr="00366E99" w:rsidRDefault="00C62B3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Cs/>
          <w:color w:val="7F7F7F" w:themeColor="text1" w:themeTint="80"/>
          <w:sz w:val="40"/>
          <w:szCs w:val="40"/>
        </w:rPr>
      </w:pP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Date:</w:t>
      </w:r>
      <w:r w:rsidR="0090066C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11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</w:t>
      </w:r>
      <w:r w:rsidR="005546E1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</w:t>
      </w:r>
      <w:r w:rsidR="00DA5CD0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7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/2020</w:t>
      </w:r>
    </w:p>
    <w:p w14:paraId="66C8ABB9" w14:textId="7EE3E2D6" w:rsidR="007B4F9F" w:rsidRDefault="007B4F9F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78216D2" w14:textId="24B21922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B828A4E" w14:textId="2A009A0B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74226B50" w14:textId="677BDBAA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15A6EF7D" w14:textId="403E4303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2F9D9133" w14:textId="4AD81377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5E6F9013" w14:textId="2C30735F" w:rsidR="003B2D7C" w:rsidRPr="002445A3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Prepared by:</w:t>
      </w:r>
    </w:p>
    <w:p w14:paraId="60A17245" w14:textId="77777777" w:rsidR="00C62B36" w:rsidRPr="00EF5F76" w:rsidRDefault="00C62B36" w:rsidP="00A25CB0">
      <w:pPr>
        <w:spacing w:line="36" w:lineRule="exact"/>
        <w:rPr>
          <w:rFonts w:ascii="Times" w:eastAsia="Times New Roman" w:hAnsi="Times"/>
          <w:sz w:val="24"/>
        </w:rPr>
      </w:pPr>
    </w:p>
    <w:p w14:paraId="2CA9AB9E" w14:textId="77777777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ID:201855360, Ammar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Sec:54</w:t>
      </w:r>
    </w:p>
    <w:p w14:paraId="04298B1E" w14:textId="59C6BF4E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ID:201840840, Sami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Sec:53</w:t>
      </w:r>
    </w:p>
    <w:p w14:paraId="758DF3CC" w14:textId="77777777" w:rsidR="004A79E6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For</w:t>
      </w:r>
      <w:r>
        <w:rPr>
          <w:rFonts w:ascii="Times" w:eastAsia="Bradley Hand ITC" w:hAnsi="Times"/>
          <w:b/>
          <w:color w:val="0070C0"/>
          <w:sz w:val="40"/>
          <w:szCs w:val="21"/>
        </w:rPr>
        <w:t>:</w:t>
      </w:r>
      <w:r>
        <w:rPr>
          <w:rFonts w:ascii="Times" w:eastAsia="Bradley Hand ITC" w:hAnsi="Times"/>
          <w:b/>
          <w:color w:val="0070C0"/>
          <w:sz w:val="40"/>
          <w:szCs w:val="21"/>
        </w:rPr>
        <w:t xml:space="preserve"> </w:t>
      </w:r>
    </w:p>
    <w:p w14:paraId="42F035AC" w14:textId="3B6624BC" w:rsidR="003B2D7C" w:rsidRPr="002445A3" w:rsidRDefault="004A79E6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ab/>
      </w:r>
      <w:r w:rsidR="003B2D7C" w:rsidRPr="004A79E6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>COE203</w:t>
      </w:r>
      <w:r w:rsidR="00366E99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 xml:space="preserve"> - 201</w:t>
      </w:r>
    </w:p>
    <w:p w14:paraId="38A5EB3A" w14:textId="758E1167" w:rsidR="003B2D7C" w:rsidRPr="00D75EC6" w:rsidRDefault="003B2D7C" w:rsidP="003B2D7C">
      <w:pPr>
        <w:spacing w:line="0" w:lineRule="atLeast"/>
        <w:ind w:left="720" w:firstLine="720"/>
        <w:jc w:val="center"/>
        <w:rPr>
          <w:rFonts w:ascii="Arial" w:eastAsia="Bradley Hand ITC" w:hAnsi="Arial"/>
          <w:bCs/>
          <w:color w:val="7F7F7F" w:themeColor="text1" w:themeTint="80"/>
          <w:sz w:val="36"/>
        </w:rPr>
      </w:pPr>
    </w:p>
    <w:p w14:paraId="48CAB2A6" w14:textId="71078F75" w:rsidR="00C62B36" w:rsidRDefault="00C62B36" w:rsidP="00A25CB0">
      <w:pPr>
        <w:spacing w:line="0" w:lineRule="atLeast"/>
        <w:ind w:left="720" w:firstLine="720"/>
        <w:rPr>
          <w:rFonts w:ascii="Bradley Hand ITC" w:eastAsia="Bradley Hand ITC" w:hAnsi="Bradley Hand ITC"/>
          <w:b/>
          <w:color w:val="0070C0"/>
          <w:sz w:val="36"/>
        </w:rPr>
      </w:pPr>
    </w:p>
    <w:p w14:paraId="7C2D4738" w14:textId="70121C10" w:rsidR="003B2D7C" w:rsidRDefault="005406EF" w:rsidP="005406EF">
      <w:pPr>
        <w:rPr>
          <w:rFonts w:ascii="Bradley Hand ITC" w:eastAsia="Bradley Hand ITC" w:hAnsi="Bradley Hand ITC"/>
          <w:b/>
          <w:color w:val="0070C0"/>
          <w:sz w:val="36"/>
        </w:rPr>
      </w:pPr>
      <w:r>
        <w:rPr>
          <w:rFonts w:ascii="Bradley Hand ITC" w:eastAsia="Bradley Hand ITC" w:hAnsi="Bradley Hand ITC"/>
          <w:b/>
          <w:color w:val="0070C0"/>
          <w:sz w:val="36"/>
        </w:rPr>
        <w:br w:type="page"/>
      </w:r>
    </w:p>
    <w:p w14:paraId="23345F5A" w14:textId="5DEDD8A1" w:rsidR="00C62B36" w:rsidRPr="009C7D65" w:rsidRDefault="00C62B36" w:rsidP="00A25CB0">
      <w:pPr>
        <w:pBdr>
          <w:bottom w:val="single" w:sz="4" w:space="1" w:color="auto"/>
        </w:pBdr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lastRenderedPageBreak/>
        <w:t>1.O</w:t>
      </w:r>
      <w:r w:rsidR="0030341F" w:rsidRPr="09704014">
        <w:rPr>
          <w:rFonts w:ascii="Times" w:hAnsi="Times"/>
          <w:color w:val="4472C4" w:themeColor="accent1"/>
          <w:sz w:val="44"/>
          <w:szCs w:val="44"/>
        </w:rPr>
        <w:t>b</w:t>
      </w:r>
      <w:r w:rsidRPr="09704014">
        <w:rPr>
          <w:rFonts w:ascii="Times" w:hAnsi="Times"/>
          <w:color w:val="4472C4" w:themeColor="accent1"/>
          <w:sz w:val="44"/>
          <w:szCs w:val="44"/>
        </w:rPr>
        <w:t>jectives:</w:t>
      </w:r>
    </w:p>
    <w:p w14:paraId="3BD574B5" w14:textId="6582F10E" w:rsidR="004331BE" w:rsidRPr="003B2D7C" w:rsidRDefault="00D2273A" w:rsidP="003B2D7C">
      <w:pPr>
        <w:spacing w:line="259" w:lineRule="auto"/>
        <w:ind w:firstLine="426"/>
        <w:rPr>
          <w:rFonts w:ascii="Times" w:hAnsi="Times"/>
          <w:color w:val="404040" w:themeColor="text1" w:themeTint="BF"/>
          <w:sz w:val="40"/>
          <w:szCs w:val="40"/>
        </w:rPr>
      </w:pP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In </w:t>
      </w:r>
      <w:r w:rsidR="00914B55" w:rsidRPr="003B2D7C">
        <w:rPr>
          <w:rFonts w:ascii="Times" w:hAnsi="Times"/>
          <w:color w:val="404040" w:themeColor="text1" w:themeTint="BF"/>
          <w:sz w:val="40"/>
          <w:szCs w:val="40"/>
        </w:rPr>
        <w:t>this project</w:t>
      </w: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 we aim to design a descent timer based on Verilog and programmed on an FPGA board. Also, we will simulate the project based on computer-generated clock signals</w:t>
      </w:r>
    </w:p>
    <w:p w14:paraId="396556EF" w14:textId="1C42F62C" w:rsidR="00D2273A" w:rsidRDefault="00D2273A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</w:p>
    <w:p w14:paraId="214441E2" w14:textId="5A5797BB" w:rsidR="003B2D7C" w:rsidRDefault="005D3B6D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 xml:space="preserve"> </w:t>
      </w:r>
      <w:r w:rsidR="00AE1C61">
        <w:rPr>
          <w:rFonts w:ascii="Times" w:hAnsi="Times"/>
          <w:color w:val="4472C4" w:themeColor="accent1"/>
          <w:sz w:val="44"/>
          <w:szCs w:val="44"/>
        </w:rPr>
        <w:t xml:space="preserve"> </w:t>
      </w:r>
    </w:p>
    <w:p w14:paraId="7B2084A1" w14:textId="05EF157B" w:rsidR="00C62B36" w:rsidRPr="009C7D65" w:rsidRDefault="00C62B36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t>2.</w:t>
      </w:r>
      <w:r w:rsidR="004331BE">
        <w:rPr>
          <w:rFonts w:ascii="Times" w:hAnsi="Times"/>
          <w:color w:val="4472C4" w:themeColor="accent1"/>
          <w:sz w:val="44"/>
          <w:szCs w:val="44"/>
        </w:rPr>
        <w:t>P</w:t>
      </w:r>
      <w:r w:rsidRPr="09704014">
        <w:rPr>
          <w:rFonts w:ascii="Times" w:hAnsi="Times"/>
          <w:color w:val="4472C4" w:themeColor="accent1"/>
          <w:sz w:val="44"/>
          <w:szCs w:val="44"/>
        </w:rPr>
        <w:t>roceduer:</w:t>
      </w:r>
    </w:p>
    <w:p w14:paraId="48C7DCF8" w14:textId="6E3C30FB" w:rsidR="0039466C" w:rsidRDefault="004331BE" w:rsidP="00A25CB0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Task1</w:t>
      </w:r>
      <w:r w:rsidR="00E730D8">
        <w:rPr>
          <w:rFonts w:ascii="Arial" w:hAnsi="Arial"/>
          <w:sz w:val="40"/>
          <w:szCs w:val="40"/>
        </w:rPr>
        <w:t>.1</w:t>
      </w:r>
      <w:r>
        <w:rPr>
          <w:rFonts w:ascii="Arial" w:hAnsi="Arial"/>
          <w:sz w:val="40"/>
          <w:szCs w:val="40"/>
        </w:rPr>
        <w:t xml:space="preserve">: Designing </w:t>
      </w:r>
      <w:r w:rsidR="00A17015">
        <w:rPr>
          <w:rFonts w:ascii="Arial" w:hAnsi="Arial"/>
          <w:sz w:val="40"/>
          <w:szCs w:val="40"/>
        </w:rPr>
        <w:t>1</w:t>
      </w:r>
      <w:r>
        <w:rPr>
          <w:rFonts w:ascii="Arial" w:hAnsi="Arial"/>
          <w:sz w:val="40"/>
          <w:szCs w:val="40"/>
        </w:rPr>
        <w:t>-Digit Saturating BCD Counter</w:t>
      </w:r>
      <w:r w:rsidR="75152124" w:rsidRPr="09704014">
        <w:rPr>
          <w:rFonts w:ascii="Arial" w:hAnsi="Arial"/>
          <w:sz w:val="40"/>
          <w:szCs w:val="40"/>
        </w:rPr>
        <w:t>:</w:t>
      </w:r>
    </w:p>
    <w:p w14:paraId="5961F658" w14:textId="4CC5E6C3" w:rsidR="00D1458D" w:rsidRPr="005D0235" w:rsidRDefault="0039466C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projects of HDL type. </w:t>
      </w:r>
    </w:p>
    <w:p w14:paraId="5F32AE17" w14:textId="778DCEA5" w:rsidR="005D0235" w:rsidRPr="004331BE" w:rsidRDefault="005D0235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Create new source of Verilog module and name</w:t>
      </w:r>
      <w:r w:rsidR="00A17015">
        <w:rPr>
          <w:rFonts w:ascii="Arial" w:hAnsi="Arial"/>
          <w:sz w:val="28"/>
          <w:szCs w:val="28"/>
        </w:rPr>
        <w:t>d</w:t>
      </w:r>
      <w:r>
        <w:rPr>
          <w:rFonts w:ascii="Arial" w:hAnsi="Arial"/>
          <w:sz w:val="28"/>
          <w:szCs w:val="28"/>
        </w:rPr>
        <w:t xml:space="preserve"> </w:t>
      </w:r>
      <w:r w:rsidR="004331BE">
        <w:rPr>
          <w:rFonts w:ascii="Arial" w:hAnsi="Arial"/>
          <w:sz w:val="28"/>
          <w:szCs w:val="28"/>
        </w:rPr>
        <w:t>BCD_1D</w:t>
      </w:r>
      <w:r>
        <w:rPr>
          <w:rFonts w:ascii="Arial" w:hAnsi="Arial"/>
          <w:sz w:val="28"/>
          <w:szCs w:val="28"/>
        </w:rPr>
        <w:t>.</w:t>
      </w:r>
    </w:p>
    <w:p w14:paraId="52FC0B32" w14:textId="7EA2D454" w:rsidR="004331BE" w:rsidRPr="004331BE" w:rsidRDefault="004331BE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Write the module's inputs as "</w:t>
      </w:r>
      <w:proofErr w:type="spellStart"/>
      <w:r>
        <w:rPr>
          <w:rFonts w:ascii="Arial" w:hAnsi="Arial"/>
          <w:sz w:val="28"/>
          <w:szCs w:val="28"/>
        </w:rPr>
        <w:t>clk</w:t>
      </w:r>
      <w:proofErr w:type="spellEnd"/>
      <w:r>
        <w:rPr>
          <w:rFonts w:ascii="Arial" w:hAnsi="Arial"/>
          <w:sz w:val="28"/>
          <w:szCs w:val="28"/>
        </w:rPr>
        <w:t>", "reset" and "enable".</w:t>
      </w:r>
    </w:p>
    <w:p w14:paraId="47B89AF1" w14:textId="4B3BABBA" w:rsidR="004331BE" w:rsidRPr="00753299" w:rsidRDefault="004331BE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Write the outputs as "CEO" and reg[3:0]Q</w:t>
      </w:r>
      <w:r w:rsidR="00753299">
        <w:rPr>
          <w:rFonts w:ascii="Arial" w:hAnsi="Arial"/>
          <w:sz w:val="28"/>
          <w:szCs w:val="28"/>
        </w:rPr>
        <w:t>.</w:t>
      </w:r>
    </w:p>
    <w:p w14:paraId="4B37CD9F" w14:textId="54B9C620" w:rsidR="00753299" w:rsidRPr="00753299" w:rsidRDefault="00753299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"Q[3] &amp; Q[0]" to "CEO".</w:t>
      </w:r>
    </w:p>
    <w:p w14:paraId="75F2958F" w14:textId="6C9A3DD3" w:rsidR="00753299" w:rsidRPr="00753299" w:rsidRDefault="00753299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a condition so that when "reset" is true then make Q equal to 0.</w:t>
      </w:r>
    </w:p>
    <w:p w14:paraId="7442AE14" w14:textId="7F12F173" w:rsidR="00753299" w:rsidRPr="00D865DD" w:rsidRDefault="00D865DD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another condition so that when "enable" is true then make Q = 0 if "CEO" is true, otherwise increment Q by one.</w:t>
      </w:r>
    </w:p>
    <w:p w14:paraId="1D1B9675" w14:textId="44925949" w:rsidR="00A17015" w:rsidRDefault="00A17015" w:rsidP="00A17015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Task</w:t>
      </w:r>
      <w:r w:rsidR="00E730D8">
        <w:rPr>
          <w:rFonts w:ascii="Arial" w:hAnsi="Arial"/>
          <w:sz w:val="40"/>
          <w:szCs w:val="40"/>
        </w:rPr>
        <w:t>1.2</w:t>
      </w:r>
      <w:r>
        <w:rPr>
          <w:rFonts w:ascii="Arial" w:hAnsi="Arial"/>
          <w:sz w:val="40"/>
          <w:szCs w:val="40"/>
        </w:rPr>
        <w:t>: Designing 3-Digit Saturating BCD Counter</w:t>
      </w:r>
      <w:r w:rsidRPr="09704014">
        <w:rPr>
          <w:rFonts w:ascii="Arial" w:hAnsi="Arial"/>
          <w:sz w:val="40"/>
          <w:szCs w:val="40"/>
        </w:rPr>
        <w:t>:</w:t>
      </w:r>
    </w:p>
    <w:p w14:paraId="6417AC0E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120F4345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wire for each of CEO0, CEO1 and CEO2.</w:t>
      </w:r>
    </w:p>
    <w:p w14:paraId="494AA7E0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"enable &amp; ~CEO" to EN0.</w:t>
      </w:r>
    </w:p>
    <w:p w14:paraId="2DBAD9E3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"CEO0 &amp; EN0" to EN1.</w:t>
      </w:r>
    </w:p>
    <w:p w14:paraId="34E1E82F" w14:textId="77777777" w:rsidR="001D38D1" w:rsidRDefault="001D38D1" w:rsidP="00F067F9">
      <w:pPr>
        <w:rPr>
          <w:rFonts w:ascii="Arial" w:hAnsi="Arial"/>
          <w:sz w:val="40"/>
          <w:szCs w:val="40"/>
        </w:rPr>
      </w:pPr>
    </w:p>
    <w:p w14:paraId="156FACFC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1463A29B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5AE16547" w14:textId="784BF0D9" w:rsidR="00C62B36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Times" w:hAnsi="Times"/>
          <w:color w:val="4472C4" w:themeColor="accent1"/>
          <w:sz w:val="44"/>
          <w:szCs w:val="44"/>
        </w:rPr>
        <w:t>3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Problem Faced</w:t>
      </w:r>
      <w:r>
        <w:rPr>
          <w:rFonts w:ascii="Arial" w:hAnsi="Arial"/>
          <w:sz w:val="28"/>
          <w:szCs w:val="28"/>
        </w:rPr>
        <w:t>:</w:t>
      </w:r>
    </w:p>
    <w:p w14:paraId="083E5E22" w14:textId="6B38A1E6" w:rsidR="09704014" w:rsidRDefault="004B68B8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 problem faced</w:t>
      </w:r>
    </w:p>
    <w:p w14:paraId="0E7F7A9C" w14:textId="77777777" w:rsidR="00C62B36" w:rsidRPr="00BD1479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4B8F773B" w14:textId="77777777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4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Work Distribution: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754"/>
        <w:gridCol w:w="2099"/>
        <w:gridCol w:w="2110"/>
      </w:tblGrid>
      <w:tr w:rsidR="00D1458D" w:rsidRPr="001E7965" w14:paraId="517FCDDA" w14:textId="50AC1B0E" w:rsidTr="00D1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9DDF3FD" w14:textId="77777777" w:rsidR="00D1458D" w:rsidRPr="001E7965" w:rsidRDefault="00D1458D" w:rsidP="00A25CB0">
            <w:pPr>
              <w:rPr>
                <w:rFonts w:ascii="Times" w:hAnsi="Times"/>
                <w:sz w:val="36"/>
                <w:szCs w:val="36"/>
              </w:rPr>
            </w:pPr>
          </w:p>
        </w:tc>
        <w:tc>
          <w:tcPr>
            <w:tcW w:w="2099" w:type="dxa"/>
          </w:tcPr>
          <w:p w14:paraId="32E61DC8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Sami</w:t>
            </w:r>
          </w:p>
        </w:tc>
        <w:tc>
          <w:tcPr>
            <w:tcW w:w="2110" w:type="dxa"/>
          </w:tcPr>
          <w:p w14:paraId="41115893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Ammar</w:t>
            </w:r>
          </w:p>
        </w:tc>
      </w:tr>
      <w:tr w:rsidR="00C80581" w:rsidRPr="001E7965" w14:paraId="415CBC3A" w14:textId="32C5BC5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F0904DB" w14:textId="54EA3EDA" w:rsidR="00C80581" w:rsidRPr="001E7965" w:rsidRDefault="00C80581" w:rsidP="00A25CB0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</w:t>
            </w:r>
            <w:r w:rsidR="00E71BFF">
              <w:rPr>
                <w:rFonts w:ascii="Times" w:hAnsi="Times"/>
                <w:sz w:val="36"/>
                <w:szCs w:val="36"/>
              </w:rPr>
              <w:t>1</w:t>
            </w:r>
          </w:p>
        </w:tc>
        <w:tc>
          <w:tcPr>
            <w:tcW w:w="2099" w:type="dxa"/>
            <w:vAlign w:val="center"/>
          </w:tcPr>
          <w:p w14:paraId="080C052D" w14:textId="1741DFD2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502F4AFD" w14:textId="0A05537E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</w:t>
            </w:r>
            <w:r w:rsidR="00C80581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7F995218" w14:textId="77777777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E5EDFAB" w14:textId="0148D27E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Task2</w:t>
            </w:r>
          </w:p>
        </w:tc>
        <w:tc>
          <w:tcPr>
            <w:tcW w:w="2099" w:type="dxa"/>
            <w:vAlign w:val="center"/>
          </w:tcPr>
          <w:p w14:paraId="08B77DB7" w14:textId="60844503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2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025E8823" w14:textId="12CB61C0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8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06453DEB" w14:textId="7777777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74D322C" w14:textId="16F3224D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Task3</w:t>
            </w:r>
          </w:p>
        </w:tc>
        <w:tc>
          <w:tcPr>
            <w:tcW w:w="2099" w:type="dxa"/>
            <w:vAlign w:val="center"/>
          </w:tcPr>
          <w:p w14:paraId="478AB4ED" w14:textId="63AD04D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2F4BB400" w14:textId="7F9F9A9F" w:rsidR="00E730D8" w:rsidRDefault="00E730D8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25129DBA" w14:textId="7EDE3256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A30CFC3" w14:textId="1D7AAA0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Report</w:t>
            </w:r>
          </w:p>
        </w:tc>
        <w:tc>
          <w:tcPr>
            <w:tcW w:w="2099" w:type="dxa"/>
            <w:vAlign w:val="center"/>
          </w:tcPr>
          <w:p w14:paraId="2D9F4634" w14:textId="69AA0CE4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  <w:tc>
          <w:tcPr>
            <w:tcW w:w="2110" w:type="dxa"/>
            <w:vAlign w:val="center"/>
          </w:tcPr>
          <w:p w14:paraId="525514FA" w14:textId="5D708BDA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5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</w:tr>
      <w:tr w:rsidR="00E730D8" w:rsidRPr="001E7965" w14:paraId="66F08D07" w14:textId="3E1E3C9D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8F19EBB" w14:textId="6D653F8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Questions</w:t>
            </w:r>
          </w:p>
        </w:tc>
        <w:tc>
          <w:tcPr>
            <w:tcW w:w="2099" w:type="dxa"/>
            <w:vAlign w:val="center"/>
          </w:tcPr>
          <w:p w14:paraId="68635A73" w14:textId="6D96963E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4691EAFC" w14:textId="63D5724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6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</w:tr>
    </w:tbl>
    <w:p w14:paraId="188631CF" w14:textId="5A70D57E" w:rsidR="0083349B" w:rsidRDefault="0083349B" w:rsidP="00E469E6">
      <w:pPr>
        <w:rPr>
          <w:rFonts w:ascii="Times" w:hAnsi="Times"/>
          <w:color w:val="4472C4" w:themeColor="accent1"/>
          <w:sz w:val="44"/>
          <w:szCs w:val="44"/>
        </w:rPr>
      </w:pPr>
    </w:p>
    <w:p w14:paraId="35BB1F16" w14:textId="66A46070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4B149389" w14:textId="77777777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081751DE" w14:textId="595A1CBB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6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Conclusion:</w:t>
      </w:r>
    </w:p>
    <w:p w14:paraId="6C4B103D" w14:textId="222DEA0E" w:rsidR="00C62B36" w:rsidRPr="008259E6" w:rsidRDefault="008259E6" w:rsidP="00A25CB0">
      <w:pPr>
        <w:rPr>
          <w:sz w:val="32"/>
          <w:szCs w:val="32"/>
          <w:rtl/>
        </w:rPr>
      </w:pPr>
      <w:r w:rsidRPr="008259E6">
        <w:rPr>
          <w:sz w:val="32"/>
          <w:szCs w:val="32"/>
        </w:rPr>
        <w:t xml:space="preserve">We managed to design a </w:t>
      </w:r>
      <w:r w:rsidR="000A07FF">
        <w:rPr>
          <w:sz w:val="32"/>
          <w:szCs w:val="32"/>
        </w:rPr>
        <w:t xml:space="preserve">response circuit that uses the previous </w:t>
      </w:r>
      <w:r w:rsidR="004D1276">
        <w:rPr>
          <w:sz w:val="32"/>
          <w:szCs w:val="32"/>
        </w:rPr>
        <w:t>circuit</w:t>
      </w:r>
      <w:r w:rsidR="000A07FF">
        <w:rPr>
          <w:sz w:val="32"/>
          <w:szCs w:val="32"/>
        </w:rPr>
        <w:t xml:space="preserve"> to measure a person response time. We learnt about the saturated counters; that when they reached the maximus do not recount again. Also, we learnt to </w:t>
      </w:r>
      <w:r w:rsidR="004D1276">
        <w:rPr>
          <w:sz w:val="32"/>
          <w:szCs w:val="32"/>
        </w:rPr>
        <w:t>combine</w:t>
      </w:r>
      <w:r w:rsidR="000A07FF">
        <w:rPr>
          <w:sz w:val="32"/>
          <w:szCs w:val="32"/>
        </w:rPr>
        <w:t xml:space="preserve"> to Xilinx projects and extend one project with the other. </w:t>
      </w:r>
    </w:p>
    <w:sectPr w:rsidR="00C62B36" w:rsidRPr="008259E6" w:rsidSect="00F1634D">
      <w:pgSz w:w="11906" w:h="16838"/>
      <w:pgMar w:top="656" w:right="610" w:bottom="767" w:left="94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864D" w14:textId="77777777" w:rsidR="00344492" w:rsidRDefault="00344492" w:rsidP="00855434">
      <w:r>
        <w:separator/>
      </w:r>
    </w:p>
  </w:endnote>
  <w:endnote w:type="continuationSeparator" w:id="0">
    <w:p w14:paraId="46D5B1D3" w14:textId="77777777" w:rsidR="00344492" w:rsidRDefault="00344492" w:rsidP="00855434">
      <w:r>
        <w:continuationSeparator/>
      </w:r>
    </w:p>
  </w:endnote>
  <w:endnote w:type="continuationNotice" w:id="1">
    <w:p w14:paraId="06E5096C" w14:textId="77777777" w:rsidR="00344492" w:rsidRDefault="00344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B790D" w14:textId="77777777" w:rsidR="00344492" w:rsidRDefault="00344492" w:rsidP="00855434">
      <w:r>
        <w:separator/>
      </w:r>
    </w:p>
  </w:footnote>
  <w:footnote w:type="continuationSeparator" w:id="0">
    <w:p w14:paraId="7D592E16" w14:textId="77777777" w:rsidR="00344492" w:rsidRDefault="00344492" w:rsidP="00855434">
      <w:r>
        <w:continuationSeparator/>
      </w:r>
    </w:p>
  </w:footnote>
  <w:footnote w:type="continuationNotice" w:id="1">
    <w:p w14:paraId="6F93864A" w14:textId="77777777" w:rsidR="00344492" w:rsidRDefault="003444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511"/>
    <w:multiLevelType w:val="hybridMultilevel"/>
    <w:tmpl w:val="A768EF8E"/>
    <w:lvl w:ilvl="0" w:tplc="A0207646">
      <w:start w:val="1"/>
      <w:numFmt w:val="decimal"/>
      <w:lvlText w:val="%1."/>
      <w:lvlJc w:val="left"/>
      <w:pPr>
        <w:ind w:left="720" w:hanging="360"/>
      </w:pPr>
    </w:lvl>
    <w:lvl w:ilvl="1" w:tplc="FE281012">
      <w:start w:val="1"/>
      <w:numFmt w:val="lowerLetter"/>
      <w:lvlText w:val="%2."/>
      <w:lvlJc w:val="left"/>
      <w:pPr>
        <w:ind w:left="1440" w:hanging="360"/>
      </w:pPr>
    </w:lvl>
    <w:lvl w:ilvl="2" w:tplc="C32CE184">
      <w:start w:val="1"/>
      <w:numFmt w:val="lowerRoman"/>
      <w:lvlText w:val="%3."/>
      <w:lvlJc w:val="right"/>
      <w:pPr>
        <w:ind w:left="2160" w:hanging="180"/>
      </w:pPr>
    </w:lvl>
    <w:lvl w:ilvl="3" w:tplc="238406B0">
      <w:start w:val="1"/>
      <w:numFmt w:val="decimal"/>
      <w:lvlText w:val="%4."/>
      <w:lvlJc w:val="left"/>
      <w:pPr>
        <w:ind w:left="2880" w:hanging="360"/>
      </w:pPr>
    </w:lvl>
    <w:lvl w:ilvl="4" w:tplc="103E9B4E">
      <w:start w:val="1"/>
      <w:numFmt w:val="lowerLetter"/>
      <w:lvlText w:val="%5."/>
      <w:lvlJc w:val="left"/>
      <w:pPr>
        <w:ind w:left="3600" w:hanging="360"/>
      </w:pPr>
    </w:lvl>
    <w:lvl w:ilvl="5" w:tplc="9174B896">
      <w:start w:val="1"/>
      <w:numFmt w:val="lowerRoman"/>
      <w:lvlText w:val="%6."/>
      <w:lvlJc w:val="right"/>
      <w:pPr>
        <w:ind w:left="4320" w:hanging="180"/>
      </w:pPr>
    </w:lvl>
    <w:lvl w:ilvl="6" w:tplc="04E40C4E">
      <w:start w:val="1"/>
      <w:numFmt w:val="decimal"/>
      <w:lvlText w:val="%7."/>
      <w:lvlJc w:val="left"/>
      <w:pPr>
        <w:ind w:left="5040" w:hanging="360"/>
      </w:pPr>
    </w:lvl>
    <w:lvl w:ilvl="7" w:tplc="87FC7362">
      <w:start w:val="1"/>
      <w:numFmt w:val="lowerLetter"/>
      <w:lvlText w:val="%8."/>
      <w:lvlJc w:val="left"/>
      <w:pPr>
        <w:ind w:left="5760" w:hanging="360"/>
      </w:pPr>
    </w:lvl>
    <w:lvl w:ilvl="8" w:tplc="0E9E19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B4B"/>
    <w:multiLevelType w:val="hybridMultilevel"/>
    <w:tmpl w:val="166A4E66"/>
    <w:lvl w:ilvl="0" w:tplc="2C24C32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B4"/>
    <w:multiLevelType w:val="hybridMultilevel"/>
    <w:tmpl w:val="308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BAC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160"/>
    <w:multiLevelType w:val="hybridMultilevel"/>
    <w:tmpl w:val="42E6D6A0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7AAB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4B85"/>
    <w:multiLevelType w:val="hybridMultilevel"/>
    <w:tmpl w:val="2CA893E4"/>
    <w:lvl w:ilvl="0" w:tplc="14E853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0D0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61EE"/>
    <w:multiLevelType w:val="hybridMultilevel"/>
    <w:tmpl w:val="87B0FE00"/>
    <w:lvl w:ilvl="0" w:tplc="123A8D5C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AD7AF3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7B3"/>
    <w:multiLevelType w:val="hybridMultilevel"/>
    <w:tmpl w:val="A04AC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741B"/>
    <w:multiLevelType w:val="hybridMultilevel"/>
    <w:tmpl w:val="03A87BA8"/>
    <w:lvl w:ilvl="0" w:tplc="B064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F5BF8"/>
    <w:multiLevelType w:val="hybridMultilevel"/>
    <w:tmpl w:val="27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D4897"/>
    <w:multiLevelType w:val="hybridMultilevel"/>
    <w:tmpl w:val="03A06284"/>
    <w:lvl w:ilvl="0" w:tplc="CA34DC6E">
      <w:start w:val="1"/>
      <w:numFmt w:val="decimal"/>
      <w:lvlText w:val="%1."/>
      <w:lvlJc w:val="left"/>
      <w:pPr>
        <w:ind w:left="720" w:hanging="360"/>
      </w:pPr>
    </w:lvl>
    <w:lvl w:ilvl="1" w:tplc="0BEA77A0">
      <w:start w:val="1"/>
      <w:numFmt w:val="lowerLetter"/>
      <w:lvlText w:val="%2."/>
      <w:lvlJc w:val="left"/>
      <w:pPr>
        <w:ind w:left="1440" w:hanging="360"/>
      </w:pPr>
    </w:lvl>
    <w:lvl w:ilvl="2" w:tplc="A6FEDA2E">
      <w:start w:val="1"/>
      <w:numFmt w:val="lowerRoman"/>
      <w:lvlText w:val="%3."/>
      <w:lvlJc w:val="right"/>
      <w:pPr>
        <w:ind w:left="2160" w:hanging="180"/>
      </w:pPr>
    </w:lvl>
    <w:lvl w:ilvl="3" w:tplc="D72674A6">
      <w:start w:val="1"/>
      <w:numFmt w:val="decimal"/>
      <w:lvlText w:val="%4."/>
      <w:lvlJc w:val="left"/>
      <w:pPr>
        <w:ind w:left="2880" w:hanging="360"/>
      </w:pPr>
    </w:lvl>
    <w:lvl w:ilvl="4" w:tplc="98C42B40">
      <w:start w:val="1"/>
      <w:numFmt w:val="lowerLetter"/>
      <w:lvlText w:val="%5."/>
      <w:lvlJc w:val="left"/>
      <w:pPr>
        <w:ind w:left="3600" w:hanging="360"/>
      </w:pPr>
    </w:lvl>
    <w:lvl w:ilvl="5" w:tplc="B38A6196">
      <w:start w:val="1"/>
      <w:numFmt w:val="lowerRoman"/>
      <w:lvlText w:val="%6."/>
      <w:lvlJc w:val="right"/>
      <w:pPr>
        <w:ind w:left="4320" w:hanging="180"/>
      </w:pPr>
    </w:lvl>
    <w:lvl w:ilvl="6" w:tplc="0EAC1D60">
      <w:start w:val="1"/>
      <w:numFmt w:val="decimal"/>
      <w:lvlText w:val="%7."/>
      <w:lvlJc w:val="left"/>
      <w:pPr>
        <w:ind w:left="5040" w:hanging="360"/>
      </w:pPr>
    </w:lvl>
    <w:lvl w:ilvl="7" w:tplc="6F2459C4">
      <w:start w:val="1"/>
      <w:numFmt w:val="lowerLetter"/>
      <w:lvlText w:val="%8."/>
      <w:lvlJc w:val="left"/>
      <w:pPr>
        <w:ind w:left="5760" w:hanging="360"/>
      </w:pPr>
    </w:lvl>
    <w:lvl w:ilvl="8" w:tplc="26ACE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01B1C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41817"/>
    <w:multiLevelType w:val="hybridMultilevel"/>
    <w:tmpl w:val="D78E20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DA7"/>
    <w:multiLevelType w:val="hybridMultilevel"/>
    <w:tmpl w:val="7578EB42"/>
    <w:lvl w:ilvl="0" w:tplc="ECE22A78">
      <w:start w:val="1"/>
      <w:numFmt w:val="decimal"/>
      <w:lvlText w:val="%1."/>
      <w:lvlJc w:val="left"/>
      <w:pPr>
        <w:ind w:left="720" w:hanging="360"/>
      </w:pPr>
    </w:lvl>
    <w:lvl w:ilvl="1" w:tplc="A5DC856A">
      <w:start w:val="1"/>
      <w:numFmt w:val="lowerLetter"/>
      <w:lvlText w:val="%2."/>
      <w:lvlJc w:val="left"/>
      <w:pPr>
        <w:ind w:left="1440" w:hanging="360"/>
      </w:pPr>
    </w:lvl>
    <w:lvl w:ilvl="2" w:tplc="C52C9B30">
      <w:start w:val="1"/>
      <w:numFmt w:val="lowerRoman"/>
      <w:lvlText w:val="%3."/>
      <w:lvlJc w:val="right"/>
      <w:pPr>
        <w:ind w:left="2160" w:hanging="180"/>
      </w:pPr>
    </w:lvl>
    <w:lvl w:ilvl="3" w:tplc="F7681C38">
      <w:start w:val="1"/>
      <w:numFmt w:val="decimal"/>
      <w:lvlText w:val="%4."/>
      <w:lvlJc w:val="left"/>
      <w:pPr>
        <w:ind w:left="2880" w:hanging="360"/>
      </w:pPr>
    </w:lvl>
    <w:lvl w:ilvl="4" w:tplc="DE8E8712">
      <w:start w:val="1"/>
      <w:numFmt w:val="lowerLetter"/>
      <w:lvlText w:val="%5."/>
      <w:lvlJc w:val="left"/>
      <w:pPr>
        <w:ind w:left="3600" w:hanging="360"/>
      </w:pPr>
    </w:lvl>
    <w:lvl w:ilvl="5" w:tplc="634E1DE2">
      <w:start w:val="1"/>
      <w:numFmt w:val="lowerRoman"/>
      <w:lvlText w:val="%6."/>
      <w:lvlJc w:val="right"/>
      <w:pPr>
        <w:ind w:left="4320" w:hanging="180"/>
      </w:pPr>
    </w:lvl>
    <w:lvl w:ilvl="6" w:tplc="C47A2E9E">
      <w:start w:val="1"/>
      <w:numFmt w:val="decimal"/>
      <w:lvlText w:val="%7."/>
      <w:lvlJc w:val="left"/>
      <w:pPr>
        <w:ind w:left="5040" w:hanging="360"/>
      </w:pPr>
    </w:lvl>
    <w:lvl w:ilvl="7" w:tplc="E57C52E8">
      <w:start w:val="1"/>
      <w:numFmt w:val="lowerLetter"/>
      <w:lvlText w:val="%8."/>
      <w:lvlJc w:val="left"/>
      <w:pPr>
        <w:ind w:left="5760" w:hanging="360"/>
      </w:pPr>
    </w:lvl>
    <w:lvl w:ilvl="8" w:tplc="1B20FF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B63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C44CF"/>
    <w:multiLevelType w:val="hybridMultilevel"/>
    <w:tmpl w:val="FFFFFFFF"/>
    <w:lvl w:ilvl="0" w:tplc="05B0B4A8">
      <w:start w:val="1"/>
      <w:numFmt w:val="decimal"/>
      <w:lvlText w:val="%1."/>
      <w:lvlJc w:val="left"/>
      <w:pPr>
        <w:ind w:left="720" w:hanging="360"/>
      </w:pPr>
    </w:lvl>
    <w:lvl w:ilvl="1" w:tplc="2C5E8750">
      <w:start w:val="1"/>
      <w:numFmt w:val="lowerLetter"/>
      <w:lvlText w:val="%2."/>
      <w:lvlJc w:val="left"/>
      <w:pPr>
        <w:ind w:left="1440" w:hanging="360"/>
      </w:pPr>
    </w:lvl>
    <w:lvl w:ilvl="2" w:tplc="74C4F4C8">
      <w:start w:val="1"/>
      <w:numFmt w:val="lowerRoman"/>
      <w:lvlText w:val="%3."/>
      <w:lvlJc w:val="right"/>
      <w:pPr>
        <w:ind w:left="2160" w:hanging="180"/>
      </w:pPr>
    </w:lvl>
    <w:lvl w:ilvl="3" w:tplc="22D2168A">
      <w:start w:val="1"/>
      <w:numFmt w:val="decimal"/>
      <w:lvlText w:val="%4."/>
      <w:lvlJc w:val="left"/>
      <w:pPr>
        <w:ind w:left="2880" w:hanging="360"/>
      </w:pPr>
    </w:lvl>
    <w:lvl w:ilvl="4" w:tplc="1F36B448">
      <w:start w:val="1"/>
      <w:numFmt w:val="lowerLetter"/>
      <w:lvlText w:val="%5."/>
      <w:lvlJc w:val="left"/>
      <w:pPr>
        <w:ind w:left="3600" w:hanging="360"/>
      </w:pPr>
    </w:lvl>
    <w:lvl w:ilvl="5" w:tplc="B4603CA4">
      <w:start w:val="1"/>
      <w:numFmt w:val="lowerRoman"/>
      <w:lvlText w:val="%6."/>
      <w:lvlJc w:val="right"/>
      <w:pPr>
        <w:ind w:left="4320" w:hanging="180"/>
      </w:pPr>
    </w:lvl>
    <w:lvl w:ilvl="6" w:tplc="BA04BA82">
      <w:start w:val="1"/>
      <w:numFmt w:val="decimal"/>
      <w:lvlText w:val="%7."/>
      <w:lvlJc w:val="left"/>
      <w:pPr>
        <w:ind w:left="5040" w:hanging="360"/>
      </w:pPr>
    </w:lvl>
    <w:lvl w:ilvl="7" w:tplc="9A367762">
      <w:start w:val="1"/>
      <w:numFmt w:val="lowerLetter"/>
      <w:lvlText w:val="%8."/>
      <w:lvlJc w:val="left"/>
      <w:pPr>
        <w:ind w:left="5760" w:hanging="360"/>
      </w:pPr>
    </w:lvl>
    <w:lvl w:ilvl="8" w:tplc="8F4CF8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C24FC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A487E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02BC0"/>
    <w:multiLevelType w:val="hybridMultilevel"/>
    <w:tmpl w:val="3BA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14027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003"/>
    <w:multiLevelType w:val="hybridMultilevel"/>
    <w:tmpl w:val="44CE16EA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12466"/>
    <w:multiLevelType w:val="hybridMultilevel"/>
    <w:tmpl w:val="25E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50310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C33EA"/>
    <w:multiLevelType w:val="hybridMultilevel"/>
    <w:tmpl w:val="C71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017A3"/>
    <w:multiLevelType w:val="hybridMultilevel"/>
    <w:tmpl w:val="1EDC2896"/>
    <w:lvl w:ilvl="0" w:tplc="DD825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56C21"/>
    <w:multiLevelType w:val="hybridMultilevel"/>
    <w:tmpl w:val="53D0B00C"/>
    <w:lvl w:ilvl="0" w:tplc="376216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2"/>
  </w:num>
  <w:num w:numId="5">
    <w:abstractNumId w:val="26"/>
  </w:num>
  <w:num w:numId="6">
    <w:abstractNumId w:val="23"/>
  </w:num>
  <w:num w:numId="7">
    <w:abstractNumId w:val="4"/>
  </w:num>
  <w:num w:numId="8">
    <w:abstractNumId w:val="2"/>
  </w:num>
  <w:num w:numId="9">
    <w:abstractNumId w:val="12"/>
  </w:num>
  <w:num w:numId="10">
    <w:abstractNumId w:val="14"/>
  </w:num>
  <w:num w:numId="11">
    <w:abstractNumId w:val="27"/>
  </w:num>
  <w:num w:numId="12">
    <w:abstractNumId w:val="6"/>
  </w:num>
  <w:num w:numId="13">
    <w:abstractNumId w:val="10"/>
  </w:num>
  <w:num w:numId="14">
    <w:abstractNumId w:val="18"/>
  </w:num>
  <w:num w:numId="15">
    <w:abstractNumId w:val="21"/>
  </w:num>
  <w:num w:numId="16">
    <w:abstractNumId w:val="1"/>
  </w:num>
  <w:num w:numId="17">
    <w:abstractNumId w:val="11"/>
  </w:num>
  <w:num w:numId="18">
    <w:abstractNumId w:val="28"/>
  </w:num>
  <w:num w:numId="19">
    <w:abstractNumId w:val="5"/>
  </w:num>
  <w:num w:numId="20">
    <w:abstractNumId w:val="8"/>
  </w:num>
  <w:num w:numId="21">
    <w:abstractNumId w:val="24"/>
  </w:num>
  <w:num w:numId="22">
    <w:abstractNumId w:val="25"/>
  </w:num>
  <w:num w:numId="23">
    <w:abstractNumId w:val="9"/>
  </w:num>
  <w:num w:numId="24">
    <w:abstractNumId w:val="20"/>
  </w:num>
  <w:num w:numId="25">
    <w:abstractNumId w:val="19"/>
  </w:num>
  <w:num w:numId="26">
    <w:abstractNumId w:val="3"/>
  </w:num>
  <w:num w:numId="27">
    <w:abstractNumId w:val="7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6"/>
    <w:rsid w:val="00013D7C"/>
    <w:rsid w:val="00034D9E"/>
    <w:rsid w:val="000620F4"/>
    <w:rsid w:val="00081A8B"/>
    <w:rsid w:val="0008611F"/>
    <w:rsid w:val="00092D6E"/>
    <w:rsid w:val="00096738"/>
    <w:rsid w:val="000A07FF"/>
    <w:rsid w:val="000C2F90"/>
    <w:rsid w:val="000C661C"/>
    <w:rsid w:val="000E03DD"/>
    <w:rsid w:val="000F39D5"/>
    <w:rsid w:val="00100635"/>
    <w:rsid w:val="001301E9"/>
    <w:rsid w:val="00134820"/>
    <w:rsid w:val="0013704A"/>
    <w:rsid w:val="001504DA"/>
    <w:rsid w:val="00172C19"/>
    <w:rsid w:val="00174912"/>
    <w:rsid w:val="00177D24"/>
    <w:rsid w:val="001827DD"/>
    <w:rsid w:val="00182F13"/>
    <w:rsid w:val="0018565A"/>
    <w:rsid w:val="001A4A28"/>
    <w:rsid w:val="001B6A2B"/>
    <w:rsid w:val="001C0FBD"/>
    <w:rsid w:val="001C1282"/>
    <w:rsid w:val="001D38D1"/>
    <w:rsid w:val="00242792"/>
    <w:rsid w:val="00247063"/>
    <w:rsid w:val="00247E45"/>
    <w:rsid w:val="00251FDE"/>
    <w:rsid w:val="002733C0"/>
    <w:rsid w:val="00296B18"/>
    <w:rsid w:val="00297666"/>
    <w:rsid w:val="002A5FC4"/>
    <w:rsid w:val="002B12B2"/>
    <w:rsid w:val="002C064C"/>
    <w:rsid w:val="002C1E1E"/>
    <w:rsid w:val="002C43AC"/>
    <w:rsid w:val="002D2A06"/>
    <w:rsid w:val="002D3522"/>
    <w:rsid w:val="002D3D38"/>
    <w:rsid w:val="002D62F5"/>
    <w:rsid w:val="002E261E"/>
    <w:rsid w:val="00300F68"/>
    <w:rsid w:val="0030341F"/>
    <w:rsid w:val="003036C4"/>
    <w:rsid w:val="00311EE9"/>
    <w:rsid w:val="00325B64"/>
    <w:rsid w:val="00344141"/>
    <w:rsid w:val="00344492"/>
    <w:rsid w:val="00365F00"/>
    <w:rsid w:val="00366E99"/>
    <w:rsid w:val="003729E0"/>
    <w:rsid w:val="0039466C"/>
    <w:rsid w:val="003B2D7C"/>
    <w:rsid w:val="00410337"/>
    <w:rsid w:val="00416361"/>
    <w:rsid w:val="0042313C"/>
    <w:rsid w:val="0043087E"/>
    <w:rsid w:val="004331BE"/>
    <w:rsid w:val="00451B60"/>
    <w:rsid w:val="0046546A"/>
    <w:rsid w:val="00466C87"/>
    <w:rsid w:val="00466FC1"/>
    <w:rsid w:val="00470AA0"/>
    <w:rsid w:val="00471B81"/>
    <w:rsid w:val="0048077B"/>
    <w:rsid w:val="004812A1"/>
    <w:rsid w:val="00495E82"/>
    <w:rsid w:val="004A79E6"/>
    <w:rsid w:val="004B0EDC"/>
    <w:rsid w:val="004B68B8"/>
    <w:rsid w:val="004D1276"/>
    <w:rsid w:val="004F4171"/>
    <w:rsid w:val="00506489"/>
    <w:rsid w:val="005165E3"/>
    <w:rsid w:val="005168F2"/>
    <w:rsid w:val="00526244"/>
    <w:rsid w:val="005357F8"/>
    <w:rsid w:val="0053721F"/>
    <w:rsid w:val="005406EF"/>
    <w:rsid w:val="00546A44"/>
    <w:rsid w:val="005546E1"/>
    <w:rsid w:val="00561281"/>
    <w:rsid w:val="005655DD"/>
    <w:rsid w:val="00592D77"/>
    <w:rsid w:val="005A5701"/>
    <w:rsid w:val="005D0235"/>
    <w:rsid w:val="005D3B6D"/>
    <w:rsid w:val="005E70B1"/>
    <w:rsid w:val="00601558"/>
    <w:rsid w:val="00617ED4"/>
    <w:rsid w:val="00622E6D"/>
    <w:rsid w:val="00630C66"/>
    <w:rsid w:val="00632B97"/>
    <w:rsid w:val="00634A57"/>
    <w:rsid w:val="00636902"/>
    <w:rsid w:val="00644C01"/>
    <w:rsid w:val="00651FFE"/>
    <w:rsid w:val="0065520B"/>
    <w:rsid w:val="00694B7C"/>
    <w:rsid w:val="006A60F3"/>
    <w:rsid w:val="006F5B3D"/>
    <w:rsid w:val="00701BF3"/>
    <w:rsid w:val="0071534C"/>
    <w:rsid w:val="00722F2A"/>
    <w:rsid w:val="007260B5"/>
    <w:rsid w:val="00732102"/>
    <w:rsid w:val="0073695B"/>
    <w:rsid w:val="00752699"/>
    <w:rsid w:val="00753299"/>
    <w:rsid w:val="0076139F"/>
    <w:rsid w:val="007620EC"/>
    <w:rsid w:val="00772D40"/>
    <w:rsid w:val="00775C3F"/>
    <w:rsid w:val="0079129C"/>
    <w:rsid w:val="00796DD1"/>
    <w:rsid w:val="00797186"/>
    <w:rsid w:val="007B4F9F"/>
    <w:rsid w:val="007C3B96"/>
    <w:rsid w:val="007D292A"/>
    <w:rsid w:val="007D3DFA"/>
    <w:rsid w:val="007D4D6F"/>
    <w:rsid w:val="007F51C1"/>
    <w:rsid w:val="00821DD0"/>
    <w:rsid w:val="008259E6"/>
    <w:rsid w:val="0083349B"/>
    <w:rsid w:val="00850C64"/>
    <w:rsid w:val="00855434"/>
    <w:rsid w:val="00897A59"/>
    <w:rsid w:val="008A61CB"/>
    <w:rsid w:val="008A62A2"/>
    <w:rsid w:val="008C49B9"/>
    <w:rsid w:val="008D335C"/>
    <w:rsid w:val="008F1E60"/>
    <w:rsid w:val="008F235E"/>
    <w:rsid w:val="0090035E"/>
    <w:rsid w:val="0090066C"/>
    <w:rsid w:val="00901F08"/>
    <w:rsid w:val="00904CF1"/>
    <w:rsid w:val="0090676E"/>
    <w:rsid w:val="009138C1"/>
    <w:rsid w:val="00914B55"/>
    <w:rsid w:val="009564BC"/>
    <w:rsid w:val="0097471F"/>
    <w:rsid w:val="00985821"/>
    <w:rsid w:val="00986973"/>
    <w:rsid w:val="009A2BB8"/>
    <w:rsid w:val="009A2E52"/>
    <w:rsid w:val="009B2146"/>
    <w:rsid w:val="009B4FF3"/>
    <w:rsid w:val="009B67C7"/>
    <w:rsid w:val="009C4364"/>
    <w:rsid w:val="009E12A0"/>
    <w:rsid w:val="009E1AC0"/>
    <w:rsid w:val="00A17015"/>
    <w:rsid w:val="00A25CB0"/>
    <w:rsid w:val="00A30EE1"/>
    <w:rsid w:val="00A45A29"/>
    <w:rsid w:val="00A470FF"/>
    <w:rsid w:val="00A54BF2"/>
    <w:rsid w:val="00A61A46"/>
    <w:rsid w:val="00A62CE5"/>
    <w:rsid w:val="00A64744"/>
    <w:rsid w:val="00A75FB4"/>
    <w:rsid w:val="00AA3DC8"/>
    <w:rsid w:val="00AD35E7"/>
    <w:rsid w:val="00AD6321"/>
    <w:rsid w:val="00AE1C61"/>
    <w:rsid w:val="00AF222F"/>
    <w:rsid w:val="00B05971"/>
    <w:rsid w:val="00B33D1C"/>
    <w:rsid w:val="00BB0537"/>
    <w:rsid w:val="00BB6C8C"/>
    <w:rsid w:val="00BC59E9"/>
    <w:rsid w:val="00BE2A30"/>
    <w:rsid w:val="00BF58E1"/>
    <w:rsid w:val="00C02D43"/>
    <w:rsid w:val="00C0329A"/>
    <w:rsid w:val="00C03950"/>
    <w:rsid w:val="00C142B7"/>
    <w:rsid w:val="00C151BA"/>
    <w:rsid w:val="00C252A5"/>
    <w:rsid w:val="00C2646B"/>
    <w:rsid w:val="00C279CB"/>
    <w:rsid w:val="00C417EE"/>
    <w:rsid w:val="00C50C13"/>
    <w:rsid w:val="00C55683"/>
    <w:rsid w:val="00C62B36"/>
    <w:rsid w:val="00C80581"/>
    <w:rsid w:val="00C80B74"/>
    <w:rsid w:val="00C83EEE"/>
    <w:rsid w:val="00CA35C8"/>
    <w:rsid w:val="00CA5B48"/>
    <w:rsid w:val="00CB2310"/>
    <w:rsid w:val="00CF2BA0"/>
    <w:rsid w:val="00CF7CD8"/>
    <w:rsid w:val="00D11E38"/>
    <w:rsid w:val="00D1458D"/>
    <w:rsid w:val="00D14DB3"/>
    <w:rsid w:val="00D2273A"/>
    <w:rsid w:val="00D36D50"/>
    <w:rsid w:val="00D4368C"/>
    <w:rsid w:val="00D62760"/>
    <w:rsid w:val="00D63225"/>
    <w:rsid w:val="00D652D8"/>
    <w:rsid w:val="00D660DB"/>
    <w:rsid w:val="00D7710A"/>
    <w:rsid w:val="00D865DD"/>
    <w:rsid w:val="00D9227D"/>
    <w:rsid w:val="00D94262"/>
    <w:rsid w:val="00DA5CD0"/>
    <w:rsid w:val="00DB42AB"/>
    <w:rsid w:val="00DC3933"/>
    <w:rsid w:val="00DC3FE7"/>
    <w:rsid w:val="00DE2906"/>
    <w:rsid w:val="00DF6887"/>
    <w:rsid w:val="00E11100"/>
    <w:rsid w:val="00E16A23"/>
    <w:rsid w:val="00E21628"/>
    <w:rsid w:val="00E30514"/>
    <w:rsid w:val="00E3294C"/>
    <w:rsid w:val="00E469E6"/>
    <w:rsid w:val="00E50999"/>
    <w:rsid w:val="00E5577F"/>
    <w:rsid w:val="00E71BFF"/>
    <w:rsid w:val="00E730D8"/>
    <w:rsid w:val="00E75A0B"/>
    <w:rsid w:val="00E90CDB"/>
    <w:rsid w:val="00E94656"/>
    <w:rsid w:val="00E96767"/>
    <w:rsid w:val="00E967F3"/>
    <w:rsid w:val="00EA2E61"/>
    <w:rsid w:val="00EB1327"/>
    <w:rsid w:val="00ED7173"/>
    <w:rsid w:val="00EE2C0E"/>
    <w:rsid w:val="00EE78AC"/>
    <w:rsid w:val="00F0155C"/>
    <w:rsid w:val="00F03AC0"/>
    <w:rsid w:val="00F04880"/>
    <w:rsid w:val="00F067F9"/>
    <w:rsid w:val="00F1179B"/>
    <w:rsid w:val="00F15CA8"/>
    <w:rsid w:val="00F1634D"/>
    <w:rsid w:val="00F223B4"/>
    <w:rsid w:val="00F315D6"/>
    <w:rsid w:val="00F333C9"/>
    <w:rsid w:val="00F41569"/>
    <w:rsid w:val="00F42EE4"/>
    <w:rsid w:val="00F74E73"/>
    <w:rsid w:val="00F74EF9"/>
    <w:rsid w:val="00FE35F8"/>
    <w:rsid w:val="00FF5BEB"/>
    <w:rsid w:val="0159D52A"/>
    <w:rsid w:val="02AAA5B4"/>
    <w:rsid w:val="0306B227"/>
    <w:rsid w:val="0435BD09"/>
    <w:rsid w:val="053A5A18"/>
    <w:rsid w:val="0610905C"/>
    <w:rsid w:val="07A46607"/>
    <w:rsid w:val="07ABB70A"/>
    <w:rsid w:val="09704014"/>
    <w:rsid w:val="0B5B7DF3"/>
    <w:rsid w:val="0BF6BCE7"/>
    <w:rsid w:val="0C6FC50C"/>
    <w:rsid w:val="0D490EF0"/>
    <w:rsid w:val="0E327F7C"/>
    <w:rsid w:val="11EFF7AF"/>
    <w:rsid w:val="131FA2BC"/>
    <w:rsid w:val="1322785A"/>
    <w:rsid w:val="13FDC2A0"/>
    <w:rsid w:val="14F72420"/>
    <w:rsid w:val="158E717F"/>
    <w:rsid w:val="15E202AA"/>
    <w:rsid w:val="161F65E2"/>
    <w:rsid w:val="17D748EE"/>
    <w:rsid w:val="1858D078"/>
    <w:rsid w:val="1A9FC4BC"/>
    <w:rsid w:val="1B966240"/>
    <w:rsid w:val="1BD24D07"/>
    <w:rsid w:val="1C41593A"/>
    <w:rsid w:val="1C46FC0E"/>
    <w:rsid w:val="1C570742"/>
    <w:rsid w:val="1CF7F4AA"/>
    <w:rsid w:val="1D319C96"/>
    <w:rsid w:val="1DE5661C"/>
    <w:rsid w:val="1E2C98C7"/>
    <w:rsid w:val="1E48804F"/>
    <w:rsid w:val="1F6614F9"/>
    <w:rsid w:val="20A30CDA"/>
    <w:rsid w:val="21D681E2"/>
    <w:rsid w:val="24D4F73C"/>
    <w:rsid w:val="261E228B"/>
    <w:rsid w:val="26CB539E"/>
    <w:rsid w:val="26EE9BE5"/>
    <w:rsid w:val="274559A4"/>
    <w:rsid w:val="28DFE8F8"/>
    <w:rsid w:val="2905B9FA"/>
    <w:rsid w:val="290ADC4A"/>
    <w:rsid w:val="295D68BC"/>
    <w:rsid w:val="2A2C5857"/>
    <w:rsid w:val="2C7E10CD"/>
    <w:rsid w:val="2D1DEF4E"/>
    <w:rsid w:val="2D84D80B"/>
    <w:rsid w:val="2DD8279E"/>
    <w:rsid w:val="2E46C7D8"/>
    <w:rsid w:val="2EF26C17"/>
    <w:rsid w:val="2F054263"/>
    <w:rsid w:val="2F4679E3"/>
    <w:rsid w:val="30401083"/>
    <w:rsid w:val="30C275D4"/>
    <w:rsid w:val="30E917BE"/>
    <w:rsid w:val="313CE50B"/>
    <w:rsid w:val="31E54768"/>
    <w:rsid w:val="33704032"/>
    <w:rsid w:val="33F7263D"/>
    <w:rsid w:val="34430D98"/>
    <w:rsid w:val="34D4A195"/>
    <w:rsid w:val="34D82E06"/>
    <w:rsid w:val="3504CA1C"/>
    <w:rsid w:val="35580F1A"/>
    <w:rsid w:val="35624259"/>
    <w:rsid w:val="35EE206D"/>
    <w:rsid w:val="36897A3D"/>
    <w:rsid w:val="36E8A88A"/>
    <w:rsid w:val="36F5A09D"/>
    <w:rsid w:val="376538B9"/>
    <w:rsid w:val="395C9DAA"/>
    <w:rsid w:val="3A2D94D3"/>
    <w:rsid w:val="3AB354B3"/>
    <w:rsid w:val="3AE99709"/>
    <w:rsid w:val="3BBBAB31"/>
    <w:rsid w:val="3E612763"/>
    <w:rsid w:val="404A2FB3"/>
    <w:rsid w:val="408C8A90"/>
    <w:rsid w:val="409E939D"/>
    <w:rsid w:val="40E85F00"/>
    <w:rsid w:val="4249F4BD"/>
    <w:rsid w:val="428FB3DA"/>
    <w:rsid w:val="44DC043A"/>
    <w:rsid w:val="4579853D"/>
    <w:rsid w:val="46A2033F"/>
    <w:rsid w:val="475CC049"/>
    <w:rsid w:val="47CE49C2"/>
    <w:rsid w:val="47F71F40"/>
    <w:rsid w:val="48701C47"/>
    <w:rsid w:val="48F39F7D"/>
    <w:rsid w:val="493AA654"/>
    <w:rsid w:val="4946519B"/>
    <w:rsid w:val="498D100F"/>
    <w:rsid w:val="49D16F03"/>
    <w:rsid w:val="4A07EA9C"/>
    <w:rsid w:val="4A819634"/>
    <w:rsid w:val="4B462AF8"/>
    <w:rsid w:val="4BC7EC2F"/>
    <w:rsid w:val="4CAD7139"/>
    <w:rsid w:val="4DF56E83"/>
    <w:rsid w:val="4F7183FB"/>
    <w:rsid w:val="507BA161"/>
    <w:rsid w:val="50ED1912"/>
    <w:rsid w:val="51E1E4AD"/>
    <w:rsid w:val="5299E7C3"/>
    <w:rsid w:val="532DC141"/>
    <w:rsid w:val="5487D978"/>
    <w:rsid w:val="55BC929F"/>
    <w:rsid w:val="567043B8"/>
    <w:rsid w:val="57F83D3D"/>
    <w:rsid w:val="5839388F"/>
    <w:rsid w:val="59C98838"/>
    <w:rsid w:val="5AA58937"/>
    <w:rsid w:val="5B0B5226"/>
    <w:rsid w:val="5B385AFB"/>
    <w:rsid w:val="5BA9FCB5"/>
    <w:rsid w:val="5C12FBF0"/>
    <w:rsid w:val="5C9F659F"/>
    <w:rsid w:val="5D1871AC"/>
    <w:rsid w:val="5D66C18D"/>
    <w:rsid w:val="5D8F469C"/>
    <w:rsid w:val="5D9C27BE"/>
    <w:rsid w:val="5DEAA5BB"/>
    <w:rsid w:val="5FBF5262"/>
    <w:rsid w:val="60C19809"/>
    <w:rsid w:val="61A034FC"/>
    <w:rsid w:val="6270A362"/>
    <w:rsid w:val="63E38052"/>
    <w:rsid w:val="640FE605"/>
    <w:rsid w:val="644F161D"/>
    <w:rsid w:val="64AE9D5F"/>
    <w:rsid w:val="65FD4765"/>
    <w:rsid w:val="67481689"/>
    <w:rsid w:val="67A13DCE"/>
    <w:rsid w:val="68FCD681"/>
    <w:rsid w:val="6B66AC3A"/>
    <w:rsid w:val="6BF38391"/>
    <w:rsid w:val="6D260FD4"/>
    <w:rsid w:val="6D5D12EF"/>
    <w:rsid w:val="6D6D44C0"/>
    <w:rsid w:val="6DC7F577"/>
    <w:rsid w:val="6E63A462"/>
    <w:rsid w:val="6F443D9F"/>
    <w:rsid w:val="6F5D0B4B"/>
    <w:rsid w:val="70676471"/>
    <w:rsid w:val="716BF641"/>
    <w:rsid w:val="7285D66F"/>
    <w:rsid w:val="72FFB098"/>
    <w:rsid w:val="741842FA"/>
    <w:rsid w:val="75152124"/>
    <w:rsid w:val="755C9D59"/>
    <w:rsid w:val="75D03772"/>
    <w:rsid w:val="75FAAF20"/>
    <w:rsid w:val="7602EA19"/>
    <w:rsid w:val="760356FA"/>
    <w:rsid w:val="76187376"/>
    <w:rsid w:val="76F81774"/>
    <w:rsid w:val="77099D03"/>
    <w:rsid w:val="7737E673"/>
    <w:rsid w:val="7781121D"/>
    <w:rsid w:val="788F1269"/>
    <w:rsid w:val="7A227095"/>
    <w:rsid w:val="7A2D3B8B"/>
    <w:rsid w:val="7A6BFA4E"/>
    <w:rsid w:val="7C007840"/>
    <w:rsid w:val="7C2DBC09"/>
    <w:rsid w:val="7C6488C8"/>
    <w:rsid w:val="7C9A29B2"/>
    <w:rsid w:val="7D2332C1"/>
    <w:rsid w:val="7D41D6D4"/>
    <w:rsid w:val="7E333A92"/>
    <w:rsid w:val="7F78FD8A"/>
    <w:rsid w:val="7F96E989"/>
    <w:rsid w:val="7FE4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18"/>
  <w15:chartTrackingRefBased/>
  <w15:docId w15:val="{71A8C63F-1DA2-9A4B-901C-46E27A2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36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3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62B3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2B36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8697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89</cp:revision>
  <dcterms:created xsi:type="dcterms:W3CDTF">2020-10-06T18:21:00Z</dcterms:created>
  <dcterms:modified xsi:type="dcterms:W3CDTF">2020-12-03T19:00:00Z</dcterms:modified>
</cp:coreProperties>
</file>