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16D5D" w14:textId="77777777" w:rsidR="008D768E" w:rsidRPr="008E119B" w:rsidRDefault="008D768E" w:rsidP="008D768E">
      <w:pPr>
        <w:rPr>
          <w:b/>
          <w:bCs/>
        </w:rPr>
      </w:pPr>
      <w:r w:rsidRPr="008E119B">
        <w:rPr>
          <w:b/>
          <w:bCs/>
        </w:rPr>
        <w:t>Project Title</w:t>
      </w:r>
    </w:p>
    <w:p w14:paraId="578FBAB1" w14:textId="102C26AE" w:rsidR="008E119B" w:rsidRDefault="008E119B" w:rsidP="008E119B">
      <w:pPr>
        <w:pStyle w:val="Heading1"/>
        <w:rPr>
          <w:color w:val="000000" w:themeColor="text1"/>
        </w:rPr>
      </w:pPr>
      <w:r w:rsidRPr="008E119B">
        <w:rPr>
          <w:color w:val="000000" w:themeColor="text1"/>
        </w:rPr>
        <w:t>Password Strength Checker</w:t>
      </w:r>
    </w:p>
    <w:p w14:paraId="66810EA9" w14:textId="20B10E2F" w:rsidR="008D768E" w:rsidRPr="008D768E" w:rsidRDefault="008D768E" w:rsidP="008D768E">
      <w:r>
        <w:t xml:space="preserve">Submitted by M. Ammar Khan </w:t>
      </w:r>
    </w:p>
    <w:p w14:paraId="3EA098BF" w14:textId="77777777" w:rsidR="008E119B" w:rsidRPr="008E119B" w:rsidRDefault="00000000" w:rsidP="008E119B">
      <w:r>
        <w:pict w14:anchorId="75CFB093">
          <v:rect id="_x0000_i1025" style="width:0;height:1.5pt" o:hralign="center" o:hrstd="t" o:hr="t" fillcolor="#a0a0a0" stroked="f"/>
        </w:pict>
      </w:r>
    </w:p>
    <w:p w14:paraId="3210BF9D" w14:textId="77777777" w:rsidR="008E119B" w:rsidRPr="008E119B" w:rsidRDefault="008E119B" w:rsidP="008E119B">
      <w:pPr>
        <w:rPr>
          <w:b/>
          <w:bCs/>
        </w:rPr>
      </w:pPr>
      <w:r w:rsidRPr="008E119B">
        <w:rPr>
          <w:b/>
          <w:bCs/>
        </w:rPr>
        <w:t>Project Overview</w:t>
      </w:r>
    </w:p>
    <w:p w14:paraId="4793B6E9" w14:textId="77777777" w:rsidR="008E119B" w:rsidRPr="008E119B" w:rsidRDefault="008E119B" w:rsidP="008E119B">
      <w:r w:rsidRPr="008E119B">
        <w:t xml:space="preserve">This project is a Password Strength Checker developed using Python and </w:t>
      </w:r>
      <w:proofErr w:type="spellStart"/>
      <w:r w:rsidRPr="008E119B">
        <w:t>Tkinter</w:t>
      </w:r>
      <w:proofErr w:type="spellEnd"/>
      <w:r w:rsidRPr="008E119B">
        <w:t>. It checks whether a password is weak, medium, or strong based on security rules like length, uppercase letters, numbers, and symbols.</w:t>
      </w:r>
    </w:p>
    <w:p w14:paraId="08DCF06D" w14:textId="77777777" w:rsidR="008E119B" w:rsidRPr="008E119B" w:rsidRDefault="008E119B" w:rsidP="008E119B">
      <w:r w:rsidRPr="008E119B">
        <w:t xml:space="preserve">This project is part of the </w:t>
      </w:r>
      <w:proofErr w:type="spellStart"/>
      <w:r w:rsidRPr="008E119B">
        <w:t>DecodeLabs</w:t>
      </w:r>
      <w:proofErr w:type="spellEnd"/>
      <w:r w:rsidRPr="008E119B">
        <w:t xml:space="preserve"> Cyber Security Internship Program (Batch 2026).</w:t>
      </w:r>
    </w:p>
    <w:p w14:paraId="1F0028AB" w14:textId="77777777" w:rsidR="008E119B" w:rsidRPr="008E119B" w:rsidRDefault="00000000" w:rsidP="008E119B">
      <w:r>
        <w:pict w14:anchorId="3BB5F31C">
          <v:rect id="_x0000_i1026" style="width:0;height:1.5pt" o:hralign="center" o:hrstd="t" o:hr="t" fillcolor="#a0a0a0" stroked="f"/>
        </w:pict>
      </w:r>
    </w:p>
    <w:p w14:paraId="6424DBE5" w14:textId="77777777" w:rsidR="008E119B" w:rsidRPr="008E119B" w:rsidRDefault="008E119B" w:rsidP="008E119B">
      <w:pPr>
        <w:rPr>
          <w:b/>
          <w:bCs/>
        </w:rPr>
      </w:pPr>
      <w:r w:rsidRPr="008E119B">
        <w:rPr>
          <w:b/>
          <w:bCs/>
        </w:rPr>
        <w:t>Features</w:t>
      </w:r>
    </w:p>
    <w:p w14:paraId="7514CDBC" w14:textId="77777777" w:rsidR="008E119B" w:rsidRPr="008E119B" w:rsidRDefault="008E119B" w:rsidP="008E119B">
      <w:pPr>
        <w:numPr>
          <w:ilvl w:val="0"/>
          <w:numId w:val="1"/>
        </w:numPr>
      </w:pPr>
      <w:r w:rsidRPr="008E119B">
        <w:t>Password strength checking</w:t>
      </w:r>
    </w:p>
    <w:p w14:paraId="3A259491" w14:textId="77777777" w:rsidR="008E119B" w:rsidRPr="008E119B" w:rsidRDefault="008E119B" w:rsidP="008E119B">
      <w:pPr>
        <w:numPr>
          <w:ilvl w:val="0"/>
          <w:numId w:val="1"/>
        </w:numPr>
      </w:pPr>
      <w:r w:rsidRPr="008E119B">
        <w:t>Detects uppercase, lowercase, numbers, and symbols</w:t>
      </w:r>
    </w:p>
    <w:p w14:paraId="4EC14E79" w14:textId="77777777" w:rsidR="008E119B" w:rsidRPr="008E119B" w:rsidRDefault="008E119B" w:rsidP="008E119B">
      <w:pPr>
        <w:numPr>
          <w:ilvl w:val="0"/>
          <w:numId w:val="1"/>
        </w:numPr>
      </w:pPr>
      <w:r w:rsidRPr="008E119B">
        <w:t>Show/Hide password option</w:t>
      </w:r>
    </w:p>
    <w:p w14:paraId="68EC62F4" w14:textId="77777777" w:rsidR="008E119B" w:rsidRPr="008E119B" w:rsidRDefault="008E119B" w:rsidP="008E119B">
      <w:pPr>
        <w:numPr>
          <w:ilvl w:val="0"/>
          <w:numId w:val="1"/>
        </w:numPr>
      </w:pPr>
      <w:proofErr w:type="spellStart"/>
      <w:r w:rsidRPr="008E119B">
        <w:t>Color</w:t>
      </w:r>
      <w:proofErr w:type="spellEnd"/>
      <w:r w:rsidRPr="008E119B">
        <w:t>-based strength feedback</w:t>
      </w:r>
    </w:p>
    <w:p w14:paraId="4F9D132A" w14:textId="77777777" w:rsidR="008E119B" w:rsidRPr="008E119B" w:rsidRDefault="008E119B" w:rsidP="008E119B">
      <w:pPr>
        <w:numPr>
          <w:ilvl w:val="0"/>
          <w:numId w:val="1"/>
        </w:numPr>
      </w:pPr>
      <w:r w:rsidRPr="008E119B">
        <w:t>Simple and user-friendly GUI</w:t>
      </w:r>
    </w:p>
    <w:p w14:paraId="57F51B02" w14:textId="77777777" w:rsidR="008E119B" w:rsidRPr="008E119B" w:rsidRDefault="00000000" w:rsidP="008E119B">
      <w:r>
        <w:pict w14:anchorId="4E3C4ED0">
          <v:rect id="_x0000_i1027" style="width:0;height:1.5pt" o:hralign="center" o:hrstd="t" o:hr="t" fillcolor="#a0a0a0" stroked="f"/>
        </w:pict>
      </w:r>
    </w:p>
    <w:p w14:paraId="7119F304" w14:textId="77777777" w:rsidR="008E119B" w:rsidRPr="008E119B" w:rsidRDefault="008E119B" w:rsidP="008E119B">
      <w:pPr>
        <w:rPr>
          <w:b/>
          <w:bCs/>
        </w:rPr>
      </w:pPr>
      <w:r w:rsidRPr="008E119B">
        <w:rPr>
          <w:b/>
          <w:bCs/>
        </w:rPr>
        <w:t>Technologies Used</w:t>
      </w:r>
    </w:p>
    <w:p w14:paraId="0B8CD1C0" w14:textId="77777777" w:rsidR="008E119B" w:rsidRPr="008E119B" w:rsidRDefault="008E119B" w:rsidP="008E119B">
      <w:pPr>
        <w:numPr>
          <w:ilvl w:val="0"/>
          <w:numId w:val="2"/>
        </w:numPr>
      </w:pPr>
      <w:r w:rsidRPr="008E119B">
        <w:t>Python</w:t>
      </w:r>
    </w:p>
    <w:p w14:paraId="34575871" w14:textId="77777777" w:rsidR="008E119B" w:rsidRPr="008E119B" w:rsidRDefault="008E119B" w:rsidP="008E119B">
      <w:pPr>
        <w:numPr>
          <w:ilvl w:val="0"/>
          <w:numId w:val="2"/>
        </w:numPr>
      </w:pPr>
      <w:proofErr w:type="spellStart"/>
      <w:r w:rsidRPr="008E119B">
        <w:t>Tkinter</w:t>
      </w:r>
      <w:proofErr w:type="spellEnd"/>
    </w:p>
    <w:p w14:paraId="15E8A88A" w14:textId="77777777" w:rsidR="008E119B" w:rsidRPr="008E119B" w:rsidRDefault="00000000" w:rsidP="008E119B">
      <w:r>
        <w:pict w14:anchorId="7AA87300">
          <v:rect id="_x0000_i1028" style="width:0;height:1.5pt" o:hralign="center" o:hrstd="t" o:hr="t" fillcolor="#a0a0a0" stroked="f"/>
        </w:pict>
      </w:r>
    </w:p>
    <w:p w14:paraId="19968689" w14:textId="77777777" w:rsidR="008E119B" w:rsidRPr="008E119B" w:rsidRDefault="008E119B" w:rsidP="008E119B">
      <w:pPr>
        <w:rPr>
          <w:b/>
          <w:bCs/>
        </w:rPr>
      </w:pPr>
      <w:r w:rsidRPr="008E119B">
        <w:rPr>
          <w:b/>
          <w:bCs/>
        </w:rPr>
        <w:t>Password Strength Rules</w:t>
      </w:r>
    </w:p>
    <w:p w14:paraId="3EB3E56D" w14:textId="77777777" w:rsidR="008E119B" w:rsidRPr="008E119B" w:rsidRDefault="008E119B" w:rsidP="008E119B">
      <w:pPr>
        <w:numPr>
          <w:ilvl w:val="0"/>
          <w:numId w:val="3"/>
        </w:numPr>
      </w:pPr>
      <w:r w:rsidRPr="008E119B">
        <w:t>Weak: Less than 6 characters</w:t>
      </w:r>
    </w:p>
    <w:p w14:paraId="16754E28" w14:textId="77777777" w:rsidR="008E119B" w:rsidRPr="008E119B" w:rsidRDefault="008E119B" w:rsidP="008E119B">
      <w:pPr>
        <w:numPr>
          <w:ilvl w:val="0"/>
          <w:numId w:val="3"/>
        </w:numPr>
      </w:pPr>
      <w:r w:rsidRPr="008E119B">
        <w:t>Medium: Contains letters and numbers</w:t>
      </w:r>
    </w:p>
    <w:p w14:paraId="2D4419EB" w14:textId="77777777" w:rsidR="008E119B" w:rsidRPr="008E119B" w:rsidRDefault="008E119B" w:rsidP="008E119B">
      <w:pPr>
        <w:numPr>
          <w:ilvl w:val="0"/>
          <w:numId w:val="3"/>
        </w:numPr>
      </w:pPr>
      <w:r w:rsidRPr="008E119B">
        <w:t>Strong: Contains uppercase, numbers, symbols, and length 8 or more</w:t>
      </w:r>
    </w:p>
    <w:p w14:paraId="28A3077E" w14:textId="77777777" w:rsidR="008E119B" w:rsidRPr="008E119B" w:rsidRDefault="00000000" w:rsidP="008E119B">
      <w:r>
        <w:pict w14:anchorId="2B50C75B">
          <v:rect id="_x0000_i1029" style="width:0;height:1.5pt" o:hralign="center" o:hrstd="t" o:hr="t" fillcolor="#a0a0a0" stroked="f"/>
        </w:pict>
      </w:r>
    </w:p>
    <w:p w14:paraId="3958D33E" w14:textId="77777777" w:rsidR="008E119B" w:rsidRDefault="008E119B" w:rsidP="008E119B">
      <w:pPr>
        <w:rPr>
          <w:b/>
          <w:bCs/>
        </w:rPr>
      </w:pPr>
    </w:p>
    <w:p w14:paraId="11632C51" w14:textId="0BEA5F5B" w:rsidR="008E119B" w:rsidRPr="008E119B" w:rsidRDefault="008E119B" w:rsidP="008E119B">
      <w:pPr>
        <w:rPr>
          <w:b/>
          <w:bCs/>
        </w:rPr>
      </w:pPr>
      <w:r w:rsidRPr="008E119B">
        <w:rPr>
          <w:b/>
          <w:bCs/>
        </w:rPr>
        <w:t>How to Run</w:t>
      </w:r>
    </w:p>
    <w:p w14:paraId="24A7D41A" w14:textId="77777777" w:rsidR="008E119B" w:rsidRPr="008E119B" w:rsidRDefault="008E119B" w:rsidP="008E119B">
      <w:pPr>
        <w:numPr>
          <w:ilvl w:val="0"/>
          <w:numId w:val="4"/>
        </w:numPr>
      </w:pPr>
      <w:r w:rsidRPr="008E119B">
        <w:lastRenderedPageBreak/>
        <w:t>Install Python</w:t>
      </w:r>
    </w:p>
    <w:p w14:paraId="5580B785" w14:textId="77777777" w:rsidR="008E119B" w:rsidRPr="008E119B" w:rsidRDefault="008E119B" w:rsidP="008E119B">
      <w:pPr>
        <w:numPr>
          <w:ilvl w:val="0"/>
          <w:numId w:val="4"/>
        </w:numPr>
      </w:pPr>
      <w:r w:rsidRPr="008E119B">
        <w:t>Open terminal or command prompt</w:t>
      </w:r>
    </w:p>
    <w:p w14:paraId="460D4D7F" w14:textId="77777777" w:rsidR="008E119B" w:rsidRPr="008E119B" w:rsidRDefault="008E119B" w:rsidP="008E119B">
      <w:pPr>
        <w:numPr>
          <w:ilvl w:val="0"/>
          <w:numId w:val="4"/>
        </w:numPr>
      </w:pPr>
      <w:r w:rsidRPr="008E119B">
        <w:t>Run the file using:</w:t>
      </w:r>
      <w:r w:rsidRPr="008E119B">
        <w:br/>
        <w:t>python main.py</w:t>
      </w:r>
    </w:p>
    <w:p w14:paraId="0762D55C" w14:textId="77777777" w:rsidR="008E119B" w:rsidRPr="008E119B" w:rsidRDefault="00000000" w:rsidP="008E119B">
      <w:r>
        <w:pict w14:anchorId="54FCA761">
          <v:rect id="_x0000_i1030" style="width:0;height:1.5pt" o:hralign="center" o:hrstd="t" o:hr="t" fillcolor="#a0a0a0" stroked="f"/>
        </w:pict>
      </w:r>
    </w:p>
    <w:p w14:paraId="759FE430" w14:textId="170F2C59" w:rsidR="008E119B" w:rsidRPr="008E119B" w:rsidRDefault="008E119B" w:rsidP="008E119B">
      <w:pPr>
        <w:rPr>
          <w:b/>
          <w:bCs/>
        </w:rPr>
      </w:pPr>
      <w:r w:rsidRPr="008E119B">
        <w:rPr>
          <w:b/>
          <w:bCs/>
        </w:rPr>
        <w:t>Screenshots</w:t>
      </w:r>
    </w:p>
    <w:p w14:paraId="72E1536C" w14:textId="0D8EF7C6" w:rsidR="008E119B" w:rsidRDefault="008E119B" w:rsidP="008E119B">
      <w:pPr>
        <w:numPr>
          <w:ilvl w:val="0"/>
          <w:numId w:val="5"/>
        </w:numPr>
      </w:pPr>
      <w:r w:rsidRPr="008E119B">
        <w:rPr>
          <w:noProof/>
        </w:rPr>
        <w:drawing>
          <wp:anchor distT="0" distB="0" distL="114300" distR="114300" simplePos="0" relativeHeight="251660288" behindDoc="0" locked="0" layoutInCell="1" allowOverlap="1" wp14:anchorId="60140BA8" wp14:editId="5DE210C6">
            <wp:simplePos x="0" y="0"/>
            <wp:positionH relativeFrom="column">
              <wp:posOffset>457200</wp:posOffset>
            </wp:positionH>
            <wp:positionV relativeFrom="paragraph">
              <wp:posOffset>247015</wp:posOffset>
            </wp:positionV>
            <wp:extent cx="2514600" cy="1818640"/>
            <wp:effectExtent l="0" t="0" r="0" b="0"/>
            <wp:wrapTopAndBottom/>
            <wp:docPr id="789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45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119B">
        <w:t>Screenshot 1: Main Interface</w:t>
      </w:r>
    </w:p>
    <w:p w14:paraId="3D9987F8" w14:textId="703071E9" w:rsidR="008E119B" w:rsidRPr="008E119B" w:rsidRDefault="008E119B" w:rsidP="008E119B">
      <w:pPr>
        <w:ind w:left="720"/>
      </w:pPr>
    </w:p>
    <w:p w14:paraId="494A51DE" w14:textId="27855F34" w:rsidR="008E119B" w:rsidRDefault="008E119B" w:rsidP="008E119B">
      <w:pPr>
        <w:numPr>
          <w:ilvl w:val="0"/>
          <w:numId w:val="5"/>
        </w:numPr>
      </w:pPr>
      <w:r w:rsidRPr="008E119B">
        <w:t>Screenshot 2: Weak Password Result</w:t>
      </w:r>
    </w:p>
    <w:p w14:paraId="40F50204" w14:textId="30F6B901" w:rsidR="008E119B" w:rsidRDefault="008E119B" w:rsidP="008E119B">
      <w:r w:rsidRPr="008E119B">
        <w:rPr>
          <w:noProof/>
        </w:rPr>
        <w:drawing>
          <wp:anchor distT="0" distB="0" distL="114300" distR="114300" simplePos="0" relativeHeight="251658240" behindDoc="0" locked="0" layoutInCell="1" allowOverlap="1" wp14:anchorId="2B7C1C1E" wp14:editId="6A6B0B7A">
            <wp:simplePos x="0" y="0"/>
            <wp:positionH relativeFrom="column">
              <wp:posOffset>457200</wp:posOffset>
            </wp:positionH>
            <wp:positionV relativeFrom="paragraph">
              <wp:posOffset>17145</wp:posOffset>
            </wp:positionV>
            <wp:extent cx="2600325" cy="1891146"/>
            <wp:effectExtent l="0" t="0" r="0" b="0"/>
            <wp:wrapNone/>
            <wp:docPr id="1719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74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8911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30248E" w14:textId="72FDF829" w:rsidR="008E119B" w:rsidRDefault="008E119B" w:rsidP="008E119B"/>
    <w:p w14:paraId="1BE8DB57" w14:textId="0DCF58AE" w:rsidR="008E119B" w:rsidRDefault="008E119B" w:rsidP="008E119B"/>
    <w:p w14:paraId="7F64C301" w14:textId="22FC4FB2" w:rsidR="008E119B" w:rsidRDefault="008E119B" w:rsidP="008E119B"/>
    <w:p w14:paraId="467C99A2" w14:textId="77777777" w:rsidR="008E119B" w:rsidRDefault="008E119B" w:rsidP="008E119B"/>
    <w:p w14:paraId="3943DC4E" w14:textId="77777777" w:rsidR="008E119B" w:rsidRDefault="008E119B" w:rsidP="008E119B"/>
    <w:p w14:paraId="016D0A0D" w14:textId="77777777" w:rsidR="008E119B" w:rsidRDefault="008E119B" w:rsidP="008E119B"/>
    <w:p w14:paraId="43338066" w14:textId="76CB80CC" w:rsidR="008E119B" w:rsidRDefault="008E119B" w:rsidP="008E119B">
      <w:pPr>
        <w:numPr>
          <w:ilvl w:val="0"/>
          <w:numId w:val="5"/>
        </w:numPr>
      </w:pPr>
      <w:r w:rsidRPr="008E119B">
        <w:rPr>
          <w:noProof/>
        </w:rPr>
        <w:drawing>
          <wp:anchor distT="0" distB="0" distL="114300" distR="114300" simplePos="0" relativeHeight="251659264" behindDoc="0" locked="0" layoutInCell="1" allowOverlap="1" wp14:anchorId="09E458E3" wp14:editId="5BBBE7D7">
            <wp:simplePos x="0" y="0"/>
            <wp:positionH relativeFrom="column">
              <wp:posOffset>466725</wp:posOffset>
            </wp:positionH>
            <wp:positionV relativeFrom="paragraph">
              <wp:posOffset>206375</wp:posOffset>
            </wp:positionV>
            <wp:extent cx="2720340" cy="1933575"/>
            <wp:effectExtent l="0" t="0" r="3810" b="0"/>
            <wp:wrapTopAndBottom/>
            <wp:docPr id="74502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2534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E119B">
        <w:t>Screenshot 3: Medium Password Result</w:t>
      </w:r>
    </w:p>
    <w:p w14:paraId="60D7D9B3" w14:textId="383C27B1" w:rsidR="008E119B" w:rsidRPr="008E119B" w:rsidRDefault="008E119B" w:rsidP="008E119B">
      <w:pPr>
        <w:ind w:left="720"/>
      </w:pPr>
    </w:p>
    <w:p w14:paraId="29D19F39" w14:textId="007E64B7" w:rsidR="008E119B" w:rsidRDefault="008E119B" w:rsidP="008E119B">
      <w:pPr>
        <w:numPr>
          <w:ilvl w:val="0"/>
          <w:numId w:val="5"/>
        </w:numPr>
      </w:pPr>
      <w:r w:rsidRPr="008E119B">
        <w:rPr>
          <w:noProof/>
        </w:rPr>
        <w:drawing>
          <wp:anchor distT="0" distB="0" distL="114300" distR="114300" simplePos="0" relativeHeight="251661312" behindDoc="0" locked="0" layoutInCell="1" allowOverlap="1" wp14:anchorId="113B4A9D" wp14:editId="310144D8">
            <wp:simplePos x="0" y="0"/>
            <wp:positionH relativeFrom="column">
              <wp:posOffset>457200</wp:posOffset>
            </wp:positionH>
            <wp:positionV relativeFrom="paragraph">
              <wp:posOffset>402590</wp:posOffset>
            </wp:positionV>
            <wp:extent cx="2695575" cy="1956435"/>
            <wp:effectExtent l="0" t="0" r="9525" b="5715"/>
            <wp:wrapTopAndBottom/>
            <wp:docPr id="186059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9875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119B">
        <w:t>Screenshot 4: Strong Password Result</w:t>
      </w:r>
    </w:p>
    <w:p w14:paraId="1C453AF9" w14:textId="101BBA96" w:rsidR="008E119B" w:rsidRDefault="008E119B" w:rsidP="008E119B">
      <w:pPr>
        <w:pStyle w:val="ListParagraph"/>
      </w:pPr>
    </w:p>
    <w:p w14:paraId="450417C2" w14:textId="1FA64D5C" w:rsidR="008E119B" w:rsidRPr="008E119B" w:rsidRDefault="008E119B" w:rsidP="008E119B">
      <w:pPr>
        <w:ind w:left="720"/>
      </w:pPr>
    </w:p>
    <w:p w14:paraId="69D62333" w14:textId="4A87DF68" w:rsidR="008E119B" w:rsidRPr="008E119B" w:rsidRDefault="00000000" w:rsidP="008E119B">
      <w:r>
        <w:pict w14:anchorId="7BAE0C5A">
          <v:rect id="_x0000_i1031" style="width:0;height:1.5pt" o:hralign="center" o:hrstd="t" o:hr="t" fillcolor="#a0a0a0" stroked="f"/>
        </w:pict>
      </w:r>
    </w:p>
    <w:p w14:paraId="57113F08" w14:textId="28592F75" w:rsidR="008E119B" w:rsidRPr="008E119B" w:rsidRDefault="008E119B" w:rsidP="008E119B">
      <w:pPr>
        <w:rPr>
          <w:b/>
          <w:bCs/>
        </w:rPr>
      </w:pPr>
      <w:r w:rsidRPr="008E119B">
        <w:rPr>
          <w:b/>
          <w:bCs/>
        </w:rPr>
        <w:t>Developer</w:t>
      </w:r>
    </w:p>
    <w:p w14:paraId="4BABF823" w14:textId="77777777" w:rsidR="008E119B" w:rsidRPr="008E119B" w:rsidRDefault="008E119B" w:rsidP="008E119B">
      <w:r w:rsidRPr="008E119B">
        <w:t>Ammar Khan</w:t>
      </w:r>
    </w:p>
    <w:p w14:paraId="1F5B3594" w14:textId="77777777" w:rsidR="008E119B" w:rsidRPr="008E119B" w:rsidRDefault="00000000" w:rsidP="008E119B">
      <w:r>
        <w:pict w14:anchorId="5F1CC9E9">
          <v:rect id="_x0000_i1032" style="width:0;height:1.5pt" o:hralign="center" o:hrstd="t" o:hr="t" fillcolor="#a0a0a0" stroked="f"/>
        </w:pict>
      </w:r>
    </w:p>
    <w:p w14:paraId="09232099" w14:textId="77777777" w:rsidR="008E119B" w:rsidRPr="008E119B" w:rsidRDefault="008E119B" w:rsidP="008E119B">
      <w:pPr>
        <w:rPr>
          <w:b/>
          <w:bCs/>
        </w:rPr>
      </w:pPr>
      <w:r w:rsidRPr="008E119B">
        <w:rPr>
          <w:b/>
          <w:bCs/>
        </w:rPr>
        <w:t>Internship Program</w:t>
      </w:r>
    </w:p>
    <w:p w14:paraId="23A6390B" w14:textId="77777777" w:rsidR="008E119B" w:rsidRPr="008E119B" w:rsidRDefault="008E119B" w:rsidP="008E119B">
      <w:proofErr w:type="spellStart"/>
      <w:r w:rsidRPr="008E119B">
        <w:t>DecodeLabs</w:t>
      </w:r>
      <w:proofErr w:type="spellEnd"/>
      <w:r w:rsidRPr="008E119B">
        <w:t xml:space="preserve"> Cyber Security Program 2026</w:t>
      </w:r>
    </w:p>
    <w:p w14:paraId="4953E0EE" w14:textId="77777777" w:rsidR="008E119B" w:rsidRDefault="008E119B"/>
    <w:sectPr w:rsidR="008E11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8D683" w14:textId="77777777" w:rsidR="00F85984" w:rsidRDefault="00F85984" w:rsidP="008E119B">
      <w:pPr>
        <w:spacing w:after="0" w:line="240" w:lineRule="auto"/>
      </w:pPr>
      <w:r>
        <w:separator/>
      </w:r>
    </w:p>
  </w:endnote>
  <w:endnote w:type="continuationSeparator" w:id="0">
    <w:p w14:paraId="0BC493C4" w14:textId="77777777" w:rsidR="00F85984" w:rsidRDefault="00F85984" w:rsidP="008E1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09F80" w14:textId="77777777" w:rsidR="00F85984" w:rsidRDefault="00F85984" w:rsidP="008E119B">
      <w:pPr>
        <w:spacing w:after="0" w:line="240" w:lineRule="auto"/>
      </w:pPr>
      <w:r>
        <w:separator/>
      </w:r>
    </w:p>
  </w:footnote>
  <w:footnote w:type="continuationSeparator" w:id="0">
    <w:p w14:paraId="795C53CF" w14:textId="77777777" w:rsidR="00F85984" w:rsidRDefault="00F85984" w:rsidP="008E11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94258"/>
    <w:multiLevelType w:val="multilevel"/>
    <w:tmpl w:val="B684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2A1125"/>
    <w:multiLevelType w:val="multilevel"/>
    <w:tmpl w:val="E05C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985013"/>
    <w:multiLevelType w:val="multilevel"/>
    <w:tmpl w:val="434E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CF5064"/>
    <w:multiLevelType w:val="multilevel"/>
    <w:tmpl w:val="968CE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1F47EE"/>
    <w:multiLevelType w:val="multilevel"/>
    <w:tmpl w:val="8DEE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397192">
    <w:abstractNumId w:val="2"/>
  </w:num>
  <w:num w:numId="2" w16cid:durableId="575624987">
    <w:abstractNumId w:val="0"/>
  </w:num>
  <w:num w:numId="3" w16cid:durableId="1292707897">
    <w:abstractNumId w:val="4"/>
  </w:num>
  <w:num w:numId="4" w16cid:durableId="1187064405">
    <w:abstractNumId w:val="3"/>
  </w:num>
  <w:num w:numId="5" w16cid:durableId="102310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19B"/>
    <w:rsid w:val="00186E88"/>
    <w:rsid w:val="008D768E"/>
    <w:rsid w:val="008E119B"/>
    <w:rsid w:val="009D03FC"/>
    <w:rsid w:val="00D71798"/>
    <w:rsid w:val="00F85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FCA8B"/>
  <w15:chartTrackingRefBased/>
  <w15:docId w15:val="{458F52B4-4C39-4020-AD3A-469DB2A66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1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1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1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1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1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1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19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11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19B"/>
  </w:style>
  <w:style w:type="paragraph" w:styleId="Footer">
    <w:name w:val="footer"/>
    <w:basedOn w:val="Normal"/>
    <w:link w:val="FooterChar"/>
    <w:uiPriority w:val="99"/>
    <w:unhideWhenUsed/>
    <w:rsid w:val="008E11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1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khan</dc:creator>
  <cp:keywords/>
  <dc:description/>
  <cp:lastModifiedBy>Ammar khan</cp:lastModifiedBy>
  <cp:revision>2</cp:revision>
  <dcterms:created xsi:type="dcterms:W3CDTF">2026-05-27T04:54:00Z</dcterms:created>
  <dcterms:modified xsi:type="dcterms:W3CDTF">2026-05-31T11:06:00Z</dcterms:modified>
</cp:coreProperties>
</file>