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9CBC" w14:textId="77777777" w:rsidR="00E15959" w:rsidRPr="00552685" w:rsidRDefault="00E15959" w:rsidP="00E15959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731B95C9" w14:textId="723AC477" w:rsidR="00E15959" w:rsidRDefault="00E15959" w:rsidP="00E15959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>
        <w:rPr>
          <w:sz w:val="44"/>
          <w:szCs w:val="44"/>
          <w:u w:val="single"/>
        </w:rPr>
        <w:t>8</w:t>
      </w:r>
    </w:p>
    <w:p w14:paraId="535FEBC4" w14:textId="7DAA247E" w:rsidR="00E15959" w:rsidRDefault="00E15959" w:rsidP="00E15959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14:ligatures w14:val="none"/>
        </w:rPr>
        <w:drawing>
          <wp:inline distT="0" distB="0" distL="0" distR="0" wp14:anchorId="2CB289F5" wp14:editId="03470364">
            <wp:extent cx="5731510" cy="3013710"/>
            <wp:effectExtent l="0" t="0" r="2540" b="0"/>
            <wp:docPr id="2059066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66277" name="Picture 20590662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0116" w14:textId="77777777" w:rsidR="00E15959" w:rsidRDefault="00E15959"/>
    <w:p w14:paraId="2796C988" w14:textId="77777777" w:rsidR="00E15959" w:rsidRDefault="00E15959">
      <w:r>
        <w:rPr>
          <w:noProof/>
          <w14:ligatures w14:val="none"/>
        </w:rPr>
        <w:drawing>
          <wp:anchor distT="0" distB="0" distL="114300" distR="114300" simplePos="0" relativeHeight="251658240" behindDoc="0" locked="0" layoutInCell="1" allowOverlap="1" wp14:anchorId="1471E506" wp14:editId="111359AE">
            <wp:simplePos x="914400" y="54610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929380"/>
            <wp:effectExtent l="0" t="0" r="2540" b="0"/>
            <wp:wrapSquare wrapText="bothSides"/>
            <wp:docPr id="19138633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63321" name="Picture 19138633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C4593" w14:textId="77777777" w:rsidR="00E15959" w:rsidRDefault="00E15959">
      <w:r>
        <w:rPr>
          <w:noProof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70EC8F63" wp14:editId="09355C7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23038" cy="3314870"/>
            <wp:effectExtent l="0" t="0" r="6350" b="0"/>
            <wp:wrapSquare wrapText="bothSides"/>
            <wp:docPr id="367438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38451" name="Picture 3674384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038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EE93B" w14:textId="77777777" w:rsidR="00E15959" w:rsidRPr="00E15959" w:rsidRDefault="00E15959" w:rsidP="00E15959"/>
    <w:p w14:paraId="16B153FA" w14:textId="77777777" w:rsidR="00E15959" w:rsidRPr="00E15959" w:rsidRDefault="00E15959" w:rsidP="00E15959"/>
    <w:p w14:paraId="163FAB98" w14:textId="77777777" w:rsidR="00E15959" w:rsidRPr="00E15959" w:rsidRDefault="00E15959" w:rsidP="00E15959"/>
    <w:p w14:paraId="4D8AA37C" w14:textId="77777777" w:rsidR="00E15959" w:rsidRPr="00E15959" w:rsidRDefault="00E15959" w:rsidP="00E15959"/>
    <w:p w14:paraId="7A833719" w14:textId="77777777" w:rsidR="00E15959" w:rsidRPr="00E15959" w:rsidRDefault="00E15959" w:rsidP="00E15959"/>
    <w:p w14:paraId="043FAA41" w14:textId="77777777" w:rsidR="00E15959" w:rsidRPr="00E15959" w:rsidRDefault="00E15959" w:rsidP="00E15959"/>
    <w:p w14:paraId="75F70E71" w14:textId="77777777" w:rsidR="00E15959" w:rsidRPr="00E15959" w:rsidRDefault="00E15959" w:rsidP="00E15959"/>
    <w:p w14:paraId="5E2D7002" w14:textId="77777777" w:rsidR="00E15959" w:rsidRPr="00E15959" w:rsidRDefault="00E15959" w:rsidP="00E15959"/>
    <w:p w14:paraId="73FDBB66" w14:textId="77777777" w:rsidR="00E15959" w:rsidRPr="00E15959" w:rsidRDefault="00E15959" w:rsidP="00E15959"/>
    <w:p w14:paraId="11716E0A" w14:textId="77777777" w:rsidR="00E15959" w:rsidRDefault="00E15959" w:rsidP="00E15959">
      <w:pPr>
        <w:jc w:val="center"/>
      </w:pPr>
    </w:p>
    <w:p w14:paraId="0ED9F449" w14:textId="77777777" w:rsidR="00E15959" w:rsidRDefault="00E15959" w:rsidP="00E15959">
      <w:pPr>
        <w:jc w:val="center"/>
      </w:pPr>
    </w:p>
    <w:p w14:paraId="319C6994" w14:textId="77777777" w:rsidR="00F30B71" w:rsidRDefault="00F30B71" w:rsidP="00E15959">
      <w:pPr>
        <w:jc w:val="center"/>
      </w:pPr>
    </w:p>
    <w:p w14:paraId="12B8B964" w14:textId="07C2977B" w:rsidR="00E15959" w:rsidRDefault="00E15959" w:rsidP="00E15959">
      <w:pPr>
        <w:jc w:val="center"/>
      </w:pPr>
      <w:r>
        <w:rPr>
          <w:noProof/>
          <w14:ligatures w14:val="none"/>
        </w:rPr>
        <w:drawing>
          <wp:inline distT="0" distB="0" distL="0" distR="0" wp14:anchorId="4F39F8E3" wp14:editId="7B2D034B">
            <wp:extent cx="4673840" cy="3352972"/>
            <wp:effectExtent l="0" t="0" r="0" b="0"/>
            <wp:docPr id="1373665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6579" name="Picture 1373665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8837" w14:textId="77777777" w:rsidR="00E15959" w:rsidRDefault="00E15959" w:rsidP="00E15959">
      <w:pPr>
        <w:jc w:val="center"/>
      </w:pPr>
    </w:p>
    <w:p w14:paraId="3F22B256" w14:textId="4350401A" w:rsidR="00E15959" w:rsidRDefault="00E15959" w:rsidP="00E15959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78B80580" wp14:editId="304E55D0">
            <wp:extent cx="5731510" cy="2838450"/>
            <wp:effectExtent l="0" t="0" r="2540" b="0"/>
            <wp:docPr id="1586256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56479" name="Picture 15862564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220D" w14:textId="77777777" w:rsidR="00E15959" w:rsidRDefault="00E15959" w:rsidP="00E15959">
      <w:pPr>
        <w:jc w:val="center"/>
      </w:pPr>
    </w:p>
    <w:p w14:paraId="49E25BBB" w14:textId="680B3808" w:rsidR="00B72D6C" w:rsidRDefault="00E15959">
      <w:r>
        <w:br w:type="textWrapping" w:clear="all"/>
      </w:r>
      <w:r>
        <w:br w:type="textWrapping" w:clear="all"/>
      </w:r>
    </w:p>
    <w:sectPr w:rsidR="00B72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59"/>
    <w:rsid w:val="006E1E7F"/>
    <w:rsid w:val="00B72D6C"/>
    <w:rsid w:val="00E15959"/>
    <w:rsid w:val="00F028E5"/>
    <w:rsid w:val="00F30B71"/>
    <w:rsid w:val="00F7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B5D6"/>
  <w15:chartTrackingRefBased/>
  <w15:docId w15:val="{4E368FCF-2765-4B81-877A-9110B59A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959"/>
    <w:rPr>
      <w:kern w:val="2"/>
      <w:lang w:val="en-GB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lang w:val="en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  <w:lang w:val="en-I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:lang w:val="en-I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:lang w:val="en-IN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:lang w:val="en-IN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15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I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E15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959"/>
    <w:pPr>
      <w:spacing w:before="160"/>
      <w:jc w:val="center"/>
    </w:pPr>
    <w:rPr>
      <w:i/>
      <w:iCs/>
      <w:color w:val="404040" w:themeColor="text1" w:themeTint="BF"/>
      <w:kern w:val="0"/>
      <w:lang w:val="en-IN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E15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959"/>
    <w:pPr>
      <w:ind w:left="720"/>
      <w:contextualSpacing/>
    </w:pPr>
    <w:rPr>
      <w:kern w:val="0"/>
      <w:lang w:val="en-IN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E15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  <w:lang w:val="en-IN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Padanchery, Ammar (Student)</dc:creator>
  <cp:keywords/>
  <dc:description/>
  <cp:lastModifiedBy>Padanchery, Ammar (Student)</cp:lastModifiedBy>
  <cp:revision>1</cp:revision>
  <dcterms:created xsi:type="dcterms:W3CDTF">2026-03-19T09:42:00Z</dcterms:created>
  <dcterms:modified xsi:type="dcterms:W3CDTF">2026-03-19T09:59:00Z</dcterms:modified>
</cp:coreProperties>
</file>