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29CB" w14:textId="77777777" w:rsidR="00F5552A" w:rsidRPr="00552685" w:rsidRDefault="00F5552A" w:rsidP="00F5552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9CC2417" w14:textId="73BF7E5F" w:rsidR="00F5552A" w:rsidRDefault="00F5552A" w:rsidP="00F5552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5B4C81">
        <w:rPr>
          <w:sz w:val="44"/>
          <w:szCs w:val="44"/>
          <w:u w:val="single"/>
        </w:rPr>
        <w:t>12</w:t>
      </w:r>
    </w:p>
    <w:p w14:paraId="38A029A6" w14:textId="27604CAF" w:rsidR="005B4C81" w:rsidRP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  <w:r w:rsidRPr="005B4C81">
        <w:rPr>
          <w:sz w:val="28"/>
          <w:szCs w:val="28"/>
          <w:u w:val="single"/>
          <w:lang w:val="en-IN"/>
        </w:rPr>
        <w:t>calculation of your parameters</w:t>
      </w:r>
    </w:p>
    <w:p w14:paraId="7A9375CA" w14:textId="0109BFFE" w:rsidR="005B4C81" w:rsidRPr="005B4C81" w:rsidRDefault="005B4C81" w:rsidP="00F5552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18BDBE5F" wp14:editId="1B916CBC">
            <wp:extent cx="5731510" cy="414020"/>
            <wp:effectExtent l="0" t="0" r="2540" b="5080"/>
            <wp:docPr id="16999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27647" name="Picture 1699927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C81">
        <w:rPr>
          <w:sz w:val="28"/>
          <w:szCs w:val="28"/>
          <w:u w:val="single"/>
          <w:lang w:val="en-IN"/>
        </w:rPr>
        <w:t xml:space="preserve">your code of using </w:t>
      </w:r>
      <w:proofErr w:type="spellStart"/>
      <w:proofErr w:type="gramStart"/>
      <w:r w:rsidRPr="005B4C81">
        <w:rPr>
          <w:sz w:val="28"/>
          <w:szCs w:val="28"/>
          <w:u w:val="single"/>
          <w:lang w:val="en-IN"/>
        </w:rPr>
        <w:t>EarlyStopping</w:t>
      </w:r>
      <w:proofErr w:type="spellEnd"/>
      <w:r w:rsidRPr="005B4C81">
        <w:rPr>
          <w:sz w:val="28"/>
          <w:szCs w:val="28"/>
          <w:u w:val="single"/>
          <w:lang w:val="en-IN"/>
        </w:rPr>
        <w:t>(</w:t>
      </w:r>
      <w:proofErr w:type="gramEnd"/>
      <w:r w:rsidRPr="005B4C81">
        <w:rPr>
          <w:sz w:val="28"/>
          <w:szCs w:val="28"/>
          <w:u w:val="single"/>
          <w:lang w:val="en-IN"/>
        </w:rPr>
        <w:t xml:space="preserve">) and </w:t>
      </w:r>
      <w:proofErr w:type="spellStart"/>
      <w:proofErr w:type="gramStart"/>
      <w:r w:rsidRPr="005B4C81">
        <w:rPr>
          <w:sz w:val="28"/>
          <w:szCs w:val="28"/>
          <w:u w:val="single"/>
          <w:lang w:val="en-IN"/>
        </w:rPr>
        <w:t>ModelCheckpoint</w:t>
      </w:r>
      <w:proofErr w:type="spellEnd"/>
      <w:r w:rsidRPr="005B4C81">
        <w:rPr>
          <w:sz w:val="28"/>
          <w:szCs w:val="28"/>
          <w:u w:val="single"/>
          <w:lang w:val="en-IN"/>
        </w:rPr>
        <w:t>(</w:t>
      </w:r>
      <w:proofErr w:type="gramEnd"/>
      <w:r w:rsidRPr="005B4C81">
        <w:rPr>
          <w:sz w:val="28"/>
          <w:szCs w:val="28"/>
          <w:u w:val="single"/>
          <w:lang w:val="en-IN"/>
        </w:rPr>
        <w:t>) functions</w:t>
      </w:r>
    </w:p>
    <w:p w14:paraId="207D274D" w14:textId="10644EC9" w:rsidR="005B4C81" w:rsidRDefault="005B4C81" w:rsidP="00F5552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732F238C" wp14:editId="250AD0E6">
            <wp:extent cx="5731510" cy="1257935"/>
            <wp:effectExtent l="0" t="0" r="2540" b="0"/>
            <wp:docPr id="258025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5359" name="Picture 258025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16D" w14:textId="1A955B3A" w:rsidR="005B4C81" w:rsidRPr="005B4C81" w:rsidRDefault="005B4C81" w:rsidP="00F5552A">
      <w:pPr>
        <w:jc w:val="both"/>
        <w:rPr>
          <w:sz w:val="32"/>
          <w:szCs w:val="32"/>
          <w:u w:val="single"/>
          <w:lang w:val="en-IN"/>
        </w:rPr>
      </w:pPr>
      <w:r w:rsidRPr="005B4C81">
        <w:rPr>
          <w:sz w:val="28"/>
          <w:szCs w:val="28"/>
          <w:u w:val="single"/>
          <w:lang w:val="en-IN"/>
        </w:rPr>
        <w:t xml:space="preserve">your code and training result using </w:t>
      </w:r>
      <w:proofErr w:type="spellStart"/>
      <w:proofErr w:type="gramStart"/>
      <w:r w:rsidRPr="005B4C81">
        <w:rPr>
          <w:sz w:val="28"/>
          <w:szCs w:val="28"/>
          <w:u w:val="single"/>
          <w:lang w:val="en-IN"/>
        </w:rPr>
        <w:t>model.fit</w:t>
      </w:r>
      <w:proofErr w:type="spellEnd"/>
      <w:r w:rsidRPr="005B4C81">
        <w:rPr>
          <w:sz w:val="28"/>
          <w:szCs w:val="28"/>
          <w:u w:val="single"/>
          <w:lang w:val="en-IN"/>
        </w:rPr>
        <w:t>(</w:t>
      </w:r>
      <w:proofErr w:type="gramEnd"/>
      <w:r w:rsidRPr="005B4C81">
        <w:rPr>
          <w:sz w:val="28"/>
          <w:szCs w:val="28"/>
          <w:u w:val="single"/>
          <w:lang w:val="en-IN"/>
        </w:rPr>
        <w:t>)</w:t>
      </w:r>
    </w:p>
    <w:p w14:paraId="4242F2A8" w14:textId="1E78688C" w:rsidR="005B4C81" w:rsidRDefault="005B4C81" w:rsidP="00F5552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0C4F8B78" wp14:editId="78BDC2F6">
            <wp:extent cx="5731510" cy="1390015"/>
            <wp:effectExtent l="0" t="0" r="2540" b="635"/>
            <wp:docPr id="1177445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5938" name="Picture 1177445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EAAA" w14:textId="56F48BE9" w:rsidR="005B4C81" w:rsidRP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  <w:r w:rsidRPr="005B4C81">
        <w:rPr>
          <w:sz w:val="28"/>
          <w:szCs w:val="28"/>
          <w:u w:val="single"/>
          <w:lang w:val="en-IN"/>
        </w:rPr>
        <w:t>received loss for train and test datasets</w:t>
      </w:r>
    </w:p>
    <w:p w14:paraId="07452234" w14:textId="1C17E380" w:rsidR="005B4C81" w:rsidRDefault="005B4C81" w:rsidP="00F5552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5B7F6ABC" wp14:editId="10AA7B8D">
            <wp:extent cx="3124361" cy="406421"/>
            <wp:effectExtent l="0" t="0" r="0" b="0"/>
            <wp:docPr id="367164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4432" name="Picture 3671644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FEE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1C4C0709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18B15780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6A1E3A91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072C42F5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5DFAF7D9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1158D488" w14:textId="77777777" w:rsid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</w:p>
    <w:p w14:paraId="6F9D6708" w14:textId="00031568" w:rsidR="005B4C81" w:rsidRP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  <w:r w:rsidRPr="005B4C81">
        <w:rPr>
          <w:sz w:val="28"/>
          <w:szCs w:val="28"/>
          <w:u w:val="single"/>
          <w:lang w:val="en-IN"/>
        </w:rPr>
        <w:lastRenderedPageBreak/>
        <w:t>Loss (MSE) graph for the 3 models together during the training process</w:t>
      </w:r>
    </w:p>
    <w:p w14:paraId="33C41980" w14:textId="4A4AD96A" w:rsidR="005B4C81" w:rsidRDefault="005B4C81" w:rsidP="00F5552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34839000" wp14:editId="2789A2B8">
            <wp:extent cx="5731510" cy="2725420"/>
            <wp:effectExtent l="0" t="0" r="2540" b="0"/>
            <wp:docPr id="305526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6486" name="Picture 305526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25A" w14:textId="1D3280C4" w:rsidR="005B4C81" w:rsidRPr="005B4C81" w:rsidRDefault="005B4C81" w:rsidP="00F5552A">
      <w:pPr>
        <w:jc w:val="both"/>
        <w:rPr>
          <w:sz w:val="28"/>
          <w:szCs w:val="28"/>
          <w:u w:val="single"/>
          <w:lang w:val="en-IN"/>
        </w:rPr>
      </w:pPr>
      <w:r w:rsidRPr="005B4C81">
        <w:rPr>
          <w:sz w:val="28"/>
          <w:szCs w:val="28"/>
          <w:u w:val="single"/>
          <w:lang w:val="en-IN"/>
        </w:rPr>
        <w:t>performance histogram for train and test loss (MSE) of the 3 models together</w:t>
      </w:r>
    </w:p>
    <w:p w14:paraId="7A8C0727" w14:textId="0FD51D30" w:rsidR="005B4C81" w:rsidRDefault="005B4C81" w:rsidP="00F5552A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7DCD8450" wp14:editId="4AA625F5">
            <wp:extent cx="5731510" cy="3437890"/>
            <wp:effectExtent l="0" t="0" r="2540" b="0"/>
            <wp:docPr id="1823780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0320" name="Picture 18237803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133"/>
    <w:multiLevelType w:val="multilevel"/>
    <w:tmpl w:val="A62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90655D"/>
    <w:multiLevelType w:val="multilevel"/>
    <w:tmpl w:val="F60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6522B9"/>
    <w:multiLevelType w:val="multilevel"/>
    <w:tmpl w:val="A65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093272"/>
    <w:multiLevelType w:val="multilevel"/>
    <w:tmpl w:val="AB9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134470">
    <w:abstractNumId w:val="3"/>
  </w:num>
  <w:num w:numId="2" w16cid:durableId="1208376194">
    <w:abstractNumId w:val="0"/>
  </w:num>
  <w:num w:numId="3" w16cid:durableId="350256960">
    <w:abstractNumId w:val="1"/>
  </w:num>
  <w:num w:numId="4" w16cid:durableId="19943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2A"/>
    <w:rsid w:val="000A203E"/>
    <w:rsid w:val="000B283B"/>
    <w:rsid w:val="0029595B"/>
    <w:rsid w:val="00377506"/>
    <w:rsid w:val="005B4C81"/>
    <w:rsid w:val="006748B2"/>
    <w:rsid w:val="006E1E7F"/>
    <w:rsid w:val="00A73B1B"/>
    <w:rsid w:val="00AB1424"/>
    <w:rsid w:val="00B72D6C"/>
    <w:rsid w:val="00F028E5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18F9"/>
  <w15:chartTrackingRefBased/>
  <w15:docId w15:val="{3A63668F-7A27-493D-B624-A3482EEC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2A"/>
    <w:rPr>
      <w:kern w:val="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lang w:val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:lang w:val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5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5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2A"/>
    <w:pPr>
      <w:spacing w:before="160"/>
      <w:jc w:val="center"/>
    </w:pPr>
    <w:rPr>
      <w:i/>
      <w:iCs/>
      <w:color w:val="404040" w:themeColor="text1" w:themeTint="BF"/>
      <w:kern w:val="0"/>
      <w:lang w:val="en-IN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F5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2A"/>
    <w:pPr>
      <w:ind w:left="720"/>
      <w:contextualSpacing/>
    </w:pPr>
    <w:rPr>
      <w:kern w:val="0"/>
      <w:lang w:val="en-I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5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:lang w:val="en-I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Padanchery, Ammar (Student)</dc:creator>
  <cp:keywords/>
  <dc:description/>
  <cp:lastModifiedBy>Padanchery, Ammar (Student)</cp:lastModifiedBy>
  <cp:revision>2</cp:revision>
  <cp:lastPrinted>2026-02-26T04:38:00Z</cp:lastPrinted>
  <dcterms:created xsi:type="dcterms:W3CDTF">2026-05-01T06:11:00Z</dcterms:created>
  <dcterms:modified xsi:type="dcterms:W3CDTF">2026-05-01T06:11:00Z</dcterms:modified>
</cp:coreProperties>
</file>