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29CB" w14:textId="77777777" w:rsidR="00F5552A" w:rsidRPr="00552685" w:rsidRDefault="00F5552A" w:rsidP="00F5552A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9CC2417" w14:textId="32A082BF" w:rsidR="00F5552A" w:rsidRDefault="00F5552A" w:rsidP="00F5552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0B283B">
        <w:rPr>
          <w:sz w:val="44"/>
          <w:szCs w:val="44"/>
          <w:u w:val="single"/>
        </w:rPr>
        <w:t>5</w:t>
      </w:r>
    </w:p>
    <w:p w14:paraId="3E642643" w14:textId="77777777" w:rsidR="000B283B" w:rsidRDefault="000B283B">
      <w:r>
        <w:rPr>
          <w:noProof/>
          <w14:ligatures w14:val="none"/>
        </w:rPr>
        <w:drawing>
          <wp:inline distT="0" distB="0" distL="0" distR="0" wp14:anchorId="08878DBA" wp14:editId="34CEF8C2">
            <wp:extent cx="5731510" cy="2304415"/>
            <wp:effectExtent l="0" t="0" r="2540" b="635"/>
            <wp:docPr id="9443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9082" name="Picture 9443390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B556" w14:textId="77777777" w:rsidR="000B283B" w:rsidRDefault="000B283B">
      <w:r>
        <w:rPr>
          <w:noProof/>
          <w14:ligatures w14:val="none"/>
        </w:rPr>
        <w:drawing>
          <wp:inline distT="0" distB="0" distL="0" distR="0" wp14:anchorId="127E9E5A" wp14:editId="7DCC2AE8">
            <wp:extent cx="5731510" cy="4179570"/>
            <wp:effectExtent l="0" t="0" r="2540" b="0"/>
            <wp:docPr id="388044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4944" name="Picture 388044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E5A6" w14:textId="77777777" w:rsidR="000B283B" w:rsidRDefault="000B283B">
      <w:r>
        <w:rPr>
          <w:noProof/>
          <w14:ligatures w14:val="none"/>
        </w:rPr>
        <w:lastRenderedPageBreak/>
        <w:drawing>
          <wp:inline distT="0" distB="0" distL="0" distR="0" wp14:anchorId="3B429697" wp14:editId="1C96F302">
            <wp:extent cx="3880049" cy="2876698"/>
            <wp:effectExtent l="0" t="0" r="6350" b="0"/>
            <wp:docPr id="809641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1154" name="Picture 8096411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5ABF" w14:textId="77777777" w:rsidR="000B283B" w:rsidRDefault="000B283B">
      <w:r>
        <w:rPr>
          <w:noProof/>
          <w14:ligatures w14:val="none"/>
        </w:rPr>
        <w:drawing>
          <wp:inline distT="0" distB="0" distL="0" distR="0" wp14:anchorId="1F45FF5C" wp14:editId="0EA51CF6">
            <wp:extent cx="5731510" cy="2790825"/>
            <wp:effectExtent l="0" t="0" r="2540" b="9525"/>
            <wp:docPr id="68682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29817" name="Picture 686829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8FA4" w14:textId="77777777" w:rsidR="000B283B" w:rsidRDefault="000B283B">
      <w:r>
        <w:rPr>
          <w:noProof/>
          <w14:ligatures w14:val="none"/>
        </w:rPr>
        <w:drawing>
          <wp:inline distT="0" distB="0" distL="0" distR="0" wp14:anchorId="7B6C7915" wp14:editId="6F54C3BC">
            <wp:extent cx="3708591" cy="2813195"/>
            <wp:effectExtent l="0" t="0" r="6350" b="6350"/>
            <wp:docPr id="373848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8208" name="Picture 373848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CA3" w14:textId="412A35B7" w:rsidR="00B72D6C" w:rsidRDefault="000B283B">
      <w:r>
        <w:rPr>
          <w:noProof/>
          <w14:ligatures w14:val="none"/>
        </w:rPr>
        <w:lastRenderedPageBreak/>
        <w:drawing>
          <wp:inline distT="0" distB="0" distL="0" distR="0" wp14:anchorId="515E1F2E" wp14:editId="0D3E5890">
            <wp:extent cx="5731510" cy="2765425"/>
            <wp:effectExtent l="0" t="0" r="2540" b="0"/>
            <wp:docPr id="1101777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7588" name="Picture 1101777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D041" w14:textId="77777777" w:rsidR="00F5552A" w:rsidRDefault="00F5552A"/>
    <w:p w14:paraId="11CFE599" w14:textId="17DF4A12" w:rsidR="00F5552A" w:rsidRPr="00AB1424" w:rsidRDefault="00AB1424">
      <w:pPr>
        <w:rPr>
          <w:sz w:val="40"/>
          <w:szCs w:val="40"/>
        </w:rPr>
      </w:pPr>
      <w:r w:rsidRPr="00AB1424">
        <w:rPr>
          <w:sz w:val="40"/>
          <w:szCs w:val="40"/>
        </w:rPr>
        <w:t xml:space="preserve">Optimal number of epochs: </w:t>
      </w:r>
      <w:r w:rsidRPr="00AB1424">
        <w:rPr>
          <w:b/>
          <w:bCs/>
          <w:sz w:val="40"/>
          <w:szCs w:val="40"/>
        </w:rPr>
        <w:t>4</w:t>
      </w:r>
    </w:p>
    <w:sectPr w:rsidR="00F5552A" w:rsidRPr="00AB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2A"/>
    <w:rsid w:val="000A203E"/>
    <w:rsid w:val="000B283B"/>
    <w:rsid w:val="0029595B"/>
    <w:rsid w:val="00377506"/>
    <w:rsid w:val="006E1E7F"/>
    <w:rsid w:val="00A73B1B"/>
    <w:rsid w:val="00AB1424"/>
    <w:rsid w:val="00B72D6C"/>
    <w:rsid w:val="00F028E5"/>
    <w:rsid w:val="00F5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18F9"/>
  <w15:chartTrackingRefBased/>
  <w15:docId w15:val="{3A63668F-7A27-493D-B624-A3482EEC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2A"/>
    <w:rPr>
      <w:kern w:val="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lang w:val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:lang w:val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:lang w:val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:lang w:val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:lang w:val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5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5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2A"/>
    <w:pPr>
      <w:spacing w:before="160"/>
      <w:jc w:val="center"/>
    </w:pPr>
    <w:rPr>
      <w:i/>
      <w:iCs/>
      <w:color w:val="404040" w:themeColor="text1" w:themeTint="BF"/>
      <w:kern w:val="0"/>
      <w:lang w:val="en-IN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F5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2A"/>
    <w:pPr>
      <w:ind w:left="720"/>
      <w:contextualSpacing/>
    </w:pPr>
    <w:rPr>
      <w:kern w:val="0"/>
      <w:lang w:val="en-I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5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:lang w:val="en-IN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Padanchery, Ammar (Student)</dc:creator>
  <cp:keywords/>
  <dc:description/>
  <cp:lastModifiedBy>Padanchery, Ammar (Student)</cp:lastModifiedBy>
  <cp:revision>2</cp:revision>
  <cp:lastPrinted>2026-02-26T04:38:00Z</cp:lastPrinted>
  <dcterms:created xsi:type="dcterms:W3CDTF">2026-02-26T04:41:00Z</dcterms:created>
  <dcterms:modified xsi:type="dcterms:W3CDTF">2026-02-26T04:41:00Z</dcterms:modified>
</cp:coreProperties>
</file>