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C815" w14:textId="11A6F8AF" w:rsidR="00DA0C66" w:rsidRDefault="00DA0C66" w:rsidP="002004E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B25190">
        <w:rPr>
          <w:rFonts w:ascii="Arial" w:eastAsia="Arial" w:hAnsi="Arial" w:cs="Arial"/>
          <w:b/>
          <w:color w:val="000000"/>
          <w:sz w:val="24"/>
          <w:szCs w:val="24"/>
        </w:rPr>
        <w:t>33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 – Full Stack Development</w:t>
      </w:r>
      <w:r w:rsidR="00B25190">
        <w:rPr>
          <w:rFonts w:ascii="Arial" w:eastAsia="Arial" w:hAnsi="Arial" w:cs="Arial"/>
          <w:b/>
          <w:color w:val="000000"/>
          <w:sz w:val="24"/>
          <w:szCs w:val="24"/>
        </w:rPr>
        <w:t xml:space="preserve"> 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 – Lab </w:t>
      </w:r>
      <w:r w:rsidR="00B25190">
        <w:rPr>
          <w:rFonts w:ascii="Arial" w:eastAsia="Arial" w:hAnsi="Arial" w:cs="Arial"/>
          <w:b/>
          <w:color w:val="000000"/>
          <w:sz w:val="24"/>
          <w:szCs w:val="24"/>
        </w:rPr>
        <w:t>0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66639A09" w14:textId="77777777" w:rsidR="009A7B94" w:rsidRDefault="009A7B94" w:rsidP="009A7B94">
      <w:pPr>
        <w:tabs>
          <w:tab w:val="left" w:pos="3465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11EA6053" w14:textId="728E2B92" w:rsidR="00F239D5" w:rsidRDefault="00B25190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Terminal</w:t>
      </w:r>
      <w:r w:rsidR="002325BD" w:rsidRPr="00DB306D">
        <w:rPr>
          <w:b/>
          <w:sz w:val="28"/>
          <w:szCs w:val="28"/>
          <w:u w:val="single"/>
        </w:rPr>
        <w:t xml:space="preserve">: </w:t>
      </w:r>
    </w:p>
    <w:p w14:paraId="16C59CEF" w14:textId="1B509266" w:rsidR="009A7B94" w:rsidRPr="009E1BD8" w:rsidRDefault="009E1BD8" w:rsidP="00F958B9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B780387" wp14:editId="65BE88BC">
            <wp:extent cx="4762500" cy="1155700"/>
            <wp:effectExtent l="0" t="0" r="0" b="0"/>
            <wp:docPr id="7843169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1693" name="Picture 1" descr="A blue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7CA" w14:textId="1422C244" w:rsidR="009E1BD8" w:rsidRDefault="00B25190" w:rsidP="009A7B94">
      <w:pPr>
        <w:tabs>
          <w:tab w:val="left" w:pos="3465"/>
        </w:tabs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b/>
          <w:sz w:val="28"/>
          <w:szCs w:val="28"/>
          <w:u w:val="single"/>
        </w:rPr>
        <w:t>Code Structure</w:t>
      </w:r>
      <w:r w:rsidR="009A7B94" w:rsidRPr="00DB306D">
        <w:rPr>
          <w:b/>
          <w:sz w:val="28"/>
          <w:szCs w:val="28"/>
          <w:u w:val="single"/>
        </w:rPr>
        <w:t>:</w:t>
      </w:r>
      <w:r w:rsidR="009E1BD8" w:rsidRPr="009E1BD8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</w:p>
    <w:p w14:paraId="36222955" w14:textId="0058CA1C" w:rsidR="009A7B94" w:rsidRDefault="009E1BD8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94E5309" wp14:editId="7CD46951">
            <wp:extent cx="3441700" cy="2717800"/>
            <wp:effectExtent l="0" t="0" r="0" b="0"/>
            <wp:docPr id="14052489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891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B94" w:rsidRPr="00DB306D">
        <w:rPr>
          <w:b/>
          <w:sz w:val="28"/>
          <w:szCs w:val="28"/>
          <w:u w:val="single"/>
        </w:rPr>
        <w:t xml:space="preserve"> </w:t>
      </w:r>
    </w:p>
    <w:p w14:paraId="545386CA" w14:textId="77777777" w:rsidR="009E1BD8" w:rsidRDefault="009E1BD8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2E179F0C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5EBA3288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0E921F2F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54E54FF3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30ACD70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5A8B5E4D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055F92F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D318EF8" w14:textId="6D454588" w:rsidR="009E1BD8" w:rsidRPr="009E1BD8" w:rsidRDefault="009E1BD8" w:rsidP="009A7B94">
      <w:pPr>
        <w:tabs>
          <w:tab w:val="left" w:pos="3465"/>
        </w:tabs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Canada Txt File</w:t>
      </w:r>
      <w:r w:rsidRPr="00DB306D">
        <w:rPr>
          <w:b/>
          <w:sz w:val="28"/>
          <w:szCs w:val="28"/>
          <w:u w:val="single"/>
        </w:rPr>
        <w:t>:</w:t>
      </w:r>
      <w:r w:rsidRPr="009E1BD8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</w:p>
    <w:p w14:paraId="399555C3" w14:textId="77777777" w:rsidR="009E1BD8" w:rsidRDefault="009E1BD8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AD9E4C7" wp14:editId="26CCD99B">
            <wp:extent cx="5943600" cy="2171700"/>
            <wp:effectExtent l="0" t="0" r="0" b="0"/>
            <wp:docPr id="113374291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42917" name="Picture 3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24" cy="21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947E" w14:textId="77777777" w:rsidR="009E1BD8" w:rsidRDefault="009E1BD8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66E74D3" w14:textId="358C639C" w:rsidR="009E1BD8" w:rsidRPr="009E1BD8" w:rsidRDefault="009E1BD8" w:rsidP="009E1BD8">
      <w:pPr>
        <w:tabs>
          <w:tab w:val="left" w:pos="3465"/>
        </w:tabs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b/>
          <w:sz w:val="28"/>
          <w:szCs w:val="28"/>
          <w:u w:val="single"/>
        </w:rPr>
        <w:t>USA</w:t>
      </w:r>
      <w:r>
        <w:rPr>
          <w:b/>
          <w:sz w:val="28"/>
          <w:szCs w:val="28"/>
          <w:u w:val="single"/>
        </w:rPr>
        <w:t xml:space="preserve"> Txt File</w:t>
      </w:r>
      <w:r w:rsidRPr="00DB306D">
        <w:rPr>
          <w:b/>
          <w:sz w:val="28"/>
          <w:szCs w:val="28"/>
          <w:u w:val="single"/>
        </w:rPr>
        <w:t>:</w:t>
      </w:r>
      <w:r w:rsidRPr="009E1BD8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</w:p>
    <w:p w14:paraId="07139EF4" w14:textId="3107DC27" w:rsidR="009A7B94" w:rsidRPr="002325BD" w:rsidRDefault="009E1BD8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6989982" wp14:editId="6635B03D">
            <wp:extent cx="5943600" cy="2244436"/>
            <wp:effectExtent l="0" t="0" r="0" b="3810"/>
            <wp:docPr id="2487393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9320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27" cy="22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94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30F9"/>
    <w:rsid w:val="001302E8"/>
    <w:rsid w:val="0014002A"/>
    <w:rsid w:val="00141A7B"/>
    <w:rsid w:val="0015409A"/>
    <w:rsid w:val="001F317E"/>
    <w:rsid w:val="002004E2"/>
    <w:rsid w:val="00213F35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4B4DD0"/>
    <w:rsid w:val="005123A2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308F1"/>
    <w:rsid w:val="00771A0D"/>
    <w:rsid w:val="007C7C1A"/>
    <w:rsid w:val="007D0C48"/>
    <w:rsid w:val="009343F9"/>
    <w:rsid w:val="009A7B94"/>
    <w:rsid w:val="009B6036"/>
    <w:rsid w:val="009E1BD8"/>
    <w:rsid w:val="00A153D9"/>
    <w:rsid w:val="00B25190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18</cp:revision>
  <dcterms:created xsi:type="dcterms:W3CDTF">2019-01-08T05:07:00Z</dcterms:created>
  <dcterms:modified xsi:type="dcterms:W3CDTF">2025-01-19T21:47:00Z</dcterms:modified>
</cp:coreProperties>
</file>