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A2F3" w14:textId="21E2C37C" w:rsidR="00FC28A2" w:rsidRDefault="00984942">
      <w:r>
        <w:t>David San Kim – 30038419</w:t>
      </w:r>
    </w:p>
    <w:p w14:paraId="184BC3C0" w14:textId="05E60E66" w:rsidR="00984942" w:rsidRDefault="00984942">
      <w:r>
        <w:t>Ammar Elzeftawy – 30113872</w:t>
      </w:r>
    </w:p>
    <w:p w14:paraId="16A0B964" w14:textId="14910E3B" w:rsidR="00984942" w:rsidRDefault="00984942">
      <w:r>
        <w:t>Yaseen ElSherif – 30116102</w:t>
      </w:r>
    </w:p>
    <w:p w14:paraId="7218AEF9" w14:textId="1BDBA449" w:rsidR="00984942" w:rsidRDefault="00984942"/>
    <w:p w14:paraId="543A367F" w14:textId="1DB2B477" w:rsidR="00984942" w:rsidRDefault="00725EA6">
      <w:r w:rsidRPr="00725EA6">
        <w:drawing>
          <wp:inline distT="0" distB="0" distL="0" distR="0" wp14:anchorId="6BC2013C" wp14:editId="2129E493">
            <wp:extent cx="5943600" cy="547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D91A" w14:textId="652C9029" w:rsidR="00984942" w:rsidRDefault="00984942"/>
    <w:p w14:paraId="79A36D4D" w14:textId="76F9FA21" w:rsidR="00984942" w:rsidRDefault="00984942">
      <w:r>
        <w:t>David: Responsible for video demo, testing and documents.</w:t>
      </w:r>
    </w:p>
    <w:p w14:paraId="2A931259" w14:textId="29666E9A" w:rsidR="00984942" w:rsidRDefault="00984942">
      <w:r>
        <w:t>Ammar: Responsible for coding.</w:t>
      </w:r>
    </w:p>
    <w:p w14:paraId="0FDD2196" w14:textId="7682452F" w:rsidR="00984942" w:rsidRDefault="00984942">
      <w:r>
        <w:t>Yaseen: Responsible for coding</w:t>
      </w:r>
      <w:r w:rsidR="007C2D27">
        <w:t>.</w:t>
      </w:r>
    </w:p>
    <w:sectPr w:rsidR="00984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9"/>
    <w:rsid w:val="00725EA6"/>
    <w:rsid w:val="007C2D27"/>
    <w:rsid w:val="00984942"/>
    <w:rsid w:val="00A27069"/>
    <w:rsid w:val="00FC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65A2"/>
  <w15:chartTrackingRefBased/>
  <w15:docId w15:val="{41D650B9-C5F0-4D54-B3EE-70BFBA64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5</cp:revision>
  <cp:lastPrinted>2022-11-21T22:38:00Z</cp:lastPrinted>
  <dcterms:created xsi:type="dcterms:W3CDTF">2022-11-21T22:10:00Z</dcterms:created>
  <dcterms:modified xsi:type="dcterms:W3CDTF">2022-11-21T22:41:00Z</dcterms:modified>
</cp:coreProperties>
</file>