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E5AA6" w14:textId="7C230308" w:rsidR="00D36640" w:rsidRDefault="00E543AD">
      <w:r>
        <w:t>Link for video</w:t>
      </w:r>
    </w:p>
    <w:p w14:paraId="1594878C" w14:textId="77777777" w:rsidR="00E543AD" w:rsidRDefault="00E543AD"/>
    <w:p w14:paraId="49058351" w14:textId="190A1526" w:rsidR="00E543AD" w:rsidRDefault="00E543AD">
      <w:hyperlink r:id="rId4" w:history="1">
        <w:r w:rsidRPr="007C3F2E">
          <w:rPr>
            <w:rStyle w:val="Hyperlink"/>
          </w:rPr>
          <w:t>https://drive.google.com/file/d/1HFmBnKocxVPCpmA1SYFTuz55KeMkfNIw/view</w:t>
        </w:r>
      </w:hyperlink>
    </w:p>
    <w:p w14:paraId="7956A171" w14:textId="77777777" w:rsidR="00E543AD" w:rsidRDefault="00E543AD"/>
    <w:p w14:paraId="74AAE1BC" w14:textId="77777777" w:rsidR="00E543AD" w:rsidRDefault="00E543AD"/>
    <w:sectPr w:rsidR="00E54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54"/>
    <w:rsid w:val="00D36640"/>
    <w:rsid w:val="00DC2585"/>
    <w:rsid w:val="00E543AD"/>
    <w:rsid w:val="00F8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58A8E"/>
  <w15:chartTrackingRefBased/>
  <w15:docId w15:val="{455FED7F-6D23-4879-8B4C-AFFAE392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3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3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HFmBnKocxVPCpmA1SYFTuz55KeMkfNIw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Ahmad</dc:creator>
  <cp:keywords/>
  <dc:description/>
  <cp:lastModifiedBy>Ammar Ahmad</cp:lastModifiedBy>
  <cp:revision>2</cp:revision>
  <dcterms:created xsi:type="dcterms:W3CDTF">2023-06-19T18:33:00Z</dcterms:created>
  <dcterms:modified xsi:type="dcterms:W3CDTF">2023-06-19T18:34:00Z</dcterms:modified>
</cp:coreProperties>
</file>