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8A09" w14:textId="1F6139F7" w:rsidR="004267A6" w:rsidRDefault="004267A6">
      <w:r>
        <w:t>Video Link:</w:t>
      </w:r>
    </w:p>
    <w:p w14:paraId="35ABD65C" w14:textId="77777777" w:rsidR="004267A6" w:rsidRDefault="004267A6"/>
    <w:p w14:paraId="406DC250" w14:textId="799CCC8E" w:rsidR="00D36640" w:rsidRDefault="004267A6">
      <w:hyperlink r:id="rId4" w:history="1">
        <w:r w:rsidRPr="00BD6E02">
          <w:rPr>
            <w:rStyle w:val="Hyperlink"/>
          </w:rPr>
          <w:t>https://drive.google.com/file/d/1UnTmz9VWNCuhH0EMRcgGhDmxXHXOIBXd/vie</w:t>
        </w:r>
        <w:r w:rsidRPr="00BD6E02">
          <w:rPr>
            <w:rStyle w:val="Hyperlink"/>
          </w:rPr>
          <w:t>w</w:t>
        </w:r>
      </w:hyperlink>
    </w:p>
    <w:p w14:paraId="7B901691" w14:textId="77777777" w:rsidR="004267A6" w:rsidRDefault="004267A6"/>
    <w:sectPr w:rsidR="0042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57"/>
    <w:rsid w:val="004267A6"/>
    <w:rsid w:val="00C37D57"/>
    <w:rsid w:val="00D36640"/>
    <w:rsid w:val="00DC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FEB3"/>
  <w15:chartTrackingRefBased/>
  <w15:docId w15:val="{F556831E-3581-409E-9624-BF4F70AD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Tmz9VWNCuhH0EMRcgGhDmxXHXOIBX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Ahmad</dc:creator>
  <cp:keywords/>
  <dc:description/>
  <cp:lastModifiedBy>Ammar Ahmad</cp:lastModifiedBy>
  <cp:revision>2</cp:revision>
  <dcterms:created xsi:type="dcterms:W3CDTF">2023-06-21T09:36:00Z</dcterms:created>
  <dcterms:modified xsi:type="dcterms:W3CDTF">2023-06-21T09:37:00Z</dcterms:modified>
</cp:coreProperties>
</file>