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C5F27" w14:textId="27049C15" w:rsidR="00C35637" w:rsidRDefault="00C35637" w:rsidP="00C35637">
      <w:pPr>
        <w:pStyle w:val="Title"/>
      </w:pPr>
      <w:r>
        <w:t>SQA ASSIGNMENT 1</w:t>
      </w:r>
    </w:p>
    <w:p w14:paraId="76E49EF4" w14:textId="7A0BB3CE" w:rsidR="00C35637" w:rsidRDefault="00C35637" w:rsidP="00C35637">
      <w:r>
        <w:t>M. Ammar Ahmad 231492719</w:t>
      </w:r>
    </w:p>
    <w:p w14:paraId="7AD5E052" w14:textId="77777777" w:rsidR="00C35637" w:rsidRPr="00C35637" w:rsidRDefault="00C35637" w:rsidP="00C35637"/>
    <w:p w14:paraId="7CBFC74A" w14:textId="77777777" w:rsidR="00C35637" w:rsidRDefault="00C35637" w:rsidP="00280FD4">
      <w:pPr>
        <w:pStyle w:val="Heading1"/>
      </w:pPr>
    </w:p>
    <w:p w14:paraId="7D293B72" w14:textId="3C6B559A" w:rsidR="005616F0" w:rsidRDefault="00280FD4" w:rsidP="00280FD4">
      <w:pPr>
        <w:pStyle w:val="Heading1"/>
      </w:pPr>
      <w:r>
        <w:t>TEST CASE 1:</w:t>
      </w:r>
    </w:p>
    <w:p w14:paraId="01D154A5" w14:textId="5C51DF97" w:rsidR="00280FD4" w:rsidRDefault="00280FD4" w:rsidP="00280FD4"/>
    <w:p w14:paraId="4BFB973F" w14:textId="1A5BEC96" w:rsidR="00280FD4" w:rsidRDefault="00280FD4" w:rsidP="00280FD4">
      <w:r>
        <w:t>In first test case doc testing is used. The function takes two inputs and subtract them and if the test cases are correct there would be no errors in the cmd.</w:t>
      </w:r>
    </w:p>
    <w:p w14:paraId="5B1E6B2F" w14:textId="433DB71D" w:rsidR="00280FD4" w:rsidRDefault="00280FD4" w:rsidP="00280FD4">
      <w:pPr>
        <w:rPr>
          <w:noProof/>
        </w:rPr>
      </w:pPr>
      <w:r>
        <w:rPr>
          <w:noProof/>
        </w:rPr>
        <w:drawing>
          <wp:inline distT="0" distB="0" distL="0" distR="0" wp14:anchorId="72390911" wp14:editId="3D10A95A">
            <wp:extent cx="3130711" cy="27687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B013" w14:textId="62BD88E4" w:rsidR="00280FD4" w:rsidRDefault="00280FD4" w:rsidP="00280FD4">
      <w:pPr>
        <w:rPr>
          <w:noProof/>
        </w:rPr>
      </w:pPr>
    </w:p>
    <w:p w14:paraId="019C7AB2" w14:textId="77777777" w:rsidR="00F90ED8" w:rsidRDefault="00280FD4" w:rsidP="00280FD4">
      <w:pPr>
        <w:tabs>
          <w:tab w:val="left" w:pos="1960"/>
        </w:tabs>
      </w:pPr>
      <w:r>
        <w:t>If we change the</w:t>
      </w:r>
      <w:r w:rsidR="00F90ED8">
        <w:t xml:space="preserve"> -</w:t>
      </w:r>
      <w:r>
        <w:t xml:space="preserve"> sign to </w:t>
      </w:r>
      <w:r w:rsidR="00F90ED8">
        <w:t xml:space="preserve">* as follow </w:t>
      </w:r>
    </w:p>
    <w:p w14:paraId="1C397151" w14:textId="785D348B" w:rsidR="00280FD4" w:rsidRDefault="00F90ED8" w:rsidP="00280FD4">
      <w:pPr>
        <w:tabs>
          <w:tab w:val="left" w:pos="1960"/>
        </w:tabs>
      </w:pPr>
      <w:r>
        <w:rPr>
          <w:noProof/>
        </w:rPr>
        <w:drawing>
          <wp:inline distT="0" distB="0" distL="0" distR="0" wp14:anchorId="372CCF6C" wp14:editId="0E694A89">
            <wp:extent cx="1416123" cy="762039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123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0FD4">
        <w:tab/>
      </w:r>
    </w:p>
    <w:p w14:paraId="2AB5C357" w14:textId="51AA1AC9" w:rsidR="00F90ED8" w:rsidRDefault="00F90ED8" w:rsidP="00280FD4">
      <w:pPr>
        <w:tabs>
          <w:tab w:val="left" w:pos="1960"/>
        </w:tabs>
      </w:pPr>
      <w:r>
        <w:t>The output would be:</w:t>
      </w:r>
    </w:p>
    <w:p w14:paraId="399727B5" w14:textId="14D9D582" w:rsidR="00F90ED8" w:rsidRDefault="00F90ED8" w:rsidP="00280FD4">
      <w:pPr>
        <w:tabs>
          <w:tab w:val="left" w:pos="196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6AF1AD1A" wp14:editId="1B46B0FE">
            <wp:extent cx="5943600" cy="3542665"/>
            <wp:effectExtent l="0" t="0" r="0" b="635"/>
            <wp:docPr id="3" name="Picture 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me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AA61" w14:textId="5CF51005" w:rsidR="00F90ED8" w:rsidRDefault="00F90ED8" w:rsidP="00F90ED8">
      <w:pPr>
        <w:rPr>
          <w:noProof/>
        </w:rPr>
      </w:pPr>
    </w:p>
    <w:p w14:paraId="58D15D46" w14:textId="77777777" w:rsidR="00F90ED8" w:rsidRDefault="00F90ED8" w:rsidP="00F90ED8">
      <w:pPr>
        <w:pStyle w:val="Heading1"/>
      </w:pPr>
      <w:r>
        <w:t>Test Case 2:</w:t>
      </w:r>
    </w:p>
    <w:p w14:paraId="7745ABDC" w14:textId="3121D188" w:rsidR="003C48AF" w:rsidRDefault="00F90ED8" w:rsidP="00F90ED8">
      <w:r>
        <w:t>In second test attribute testing is used to test the program.</w:t>
      </w:r>
      <w:r w:rsidR="009309C1">
        <w:t xml:space="preserve"> </w:t>
      </w:r>
      <w:r w:rsidR="003C48AF">
        <w:t xml:space="preserve">A condition is made within the program and if the result </w:t>
      </w:r>
      <w:proofErr w:type="gramStart"/>
      <w:r w:rsidR="003C48AF">
        <w:t>is  according</w:t>
      </w:r>
      <w:proofErr w:type="gramEnd"/>
      <w:r w:rsidR="003C48AF">
        <w:t xml:space="preserve"> to that, the program is considered successful.</w:t>
      </w:r>
    </w:p>
    <w:p w14:paraId="40748647" w14:textId="761F2262" w:rsidR="00F90ED8" w:rsidRDefault="003C48AF" w:rsidP="00F90ED8">
      <w:r>
        <w:rPr>
          <w:noProof/>
        </w:rPr>
        <w:drawing>
          <wp:inline distT="0" distB="0" distL="0" distR="0" wp14:anchorId="1D9DE8C5" wp14:editId="4C3DB394">
            <wp:extent cx="3086259" cy="1739989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ED8">
        <w:t xml:space="preserve"> </w:t>
      </w:r>
    </w:p>
    <w:p w14:paraId="1CAB11E7" w14:textId="314FCBE0" w:rsidR="003C48AF" w:rsidRDefault="003C48AF" w:rsidP="003C48AF">
      <w:pPr>
        <w:tabs>
          <w:tab w:val="left" w:pos="1950"/>
        </w:tabs>
      </w:pPr>
    </w:p>
    <w:p w14:paraId="5D4D1828" w14:textId="7FA6B176" w:rsidR="003C48AF" w:rsidRDefault="003C48AF" w:rsidP="003C48AF">
      <w:pPr>
        <w:tabs>
          <w:tab w:val="left" w:pos="1950"/>
        </w:tabs>
      </w:pPr>
      <w:r>
        <w:t>Result with the correct answers in test cases:</w:t>
      </w:r>
    </w:p>
    <w:p w14:paraId="38F306C9" w14:textId="1334220A" w:rsidR="003C48AF" w:rsidRDefault="003C48AF" w:rsidP="003C48AF">
      <w:pPr>
        <w:tabs>
          <w:tab w:val="left" w:pos="1950"/>
        </w:tabs>
      </w:pPr>
      <w:r>
        <w:rPr>
          <w:noProof/>
        </w:rPr>
        <w:drawing>
          <wp:inline distT="0" distB="0" distL="0" distR="0" wp14:anchorId="16DDD8BB" wp14:editId="53DFD179">
            <wp:extent cx="1485976" cy="406421"/>
            <wp:effectExtent l="0" t="0" r="0" b="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76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8D1C" w14:textId="4CB3DD39" w:rsidR="003C48AF" w:rsidRDefault="003C48AF" w:rsidP="003C48AF">
      <w:pPr>
        <w:tabs>
          <w:tab w:val="left" w:pos="1950"/>
        </w:tabs>
      </w:pPr>
    </w:p>
    <w:p w14:paraId="6459E02E" w14:textId="77777777" w:rsidR="003C48AF" w:rsidRDefault="003C48AF" w:rsidP="003C48AF">
      <w:pPr>
        <w:tabs>
          <w:tab w:val="left" w:pos="1950"/>
        </w:tabs>
      </w:pPr>
    </w:p>
    <w:p w14:paraId="15E1C9D8" w14:textId="5F92C2AD" w:rsidR="003C48AF" w:rsidRDefault="003C48AF" w:rsidP="003C48AF">
      <w:pPr>
        <w:tabs>
          <w:tab w:val="left" w:pos="2590"/>
        </w:tabs>
      </w:pPr>
      <w:r>
        <w:lastRenderedPageBreak/>
        <w:t>If the program is changed as follow:</w:t>
      </w:r>
    </w:p>
    <w:p w14:paraId="1C4350E0" w14:textId="7428E836" w:rsidR="003C48AF" w:rsidRDefault="000847E4" w:rsidP="003C48AF">
      <w:pPr>
        <w:tabs>
          <w:tab w:val="left" w:pos="2590"/>
        </w:tabs>
      </w:pPr>
      <w:r>
        <w:t>The answers are changed</w:t>
      </w:r>
    </w:p>
    <w:p w14:paraId="5E2F03DB" w14:textId="25FEE05D" w:rsidR="003C48AF" w:rsidRDefault="003C48AF" w:rsidP="003C48AF">
      <w:pPr>
        <w:tabs>
          <w:tab w:val="left" w:pos="2590"/>
        </w:tabs>
        <w:rPr>
          <w:noProof/>
        </w:rPr>
      </w:pPr>
      <w:r>
        <w:rPr>
          <w:noProof/>
        </w:rPr>
        <w:drawing>
          <wp:inline distT="0" distB="0" distL="0" distR="0" wp14:anchorId="1D569B81" wp14:editId="587D7232">
            <wp:extent cx="3206915" cy="1466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1D56" w14:textId="1130279E" w:rsidR="000847E4" w:rsidRDefault="000847E4" w:rsidP="000847E4">
      <w:pPr>
        <w:tabs>
          <w:tab w:val="left" w:pos="4080"/>
        </w:tabs>
      </w:pPr>
      <w:r>
        <w:t>The output would be:</w:t>
      </w:r>
    </w:p>
    <w:p w14:paraId="7F6C8E7E" w14:textId="135ACA55" w:rsidR="000847E4" w:rsidRDefault="000847E4" w:rsidP="000847E4">
      <w:pPr>
        <w:tabs>
          <w:tab w:val="left" w:pos="4080"/>
        </w:tabs>
      </w:pPr>
      <w:r>
        <w:rPr>
          <w:noProof/>
        </w:rPr>
        <w:drawing>
          <wp:inline distT="0" distB="0" distL="0" distR="0" wp14:anchorId="5DA4CDF2" wp14:editId="6A8BE19A">
            <wp:extent cx="4883401" cy="4064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DC3F" w14:textId="2ADE2DA9" w:rsidR="000847E4" w:rsidRDefault="000847E4" w:rsidP="000847E4">
      <w:pPr>
        <w:tabs>
          <w:tab w:val="left" w:pos="4080"/>
        </w:tabs>
      </w:pPr>
    </w:p>
    <w:p w14:paraId="288A7EE4" w14:textId="151D3430" w:rsidR="000847E4" w:rsidRDefault="000847E4" w:rsidP="000847E4">
      <w:pPr>
        <w:pStyle w:val="Heading1"/>
      </w:pPr>
      <w:r>
        <w:t>Test case 3:</w:t>
      </w:r>
    </w:p>
    <w:p w14:paraId="1C67C9BD" w14:textId="54B32942" w:rsidR="000847E4" w:rsidRDefault="000847E4" w:rsidP="000847E4"/>
    <w:p w14:paraId="78429B65" w14:textId="618C3A2C" w:rsidR="000847E4" w:rsidRDefault="000847E4" w:rsidP="000847E4">
      <w:r>
        <w:t>In program</w:t>
      </w:r>
      <w:r w:rsidR="009309C1">
        <w:t xml:space="preserve"> attribute testing is used </w:t>
      </w:r>
      <w:r w:rsidR="001D32E2">
        <w:t>just like the previous one with the exponential function.</w:t>
      </w:r>
    </w:p>
    <w:p w14:paraId="5BA097AE" w14:textId="07856F12" w:rsidR="001D32E2" w:rsidRDefault="001D32E2" w:rsidP="000847E4">
      <w:r>
        <w:rPr>
          <w:noProof/>
        </w:rPr>
        <w:drawing>
          <wp:inline distT="0" distB="0" distL="0" distR="0" wp14:anchorId="7C34AC73" wp14:editId="300A358D">
            <wp:extent cx="3562533" cy="16256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B100" w14:textId="6E1D82B6" w:rsidR="001D32E2" w:rsidRDefault="001D32E2" w:rsidP="000847E4">
      <w:r>
        <w:rPr>
          <w:noProof/>
        </w:rPr>
        <w:drawing>
          <wp:inline distT="0" distB="0" distL="0" distR="0" wp14:anchorId="7D2C7321" wp14:editId="7F88B8F1">
            <wp:extent cx="1485976" cy="406421"/>
            <wp:effectExtent l="0" t="0" r="0" b="0"/>
            <wp:docPr id="10" name="Picture 1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76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1B56" w14:textId="16BC948D" w:rsidR="001D32E2" w:rsidRDefault="001D32E2" w:rsidP="000847E4"/>
    <w:p w14:paraId="5B9BA4B0" w14:textId="56994CB2" w:rsidR="001D32E2" w:rsidRDefault="001D32E2" w:rsidP="000847E4">
      <w:r>
        <w:t>When the answers are changed in the cases, the output would be test failure and if they are correct the output would be test successful.</w:t>
      </w:r>
    </w:p>
    <w:p w14:paraId="52203DC7" w14:textId="3B2BE0B3" w:rsidR="001D32E2" w:rsidRDefault="001D32E2" w:rsidP="000847E4">
      <w:r>
        <w:rPr>
          <w:noProof/>
        </w:rPr>
        <w:lastRenderedPageBreak/>
        <w:drawing>
          <wp:inline distT="0" distB="0" distL="0" distR="0" wp14:anchorId="3897B9ED" wp14:editId="2487C460">
            <wp:extent cx="4102311" cy="14859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0347" w14:textId="3E4322F1" w:rsidR="001D32E2" w:rsidRDefault="001D32E2" w:rsidP="000847E4">
      <w:pPr>
        <w:rPr>
          <w:noProof/>
        </w:rPr>
      </w:pPr>
      <w:r>
        <w:rPr>
          <w:noProof/>
        </w:rPr>
        <w:drawing>
          <wp:inline distT="0" distB="0" distL="0" distR="0" wp14:anchorId="0FC4D1FC" wp14:editId="1B157282">
            <wp:extent cx="4883401" cy="4064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5ECE" w14:textId="1361C3DB" w:rsidR="001D32E2" w:rsidRDefault="001D32E2" w:rsidP="001D32E2">
      <w:pPr>
        <w:rPr>
          <w:noProof/>
        </w:rPr>
      </w:pPr>
    </w:p>
    <w:p w14:paraId="28A352D2" w14:textId="027FA360" w:rsidR="001D32E2" w:rsidRDefault="001D32E2" w:rsidP="001D32E2">
      <w:pPr>
        <w:pStyle w:val="Heading1"/>
      </w:pPr>
      <w:r>
        <w:t>Test case 4:</w:t>
      </w:r>
    </w:p>
    <w:p w14:paraId="75AB410F" w14:textId="62B770B6" w:rsidR="001D32E2" w:rsidRDefault="003A605F" w:rsidP="001D32E2">
      <w:r>
        <w:t xml:space="preserve">In test case 4, unit testing technique is used to test the </w:t>
      </w:r>
      <w:proofErr w:type="spellStart"/>
      <w:proofErr w:type="gramStart"/>
      <w:r>
        <w:t>program.If</w:t>
      </w:r>
      <w:proofErr w:type="spellEnd"/>
      <w:proofErr w:type="gramEnd"/>
      <w:r>
        <w:t xml:space="preserve"> the test is successfully executed Ok is printed and if there is a failure F is  printed on the prompt.</w:t>
      </w:r>
    </w:p>
    <w:p w14:paraId="326BF26D" w14:textId="242FFE6D" w:rsidR="003A605F" w:rsidRDefault="003A605F" w:rsidP="001D32E2">
      <w:r>
        <w:rPr>
          <w:noProof/>
        </w:rPr>
        <w:drawing>
          <wp:inline distT="0" distB="0" distL="0" distR="0" wp14:anchorId="5CCED0BB" wp14:editId="4B7009AD">
            <wp:extent cx="2838596" cy="278779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8226" w14:textId="6D05AC52" w:rsidR="003A605F" w:rsidRDefault="003A605F" w:rsidP="003A605F">
      <w:r>
        <w:rPr>
          <w:noProof/>
        </w:rPr>
        <w:drawing>
          <wp:inline distT="0" distB="0" distL="0" distR="0" wp14:anchorId="0DB0A94C" wp14:editId="4AF61B2E">
            <wp:extent cx="3016405" cy="169553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05EF" w14:textId="44657CF0" w:rsidR="003A605F" w:rsidRDefault="003A605F" w:rsidP="003A605F"/>
    <w:p w14:paraId="0476D83C" w14:textId="3035DBB1" w:rsidR="003A605F" w:rsidRDefault="003A605F" w:rsidP="003A605F">
      <w:r>
        <w:lastRenderedPageBreak/>
        <w:t>If the output result is changed from 9 to some other number:</w:t>
      </w:r>
    </w:p>
    <w:p w14:paraId="1D39E40E" w14:textId="02007873" w:rsidR="003A605F" w:rsidRDefault="003A605F" w:rsidP="003A605F">
      <w:pPr>
        <w:rPr>
          <w:noProof/>
        </w:rPr>
      </w:pPr>
      <w:r>
        <w:rPr>
          <w:noProof/>
        </w:rPr>
        <w:drawing>
          <wp:inline distT="0" distB="0" distL="0" distR="0" wp14:anchorId="1B0FAFFD" wp14:editId="3B90E79E">
            <wp:extent cx="3524431" cy="768389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F6FE" w14:textId="16B32C51" w:rsidR="006243CD" w:rsidRDefault="006243CD" w:rsidP="006243CD">
      <w:pPr>
        <w:rPr>
          <w:noProof/>
        </w:rPr>
      </w:pPr>
    </w:p>
    <w:p w14:paraId="72B7E22F" w14:textId="02F2FEED" w:rsidR="006243CD" w:rsidRDefault="006243CD" w:rsidP="006243CD">
      <w:pPr>
        <w:rPr>
          <w:noProof/>
        </w:rPr>
      </w:pPr>
      <w:r>
        <w:rPr>
          <w:noProof/>
        </w:rPr>
        <w:drawing>
          <wp:inline distT="0" distB="0" distL="0" distR="0" wp14:anchorId="79C37B37" wp14:editId="4883CA41">
            <wp:extent cx="4750044" cy="23813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23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7F5F" w14:textId="5C653EF9" w:rsidR="006243CD" w:rsidRDefault="006243CD" w:rsidP="006243CD">
      <w:pPr>
        <w:rPr>
          <w:noProof/>
        </w:rPr>
      </w:pPr>
    </w:p>
    <w:p w14:paraId="13E6058C" w14:textId="152B6865" w:rsidR="006243CD" w:rsidRDefault="006243CD" w:rsidP="006243CD">
      <w:pPr>
        <w:pStyle w:val="Heading1"/>
      </w:pPr>
      <w:r>
        <w:t>TEST CASE 5:</w:t>
      </w:r>
    </w:p>
    <w:p w14:paraId="3D50AF07" w14:textId="3B218D6E" w:rsidR="006243CD" w:rsidRDefault="006243CD" w:rsidP="006243CD">
      <w:r>
        <w:t xml:space="preserve">In test case 5 </w:t>
      </w:r>
      <w:proofErr w:type="spellStart"/>
      <w:r>
        <w:t>doctest</w:t>
      </w:r>
      <w:proofErr w:type="spellEnd"/>
      <w:r>
        <w:t xml:space="preserve"> technique is used just as the test case 1 where the conditions are </w:t>
      </w:r>
      <w:proofErr w:type="gramStart"/>
      <w:r>
        <w:t>provided</w:t>
      </w:r>
      <w:proofErr w:type="gramEnd"/>
      <w:r>
        <w:t xml:space="preserve"> and the answers are compared to the expected output.</w:t>
      </w:r>
    </w:p>
    <w:p w14:paraId="113B7960" w14:textId="31AC0522" w:rsidR="006243CD" w:rsidRDefault="006243CD" w:rsidP="006243CD"/>
    <w:p w14:paraId="21921BF8" w14:textId="30A30BC5" w:rsidR="00C35637" w:rsidRDefault="006243CD" w:rsidP="006243CD">
      <w:r>
        <w:rPr>
          <w:noProof/>
        </w:rPr>
        <w:drawing>
          <wp:inline distT="0" distB="0" distL="0" distR="0" wp14:anchorId="4874F58C" wp14:editId="04E0F738">
            <wp:extent cx="2324219" cy="27306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6406" w14:textId="54B797A9" w:rsidR="00C35637" w:rsidRDefault="00C35637" w:rsidP="006243CD">
      <w:r>
        <w:lastRenderedPageBreak/>
        <w:t xml:space="preserve">When this program is </w:t>
      </w:r>
      <w:proofErr w:type="gramStart"/>
      <w:r>
        <w:t>executed</w:t>
      </w:r>
      <w:proofErr w:type="gramEnd"/>
      <w:r>
        <w:t xml:space="preserve"> there are no errors displayed. And when the wrong answers are provided within the program the following output is displayed.</w:t>
      </w:r>
    </w:p>
    <w:p w14:paraId="2241FFEB" w14:textId="7BFD661E" w:rsidR="00C35637" w:rsidRPr="006243CD" w:rsidRDefault="00C35637" w:rsidP="006243CD">
      <w:r>
        <w:rPr>
          <w:noProof/>
        </w:rPr>
        <w:drawing>
          <wp:inline distT="0" distB="0" distL="0" distR="0" wp14:anchorId="43437E44" wp14:editId="3B65B412">
            <wp:extent cx="5943600" cy="23552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637" w:rsidRPr="006243CD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D53C6" w14:textId="77777777" w:rsidR="008A39A3" w:rsidRDefault="008A39A3" w:rsidP="00C35637">
      <w:pPr>
        <w:spacing w:after="0" w:line="240" w:lineRule="auto"/>
      </w:pPr>
      <w:r>
        <w:separator/>
      </w:r>
    </w:p>
  </w:endnote>
  <w:endnote w:type="continuationSeparator" w:id="0">
    <w:p w14:paraId="06586A94" w14:textId="77777777" w:rsidR="008A39A3" w:rsidRDefault="008A39A3" w:rsidP="00C35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D92AE" w14:textId="0BDFFE93" w:rsidR="00C35637" w:rsidRDefault="00C35637">
    <w:pPr>
      <w:pStyle w:val="Footer"/>
    </w:pPr>
  </w:p>
  <w:p w14:paraId="2B3607B3" w14:textId="52D21DA4" w:rsidR="00C35637" w:rsidRDefault="00C35637">
    <w:pPr>
      <w:pStyle w:val="Footer"/>
    </w:pPr>
  </w:p>
  <w:p w14:paraId="61C7FE95" w14:textId="77777777" w:rsidR="00C35637" w:rsidRDefault="00C356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861CA" w14:textId="77777777" w:rsidR="008A39A3" w:rsidRDefault="008A39A3" w:rsidP="00C35637">
      <w:pPr>
        <w:spacing w:after="0" w:line="240" w:lineRule="auto"/>
      </w:pPr>
      <w:r>
        <w:separator/>
      </w:r>
    </w:p>
  </w:footnote>
  <w:footnote w:type="continuationSeparator" w:id="0">
    <w:p w14:paraId="7338C64F" w14:textId="77777777" w:rsidR="008A39A3" w:rsidRDefault="008A39A3" w:rsidP="00C356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CB"/>
    <w:rsid w:val="000847E4"/>
    <w:rsid w:val="001D32E2"/>
    <w:rsid w:val="00280FD4"/>
    <w:rsid w:val="003A605F"/>
    <w:rsid w:val="003C48AF"/>
    <w:rsid w:val="005616F0"/>
    <w:rsid w:val="006243CD"/>
    <w:rsid w:val="008A39A3"/>
    <w:rsid w:val="009309C1"/>
    <w:rsid w:val="00C35637"/>
    <w:rsid w:val="00DA23CB"/>
    <w:rsid w:val="00F9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5F884"/>
  <w15:chartTrackingRefBased/>
  <w15:docId w15:val="{AF25A9E2-A2D4-470B-85B6-5199E24FE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35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637"/>
  </w:style>
  <w:style w:type="paragraph" w:styleId="Footer">
    <w:name w:val="footer"/>
    <w:basedOn w:val="Normal"/>
    <w:link w:val="FooterChar"/>
    <w:uiPriority w:val="99"/>
    <w:unhideWhenUsed/>
    <w:rsid w:val="00C35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637"/>
  </w:style>
  <w:style w:type="paragraph" w:styleId="Title">
    <w:name w:val="Title"/>
    <w:basedOn w:val="Normal"/>
    <w:next w:val="Normal"/>
    <w:link w:val="TitleChar"/>
    <w:uiPriority w:val="10"/>
    <w:qFormat/>
    <w:rsid w:val="00C356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6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 Ahmad</dc:creator>
  <cp:keywords/>
  <dc:description/>
  <cp:lastModifiedBy>Muhammad A Ahmad</cp:lastModifiedBy>
  <cp:revision>2</cp:revision>
  <dcterms:created xsi:type="dcterms:W3CDTF">2022-07-31T13:27:00Z</dcterms:created>
  <dcterms:modified xsi:type="dcterms:W3CDTF">2022-07-31T14:27:00Z</dcterms:modified>
</cp:coreProperties>
</file>