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3D3462" w14:textId="7105850D" w:rsidR="00866C5D" w:rsidRDefault="004C4867" w:rsidP="004C4867">
      <w:pPr>
        <w:jc w:val="center"/>
        <w:rPr>
          <w:b/>
          <w:color w:val="FF0000"/>
          <w:sz w:val="32"/>
          <w:szCs w:val="32"/>
        </w:rPr>
      </w:pPr>
      <w:r w:rsidRPr="004C4867">
        <w:rPr>
          <w:b/>
          <w:color w:val="FF0000"/>
          <w:sz w:val="32"/>
          <w:szCs w:val="32"/>
        </w:rPr>
        <w:t>Dokumentacij</w:t>
      </w:r>
      <w:r>
        <w:rPr>
          <w:b/>
          <w:color w:val="FF0000"/>
          <w:sz w:val="32"/>
          <w:szCs w:val="32"/>
        </w:rPr>
        <w:t>a</w:t>
      </w:r>
    </w:p>
    <w:p w14:paraId="7BCE2CD8" w14:textId="77777777" w:rsidR="004C4867" w:rsidRDefault="004C4867" w:rsidP="004C4867">
      <w:pPr>
        <w:jc w:val="center"/>
        <w:rPr>
          <w:b/>
          <w:color w:val="FF0000"/>
          <w:sz w:val="32"/>
          <w:szCs w:val="32"/>
        </w:rPr>
      </w:pPr>
    </w:p>
    <w:p w14:paraId="37941BF9" w14:textId="5F6AA53C" w:rsidR="004C4867" w:rsidRPr="004C4867" w:rsidRDefault="004C4867" w:rsidP="004C4867">
      <w:pPr>
        <w:pStyle w:val="Odstavekseznama"/>
        <w:numPr>
          <w:ilvl w:val="0"/>
          <w:numId w:val="7"/>
        </w:numPr>
        <w:rPr>
          <w:b/>
          <w:sz w:val="32"/>
          <w:szCs w:val="32"/>
        </w:rPr>
      </w:pPr>
      <w:r w:rsidRPr="004C4867">
        <w:rPr>
          <w:b/>
          <w:sz w:val="32"/>
          <w:szCs w:val="32"/>
        </w:rPr>
        <w:t>Seznam funkcionalnih zahtev</w:t>
      </w:r>
    </w:p>
    <w:p w14:paraId="0C44A720" w14:textId="0B845827" w:rsidR="004C4867" w:rsidRPr="0014553D" w:rsidRDefault="004C4867" w:rsidP="004C4867">
      <w:pPr>
        <w:pStyle w:val="Odstavekseznama"/>
        <w:numPr>
          <w:ilvl w:val="0"/>
          <w:numId w:val="6"/>
        </w:numPr>
        <w:rPr>
          <w:bCs/>
          <w:sz w:val="26"/>
          <w:szCs w:val="26"/>
        </w:rPr>
      </w:pPr>
      <w:r w:rsidRPr="0014553D">
        <w:rPr>
          <w:bCs/>
          <w:sz w:val="26"/>
          <w:szCs w:val="26"/>
        </w:rPr>
        <w:t>Sistem omogoča vpisovanje novega uporabnika, ki bo kasneje lahko rezerviral svoje prenočišče</w:t>
      </w:r>
    </w:p>
    <w:p w14:paraId="6F3690E7" w14:textId="77777777" w:rsidR="004C4867" w:rsidRPr="0014553D" w:rsidRDefault="004C4867" w:rsidP="004C4867">
      <w:pPr>
        <w:pStyle w:val="Odstavekseznama"/>
        <w:rPr>
          <w:bCs/>
          <w:sz w:val="26"/>
          <w:szCs w:val="26"/>
        </w:rPr>
      </w:pPr>
    </w:p>
    <w:p w14:paraId="7868C4CA" w14:textId="1E193316" w:rsidR="00674606" w:rsidRPr="00674606" w:rsidRDefault="004C4867" w:rsidP="00674606">
      <w:pPr>
        <w:pStyle w:val="Odstavekseznama"/>
        <w:numPr>
          <w:ilvl w:val="0"/>
          <w:numId w:val="6"/>
        </w:numPr>
        <w:rPr>
          <w:bCs/>
          <w:sz w:val="26"/>
          <w:szCs w:val="26"/>
        </w:rPr>
      </w:pPr>
      <w:r w:rsidRPr="0014553D">
        <w:rPr>
          <w:bCs/>
          <w:sz w:val="26"/>
          <w:szCs w:val="26"/>
        </w:rPr>
        <w:t>V sistemu je pri vpisovanju osebe pa obstaja možnost da izberemo ali je ta oseba gost ali delavec, če je gost je treba vpisati številko dokumenta s katero se identificira v nadaljevanju pa zaenkrat ta številka dokumenta ni nikjer uporabljena</w:t>
      </w:r>
    </w:p>
    <w:p w14:paraId="1771D7CA" w14:textId="426E3442" w:rsidR="004C4867" w:rsidRPr="0014553D" w:rsidRDefault="004C4867" w:rsidP="004C4867">
      <w:pPr>
        <w:pStyle w:val="Odstavekseznama"/>
        <w:numPr>
          <w:ilvl w:val="0"/>
          <w:numId w:val="6"/>
        </w:numPr>
        <w:rPr>
          <w:bCs/>
          <w:sz w:val="26"/>
          <w:szCs w:val="26"/>
        </w:rPr>
      </w:pPr>
      <w:r w:rsidRPr="0014553D">
        <w:rPr>
          <w:bCs/>
          <w:sz w:val="26"/>
          <w:szCs w:val="26"/>
        </w:rPr>
        <w:t>Sistem omogoča, da če je izbran delavec pa je potrebno vpisati kakšno delo opravlja ta delavec npr. Kuhar, Receptor…</w:t>
      </w:r>
    </w:p>
    <w:p w14:paraId="18D7A1E5" w14:textId="77777777" w:rsidR="004C4867" w:rsidRPr="0014553D" w:rsidRDefault="004C4867" w:rsidP="004C4867">
      <w:pPr>
        <w:pStyle w:val="Odstavekseznama"/>
        <w:rPr>
          <w:bCs/>
          <w:sz w:val="26"/>
          <w:szCs w:val="26"/>
        </w:rPr>
      </w:pPr>
    </w:p>
    <w:p w14:paraId="10D894CA" w14:textId="0A5FDD2C" w:rsidR="004C4867" w:rsidRDefault="004C4867" w:rsidP="004C4867">
      <w:pPr>
        <w:pStyle w:val="Odstavekseznama"/>
        <w:numPr>
          <w:ilvl w:val="0"/>
          <w:numId w:val="6"/>
        </w:numPr>
        <w:rPr>
          <w:bCs/>
          <w:sz w:val="26"/>
          <w:szCs w:val="26"/>
        </w:rPr>
      </w:pPr>
      <w:r w:rsidRPr="0014553D">
        <w:rPr>
          <w:bCs/>
          <w:sz w:val="26"/>
          <w:szCs w:val="26"/>
        </w:rPr>
        <w:t>Sistem omogoča da pri končanem izbiranju in vpisovanju gosta se podatki izpišejo desno v stolpcih kjer ponuja delavcem natančen pregled nad vsem</w:t>
      </w:r>
    </w:p>
    <w:p w14:paraId="1EEF2AAD" w14:textId="77777777" w:rsidR="00674606" w:rsidRPr="00674606" w:rsidRDefault="00674606" w:rsidP="00674606">
      <w:pPr>
        <w:pStyle w:val="Odstavekseznama"/>
        <w:rPr>
          <w:bCs/>
          <w:sz w:val="26"/>
          <w:szCs w:val="26"/>
        </w:rPr>
      </w:pPr>
    </w:p>
    <w:p w14:paraId="1AB4A373" w14:textId="11504C06" w:rsidR="00674606" w:rsidRDefault="00674606" w:rsidP="004C4867">
      <w:pPr>
        <w:pStyle w:val="Odstavekseznama"/>
        <w:numPr>
          <w:ilvl w:val="0"/>
          <w:numId w:val="6"/>
        </w:numPr>
        <w:rPr>
          <w:bCs/>
          <w:sz w:val="26"/>
          <w:szCs w:val="26"/>
        </w:rPr>
      </w:pPr>
      <w:r>
        <w:rPr>
          <w:bCs/>
          <w:sz w:val="26"/>
          <w:szCs w:val="26"/>
        </w:rPr>
        <w:t>Sistem omogoča, če je vpisan delavec se na desni strani v poseben stolpec vpisujejo delavci</w:t>
      </w:r>
    </w:p>
    <w:p w14:paraId="0EAF75CC" w14:textId="77777777" w:rsidR="00674606" w:rsidRPr="00674606" w:rsidRDefault="00674606" w:rsidP="00674606">
      <w:pPr>
        <w:pStyle w:val="Odstavekseznama"/>
        <w:rPr>
          <w:bCs/>
          <w:sz w:val="26"/>
          <w:szCs w:val="26"/>
        </w:rPr>
      </w:pPr>
    </w:p>
    <w:p w14:paraId="7D505A91" w14:textId="1431ABE0" w:rsidR="00674606" w:rsidRPr="0014553D" w:rsidRDefault="00674606" w:rsidP="004C4867">
      <w:pPr>
        <w:pStyle w:val="Odstavekseznama"/>
        <w:numPr>
          <w:ilvl w:val="0"/>
          <w:numId w:val="6"/>
        </w:numPr>
        <w:rPr>
          <w:bCs/>
          <w:sz w:val="26"/>
          <w:szCs w:val="26"/>
        </w:rPr>
      </w:pPr>
      <w:r>
        <w:rPr>
          <w:bCs/>
          <w:sz w:val="26"/>
          <w:szCs w:val="26"/>
        </w:rPr>
        <w:t>Sistem omogoča lažji pregled nad gosti in delavci, saj niso vsi pomešani, ker jih izpisuje v različne stolpce</w:t>
      </w:r>
    </w:p>
    <w:p w14:paraId="31E7AB9E" w14:textId="77777777" w:rsidR="004C4867" w:rsidRPr="0014553D" w:rsidRDefault="004C4867" w:rsidP="004C4867">
      <w:pPr>
        <w:pStyle w:val="Odstavekseznama"/>
        <w:rPr>
          <w:bCs/>
          <w:sz w:val="26"/>
          <w:szCs w:val="26"/>
        </w:rPr>
      </w:pPr>
    </w:p>
    <w:p w14:paraId="5133238D" w14:textId="06784A8C" w:rsidR="004C4867" w:rsidRPr="0014553D" w:rsidRDefault="0014553D" w:rsidP="004C4867">
      <w:pPr>
        <w:pStyle w:val="Odstavekseznama"/>
        <w:numPr>
          <w:ilvl w:val="0"/>
          <w:numId w:val="6"/>
        </w:numPr>
        <w:rPr>
          <w:bCs/>
          <w:sz w:val="26"/>
          <w:szCs w:val="26"/>
        </w:rPr>
      </w:pPr>
      <w:r w:rsidRPr="0014553D">
        <w:rPr>
          <w:bCs/>
          <w:sz w:val="26"/>
          <w:szCs w:val="26"/>
        </w:rPr>
        <w:t>Sistem omogoča uporabniku pregled nad vsemi razpoložljivimi hoteli</w:t>
      </w:r>
    </w:p>
    <w:p w14:paraId="0EB12B41" w14:textId="77777777" w:rsidR="0014553D" w:rsidRPr="0014553D" w:rsidRDefault="0014553D" w:rsidP="0014553D">
      <w:pPr>
        <w:pStyle w:val="Odstavekseznama"/>
        <w:rPr>
          <w:bCs/>
          <w:sz w:val="26"/>
          <w:szCs w:val="26"/>
        </w:rPr>
      </w:pPr>
    </w:p>
    <w:p w14:paraId="4FD08CAA" w14:textId="38759DFB" w:rsidR="0014553D" w:rsidRPr="0014553D" w:rsidRDefault="0014553D" w:rsidP="004C4867">
      <w:pPr>
        <w:pStyle w:val="Odstavekseznama"/>
        <w:numPr>
          <w:ilvl w:val="0"/>
          <w:numId w:val="6"/>
        </w:numPr>
        <w:rPr>
          <w:bCs/>
          <w:sz w:val="26"/>
          <w:szCs w:val="26"/>
        </w:rPr>
      </w:pPr>
      <w:r w:rsidRPr="0014553D">
        <w:rPr>
          <w:bCs/>
          <w:sz w:val="26"/>
          <w:szCs w:val="26"/>
        </w:rPr>
        <w:t>Sistem omogoča izbiro različnih vrst sob navadnih ali luksuznih</w:t>
      </w:r>
    </w:p>
    <w:p w14:paraId="43BBF578" w14:textId="77777777" w:rsidR="0014553D" w:rsidRPr="0014553D" w:rsidRDefault="0014553D" w:rsidP="0014553D">
      <w:pPr>
        <w:pStyle w:val="Odstavekseznama"/>
        <w:rPr>
          <w:bCs/>
          <w:sz w:val="26"/>
          <w:szCs w:val="26"/>
        </w:rPr>
      </w:pPr>
    </w:p>
    <w:p w14:paraId="133A6EDE" w14:textId="4B470720" w:rsidR="0014553D" w:rsidRPr="0014553D" w:rsidRDefault="0014553D" w:rsidP="004C4867">
      <w:pPr>
        <w:pStyle w:val="Odstavekseznama"/>
        <w:numPr>
          <w:ilvl w:val="0"/>
          <w:numId w:val="6"/>
        </w:numPr>
        <w:rPr>
          <w:bCs/>
          <w:sz w:val="26"/>
          <w:szCs w:val="26"/>
        </w:rPr>
      </w:pPr>
      <w:r w:rsidRPr="0014553D">
        <w:rPr>
          <w:bCs/>
          <w:sz w:val="26"/>
          <w:szCs w:val="26"/>
        </w:rPr>
        <w:t>Sistem omogoča izbire datuma, ki najbolj odgovarja vsakemu uporabniku, vendar če je ta termin že zaseden sistem izpiše da je ta termin zaseden.</w:t>
      </w:r>
    </w:p>
    <w:p w14:paraId="51150C80" w14:textId="77777777" w:rsidR="0014553D" w:rsidRPr="0014553D" w:rsidRDefault="0014553D" w:rsidP="0014553D">
      <w:pPr>
        <w:pStyle w:val="Odstavekseznama"/>
        <w:rPr>
          <w:bCs/>
          <w:sz w:val="26"/>
          <w:szCs w:val="26"/>
        </w:rPr>
      </w:pPr>
    </w:p>
    <w:p w14:paraId="7EE923F3" w14:textId="1732B315" w:rsidR="0014553D" w:rsidRPr="0014553D" w:rsidRDefault="0014553D" w:rsidP="004C4867">
      <w:pPr>
        <w:pStyle w:val="Odstavekseznama"/>
        <w:numPr>
          <w:ilvl w:val="0"/>
          <w:numId w:val="6"/>
        </w:numPr>
        <w:rPr>
          <w:bCs/>
          <w:sz w:val="26"/>
          <w:szCs w:val="26"/>
        </w:rPr>
      </w:pPr>
      <w:r w:rsidRPr="0014553D">
        <w:rPr>
          <w:bCs/>
          <w:sz w:val="26"/>
          <w:szCs w:val="26"/>
        </w:rPr>
        <w:t>Sistem omogoča da izpiše če je kakšna soba že zasedena bo izpisalo da je ta soba zasedena in prosi da izberejo drugo, lahko pa preverijo tudi v drugem hotelu če je kakšna soba prosta</w:t>
      </w:r>
    </w:p>
    <w:p w14:paraId="3DDD70B5" w14:textId="77777777" w:rsidR="0014553D" w:rsidRPr="0014553D" w:rsidRDefault="0014553D" w:rsidP="0014553D">
      <w:pPr>
        <w:pStyle w:val="Odstavekseznama"/>
        <w:rPr>
          <w:bCs/>
          <w:sz w:val="26"/>
          <w:szCs w:val="26"/>
        </w:rPr>
      </w:pPr>
    </w:p>
    <w:p w14:paraId="2572BD85" w14:textId="0F0CF384" w:rsidR="0014553D" w:rsidRPr="0014553D" w:rsidRDefault="0014553D" w:rsidP="004C4867">
      <w:pPr>
        <w:pStyle w:val="Odstavekseznama"/>
        <w:numPr>
          <w:ilvl w:val="0"/>
          <w:numId w:val="6"/>
        </w:numPr>
        <w:rPr>
          <w:bCs/>
          <w:sz w:val="26"/>
          <w:szCs w:val="26"/>
        </w:rPr>
      </w:pPr>
      <w:r w:rsidRPr="0014553D">
        <w:rPr>
          <w:bCs/>
          <w:sz w:val="26"/>
          <w:szCs w:val="26"/>
        </w:rPr>
        <w:t>Sistem omogoča da ob ustvarjanju rezervacije hotela oz. sobe se enako kot prej desno v novem stolpcu shrani rezervacija, nad katerimi imajo pregled delavci</w:t>
      </w:r>
    </w:p>
    <w:p w14:paraId="74C692C0" w14:textId="77777777" w:rsidR="0014553D" w:rsidRPr="0014553D" w:rsidRDefault="0014553D" w:rsidP="0014553D">
      <w:pPr>
        <w:pStyle w:val="Odstavekseznama"/>
        <w:rPr>
          <w:bCs/>
          <w:sz w:val="26"/>
          <w:szCs w:val="26"/>
        </w:rPr>
      </w:pPr>
    </w:p>
    <w:p w14:paraId="7EE6BBFB" w14:textId="4E39631F" w:rsidR="0014553D" w:rsidRPr="0014553D" w:rsidRDefault="0014553D" w:rsidP="004C4867">
      <w:pPr>
        <w:pStyle w:val="Odstavekseznama"/>
        <w:numPr>
          <w:ilvl w:val="0"/>
          <w:numId w:val="6"/>
        </w:numPr>
        <w:rPr>
          <w:bCs/>
          <w:sz w:val="26"/>
          <w:szCs w:val="26"/>
        </w:rPr>
      </w:pPr>
      <w:r w:rsidRPr="0014553D">
        <w:rPr>
          <w:bCs/>
          <w:sz w:val="26"/>
          <w:szCs w:val="26"/>
        </w:rPr>
        <w:t>Sistem omogoča ob pritisku na gumb pregled trenutne situacije v sistemu torej preverimo kdo je zaposlen, kdo je trenutno v hotelu nameščen</w:t>
      </w:r>
    </w:p>
    <w:p w14:paraId="30B6263F" w14:textId="77777777" w:rsidR="0014553D" w:rsidRPr="0014553D" w:rsidRDefault="0014553D" w:rsidP="0014553D">
      <w:pPr>
        <w:pStyle w:val="Odstavekseznama"/>
        <w:rPr>
          <w:bCs/>
          <w:sz w:val="26"/>
          <w:szCs w:val="26"/>
        </w:rPr>
      </w:pPr>
    </w:p>
    <w:p w14:paraId="0A9C7EB9" w14:textId="1CB0BACF" w:rsidR="0014553D" w:rsidRDefault="0014553D" w:rsidP="004C4867">
      <w:pPr>
        <w:pStyle w:val="Odstavekseznama"/>
        <w:numPr>
          <w:ilvl w:val="0"/>
          <w:numId w:val="6"/>
        </w:numPr>
        <w:rPr>
          <w:bCs/>
          <w:sz w:val="26"/>
          <w:szCs w:val="26"/>
        </w:rPr>
      </w:pPr>
      <w:r w:rsidRPr="0014553D">
        <w:rPr>
          <w:bCs/>
          <w:sz w:val="26"/>
          <w:szCs w:val="26"/>
        </w:rPr>
        <w:t>Sistem omogoča pregled cene ob pritisku na gumb torej lahko preveri vsako uporabnik ceno za sobe in je tako že vnaprej pripravljen na ceno</w:t>
      </w:r>
    </w:p>
    <w:p w14:paraId="40693E1E" w14:textId="77777777" w:rsidR="00674606" w:rsidRPr="00674606" w:rsidRDefault="00674606" w:rsidP="00674606">
      <w:pPr>
        <w:pStyle w:val="Odstavekseznama"/>
        <w:rPr>
          <w:bCs/>
          <w:sz w:val="26"/>
          <w:szCs w:val="26"/>
        </w:rPr>
      </w:pPr>
    </w:p>
    <w:p w14:paraId="42FB5E9B" w14:textId="4EC583D8" w:rsidR="00674606" w:rsidRPr="0014553D" w:rsidRDefault="00674606" w:rsidP="004C4867">
      <w:pPr>
        <w:pStyle w:val="Odstavekseznama"/>
        <w:numPr>
          <w:ilvl w:val="0"/>
          <w:numId w:val="6"/>
        </w:numPr>
        <w:rPr>
          <w:bCs/>
          <w:sz w:val="26"/>
          <w:szCs w:val="26"/>
        </w:rPr>
      </w:pPr>
      <w:r>
        <w:rPr>
          <w:bCs/>
          <w:sz w:val="26"/>
          <w:szCs w:val="26"/>
        </w:rPr>
        <w:t>Sistem omogoča izbris rezervacije, ki je bila prej ustvarjena in z tem sproščanje prostora v rezervacija za lažjo preglednost</w:t>
      </w:r>
    </w:p>
    <w:p w14:paraId="65097A99" w14:textId="174E838F" w:rsidR="0014553D" w:rsidRPr="0014553D" w:rsidRDefault="0014553D" w:rsidP="0014553D">
      <w:pPr>
        <w:pStyle w:val="Odstavekseznama"/>
        <w:rPr>
          <w:bCs/>
          <w:sz w:val="26"/>
          <w:szCs w:val="26"/>
        </w:rPr>
      </w:pPr>
    </w:p>
    <w:p w14:paraId="3A19B128" w14:textId="06AE2BD1" w:rsidR="0014553D" w:rsidRDefault="0014553D" w:rsidP="0014553D">
      <w:pPr>
        <w:pStyle w:val="Odstavekseznama"/>
        <w:rPr>
          <w:bCs/>
          <w:sz w:val="24"/>
          <w:szCs w:val="24"/>
        </w:rPr>
      </w:pPr>
    </w:p>
    <w:p w14:paraId="00747E1F" w14:textId="77777777" w:rsidR="009826BD" w:rsidRPr="009826BD" w:rsidRDefault="009826BD" w:rsidP="009826BD">
      <w:pPr>
        <w:rPr>
          <w:bCs/>
          <w:sz w:val="24"/>
          <w:szCs w:val="24"/>
        </w:rPr>
      </w:pPr>
    </w:p>
    <w:p w14:paraId="4F1F673B" w14:textId="02C828F1" w:rsidR="0014553D" w:rsidRDefault="0014553D" w:rsidP="0014553D">
      <w:pPr>
        <w:pStyle w:val="Odstavekseznama"/>
        <w:rPr>
          <w:bCs/>
          <w:sz w:val="24"/>
          <w:szCs w:val="24"/>
        </w:rPr>
      </w:pPr>
    </w:p>
    <w:p w14:paraId="53D7453F" w14:textId="016F3065" w:rsidR="0014553D" w:rsidRDefault="0014553D" w:rsidP="0014553D">
      <w:pPr>
        <w:pStyle w:val="Odstavekseznama"/>
        <w:numPr>
          <w:ilvl w:val="0"/>
          <w:numId w:val="7"/>
        </w:numPr>
        <w:rPr>
          <w:b/>
          <w:sz w:val="32"/>
          <w:szCs w:val="32"/>
        </w:rPr>
      </w:pPr>
      <w:r w:rsidRPr="0014553D">
        <w:rPr>
          <w:b/>
          <w:sz w:val="32"/>
          <w:szCs w:val="32"/>
        </w:rPr>
        <w:t>Namestitvena dokumentacija</w:t>
      </w:r>
    </w:p>
    <w:p w14:paraId="21A04306" w14:textId="1C37F6BA" w:rsidR="0014553D" w:rsidRDefault="0014553D" w:rsidP="0014553D">
      <w:pPr>
        <w:pStyle w:val="Odstavekseznama"/>
        <w:rPr>
          <w:b/>
          <w:sz w:val="32"/>
          <w:szCs w:val="32"/>
        </w:rPr>
      </w:pPr>
    </w:p>
    <w:p w14:paraId="2A010FBB" w14:textId="7E76CEA3" w:rsidR="0014553D" w:rsidRPr="00674606" w:rsidRDefault="0014553D" w:rsidP="0014553D">
      <w:pPr>
        <w:pStyle w:val="Odstavekseznama"/>
        <w:numPr>
          <w:ilvl w:val="0"/>
          <w:numId w:val="6"/>
        </w:numPr>
        <w:rPr>
          <w:bCs/>
          <w:sz w:val="26"/>
          <w:szCs w:val="26"/>
        </w:rPr>
      </w:pPr>
      <w:r w:rsidRPr="00674606">
        <w:rPr>
          <w:bCs/>
          <w:sz w:val="26"/>
          <w:szCs w:val="26"/>
        </w:rPr>
        <w:t xml:space="preserve">Najprej mora uporabnik odpreti spletni </w:t>
      </w:r>
      <w:r w:rsidR="00BC73B3" w:rsidRPr="00674606">
        <w:rPr>
          <w:bCs/>
          <w:sz w:val="26"/>
          <w:szCs w:val="26"/>
        </w:rPr>
        <w:t>brskalnik</w:t>
      </w:r>
      <w:r w:rsidRPr="00674606">
        <w:rPr>
          <w:bCs/>
          <w:sz w:val="26"/>
          <w:szCs w:val="26"/>
        </w:rPr>
        <w:t xml:space="preserve"> in iz repozitorija na GitHubu prenesti ta program</w:t>
      </w:r>
    </w:p>
    <w:p w14:paraId="7BE8E68F" w14:textId="4C27F033" w:rsidR="0014553D" w:rsidRPr="00674606" w:rsidRDefault="0014553D" w:rsidP="00BC73B3">
      <w:pPr>
        <w:pStyle w:val="Odstavekseznama"/>
        <w:rPr>
          <w:bCs/>
          <w:sz w:val="26"/>
          <w:szCs w:val="26"/>
        </w:rPr>
      </w:pPr>
    </w:p>
    <w:p w14:paraId="2A9003F2" w14:textId="3336B928" w:rsidR="0014553D" w:rsidRPr="00674606" w:rsidRDefault="0014553D" w:rsidP="0014553D">
      <w:pPr>
        <w:pStyle w:val="Odstavekseznama"/>
        <w:numPr>
          <w:ilvl w:val="0"/>
          <w:numId w:val="6"/>
        </w:numPr>
        <w:rPr>
          <w:bCs/>
          <w:sz w:val="26"/>
          <w:szCs w:val="26"/>
        </w:rPr>
      </w:pPr>
      <w:r w:rsidRPr="00674606">
        <w:rPr>
          <w:bCs/>
          <w:sz w:val="26"/>
          <w:szCs w:val="26"/>
        </w:rPr>
        <w:t>Uporabnik mora imeti nameščen tudi Visual Studio Code, priporočena pa je najnovejša verzija</w:t>
      </w:r>
    </w:p>
    <w:p w14:paraId="603C6AEF" w14:textId="77777777" w:rsidR="00BC73B3" w:rsidRPr="00674606" w:rsidRDefault="00BC73B3" w:rsidP="00BC73B3">
      <w:pPr>
        <w:pStyle w:val="Odstavekseznama"/>
        <w:rPr>
          <w:bCs/>
          <w:sz w:val="26"/>
          <w:szCs w:val="26"/>
        </w:rPr>
      </w:pPr>
    </w:p>
    <w:p w14:paraId="556A0B32" w14:textId="7E157358" w:rsidR="00BC73B3" w:rsidRPr="00674606" w:rsidRDefault="00BC73B3" w:rsidP="0014553D">
      <w:pPr>
        <w:pStyle w:val="Odstavekseznama"/>
        <w:numPr>
          <w:ilvl w:val="0"/>
          <w:numId w:val="6"/>
        </w:numPr>
        <w:rPr>
          <w:bCs/>
          <w:sz w:val="26"/>
          <w:szCs w:val="26"/>
        </w:rPr>
      </w:pPr>
      <w:r w:rsidRPr="00674606">
        <w:rPr>
          <w:bCs/>
          <w:sz w:val="26"/>
          <w:szCs w:val="26"/>
        </w:rPr>
        <w:t>Prenesti mora stisnjeno datoteko ZIP, katero ekstrahira in dobi prvotno obliko datoteke, ki je pripravljena za nadaljno uporabo</w:t>
      </w:r>
    </w:p>
    <w:p w14:paraId="72BADB69" w14:textId="77777777" w:rsidR="00BC73B3" w:rsidRPr="00674606" w:rsidRDefault="00BC73B3" w:rsidP="00BC73B3">
      <w:pPr>
        <w:pStyle w:val="Odstavekseznama"/>
        <w:rPr>
          <w:bCs/>
          <w:sz w:val="26"/>
          <w:szCs w:val="26"/>
        </w:rPr>
      </w:pPr>
    </w:p>
    <w:p w14:paraId="6BA34C81" w14:textId="37672124" w:rsidR="00BC73B3" w:rsidRPr="00674606" w:rsidRDefault="00BC73B3" w:rsidP="0014553D">
      <w:pPr>
        <w:pStyle w:val="Odstavekseznama"/>
        <w:numPr>
          <w:ilvl w:val="0"/>
          <w:numId w:val="6"/>
        </w:numPr>
        <w:rPr>
          <w:bCs/>
          <w:sz w:val="26"/>
          <w:szCs w:val="26"/>
        </w:rPr>
      </w:pPr>
      <w:r w:rsidRPr="00674606">
        <w:rPr>
          <w:bCs/>
          <w:sz w:val="26"/>
          <w:szCs w:val="26"/>
        </w:rPr>
        <w:t>Lahko odpre preneseno mapo in odpre datoteko .sln ki je glavna datoteka v celotnem programu</w:t>
      </w:r>
    </w:p>
    <w:p w14:paraId="65B41690" w14:textId="77777777" w:rsidR="00BC73B3" w:rsidRPr="00674606" w:rsidRDefault="00BC73B3" w:rsidP="00BC73B3">
      <w:pPr>
        <w:pStyle w:val="Odstavekseznama"/>
        <w:rPr>
          <w:bCs/>
          <w:sz w:val="26"/>
          <w:szCs w:val="26"/>
        </w:rPr>
      </w:pPr>
    </w:p>
    <w:p w14:paraId="0A6F2A3D" w14:textId="498E0E96" w:rsidR="00BC73B3" w:rsidRPr="00674606" w:rsidRDefault="00BC73B3" w:rsidP="0014553D">
      <w:pPr>
        <w:pStyle w:val="Odstavekseznama"/>
        <w:numPr>
          <w:ilvl w:val="0"/>
          <w:numId w:val="6"/>
        </w:numPr>
        <w:rPr>
          <w:bCs/>
          <w:sz w:val="26"/>
          <w:szCs w:val="26"/>
        </w:rPr>
      </w:pPr>
      <w:r w:rsidRPr="00674606">
        <w:rPr>
          <w:bCs/>
          <w:sz w:val="26"/>
          <w:szCs w:val="26"/>
        </w:rPr>
        <w:t>Lahko pa tudi odpre Visual Studio Code in pritisne open local folder, kjer prebrska po računalniku in najde, kje ima nameščen ta program, ki je bil prej nameščen iz GitHuba.</w:t>
      </w:r>
    </w:p>
    <w:p w14:paraId="7A3C35DE" w14:textId="77777777" w:rsidR="00BC73B3" w:rsidRPr="00674606" w:rsidRDefault="00BC73B3" w:rsidP="00BC73B3">
      <w:pPr>
        <w:pStyle w:val="Odstavekseznama"/>
        <w:rPr>
          <w:bCs/>
          <w:sz w:val="26"/>
          <w:szCs w:val="26"/>
        </w:rPr>
      </w:pPr>
    </w:p>
    <w:p w14:paraId="066F632C" w14:textId="11BA2AD5" w:rsidR="00BC73B3" w:rsidRPr="00674606" w:rsidRDefault="00BC73B3" w:rsidP="0014553D">
      <w:pPr>
        <w:pStyle w:val="Odstavekseznama"/>
        <w:numPr>
          <w:ilvl w:val="0"/>
          <w:numId w:val="6"/>
        </w:numPr>
        <w:rPr>
          <w:bCs/>
          <w:sz w:val="26"/>
          <w:szCs w:val="26"/>
        </w:rPr>
      </w:pPr>
      <w:r w:rsidRPr="00674606">
        <w:rPr>
          <w:bCs/>
          <w:sz w:val="26"/>
          <w:szCs w:val="26"/>
        </w:rPr>
        <w:t>Po odprtju te datoteke po eni ali drugi poti se mu prikaže program, ki si ga lahko ogleda in je pripravljen za uporabo</w:t>
      </w:r>
    </w:p>
    <w:p w14:paraId="0285B20C" w14:textId="77777777" w:rsidR="00BC73B3" w:rsidRPr="00674606" w:rsidRDefault="00BC73B3" w:rsidP="00BC73B3">
      <w:pPr>
        <w:pStyle w:val="Odstavekseznama"/>
        <w:rPr>
          <w:bCs/>
          <w:sz w:val="26"/>
          <w:szCs w:val="26"/>
        </w:rPr>
      </w:pPr>
    </w:p>
    <w:p w14:paraId="4BA13547" w14:textId="17F6E232" w:rsidR="00BC73B3" w:rsidRPr="00674606" w:rsidRDefault="00BC73B3" w:rsidP="0014553D">
      <w:pPr>
        <w:pStyle w:val="Odstavekseznama"/>
        <w:numPr>
          <w:ilvl w:val="0"/>
          <w:numId w:val="6"/>
        </w:numPr>
        <w:rPr>
          <w:bCs/>
          <w:sz w:val="26"/>
          <w:szCs w:val="26"/>
        </w:rPr>
      </w:pPr>
      <w:r w:rsidRPr="00674606">
        <w:rPr>
          <w:bCs/>
          <w:sz w:val="26"/>
          <w:szCs w:val="26"/>
        </w:rPr>
        <w:t>Program zažene z gumbom start, ki se nahaja na vrhu Visual Studio Coda</w:t>
      </w:r>
    </w:p>
    <w:p w14:paraId="240B28E8" w14:textId="77777777" w:rsidR="00BC73B3" w:rsidRPr="00674606" w:rsidRDefault="00BC73B3" w:rsidP="00BC73B3">
      <w:pPr>
        <w:pStyle w:val="Odstavekseznama"/>
        <w:rPr>
          <w:bCs/>
          <w:sz w:val="26"/>
          <w:szCs w:val="26"/>
        </w:rPr>
      </w:pPr>
    </w:p>
    <w:p w14:paraId="6D24A425" w14:textId="2738C394" w:rsidR="00674606" w:rsidRDefault="00BC73B3" w:rsidP="00674606">
      <w:pPr>
        <w:pStyle w:val="Odstavekseznama"/>
        <w:numPr>
          <w:ilvl w:val="0"/>
          <w:numId w:val="6"/>
        </w:numPr>
        <w:rPr>
          <w:bCs/>
          <w:sz w:val="26"/>
          <w:szCs w:val="26"/>
        </w:rPr>
      </w:pPr>
      <w:r w:rsidRPr="00674606">
        <w:rPr>
          <w:bCs/>
          <w:sz w:val="26"/>
          <w:szCs w:val="26"/>
        </w:rPr>
        <w:t>Zažene se program in uporabnik lahko začne z uporabo programa</w:t>
      </w:r>
    </w:p>
    <w:p w14:paraId="47B3BD90" w14:textId="77777777" w:rsidR="00674606" w:rsidRPr="00674606" w:rsidRDefault="00674606" w:rsidP="00674606">
      <w:pPr>
        <w:rPr>
          <w:bCs/>
          <w:sz w:val="26"/>
          <w:szCs w:val="26"/>
        </w:rPr>
      </w:pPr>
    </w:p>
    <w:p w14:paraId="0DB6B990" w14:textId="1CCB171A" w:rsidR="00BC73B3" w:rsidRPr="00674606" w:rsidRDefault="00BC73B3" w:rsidP="0014553D">
      <w:pPr>
        <w:pStyle w:val="Odstavekseznama"/>
        <w:numPr>
          <w:ilvl w:val="0"/>
          <w:numId w:val="6"/>
        </w:numPr>
        <w:rPr>
          <w:bCs/>
          <w:sz w:val="26"/>
          <w:szCs w:val="26"/>
        </w:rPr>
      </w:pPr>
      <w:r w:rsidRPr="00674606">
        <w:rPr>
          <w:bCs/>
          <w:sz w:val="26"/>
          <w:szCs w:val="26"/>
        </w:rPr>
        <w:t>Kasneje vpiše vse potrebne podatke in lahko brez težav uporablja program</w:t>
      </w:r>
    </w:p>
    <w:p w14:paraId="1B06989B" w14:textId="50279BBB" w:rsidR="00674606" w:rsidRDefault="00674606" w:rsidP="00674606">
      <w:pPr>
        <w:pStyle w:val="Odstavekseznama"/>
        <w:rPr>
          <w:bCs/>
          <w:sz w:val="24"/>
          <w:szCs w:val="24"/>
        </w:rPr>
      </w:pPr>
    </w:p>
    <w:p w14:paraId="3641F2A6" w14:textId="72AF7B01" w:rsidR="00674606" w:rsidRDefault="00674606" w:rsidP="00674606">
      <w:pPr>
        <w:rPr>
          <w:bCs/>
          <w:sz w:val="24"/>
          <w:szCs w:val="24"/>
        </w:rPr>
      </w:pPr>
    </w:p>
    <w:p w14:paraId="510EC2AF" w14:textId="10C556BE" w:rsidR="00674606" w:rsidRDefault="00674606" w:rsidP="00674606">
      <w:pPr>
        <w:pStyle w:val="Odstavekseznama"/>
        <w:numPr>
          <w:ilvl w:val="0"/>
          <w:numId w:val="7"/>
        </w:numPr>
        <w:rPr>
          <w:b/>
          <w:sz w:val="32"/>
          <w:szCs w:val="32"/>
        </w:rPr>
      </w:pPr>
      <w:r w:rsidRPr="00674606">
        <w:rPr>
          <w:b/>
          <w:sz w:val="32"/>
          <w:szCs w:val="32"/>
        </w:rPr>
        <w:lastRenderedPageBreak/>
        <w:t>XML Dokumentacija</w:t>
      </w:r>
    </w:p>
    <w:p w14:paraId="7D9D7DC1" w14:textId="1DEE40F0" w:rsidR="00674606" w:rsidRDefault="00674606" w:rsidP="00674606">
      <w:pPr>
        <w:pStyle w:val="Odstavekseznama"/>
        <w:rPr>
          <w:b/>
          <w:sz w:val="32"/>
          <w:szCs w:val="32"/>
        </w:rPr>
      </w:pPr>
    </w:p>
    <w:p w14:paraId="583DF959" w14:textId="04158334" w:rsidR="00674606" w:rsidRPr="00674606" w:rsidRDefault="009826BD" w:rsidP="00674606">
      <w:pPr>
        <w:pStyle w:val="Odstavekseznama"/>
        <w:numPr>
          <w:ilvl w:val="0"/>
          <w:numId w:val="6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>Priložena v prilogah</w:t>
      </w:r>
    </w:p>
    <w:p w14:paraId="5AC224C5" w14:textId="77777777" w:rsidR="0014553D" w:rsidRPr="0014553D" w:rsidRDefault="0014553D" w:rsidP="0014553D">
      <w:pPr>
        <w:rPr>
          <w:bCs/>
          <w:sz w:val="24"/>
          <w:szCs w:val="24"/>
        </w:rPr>
      </w:pPr>
    </w:p>
    <w:sectPr w:rsidR="0014553D" w:rsidRPr="0014553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B0A46"/>
    <w:multiLevelType w:val="hybridMultilevel"/>
    <w:tmpl w:val="88E8C876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7578B0"/>
    <w:multiLevelType w:val="hybridMultilevel"/>
    <w:tmpl w:val="9662C37E"/>
    <w:lvl w:ilvl="0" w:tplc="042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D62BFA"/>
    <w:multiLevelType w:val="hybridMultilevel"/>
    <w:tmpl w:val="223847EC"/>
    <w:lvl w:ilvl="0" w:tplc="A8A436C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color w:val="auto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AA20A6"/>
    <w:multiLevelType w:val="hybridMultilevel"/>
    <w:tmpl w:val="6B123358"/>
    <w:lvl w:ilvl="0" w:tplc="0424000F">
      <w:start w:val="1"/>
      <w:numFmt w:val="decimal"/>
      <w:lvlText w:val="%1."/>
      <w:lvlJc w:val="left"/>
      <w:pPr>
        <w:ind w:left="720" w:hanging="360"/>
      </w:pPr>
    </w:lvl>
    <w:lvl w:ilvl="1" w:tplc="04240019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2F3587"/>
    <w:multiLevelType w:val="hybridMultilevel"/>
    <w:tmpl w:val="873A45AC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17F01BD"/>
    <w:multiLevelType w:val="hybridMultilevel"/>
    <w:tmpl w:val="B9EE9956"/>
    <w:lvl w:ilvl="0" w:tplc="0424000F">
      <w:start w:val="1"/>
      <w:numFmt w:val="decimal"/>
      <w:lvlText w:val="%1."/>
      <w:lvlJc w:val="left"/>
      <w:pPr>
        <w:ind w:left="720" w:hanging="360"/>
      </w:p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6739E0"/>
    <w:multiLevelType w:val="hybridMultilevel"/>
    <w:tmpl w:val="EFAEA578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6"/>
  </w:num>
  <w:num w:numId="4">
    <w:abstractNumId w:val="5"/>
  </w:num>
  <w:num w:numId="5">
    <w:abstractNumId w:val="4"/>
  </w:num>
  <w:num w:numId="6">
    <w:abstractNumId w:val="2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332E"/>
    <w:rsid w:val="00001B9D"/>
    <w:rsid w:val="000162A2"/>
    <w:rsid w:val="000606DA"/>
    <w:rsid w:val="00067AB4"/>
    <w:rsid w:val="00067C3B"/>
    <w:rsid w:val="00075577"/>
    <w:rsid w:val="000B3697"/>
    <w:rsid w:val="000C61F3"/>
    <w:rsid w:val="00112392"/>
    <w:rsid w:val="0014553D"/>
    <w:rsid w:val="001603C0"/>
    <w:rsid w:val="001A7873"/>
    <w:rsid w:val="001E2BE7"/>
    <w:rsid w:val="001F332E"/>
    <w:rsid w:val="00274BA4"/>
    <w:rsid w:val="00295964"/>
    <w:rsid w:val="002D5A80"/>
    <w:rsid w:val="003607E0"/>
    <w:rsid w:val="003A4781"/>
    <w:rsid w:val="003D413A"/>
    <w:rsid w:val="00422DB7"/>
    <w:rsid w:val="00433394"/>
    <w:rsid w:val="0048525B"/>
    <w:rsid w:val="004C4867"/>
    <w:rsid w:val="004D017B"/>
    <w:rsid w:val="004F4861"/>
    <w:rsid w:val="00503468"/>
    <w:rsid w:val="00504089"/>
    <w:rsid w:val="0052716D"/>
    <w:rsid w:val="0053139B"/>
    <w:rsid w:val="00533358"/>
    <w:rsid w:val="005354B1"/>
    <w:rsid w:val="005370CE"/>
    <w:rsid w:val="00592235"/>
    <w:rsid w:val="005C3F1B"/>
    <w:rsid w:val="0061340E"/>
    <w:rsid w:val="006250AF"/>
    <w:rsid w:val="00674606"/>
    <w:rsid w:val="00686B2D"/>
    <w:rsid w:val="006A05ED"/>
    <w:rsid w:val="006A2484"/>
    <w:rsid w:val="006C428C"/>
    <w:rsid w:val="007A1DEE"/>
    <w:rsid w:val="00804EFA"/>
    <w:rsid w:val="008556B0"/>
    <w:rsid w:val="00866258"/>
    <w:rsid w:val="00866C5D"/>
    <w:rsid w:val="00875831"/>
    <w:rsid w:val="008F2826"/>
    <w:rsid w:val="0093107F"/>
    <w:rsid w:val="00934096"/>
    <w:rsid w:val="0094298D"/>
    <w:rsid w:val="00954427"/>
    <w:rsid w:val="00976665"/>
    <w:rsid w:val="009826BD"/>
    <w:rsid w:val="009F7D9E"/>
    <w:rsid w:val="00A935A9"/>
    <w:rsid w:val="00AA172B"/>
    <w:rsid w:val="00AA4B44"/>
    <w:rsid w:val="00AB6EB0"/>
    <w:rsid w:val="00AE68FD"/>
    <w:rsid w:val="00B21B1D"/>
    <w:rsid w:val="00B25A15"/>
    <w:rsid w:val="00BC73B3"/>
    <w:rsid w:val="00C4542A"/>
    <w:rsid w:val="00D170E6"/>
    <w:rsid w:val="00D6796F"/>
    <w:rsid w:val="00DA5CA1"/>
    <w:rsid w:val="00DB585D"/>
    <w:rsid w:val="00DB680A"/>
    <w:rsid w:val="00DE37FC"/>
    <w:rsid w:val="00E109E9"/>
    <w:rsid w:val="00E31378"/>
    <w:rsid w:val="00E3137B"/>
    <w:rsid w:val="00E54FB9"/>
    <w:rsid w:val="00F07E78"/>
    <w:rsid w:val="00F327E8"/>
    <w:rsid w:val="00F85263"/>
    <w:rsid w:val="00FA4670"/>
    <w:rsid w:val="00FF06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8863FA"/>
  <w15:chartTrackingRefBased/>
  <w15:docId w15:val="{34B102F7-3057-45B8-AAA3-B94D0CE83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l-S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paragraph" w:styleId="Odstavekseznama">
    <w:name w:val="List Paragraph"/>
    <w:basedOn w:val="Navaden"/>
    <w:uiPriority w:val="34"/>
    <w:qFormat/>
    <w:rsid w:val="00D6796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493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isarna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427</Words>
  <Characters>2438</Characters>
  <Application>Microsoft Office Word</Application>
  <DocSecurity>0</DocSecurity>
  <Lines>20</Lines>
  <Paragraphs>5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Fugina Dušan</dc:creator>
  <cp:keywords/>
  <dc:description/>
  <cp:lastModifiedBy>Ammar KULIĆ</cp:lastModifiedBy>
  <cp:revision>3</cp:revision>
  <dcterms:created xsi:type="dcterms:W3CDTF">2026-03-19T09:09:00Z</dcterms:created>
  <dcterms:modified xsi:type="dcterms:W3CDTF">2026-04-02T06:28:00Z</dcterms:modified>
</cp:coreProperties>
</file>