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mrea"/>
        <w:tblpPr w:leftFromText="141" w:rightFromText="141" w:horzAnchor="margin" w:tblpY="930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D5633" w14:paraId="26D9BD1E" w14:textId="77777777" w:rsidTr="004752BB">
        <w:tc>
          <w:tcPr>
            <w:tcW w:w="4531" w:type="dxa"/>
          </w:tcPr>
          <w:p w14:paraId="6E819BD1" w14:textId="6BFF4457" w:rsidR="00AD5633" w:rsidRDefault="00AD5633" w:rsidP="004752BB">
            <w:r>
              <w:t>ID TESTA</w:t>
            </w:r>
          </w:p>
        </w:tc>
        <w:tc>
          <w:tcPr>
            <w:tcW w:w="4531" w:type="dxa"/>
          </w:tcPr>
          <w:p w14:paraId="7D43A339" w14:textId="151ABD44" w:rsidR="00AD5633" w:rsidRDefault="00AD5633" w:rsidP="004752BB">
            <w:r>
              <w:t>TC-01</w:t>
            </w:r>
          </w:p>
        </w:tc>
      </w:tr>
      <w:tr w:rsidR="00AD5633" w14:paraId="12296A11" w14:textId="77777777" w:rsidTr="004752BB">
        <w:tc>
          <w:tcPr>
            <w:tcW w:w="4531" w:type="dxa"/>
          </w:tcPr>
          <w:p w14:paraId="0A38E1AC" w14:textId="2B61D0C5" w:rsidR="00AD5633" w:rsidRDefault="00AD5633" w:rsidP="004752BB">
            <w:r>
              <w:t>Naziv testa</w:t>
            </w:r>
          </w:p>
        </w:tc>
        <w:tc>
          <w:tcPr>
            <w:tcW w:w="4531" w:type="dxa"/>
          </w:tcPr>
          <w:p w14:paraId="433638AF" w14:textId="530EDE5C" w:rsidR="00AD5633" w:rsidRDefault="00CE7480" w:rsidP="004752BB">
            <w:r>
              <w:t>Vpisovanje gosta</w:t>
            </w:r>
          </w:p>
        </w:tc>
      </w:tr>
      <w:tr w:rsidR="00AD5633" w14:paraId="51E78105" w14:textId="77777777" w:rsidTr="004752BB">
        <w:tc>
          <w:tcPr>
            <w:tcW w:w="4531" w:type="dxa"/>
          </w:tcPr>
          <w:p w14:paraId="59D6D582" w14:textId="45EEE846" w:rsidR="00AD5633" w:rsidRDefault="00AD5633" w:rsidP="004752BB">
            <w:r>
              <w:t>Namen</w:t>
            </w:r>
          </w:p>
        </w:tc>
        <w:tc>
          <w:tcPr>
            <w:tcW w:w="4531" w:type="dxa"/>
          </w:tcPr>
          <w:p w14:paraId="21C9B312" w14:textId="2DFA527B" w:rsidR="00AD5633" w:rsidRDefault="00CE7480" w:rsidP="004752BB">
            <w:r>
              <w:t>Preveri če se dodajo podatki v desni stolpec</w:t>
            </w:r>
          </w:p>
        </w:tc>
      </w:tr>
      <w:tr w:rsidR="00AD5633" w14:paraId="37C122D1" w14:textId="77777777" w:rsidTr="004752BB">
        <w:tc>
          <w:tcPr>
            <w:tcW w:w="4531" w:type="dxa"/>
          </w:tcPr>
          <w:p w14:paraId="394D8198" w14:textId="795198AC" w:rsidR="00AD5633" w:rsidRDefault="00AD5633" w:rsidP="004752BB">
            <w:r>
              <w:t>Predpogoji</w:t>
            </w:r>
          </w:p>
        </w:tc>
        <w:tc>
          <w:tcPr>
            <w:tcW w:w="4531" w:type="dxa"/>
          </w:tcPr>
          <w:p w14:paraId="6D7189D2" w14:textId="05EA2AD0" w:rsidR="00AD5633" w:rsidRDefault="00AD5633" w:rsidP="004752BB">
            <w:r>
              <w:t>Program je zagnan</w:t>
            </w:r>
          </w:p>
        </w:tc>
      </w:tr>
      <w:tr w:rsidR="00AD5633" w14:paraId="53FEC0C4" w14:textId="77777777" w:rsidTr="004752BB">
        <w:trPr>
          <w:trHeight w:val="2000"/>
        </w:trPr>
        <w:tc>
          <w:tcPr>
            <w:tcW w:w="4531" w:type="dxa"/>
          </w:tcPr>
          <w:p w14:paraId="07618A90" w14:textId="3B05CAB5" w:rsidR="00AD5633" w:rsidRDefault="00AD5633" w:rsidP="004752BB">
            <w:r>
              <w:t>Koraki izvedbe</w:t>
            </w:r>
          </w:p>
        </w:tc>
        <w:tc>
          <w:tcPr>
            <w:tcW w:w="4531" w:type="dxa"/>
          </w:tcPr>
          <w:p w14:paraId="1D19880B" w14:textId="79222C5E" w:rsidR="000459E6" w:rsidRDefault="00AD5633" w:rsidP="004752BB">
            <w:r>
              <w:t>1.</w:t>
            </w:r>
            <w:r w:rsidR="00CE7480">
              <w:t>Vnese ime</w:t>
            </w:r>
            <w:r>
              <w:br/>
              <w:t>2.Vnes</w:t>
            </w:r>
            <w:r w:rsidR="00CE7480">
              <w:t>e</w:t>
            </w:r>
            <w:r>
              <w:t xml:space="preserve"> </w:t>
            </w:r>
            <w:r w:rsidR="00CE7480">
              <w:t>priimek</w:t>
            </w:r>
            <w:r>
              <w:br/>
              <w:t>3.Izber</w:t>
            </w:r>
            <w:r w:rsidR="00CE7480">
              <w:t>e</w:t>
            </w:r>
            <w:r>
              <w:t xml:space="preserve"> </w:t>
            </w:r>
            <w:r w:rsidR="00CE7480">
              <w:t>spol</w:t>
            </w:r>
            <w:r>
              <w:br/>
              <w:t>4</w:t>
            </w:r>
            <w:r w:rsidR="00CE7480">
              <w:t>.</w:t>
            </w:r>
            <w:r>
              <w:t xml:space="preserve"> </w:t>
            </w:r>
            <w:r w:rsidR="00CE7480">
              <w:t>Izbere gost</w:t>
            </w:r>
            <w:r>
              <w:br/>
              <w:t>5.</w:t>
            </w:r>
            <w:r w:rsidR="00CE7480">
              <w:t>Vnese št dokumenta</w:t>
            </w:r>
            <w:r>
              <w:br/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0459E6" w14:paraId="444DB9C9" w14:textId="77777777" w:rsidTr="000459E6">
              <w:tc>
                <w:tcPr>
                  <w:tcW w:w="2152" w:type="dxa"/>
                </w:tcPr>
                <w:p w14:paraId="7B57D0CA" w14:textId="213867B9" w:rsidR="000459E6" w:rsidRPr="000459E6" w:rsidRDefault="000459E6" w:rsidP="004752BB">
                  <w:pPr>
                    <w:framePr w:hSpace="141" w:wrap="around" w:hAnchor="margin" w:y="930"/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Korak izvedbe</w:t>
                  </w:r>
                </w:p>
              </w:tc>
              <w:tc>
                <w:tcPr>
                  <w:tcW w:w="2153" w:type="dxa"/>
                </w:tcPr>
                <w:p w14:paraId="72F1E0E6" w14:textId="2245B975" w:rsidR="000459E6" w:rsidRPr="000459E6" w:rsidRDefault="000459E6" w:rsidP="004752BB">
                  <w:pPr>
                    <w:framePr w:hSpace="141" w:wrap="around" w:hAnchor="margin" w:y="930"/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Pričakovani rezultat</w:t>
                  </w:r>
                </w:p>
              </w:tc>
            </w:tr>
            <w:tr w:rsidR="000459E6" w14:paraId="30311B53" w14:textId="77777777" w:rsidTr="000459E6">
              <w:tc>
                <w:tcPr>
                  <w:tcW w:w="2152" w:type="dxa"/>
                </w:tcPr>
                <w:p w14:paraId="74DD32F3" w14:textId="6A51A27B" w:rsidR="000459E6" w:rsidRDefault="000459E6" w:rsidP="004752BB">
                  <w:pPr>
                    <w:framePr w:hSpace="141" w:wrap="around" w:hAnchor="margin" w:y="930"/>
                  </w:pPr>
                  <w:r>
                    <w:t>1.</w:t>
                  </w:r>
                  <w:r w:rsidR="00CE7480">
                    <w:t xml:space="preserve"> </w:t>
                  </w:r>
                  <w:r w:rsidR="00CE7480">
                    <w:t>Vnese ime</w:t>
                  </w:r>
                </w:p>
              </w:tc>
              <w:tc>
                <w:tcPr>
                  <w:tcW w:w="2153" w:type="dxa"/>
                </w:tcPr>
                <w:p w14:paraId="64F899CC" w14:textId="4CCD10A8" w:rsidR="000459E6" w:rsidRDefault="00CE7480" w:rsidP="004752BB">
                  <w:pPr>
                    <w:framePr w:hSpace="141" w:wrap="around" w:hAnchor="margin" w:y="930"/>
                  </w:pPr>
                  <w:r>
                    <w:t>Vpisano ime se nekje izpiše</w:t>
                  </w:r>
                </w:p>
              </w:tc>
            </w:tr>
            <w:tr w:rsidR="000459E6" w14:paraId="45175FB8" w14:textId="77777777" w:rsidTr="000459E6">
              <w:tc>
                <w:tcPr>
                  <w:tcW w:w="2152" w:type="dxa"/>
                </w:tcPr>
                <w:p w14:paraId="66F20E6D" w14:textId="593D2BC4" w:rsidR="000459E6" w:rsidRDefault="000459E6" w:rsidP="004752BB">
                  <w:pPr>
                    <w:framePr w:hSpace="141" w:wrap="around" w:hAnchor="margin" w:y="930"/>
                  </w:pPr>
                  <w:r>
                    <w:t>2.</w:t>
                  </w:r>
                  <w:r w:rsidR="00CE7480">
                    <w:t xml:space="preserve"> </w:t>
                  </w:r>
                  <w:r w:rsidR="00CE7480">
                    <w:t>Vnese priimek</w:t>
                  </w:r>
                </w:p>
              </w:tc>
              <w:tc>
                <w:tcPr>
                  <w:tcW w:w="2153" w:type="dxa"/>
                </w:tcPr>
                <w:p w14:paraId="6F204C2D" w14:textId="0B641526" w:rsidR="000459E6" w:rsidRDefault="00CE7480" w:rsidP="004752BB">
                  <w:pPr>
                    <w:framePr w:hSpace="141" w:wrap="around" w:hAnchor="margin" w:y="930"/>
                  </w:pPr>
                  <w:r>
                    <w:t>Vpisan priimek se nekje izpiše</w:t>
                  </w:r>
                </w:p>
              </w:tc>
            </w:tr>
            <w:tr w:rsidR="000459E6" w14:paraId="1028C659" w14:textId="77777777" w:rsidTr="000459E6">
              <w:tc>
                <w:tcPr>
                  <w:tcW w:w="2152" w:type="dxa"/>
                </w:tcPr>
                <w:p w14:paraId="2CBFFBF9" w14:textId="657BBFB2" w:rsidR="000459E6" w:rsidRDefault="000459E6" w:rsidP="004752BB">
                  <w:pPr>
                    <w:framePr w:hSpace="141" w:wrap="around" w:hAnchor="margin" w:y="930"/>
                  </w:pPr>
                  <w:r>
                    <w:t>3.</w:t>
                  </w:r>
                  <w:r w:rsidR="00CE7480">
                    <w:t xml:space="preserve"> </w:t>
                  </w:r>
                  <w:r w:rsidR="00CE7480">
                    <w:t>Izbere spol</w:t>
                  </w:r>
                </w:p>
              </w:tc>
              <w:tc>
                <w:tcPr>
                  <w:tcW w:w="2153" w:type="dxa"/>
                </w:tcPr>
                <w:p w14:paraId="5C324909" w14:textId="27FD7BA4" w:rsidR="000459E6" w:rsidRDefault="00CE7480" w:rsidP="004752BB">
                  <w:pPr>
                    <w:framePr w:hSpace="141" w:wrap="around" w:hAnchor="margin" w:y="930"/>
                  </w:pPr>
                  <w:r>
                    <w:t>Izbran je določen spol</w:t>
                  </w:r>
                </w:p>
              </w:tc>
            </w:tr>
            <w:tr w:rsidR="000459E6" w14:paraId="78863AAB" w14:textId="77777777" w:rsidTr="000459E6">
              <w:tc>
                <w:tcPr>
                  <w:tcW w:w="2152" w:type="dxa"/>
                </w:tcPr>
                <w:p w14:paraId="074E0347" w14:textId="7AFACC0B" w:rsidR="000459E6" w:rsidRDefault="006B3E1C" w:rsidP="004752BB">
                  <w:pPr>
                    <w:framePr w:hSpace="141" w:wrap="around" w:hAnchor="margin" w:y="930"/>
                  </w:pPr>
                  <w:r>
                    <w:t>4.</w:t>
                  </w:r>
                  <w:r w:rsidR="00CE7480">
                    <w:t xml:space="preserve"> </w:t>
                  </w:r>
                  <w:r w:rsidR="00CE7480">
                    <w:t>Izbere gost</w:t>
                  </w:r>
                </w:p>
              </w:tc>
              <w:tc>
                <w:tcPr>
                  <w:tcW w:w="2153" w:type="dxa"/>
                </w:tcPr>
                <w:p w14:paraId="56E05E15" w14:textId="142631B3" w:rsidR="000459E6" w:rsidRDefault="00CE7480" w:rsidP="004752BB">
                  <w:pPr>
                    <w:framePr w:hSpace="141" w:wrap="around" w:hAnchor="margin" w:y="930"/>
                  </w:pPr>
                  <w:r>
                    <w:t>Izbran je vrsta osebe gost ali zaposlen</w:t>
                  </w:r>
                </w:p>
              </w:tc>
            </w:tr>
            <w:tr w:rsidR="000459E6" w14:paraId="25594033" w14:textId="77777777" w:rsidTr="00CE7480">
              <w:trPr>
                <w:trHeight w:val="200"/>
              </w:trPr>
              <w:tc>
                <w:tcPr>
                  <w:tcW w:w="2152" w:type="dxa"/>
                </w:tcPr>
                <w:p w14:paraId="5085B9AA" w14:textId="4A4FE447" w:rsidR="000459E6" w:rsidRDefault="006B3E1C" w:rsidP="004752BB">
                  <w:pPr>
                    <w:framePr w:hSpace="141" w:wrap="around" w:hAnchor="margin" w:y="930"/>
                  </w:pPr>
                  <w:r>
                    <w:t>5.</w:t>
                  </w:r>
                  <w:r w:rsidR="00CE7480">
                    <w:t xml:space="preserve"> </w:t>
                  </w:r>
                  <w:r w:rsidR="00CE7480">
                    <w:t>Vnese št dokumenta</w:t>
                  </w:r>
                </w:p>
              </w:tc>
              <w:tc>
                <w:tcPr>
                  <w:tcW w:w="2153" w:type="dxa"/>
                </w:tcPr>
                <w:p w14:paraId="35309F3A" w14:textId="45C7EA76" w:rsidR="000459E6" w:rsidRDefault="00CE7480" w:rsidP="004752BB">
                  <w:pPr>
                    <w:framePr w:hSpace="141" w:wrap="around" w:hAnchor="margin" w:y="930"/>
                  </w:pPr>
                  <w:r>
                    <w:t>Shranjena številka dokumenta</w:t>
                  </w:r>
                </w:p>
              </w:tc>
            </w:tr>
          </w:tbl>
          <w:p w14:paraId="440D7999" w14:textId="0EC7ABE1" w:rsidR="00AD5633" w:rsidRDefault="00AD5633" w:rsidP="004752BB"/>
        </w:tc>
      </w:tr>
      <w:tr w:rsidR="00AD5633" w14:paraId="19A9758C" w14:textId="77777777" w:rsidTr="004752BB">
        <w:tc>
          <w:tcPr>
            <w:tcW w:w="4531" w:type="dxa"/>
          </w:tcPr>
          <w:p w14:paraId="6F360567" w14:textId="71887D2F" w:rsidR="00AD5633" w:rsidRDefault="00AD5633" w:rsidP="004752BB">
            <w:r>
              <w:t>Pričakovani rezultat</w:t>
            </w:r>
          </w:p>
        </w:tc>
        <w:tc>
          <w:tcPr>
            <w:tcW w:w="4531" w:type="dxa"/>
          </w:tcPr>
          <w:p w14:paraId="067A3755" w14:textId="12CB093B" w:rsidR="00AD5633" w:rsidRDefault="00CE7480" w:rsidP="004752BB">
            <w:r>
              <w:t>Podatki se shranijo</w:t>
            </w:r>
          </w:p>
        </w:tc>
      </w:tr>
    </w:tbl>
    <w:p w14:paraId="22362947" w14:textId="424B452E" w:rsidR="006B3E1C" w:rsidRPr="004752BB" w:rsidRDefault="004752BB" w:rsidP="004752BB">
      <w:pPr>
        <w:jc w:val="center"/>
      </w:pPr>
      <w:r w:rsidRPr="004752BB">
        <w:rPr>
          <w:color w:val="FF0000"/>
          <w:sz w:val="32"/>
          <w:szCs w:val="32"/>
        </w:rPr>
        <w:t>REZERVACIJA HOTELA</w:t>
      </w:r>
      <w:r w:rsidR="006B3E1C" w:rsidRPr="004752BB">
        <w:br/>
      </w:r>
    </w:p>
    <w:p w14:paraId="031D278D" w14:textId="1082FF67" w:rsidR="004752BB" w:rsidRDefault="004752BB"/>
    <w:p w14:paraId="0C8CC839" w14:textId="77777777" w:rsidR="004752BB" w:rsidRDefault="004752BB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B3E1C" w14:paraId="5E274325" w14:textId="77777777" w:rsidTr="00A8288F">
        <w:tc>
          <w:tcPr>
            <w:tcW w:w="4531" w:type="dxa"/>
          </w:tcPr>
          <w:p w14:paraId="12DA5C6B" w14:textId="77777777" w:rsidR="006B3E1C" w:rsidRDefault="006B3E1C" w:rsidP="00A8288F">
            <w:r>
              <w:t>ID TESTA</w:t>
            </w:r>
          </w:p>
        </w:tc>
        <w:tc>
          <w:tcPr>
            <w:tcW w:w="4531" w:type="dxa"/>
          </w:tcPr>
          <w:p w14:paraId="5E181D42" w14:textId="3E10DE75" w:rsidR="006B3E1C" w:rsidRDefault="006B3E1C" w:rsidP="00A8288F">
            <w:r>
              <w:t>TC-02</w:t>
            </w:r>
          </w:p>
        </w:tc>
      </w:tr>
      <w:tr w:rsidR="006B3E1C" w14:paraId="64EC8BBF" w14:textId="77777777" w:rsidTr="00A8288F">
        <w:tc>
          <w:tcPr>
            <w:tcW w:w="4531" w:type="dxa"/>
          </w:tcPr>
          <w:p w14:paraId="2347B7F0" w14:textId="77777777" w:rsidR="006B3E1C" w:rsidRDefault="006B3E1C" w:rsidP="00A8288F">
            <w:r>
              <w:t>Naziv testa</w:t>
            </w:r>
          </w:p>
        </w:tc>
        <w:tc>
          <w:tcPr>
            <w:tcW w:w="4531" w:type="dxa"/>
          </w:tcPr>
          <w:p w14:paraId="11682F55" w14:textId="58DEF140" w:rsidR="006B3E1C" w:rsidRDefault="00CE7480" w:rsidP="00A8288F">
            <w:r>
              <w:t>Vpisovanje zaposlenega</w:t>
            </w:r>
          </w:p>
        </w:tc>
      </w:tr>
      <w:tr w:rsidR="00CE7480" w14:paraId="0ECEFB17" w14:textId="77777777" w:rsidTr="00A8288F">
        <w:tc>
          <w:tcPr>
            <w:tcW w:w="4531" w:type="dxa"/>
          </w:tcPr>
          <w:p w14:paraId="61B9FD3F" w14:textId="77777777" w:rsidR="00CE7480" w:rsidRDefault="00CE7480" w:rsidP="00CE7480">
            <w:r>
              <w:t>Namen</w:t>
            </w:r>
          </w:p>
        </w:tc>
        <w:tc>
          <w:tcPr>
            <w:tcW w:w="4531" w:type="dxa"/>
          </w:tcPr>
          <w:p w14:paraId="37353214" w14:textId="41FD91A7" w:rsidR="00CE7480" w:rsidRDefault="00CE7480" w:rsidP="00CE7480">
            <w:r>
              <w:t>Preveri če se dodajo podatki v desni stolpec</w:t>
            </w:r>
          </w:p>
        </w:tc>
      </w:tr>
      <w:tr w:rsidR="006B3E1C" w14:paraId="4D00DD6E" w14:textId="77777777" w:rsidTr="00A8288F">
        <w:tc>
          <w:tcPr>
            <w:tcW w:w="4531" w:type="dxa"/>
          </w:tcPr>
          <w:p w14:paraId="35836252" w14:textId="77777777" w:rsidR="006B3E1C" w:rsidRDefault="006B3E1C" w:rsidP="00A8288F">
            <w:r>
              <w:t>Predpogoji</w:t>
            </w:r>
          </w:p>
        </w:tc>
        <w:tc>
          <w:tcPr>
            <w:tcW w:w="4531" w:type="dxa"/>
          </w:tcPr>
          <w:p w14:paraId="0C5FA9C7" w14:textId="77777777" w:rsidR="006B3E1C" w:rsidRDefault="006B3E1C" w:rsidP="00A8288F">
            <w:r>
              <w:t>Program je zagnan</w:t>
            </w:r>
          </w:p>
        </w:tc>
      </w:tr>
      <w:tr w:rsidR="006B3E1C" w14:paraId="1E89C9C3" w14:textId="77777777" w:rsidTr="00A8288F">
        <w:trPr>
          <w:trHeight w:val="2000"/>
        </w:trPr>
        <w:tc>
          <w:tcPr>
            <w:tcW w:w="4531" w:type="dxa"/>
          </w:tcPr>
          <w:p w14:paraId="353BB042" w14:textId="77777777" w:rsidR="006B3E1C" w:rsidRDefault="006B3E1C" w:rsidP="00A8288F">
            <w:r>
              <w:t>Koraki izvedbe</w:t>
            </w:r>
          </w:p>
        </w:tc>
        <w:tc>
          <w:tcPr>
            <w:tcW w:w="4531" w:type="dxa"/>
          </w:tcPr>
          <w:p w14:paraId="4DE5B203" w14:textId="123390E2" w:rsidR="006B3E1C" w:rsidRDefault="00CE7480" w:rsidP="00A8288F">
            <w:r>
              <w:t>1.Vnese ime</w:t>
            </w:r>
            <w:r>
              <w:br/>
              <w:t>2.Vnese priimek</w:t>
            </w:r>
            <w:r>
              <w:br/>
              <w:t>3.Izbere spol</w:t>
            </w:r>
            <w:r>
              <w:br/>
              <w:t xml:space="preserve">4. Izbere </w:t>
            </w:r>
            <w:r>
              <w:t>zaposlen</w:t>
            </w:r>
            <w:r>
              <w:br/>
              <w:t xml:space="preserve">5.Vnese </w:t>
            </w:r>
            <w:r>
              <w:t>delovno mesto</w:t>
            </w:r>
            <w:r w:rsidR="006B3E1C">
              <w:br/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6B3E1C" w14:paraId="1369741D" w14:textId="77777777" w:rsidTr="00A8288F">
              <w:tc>
                <w:tcPr>
                  <w:tcW w:w="2152" w:type="dxa"/>
                </w:tcPr>
                <w:p w14:paraId="7FEAF55A" w14:textId="77777777" w:rsidR="006B3E1C" w:rsidRPr="000459E6" w:rsidRDefault="006B3E1C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Korak izvedbe</w:t>
                  </w:r>
                </w:p>
              </w:tc>
              <w:tc>
                <w:tcPr>
                  <w:tcW w:w="2153" w:type="dxa"/>
                </w:tcPr>
                <w:p w14:paraId="73D37CD9" w14:textId="77777777" w:rsidR="006B3E1C" w:rsidRPr="000459E6" w:rsidRDefault="006B3E1C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Pričakovani rezultat</w:t>
                  </w:r>
                </w:p>
              </w:tc>
            </w:tr>
            <w:tr w:rsidR="00CE7480" w14:paraId="1C2C9467" w14:textId="77777777" w:rsidTr="00A8288F">
              <w:tc>
                <w:tcPr>
                  <w:tcW w:w="2152" w:type="dxa"/>
                </w:tcPr>
                <w:p w14:paraId="4F9849EF" w14:textId="6BEA2633" w:rsidR="00CE7480" w:rsidRDefault="00CE7480" w:rsidP="00CE7480">
                  <w:r>
                    <w:t>1. Vnese ime</w:t>
                  </w:r>
                </w:p>
              </w:tc>
              <w:tc>
                <w:tcPr>
                  <w:tcW w:w="2153" w:type="dxa"/>
                </w:tcPr>
                <w:p w14:paraId="20594804" w14:textId="70CA3103" w:rsidR="00CE7480" w:rsidRDefault="00CE7480" w:rsidP="00CE7480">
                  <w:r>
                    <w:t>Vpisano ime se nekje izpiše</w:t>
                  </w:r>
                </w:p>
              </w:tc>
            </w:tr>
            <w:tr w:rsidR="00CE7480" w14:paraId="0FC3097D" w14:textId="77777777" w:rsidTr="00A8288F">
              <w:tc>
                <w:tcPr>
                  <w:tcW w:w="2152" w:type="dxa"/>
                </w:tcPr>
                <w:p w14:paraId="7545E9D0" w14:textId="4F0650EE" w:rsidR="00CE7480" w:rsidRDefault="00CE7480" w:rsidP="00CE7480">
                  <w:r>
                    <w:t>2. Vnese priimek</w:t>
                  </w:r>
                </w:p>
              </w:tc>
              <w:tc>
                <w:tcPr>
                  <w:tcW w:w="2153" w:type="dxa"/>
                </w:tcPr>
                <w:p w14:paraId="1627CBD3" w14:textId="15B6AFBE" w:rsidR="00CE7480" w:rsidRDefault="00CE7480" w:rsidP="00CE7480">
                  <w:r>
                    <w:t>Vpisan priimek se nekje izpiše</w:t>
                  </w:r>
                </w:p>
              </w:tc>
            </w:tr>
            <w:tr w:rsidR="00CE7480" w14:paraId="64296490" w14:textId="77777777" w:rsidTr="00A8288F">
              <w:tc>
                <w:tcPr>
                  <w:tcW w:w="2152" w:type="dxa"/>
                </w:tcPr>
                <w:p w14:paraId="484FBDDA" w14:textId="10F4D20C" w:rsidR="00CE7480" w:rsidRDefault="00CE7480" w:rsidP="00CE7480">
                  <w:r>
                    <w:t>3. Izbere spol</w:t>
                  </w:r>
                </w:p>
              </w:tc>
              <w:tc>
                <w:tcPr>
                  <w:tcW w:w="2153" w:type="dxa"/>
                </w:tcPr>
                <w:p w14:paraId="36332BF0" w14:textId="5584F1C8" w:rsidR="00CE7480" w:rsidRDefault="00CE7480" w:rsidP="00CE7480">
                  <w:r>
                    <w:t>Izbran je določen spol</w:t>
                  </w:r>
                </w:p>
              </w:tc>
            </w:tr>
            <w:tr w:rsidR="00CE7480" w14:paraId="5BAAF4B6" w14:textId="77777777" w:rsidTr="00A8288F">
              <w:tc>
                <w:tcPr>
                  <w:tcW w:w="2152" w:type="dxa"/>
                </w:tcPr>
                <w:p w14:paraId="2303C201" w14:textId="7FFFEFCA" w:rsidR="00CE7480" w:rsidRDefault="00CE7480" w:rsidP="00CE7480">
                  <w:r>
                    <w:t xml:space="preserve">4. Izbere </w:t>
                  </w:r>
                  <w:r>
                    <w:t>zaposlen</w:t>
                  </w:r>
                </w:p>
              </w:tc>
              <w:tc>
                <w:tcPr>
                  <w:tcW w:w="2153" w:type="dxa"/>
                </w:tcPr>
                <w:p w14:paraId="62366419" w14:textId="738DB4E5" w:rsidR="00CE7480" w:rsidRDefault="00CE7480" w:rsidP="00CE7480">
                  <w:r>
                    <w:t>Izbran je vrsta osebe gost ali zaposlen</w:t>
                  </w:r>
                </w:p>
              </w:tc>
            </w:tr>
            <w:tr w:rsidR="00CE7480" w14:paraId="5720D14C" w14:textId="77777777" w:rsidTr="00A8288F">
              <w:tc>
                <w:tcPr>
                  <w:tcW w:w="2152" w:type="dxa"/>
                </w:tcPr>
                <w:p w14:paraId="487ADDF5" w14:textId="0D9F9008" w:rsidR="00CE7480" w:rsidRDefault="00CE7480" w:rsidP="00CE7480">
                  <w:r>
                    <w:t xml:space="preserve">5. Vnese </w:t>
                  </w:r>
                  <w:r>
                    <w:t>delovno mesto</w:t>
                  </w:r>
                </w:p>
              </w:tc>
              <w:tc>
                <w:tcPr>
                  <w:tcW w:w="2153" w:type="dxa"/>
                </w:tcPr>
                <w:p w14:paraId="2CA1D2CD" w14:textId="589920EA" w:rsidR="00CE7480" w:rsidRDefault="00CE7480" w:rsidP="00CE7480">
                  <w:r>
                    <w:t>Delovno mesto je shranjeno</w:t>
                  </w:r>
                </w:p>
              </w:tc>
            </w:tr>
          </w:tbl>
          <w:p w14:paraId="210A2DBF" w14:textId="77777777" w:rsidR="006B3E1C" w:rsidRDefault="006B3E1C" w:rsidP="00A8288F"/>
        </w:tc>
      </w:tr>
      <w:tr w:rsidR="006B3E1C" w14:paraId="243A3FD3" w14:textId="77777777" w:rsidTr="00A8288F">
        <w:tc>
          <w:tcPr>
            <w:tcW w:w="4531" w:type="dxa"/>
          </w:tcPr>
          <w:p w14:paraId="270DFB5C" w14:textId="77777777" w:rsidR="006B3E1C" w:rsidRDefault="006B3E1C" w:rsidP="00A8288F">
            <w:r>
              <w:t>Pričakovani rezultat</w:t>
            </w:r>
          </w:p>
        </w:tc>
        <w:tc>
          <w:tcPr>
            <w:tcW w:w="4531" w:type="dxa"/>
          </w:tcPr>
          <w:p w14:paraId="5E70B0C4" w14:textId="1B75C701" w:rsidR="006B3E1C" w:rsidRDefault="00CE7480" w:rsidP="00A8288F">
            <w:r>
              <w:t>Podatki se shranijo</w:t>
            </w:r>
          </w:p>
        </w:tc>
      </w:tr>
      <w:tr w:rsidR="003C65DF" w14:paraId="0D7100B9" w14:textId="77777777" w:rsidTr="003C65DF">
        <w:tc>
          <w:tcPr>
            <w:tcW w:w="4531" w:type="dxa"/>
          </w:tcPr>
          <w:p w14:paraId="61749C36" w14:textId="77777777" w:rsidR="003C65DF" w:rsidRDefault="003C65DF" w:rsidP="00A8288F">
            <w:r>
              <w:lastRenderedPageBreak/>
              <w:t>ID TESTA</w:t>
            </w:r>
          </w:p>
        </w:tc>
        <w:tc>
          <w:tcPr>
            <w:tcW w:w="4531" w:type="dxa"/>
          </w:tcPr>
          <w:p w14:paraId="51999EE1" w14:textId="6CB2D54A" w:rsidR="003C65DF" w:rsidRDefault="003C65DF" w:rsidP="00A8288F">
            <w:r>
              <w:t>TC-03</w:t>
            </w:r>
          </w:p>
        </w:tc>
      </w:tr>
      <w:tr w:rsidR="003C65DF" w14:paraId="6C27EA3A" w14:textId="77777777" w:rsidTr="003C65DF">
        <w:tc>
          <w:tcPr>
            <w:tcW w:w="4531" w:type="dxa"/>
          </w:tcPr>
          <w:p w14:paraId="43356AA9" w14:textId="77777777" w:rsidR="003C65DF" w:rsidRDefault="003C65DF" w:rsidP="00A8288F">
            <w:r>
              <w:t>Naziv testa</w:t>
            </w:r>
          </w:p>
        </w:tc>
        <w:tc>
          <w:tcPr>
            <w:tcW w:w="4531" w:type="dxa"/>
          </w:tcPr>
          <w:p w14:paraId="7349AABC" w14:textId="6A4E0565" w:rsidR="003C65DF" w:rsidRDefault="00CE7480" w:rsidP="00A8288F">
            <w:r>
              <w:t>Rezervacija</w:t>
            </w:r>
          </w:p>
        </w:tc>
      </w:tr>
      <w:tr w:rsidR="003C65DF" w14:paraId="595ABC31" w14:textId="77777777" w:rsidTr="003C65DF">
        <w:tc>
          <w:tcPr>
            <w:tcW w:w="4531" w:type="dxa"/>
          </w:tcPr>
          <w:p w14:paraId="52519DB1" w14:textId="77777777" w:rsidR="003C65DF" w:rsidRDefault="003C65DF" w:rsidP="00A8288F">
            <w:r>
              <w:t>Namen</w:t>
            </w:r>
          </w:p>
        </w:tc>
        <w:tc>
          <w:tcPr>
            <w:tcW w:w="4531" w:type="dxa"/>
          </w:tcPr>
          <w:p w14:paraId="201B7B6D" w14:textId="5C506C65" w:rsidR="003C65DF" w:rsidRDefault="00CE7480" w:rsidP="00A8288F">
            <w:r>
              <w:t>Ustvarjanje rezervacije</w:t>
            </w:r>
          </w:p>
        </w:tc>
      </w:tr>
      <w:tr w:rsidR="003C65DF" w14:paraId="45CFE720" w14:textId="77777777" w:rsidTr="003C65DF">
        <w:tc>
          <w:tcPr>
            <w:tcW w:w="4531" w:type="dxa"/>
          </w:tcPr>
          <w:p w14:paraId="08F29B77" w14:textId="77777777" w:rsidR="003C65DF" w:rsidRDefault="003C65DF" w:rsidP="00A8288F">
            <w:r>
              <w:t>Predpogoji</w:t>
            </w:r>
          </w:p>
        </w:tc>
        <w:tc>
          <w:tcPr>
            <w:tcW w:w="4531" w:type="dxa"/>
          </w:tcPr>
          <w:p w14:paraId="5E42DAC7" w14:textId="0A7E0A15" w:rsidR="003C65DF" w:rsidRDefault="00CE7480" w:rsidP="00A8288F">
            <w:r>
              <w:t>Dodana vsaj ena oseba</w:t>
            </w:r>
          </w:p>
        </w:tc>
      </w:tr>
      <w:tr w:rsidR="003C65DF" w14:paraId="480A425B" w14:textId="77777777" w:rsidTr="003C65DF">
        <w:trPr>
          <w:trHeight w:val="2000"/>
        </w:trPr>
        <w:tc>
          <w:tcPr>
            <w:tcW w:w="4531" w:type="dxa"/>
          </w:tcPr>
          <w:p w14:paraId="53E28081" w14:textId="77777777" w:rsidR="003C65DF" w:rsidRDefault="003C65DF" w:rsidP="00A8288F">
            <w:r>
              <w:t>Koraki izvedbe</w:t>
            </w:r>
          </w:p>
        </w:tc>
        <w:tc>
          <w:tcPr>
            <w:tcW w:w="4531" w:type="dxa"/>
          </w:tcPr>
          <w:p w14:paraId="3368B273" w14:textId="451C0ED6" w:rsidR="003C65DF" w:rsidRDefault="003C65DF" w:rsidP="00A8288F">
            <w:r>
              <w:t>1.</w:t>
            </w:r>
            <w:r w:rsidR="00CE7480">
              <w:t>Izbira datuma</w:t>
            </w:r>
            <w:r>
              <w:br/>
              <w:t>2.</w:t>
            </w:r>
            <w:r w:rsidR="00CE7480">
              <w:t>Izbira ostalih podatkov</w:t>
            </w:r>
            <w:r>
              <w:br/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3C65DF" w14:paraId="32F8EF41" w14:textId="77777777" w:rsidTr="00A8288F">
              <w:tc>
                <w:tcPr>
                  <w:tcW w:w="2152" w:type="dxa"/>
                </w:tcPr>
                <w:p w14:paraId="5292BA98" w14:textId="77777777" w:rsidR="003C65DF" w:rsidRPr="000459E6" w:rsidRDefault="003C65DF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Korak izvedbe</w:t>
                  </w:r>
                </w:p>
              </w:tc>
              <w:tc>
                <w:tcPr>
                  <w:tcW w:w="2153" w:type="dxa"/>
                </w:tcPr>
                <w:p w14:paraId="620D4ABC" w14:textId="77777777" w:rsidR="003C65DF" w:rsidRPr="000459E6" w:rsidRDefault="003C65DF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Pričakovani rezultat</w:t>
                  </w:r>
                </w:p>
              </w:tc>
            </w:tr>
            <w:tr w:rsidR="003C65DF" w14:paraId="7C8FDF8B" w14:textId="77777777" w:rsidTr="00A8288F">
              <w:tc>
                <w:tcPr>
                  <w:tcW w:w="2152" w:type="dxa"/>
                </w:tcPr>
                <w:p w14:paraId="12FF6C1B" w14:textId="1953306D" w:rsidR="003C65DF" w:rsidRDefault="003C65DF" w:rsidP="00A8288F">
                  <w:r>
                    <w:t>1.</w:t>
                  </w:r>
                  <w:r w:rsidR="00CE7480">
                    <w:t>Izbira datuma</w:t>
                  </w:r>
                </w:p>
              </w:tc>
              <w:tc>
                <w:tcPr>
                  <w:tcW w:w="2153" w:type="dxa"/>
                </w:tcPr>
                <w:p w14:paraId="6BE2F2F7" w14:textId="0B78D46B" w:rsidR="003C65DF" w:rsidRDefault="00CE7480" w:rsidP="00A8288F">
                  <w:r>
                    <w:t>Datum se shrani</w:t>
                  </w:r>
                </w:p>
              </w:tc>
            </w:tr>
            <w:tr w:rsidR="003C65DF" w14:paraId="7BE9BC18" w14:textId="77777777" w:rsidTr="00A8288F">
              <w:tc>
                <w:tcPr>
                  <w:tcW w:w="2152" w:type="dxa"/>
                </w:tcPr>
                <w:p w14:paraId="367FD467" w14:textId="216F6E09" w:rsidR="003C65DF" w:rsidRDefault="00CE7480" w:rsidP="00A8288F">
                  <w:r>
                    <w:t>2. Izbira ostalih podatkov</w:t>
                  </w:r>
                </w:p>
              </w:tc>
              <w:tc>
                <w:tcPr>
                  <w:tcW w:w="2153" w:type="dxa"/>
                </w:tcPr>
                <w:p w14:paraId="61044576" w14:textId="0E9AF765" w:rsidR="003C65DF" w:rsidRDefault="00CE7480" w:rsidP="00A8288F">
                  <w:r>
                    <w:t>Ostali podatki se shranijo</w:t>
                  </w:r>
                </w:p>
              </w:tc>
            </w:tr>
          </w:tbl>
          <w:p w14:paraId="743FA0D7" w14:textId="77777777" w:rsidR="003C65DF" w:rsidRDefault="003C65DF" w:rsidP="00A8288F"/>
        </w:tc>
      </w:tr>
      <w:tr w:rsidR="003C65DF" w14:paraId="66B0B583" w14:textId="77777777" w:rsidTr="003C65DF">
        <w:tc>
          <w:tcPr>
            <w:tcW w:w="4531" w:type="dxa"/>
          </w:tcPr>
          <w:p w14:paraId="4CA0666A" w14:textId="77777777" w:rsidR="003C65DF" w:rsidRDefault="003C65DF" w:rsidP="00A8288F">
            <w:r>
              <w:t>Pričakovani rezultat</w:t>
            </w:r>
          </w:p>
        </w:tc>
        <w:tc>
          <w:tcPr>
            <w:tcW w:w="4531" w:type="dxa"/>
          </w:tcPr>
          <w:p w14:paraId="4085C3AE" w14:textId="62A5E939" w:rsidR="003C65DF" w:rsidRDefault="00CE7480" w:rsidP="00A8288F">
            <w:r>
              <w:t>Rezervacija je vidna v desnem stolpu</w:t>
            </w:r>
          </w:p>
        </w:tc>
      </w:tr>
    </w:tbl>
    <w:p w14:paraId="0F74D6BD" w14:textId="77777777" w:rsidR="004752BB" w:rsidRDefault="004752BB" w:rsidP="003C65DF"/>
    <w:p w14:paraId="2FABA5DD" w14:textId="105EDB84" w:rsidR="003C65DF" w:rsidRDefault="003C65DF" w:rsidP="003C65DF">
      <w:r>
        <w:br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C65DF" w14:paraId="386DB4BD" w14:textId="77777777" w:rsidTr="00A8288F">
        <w:tc>
          <w:tcPr>
            <w:tcW w:w="4531" w:type="dxa"/>
          </w:tcPr>
          <w:p w14:paraId="6706D4BE" w14:textId="77777777" w:rsidR="003C65DF" w:rsidRDefault="003C65DF" w:rsidP="00A8288F">
            <w:r>
              <w:t>ID TESTA</w:t>
            </w:r>
          </w:p>
        </w:tc>
        <w:tc>
          <w:tcPr>
            <w:tcW w:w="4531" w:type="dxa"/>
          </w:tcPr>
          <w:p w14:paraId="0C1C657A" w14:textId="69CCDF5B" w:rsidR="003C65DF" w:rsidRDefault="003C65DF" w:rsidP="00A8288F">
            <w:r>
              <w:t>TC-04</w:t>
            </w:r>
          </w:p>
        </w:tc>
      </w:tr>
      <w:tr w:rsidR="003C65DF" w14:paraId="790E3113" w14:textId="77777777" w:rsidTr="00A8288F">
        <w:tc>
          <w:tcPr>
            <w:tcW w:w="4531" w:type="dxa"/>
          </w:tcPr>
          <w:p w14:paraId="63BB9212" w14:textId="77777777" w:rsidR="003C65DF" w:rsidRDefault="003C65DF" w:rsidP="00A8288F">
            <w:r>
              <w:t>Naziv testa</w:t>
            </w:r>
          </w:p>
        </w:tc>
        <w:tc>
          <w:tcPr>
            <w:tcW w:w="4531" w:type="dxa"/>
          </w:tcPr>
          <w:p w14:paraId="2DDFAD75" w14:textId="13EB5870" w:rsidR="003C65DF" w:rsidRDefault="00CE7480" w:rsidP="00A8288F">
            <w:r>
              <w:t>Pregled cene bivanja</w:t>
            </w:r>
          </w:p>
        </w:tc>
      </w:tr>
      <w:tr w:rsidR="003C65DF" w14:paraId="1785186A" w14:textId="77777777" w:rsidTr="00A8288F">
        <w:tc>
          <w:tcPr>
            <w:tcW w:w="4531" w:type="dxa"/>
          </w:tcPr>
          <w:p w14:paraId="307DA25C" w14:textId="77777777" w:rsidR="003C65DF" w:rsidRDefault="003C65DF" w:rsidP="00A8288F">
            <w:r>
              <w:t>Namen</w:t>
            </w:r>
          </w:p>
        </w:tc>
        <w:tc>
          <w:tcPr>
            <w:tcW w:w="4531" w:type="dxa"/>
          </w:tcPr>
          <w:p w14:paraId="5ECA7205" w14:textId="13F1E9F8" w:rsidR="003C65DF" w:rsidRDefault="00CE7480" w:rsidP="00A8288F">
            <w:r>
              <w:t>Informiranje o ceni</w:t>
            </w:r>
          </w:p>
        </w:tc>
      </w:tr>
      <w:tr w:rsidR="003C65DF" w14:paraId="2BAC560D" w14:textId="77777777" w:rsidTr="00A8288F">
        <w:tc>
          <w:tcPr>
            <w:tcW w:w="4531" w:type="dxa"/>
          </w:tcPr>
          <w:p w14:paraId="680651E1" w14:textId="77777777" w:rsidR="003C65DF" w:rsidRDefault="003C65DF" w:rsidP="00A8288F">
            <w:r>
              <w:t>Predpogoji</w:t>
            </w:r>
          </w:p>
        </w:tc>
        <w:tc>
          <w:tcPr>
            <w:tcW w:w="4531" w:type="dxa"/>
          </w:tcPr>
          <w:p w14:paraId="5580077E" w14:textId="2027C94B" w:rsidR="003C65DF" w:rsidRDefault="00CE7480" w:rsidP="00A8288F">
            <w:r>
              <w:t>Ostali podatki</w:t>
            </w:r>
          </w:p>
        </w:tc>
      </w:tr>
      <w:tr w:rsidR="003C65DF" w14:paraId="47BF39AA" w14:textId="77777777" w:rsidTr="00A8288F">
        <w:trPr>
          <w:trHeight w:val="2000"/>
        </w:trPr>
        <w:tc>
          <w:tcPr>
            <w:tcW w:w="4531" w:type="dxa"/>
          </w:tcPr>
          <w:p w14:paraId="0D6DEC12" w14:textId="77777777" w:rsidR="003C65DF" w:rsidRDefault="003C65DF" w:rsidP="00A8288F">
            <w:r>
              <w:t>Koraki izvedbe</w:t>
            </w:r>
          </w:p>
        </w:tc>
        <w:tc>
          <w:tcPr>
            <w:tcW w:w="4531" w:type="dxa"/>
          </w:tcPr>
          <w:p w14:paraId="4D061C9F" w14:textId="1E81685B" w:rsidR="003C65DF" w:rsidRDefault="003C65DF" w:rsidP="00A8288F">
            <w:r>
              <w:t>1.Klikn</w:t>
            </w:r>
            <w:r w:rsidR="00CE7480">
              <w:t>e Cena?</w:t>
            </w:r>
            <w:r>
              <w:br/>
            </w:r>
            <w:r>
              <w:br/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3C65DF" w14:paraId="6DB47727" w14:textId="77777777" w:rsidTr="00A8288F">
              <w:tc>
                <w:tcPr>
                  <w:tcW w:w="2152" w:type="dxa"/>
                </w:tcPr>
                <w:p w14:paraId="7E84CE6F" w14:textId="77777777" w:rsidR="003C65DF" w:rsidRPr="000459E6" w:rsidRDefault="003C65DF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Korak izvedbe</w:t>
                  </w:r>
                </w:p>
              </w:tc>
              <w:tc>
                <w:tcPr>
                  <w:tcW w:w="2153" w:type="dxa"/>
                </w:tcPr>
                <w:p w14:paraId="47F06DE3" w14:textId="77777777" w:rsidR="003C65DF" w:rsidRPr="000459E6" w:rsidRDefault="003C65DF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Pričakovani rezultat</w:t>
                  </w:r>
                </w:p>
              </w:tc>
            </w:tr>
            <w:tr w:rsidR="003C65DF" w14:paraId="6E99DFB7" w14:textId="77777777" w:rsidTr="00A8288F">
              <w:tc>
                <w:tcPr>
                  <w:tcW w:w="2152" w:type="dxa"/>
                </w:tcPr>
                <w:p w14:paraId="3F4BFD44" w14:textId="0F6791E2" w:rsidR="003C65DF" w:rsidRDefault="003C65DF" w:rsidP="00A8288F">
                  <w:r>
                    <w:t>1.</w:t>
                  </w:r>
                  <w:r w:rsidR="00CE7480">
                    <w:t xml:space="preserve"> </w:t>
                  </w:r>
                  <w:r w:rsidR="00CE7480">
                    <w:t>Klikne Cena?</w:t>
                  </w:r>
                  <w:r w:rsidR="00CE7480">
                    <w:br/>
                  </w:r>
                </w:p>
              </w:tc>
              <w:tc>
                <w:tcPr>
                  <w:tcW w:w="2153" w:type="dxa"/>
                </w:tcPr>
                <w:p w14:paraId="613FFB55" w14:textId="4BC95B71" w:rsidR="003C65DF" w:rsidRDefault="00CE7480" w:rsidP="00A8288F">
                  <w:r>
                    <w:t>Prikaže se cena sobe</w:t>
                  </w:r>
                </w:p>
              </w:tc>
            </w:tr>
          </w:tbl>
          <w:p w14:paraId="2AEFACA7" w14:textId="77777777" w:rsidR="003C65DF" w:rsidRDefault="003C65DF" w:rsidP="00A8288F"/>
        </w:tc>
      </w:tr>
      <w:tr w:rsidR="003C65DF" w14:paraId="16B7EBDB" w14:textId="77777777" w:rsidTr="00A8288F">
        <w:tc>
          <w:tcPr>
            <w:tcW w:w="4531" w:type="dxa"/>
          </w:tcPr>
          <w:p w14:paraId="0E14150A" w14:textId="77777777" w:rsidR="003C65DF" w:rsidRDefault="003C65DF" w:rsidP="00A8288F">
            <w:r>
              <w:t>Pričakovani rezultat</w:t>
            </w:r>
          </w:p>
        </w:tc>
        <w:tc>
          <w:tcPr>
            <w:tcW w:w="4531" w:type="dxa"/>
          </w:tcPr>
          <w:p w14:paraId="3377D1C9" w14:textId="1AF42754" w:rsidR="003C65DF" w:rsidRDefault="00CE7480" w:rsidP="00A8288F">
            <w:r>
              <w:t>Prikaže se cena sobe</w:t>
            </w:r>
          </w:p>
        </w:tc>
      </w:tr>
    </w:tbl>
    <w:p w14:paraId="524A2B88" w14:textId="7B273366" w:rsidR="004752BB" w:rsidRDefault="002E461C">
      <w:r>
        <w:br/>
      </w:r>
    </w:p>
    <w:p w14:paraId="5780D915" w14:textId="77777777" w:rsidR="004752BB" w:rsidRDefault="004752BB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E461C" w14:paraId="32E4FC50" w14:textId="77777777" w:rsidTr="00A8288F">
        <w:tc>
          <w:tcPr>
            <w:tcW w:w="4531" w:type="dxa"/>
          </w:tcPr>
          <w:p w14:paraId="0C98339F" w14:textId="77777777" w:rsidR="002E461C" w:rsidRDefault="002E461C" w:rsidP="00A8288F">
            <w:r>
              <w:t>ID TESTA</w:t>
            </w:r>
          </w:p>
        </w:tc>
        <w:tc>
          <w:tcPr>
            <w:tcW w:w="4531" w:type="dxa"/>
          </w:tcPr>
          <w:p w14:paraId="4601173B" w14:textId="62888183" w:rsidR="002E461C" w:rsidRDefault="002E461C" w:rsidP="00A8288F">
            <w:r>
              <w:t>TC-05</w:t>
            </w:r>
          </w:p>
        </w:tc>
      </w:tr>
      <w:tr w:rsidR="002E461C" w14:paraId="6D706DC7" w14:textId="77777777" w:rsidTr="00A8288F">
        <w:tc>
          <w:tcPr>
            <w:tcW w:w="4531" w:type="dxa"/>
          </w:tcPr>
          <w:p w14:paraId="15B066A7" w14:textId="77777777" w:rsidR="002E461C" w:rsidRDefault="002E461C" w:rsidP="00A8288F">
            <w:r>
              <w:t>Naziv testa</w:t>
            </w:r>
          </w:p>
        </w:tc>
        <w:tc>
          <w:tcPr>
            <w:tcW w:w="4531" w:type="dxa"/>
          </w:tcPr>
          <w:p w14:paraId="2B5EC320" w14:textId="5CA5E15B" w:rsidR="002E461C" w:rsidRDefault="00E9416F" w:rsidP="00A8288F">
            <w:r>
              <w:t>Informiranje o zaposlenih in gostih</w:t>
            </w:r>
          </w:p>
        </w:tc>
      </w:tr>
      <w:tr w:rsidR="002E461C" w14:paraId="7E49F9EC" w14:textId="77777777" w:rsidTr="00A8288F">
        <w:tc>
          <w:tcPr>
            <w:tcW w:w="4531" w:type="dxa"/>
          </w:tcPr>
          <w:p w14:paraId="0D304C41" w14:textId="77777777" w:rsidR="002E461C" w:rsidRDefault="002E461C" w:rsidP="00A8288F">
            <w:r>
              <w:t>Namen</w:t>
            </w:r>
          </w:p>
        </w:tc>
        <w:tc>
          <w:tcPr>
            <w:tcW w:w="4531" w:type="dxa"/>
          </w:tcPr>
          <w:p w14:paraId="10EA0EE4" w14:textId="29C202A9" w:rsidR="002E461C" w:rsidRDefault="00E9416F" w:rsidP="00A8288F">
            <w:r>
              <w:t>Prikaz podatkov</w:t>
            </w:r>
          </w:p>
        </w:tc>
      </w:tr>
      <w:tr w:rsidR="002E461C" w14:paraId="10245048" w14:textId="77777777" w:rsidTr="00A8288F">
        <w:tc>
          <w:tcPr>
            <w:tcW w:w="4531" w:type="dxa"/>
          </w:tcPr>
          <w:p w14:paraId="7705BC4E" w14:textId="77777777" w:rsidR="002E461C" w:rsidRDefault="002E461C" w:rsidP="00A8288F">
            <w:r>
              <w:t>Predpogoji</w:t>
            </w:r>
          </w:p>
        </w:tc>
        <w:tc>
          <w:tcPr>
            <w:tcW w:w="4531" w:type="dxa"/>
          </w:tcPr>
          <w:p w14:paraId="3215F9FE" w14:textId="28E5F27F" w:rsidR="002E461C" w:rsidRDefault="00E9416F" w:rsidP="00A8288F">
            <w:r>
              <w:t>Dodan gost in zaposlen</w:t>
            </w:r>
          </w:p>
        </w:tc>
      </w:tr>
      <w:tr w:rsidR="002E461C" w14:paraId="6457FD84" w14:textId="77777777" w:rsidTr="00A8288F">
        <w:trPr>
          <w:trHeight w:val="2000"/>
        </w:trPr>
        <w:tc>
          <w:tcPr>
            <w:tcW w:w="4531" w:type="dxa"/>
          </w:tcPr>
          <w:p w14:paraId="5C2886D0" w14:textId="77777777" w:rsidR="002E461C" w:rsidRDefault="002E461C" w:rsidP="00A8288F">
            <w:r>
              <w:t>Koraki izvedbe</w:t>
            </w:r>
          </w:p>
        </w:tc>
        <w:tc>
          <w:tcPr>
            <w:tcW w:w="4531" w:type="dxa"/>
          </w:tcPr>
          <w:p w14:paraId="19C8BD4B" w14:textId="2997BC95" w:rsidR="002E461C" w:rsidRDefault="002E461C" w:rsidP="00A8288F">
            <w:r>
              <w:t>1.</w:t>
            </w:r>
            <w:r w:rsidR="00E9416F">
              <w:t xml:space="preserve">Klikni </w:t>
            </w:r>
            <w:proofErr w:type="spellStart"/>
            <w:r w:rsidR="00E9416F">
              <w:t>info</w:t>
            </w:r>
            <w:proofErr w:type="spellEnd"/>
            <w:r>
              <w:br/>
            </w:r>
            <w:r>
              <w:br/>
            </w:r>
          </w:p>
          <w:tbl>
            <w:tblPr>
              <w:tblStyle w:val="Tabelamrea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2E461C" w14:paraId="087F8F61" w14:textId="77777777" w:rsidTr="00A8288F">
              <w:tc>
                <w:tcPr>
                  <w:tcW w:w="2152" w:type="dxa"/>
                </w:tcPr>
                <w:p w14:paraId="4512B705" w14:textId="77777777" w:rsidR="002E461C" w:rsidRPr="000459E6" w:rsidRDefault="002E461C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Korak izvedbe</w:t>
                  </w:r>
                </w:p>
              </w:tc>
              <w:tc>
                <w:tcPr>
                  <w:tcW w:w="2153" w:type="dxa"/>
                </w:tcPr>
                <w:p w14:paraId="7A040D4F" w14:textId="77777777" w:rsidR="002E461C" w:rsidRPr="000459E6" w:rsidRDefault="002E461C" w:rsidP="00A8288F">
                  <w:pPr>
                    <w:rPr>
                      <w:b/>
                      <w:bCs/>
                    </w:rPr>
                  </w:pPr>
                  <w:r w:rsidRPr="000459E6">
                    <w:rPr>
                      <w:b/>
                      <w:bCs/>
                    </w:rPr>
                    <w:t>Pričakovani rezultat</w:t>
                  </w:r>
                </w:p>
              </w:tc>
            </w:tr>
            <w:tr w:rsidR="002E461C" w14:paraId="016651B2" w14:textId="77777777" w:rsidTr="00A8288F">
              <w:tc>
                <w:tcPr>
                  <w:tcW w:w="2152" w:type="dxa"/>
                </w:tcPr>
                <w:p w14:paraId="20AC437F" w14:textId="7EE07154" w:rsidR="002E461C" w:rsidRDefault="002E461C" w:rsidP="00A8288F">
                  <w:r>
                    <w:t xml:space="preserve">1.Klikni </w:t>
                  </w:r>
                  <w:proofErr w:type="spellStart"/>
                  <w:r w:rsidR="00E9416F">
                    <w:t>info</w:t>
                  </w:r>
                  <w:proofErr w:type="spellEnd"/>
                </w:p>
              </w:tc>
              <w:tc>
                <w:tcPr>
                  <w:tcW w:w="2153" w:type="dxa"/>
                </w:tcPr>
                <w:p w14:paraId="0BA62F04" w14:textId="57A0D477" w:rsidR="002E461C" w:rsidRDefault="00E9416F" w:rsidP="00A8288F">
                  <w:r>
                    <w:t>Prikaz zaposlenih in gostov</w:t>
                  </w:r>
                </w:p>
              </w:tc>
            </w:tr>
          </w:tbl>
          <w:p w14:paraId="4D58D7B4" w14:textId="77777777" w:rsidR="002E461C" w:rsidRDefault="002E461C" w:rsidP="00A8288F"/>
        </w:tc>
      </w:tr>
      <w:tr w:rsidR="002E461C" w14:paraId="25892D64" w14:textId="77777777" w:rsidTr="00A8288F">
        <w:tc>
          <w:tcPr>
            <w:tcW w:w="4531" w:type="dxa"/>
          </w:tcPr>
          <w:p w14:paraId="1EA59030" w14:textId="77777777" w:rsidR="002E461C" w:rsidRDefault="002E461C" w:rsidP="00A8288F">
            <w:r>
              <w:t>Pričakovani rezultat</w:t>
            </w:r>
          </w:p>
        </w:tc>
        <w:tc>
          <w:tcPr>
            <w:tcW w:w="4531" w:type="dxa"/>
          </w:tcPr>
          <w:p w14:paraId="5099561B" w14:textId="12DD07C4" w:rsidR="002E461C" w:rsidRDefault="00E9416F" w:rsidP="00A8288F">
            <w:r>
              <w:t>Prikaz zaposlenih in gostov</w:t>
            </w:r>
          </w:p>
        </w:tc>
      </w:tr>
    </w:tbl>
    <w:p w14:paraId="7C3C755F" w14:textId="29DD744E" w:rsidR="00CA0B29" w:rsidRDefault="00CA0B29"/>
    <w:p w14:paraId="2FC39586" w14:textId="7D4C1090" w:rsidR="002E461C" w:rsidRDefault="002E461C"/>
    <w:p w14:paraId="6A24712D" w14:textId="1316B7C6" w:rsidR="002E461C" w:rsidRDefault="002E461C"/>
    <w:p w14:paraId="6994D409" w14:textId="535533E7" w:rsidR="002E461C" w:rsidRDefault="002E461C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E270D" w14:paraId="23CFC14C" w14:textId="77777777" w:rsidTr="006E270D">
        <w:tc>
          <w:tcPr>
            <w:tcW w:w="2265" w:type="dxa"/>
          </w:tcPr>
          <w:p w14:paraId="16FB5464" w14:textId="257261E9" w:rsidR="006E270D" w:rsidRDefault="006E270D" w:rsidP="006E270D">
            <w:r>
              <w:t>TC-01</w:t>
            </w:r>
            <w:r>
              <w:t xml:space="preserve">- </w:t>
            </w:r>
            <w:r>
              <w:t>Vpisovanje gosta</w:t>
            </w:r>
          </w:p>
        </w:tc>
        <w:tc>
          <w:tcPr>
            <w:tcW w:w="2265" w:type="dxa"/>
          </w:tcPr>
          <w:p w14:paraId="42E1409E" w14:textId="641EECC5" w:rsidR="006E270D" w:rsidRDefault="006E270D" w:rsidP="006E270D">
            <w:r>
              <w:t>Preveri če se dodajo podatki v desni stolpec</w:t>
            </w:r>
          </w:p>
        </w:tc>
        <w:tc>
          <w:tcPr>
            <w:tcW w:w="2266" w:type="dxa"/>
          </w:tcPr>
          <w:p w14:paraId="5678C164" w14:textId="082E42E0" w:rsidR="006E270D" w:rsidRDefault="006E270D" w:rsidP="006E270D">
            <w:r>
              <w:t>Podatki se shranijo</w:t>
            </w:r>
          </w:p>
        </w:tc>
        <w:tc>
          <w:tcPr>
            <w:tcW w:w="2266" w:type="dxa"/>
          </w:tcPr>
          <w:p w14:paraId="71A00AEB" w14:textId="3DA86BF9" w:rsidR="006E270D" w:rsidRDefault="006E270D" w:rsidP="006E270D">
            <w:r>
              <w:t>Uspešno- podatki se shranijo v desni stolpec</w:t>
            </w:r>
          </w:p>
        </w:tc>
      </w:tr>
      <w:tr w:rsidR="006E270D" w14:paraId="1F3B538F" w14:textId="77777777" w:rsidTr="006E270D">
        <w:tc>
          <w:tcPr>
            <w:tcW w:w="2265" w:type="dxa"/>
          </w:tcPr>
          <w:p w14:paraId="7437580C" w14:textId="604C0E81" w:rsidR="006E270D" w:rsidRDefault="006E270D" w:rsidP="006E270D">
            <w:r>
              <w:t>TC-0</w:t>
            </w:r>
            <w:r>
              <w:t xml:space="preserve">2- </w:t>
            </w:r>
            <w:r>
              <w:t>Vpisovanje zaposlenega</w:t>
            </w:r>
          </w:p>
        </w:tc>
        <w:tc>
          <w:tcPr>
            <w:tcW w:w="2265" w:type="dxa"/>
          </w:tcPr>
          <w:p w14:paraId="0A39C397" w14:textId="15BE9F9E" w:rsidR="006E270D" w:rsidRDefault="006E270D" w:rsidP="006E270D">
            <w:r>
              <w:t>Preveri če se dodajo podatki v desni stolpec</w:t>
            </w:r>
          </w:p>
        </w:tc>
        <w:tc>
          <w:tcPr>
            <w:tcW w:w="2266" w:type="dxa"/>
          </w:tcPr>
          <w:p w14:paraId="65113BD0" w14:textId="6179B61A" w:rsidR="006E270D" w:rsidRDefault="006E270D" w:rsidP="006E270D">
            <w:r>
              <w:t>Podatki se shranijo</w:t>
            </w:r>
          </w:p>
        </w:tc>
        <w:tc>
          <w:tcPr>
            <w:tcW w:w="2266" w:type="dxa"/>
          </w:tcPr>
          <w:p w14:paraId="61309119" w14:textId="50747532" w:rsidR="006E270D" w:rsidRDefault="006E270D" w:rsidP="006E270D">
            <w:r>
              <w:t>Uspešno- podatki se shranijo v desni stolpec</w:t>
            </w:r>
          </w:p>
        </w:tc>
      </w:tr>
      <w:tr w:rsidR="006E270D" w14:paraId="39B09176" w14:textId="77777777" w:rsidTr="006E270D">
        <w:tc>
          <w:tcPr>
            <w:tcW w:w="2265" w:type="dxa"/>
          </w:tcPr>
          <w:p w14:paraId="420168DE" w14:textId="36E929E9" w:rsidR="006E270D" w:rsidRDefault="006E270D" w:rsidP="006E270D">
            <w:r>
              <w:t>TC-0</w:t>
            </w:r>
            <w:r>
              <w:t>3- R</w:t>
            </w:r>
            <w:r>
              <w:t>ezervacija</w:t>
            </w:r>
          </w:p>
        </w:tc>
        <w:tc>
          <w:tcPr>
            <w:tcW w:w="2265" w:type="dxa"/>
          </w:tcPr>
          <w:p w14:paraId="4B20F745" w14:textId="06EFC2C6" w:rsidR="006E270D" w:rsidRDefault="006E270D" w:rsidP="006E270D">
            <w:r>
              <w:t>Ustvarjanje rezervacije</w:t>
            </w:r>
          </w:p>
        </w:tc>
        <w:tc>
          <w:tcPr>
            <w:tcW w:w="2266" w:type="dxa"/>
          </w:tcPr>
          <w:p w14:paraId="4ABAFE1D" w14:textId="1AA7040E" w:rsidR="006E270D" w:rsidRDefault="006E270D" w:rsidP="006E270D">
            <w:r>
              <w:t>Rezervacija je vidna v desnem stolpu</w:t>
            </w:r>
          </w:p>
        </w:tc>
        <w:tc>
          <w:tcPr>
            <w:tcW w:w="2266" w:type="dxa"/>
          </w:tcPr>
          <w:p w14:paraId="02B37588" w14:textId="2739DB24" w:rsidR="006E270D" w:rsidRDefault="006E270D" w:rsidP="006E270D">
            <w:r>
              <w:t>Uspešno- rezervacija se vidi v desnem stolpcu</w:t>
            </w:r>
          </w:p>
        </w:tc>
      </w:tr>
      <w:tr w:rsidR="006E270D" w14:paraId="7A7771FF" w14:textId="77777777" w:rsidTr="006E270D">
        <w:tc>
          <w:tcPr>
            <w:tcW w:w="2265" w:type="dxa"/>
          </w:tcPr>
          <w:p w14:paraId="45C93868" w14:textId="008EAC6F" w:rsidR="006E270D" w:rsidRDefault="006E270D" w:rsidP="006E270D">
            <w:r>
              <w:t>TC-0</w:t>
            </w:r>
            <w:r>
              <w:t xml:space="preserve">4- </w:t>
            </w:r>
            <w:r>
              <w:t>Pregled cene bivanja</w:t>
            </w:r>
          </w:p>
        </w:tc>
        <w:tc>
          <w:tcPr>
            <w:tcW w:w="2265" w:type="dxa"/>
          </w:tcPr>
          <w:p w14:paraId="5385C4C6" w14:textId="55F8915C" w:rsidR="006E270D" w:rsidRDefault="006E270D" w:rsidP="006E270D">
            <w:r>
              <w:t>Informiranje o ceni</w:t>
            </w:r>
          </w:p>
        </w:tc>
        <w:tc>
          <w:tcPr>
            <w:tcW w:w="2266" w:type="dxa"/>
          </w:tcPr>
          <w:p w14:paraId="4DDAB559" w14:textId="127275DF" w:rsidR="006E270D" w:rsidRDefault="006E270D" w:rsidP="006E270D">
            <w:r>
              <w:t>Prikaže se cena sobe</w:t>
            </w:r>
          </w:p>
        </w:tc>
        <w:tc>
          <w:tcPr>
            <w:tcW w:w="2266" w:type="dxa"/>
          </w:tcPr>
          <w:p w14:paraId="5A6BF3DE" w14:textId="0F22FE00" w:rsidR="006E270D" w:rsidRDefault="006E270D" w:rsidP="006E270D">
            <w:r>
              <w:t>Uspešno- Prikaže se obvestilo z napisano vrednostjo sobe</w:t>
            </w:r>
          </w:p>
        </w:tc>
      </w:tr>
      <w:tr w:rsidR="006E270D" w14:paraId="6264AB4E" w14:textId="77777777" w:rsidTr="006E270D">
        <w:tc>
          <w:tcPr>
            <w:tcW w:w="2265" w:type="dxa"/>
          </w:tcPr>
          <w:p w14:paraId="535D487C" w14:textId="797A1E69" w:rsidR="006E270D" w:rsidRDefault="006E270D" w:rsidP="006E270D">
            <w:r>
              <w:t>TC-0</w:t>
            </w:r>
            <w:r>
              <w:t xml:space="preserve">5- </w:t>
            </w:r>
            <w:r>
              <w:t>Informiranje o zaposlenih in gostih</w:t>
            </w:r>
          </w:p>
        </w:tc>
        <w:tc>
          <w:tcPr>
            <w:tcW w:w="2265" w:type="dxa"/>
          </w:tcPr>
          <w:p w14:paraId="3CB298D6" w14:textId="3082C805" w:rsidR="006E270D" w:rsidRDefault="006E270D" w:rsidP="006E270D">
            <w:r>
              <w:t>Informiranje o zaposlenih in gostih</w:t>
            </w:r>
          </w:p>
        </w:tc>
        <w:tc>
          <w:tcPr>
            <w:tcW w:w="2266" w:type="dxa"/>
          </w:tcPr>
          <w:p w14:paraId="2A9E10C7" w14:textId="26B57679" w:rsidR="006E270D" w:rsidRDefault="006E270D" w:rsidP="006E270D">
            <w:r>
              <w:t>Prikaz zaposlenih in gostov</w:t>
            </w:r>
          </w:p>
        </w:tc>
        <w:tc>
          <w:tcPr>
            <w:tcW w:w="2266" w:type="dxa"/>
          </w:tcPr>
          <w:p w14:paraId="0CF65D44" w14:textId="0E04066D" w:rsidR="006E270D" w:rsidRDefault="006E270D" w:rsidP="006E270D">
            <w:r>
              <w:t>Uspešno- Izpis zaposlenih in gostov  v obvestilu</w:t>
            </w:r>
          </w:p>
        </w:tc>
      </w:tr>
    </w:tbl>
    <w:p w14:paraId="06B506DA" w14:textId="77777777" w:rsidR="00CE7480" w:rsidRDefault="00CE7480"/>
    <w:sectPr w:rsidR="00CE74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476C1"/>
    <w:multiLevelType w:val="hybridMultilevel"/>
    <w:tmpl w:val="3C7CE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33"/>
    <w:rsid w:val="000459E6"/>
    <w:rsid w:val="0005276E"/>
    <w:rsid w:val="000A67AF"/>
    <w:rsid w:val="002E461C"/>
    <w:rsid w:val="002F082F"/>
    <w:rsid w:val="003C65DF"/>
    <w:rsid w:val="004752BB"/>
    <w:rsid w:val="006B3E1C"/>
    <w:rsid w:val="006E270D"/>
    <w:rsid w:val="00A8288F"/>
    <w:rsid w:val="00AD5633"/>
    <w:rsid w:val="00CA0B29"/>
    <w:rsid w:val="00CE7480"/>
    <w:rsid w:val="00D57148"/>
    <w:rsid w:val="00E9416F"/>
    <w:rsid w:val="00F1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F9246"/>
  <w15:chartTrackingRefBased/>
  <w15:docId w15:val="{095F3501-4D82-4794-BF04-2ACFE4F7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2E461C"/>
  </w:style>
  <w:style w:type="paragraph" w:styleId="Naslov1">
    <w:name w:val="heading 1"/>
    <w:basedOn w:val="Navaden"/>
    <w:next w:val="Navaden"/>
    <w:link w:val="Naslov1Znak"/>
    <w:uiPriority w:val="9"/>
    <w:qFormat/>
    <w:rsid w:val="002E46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styleId="Tabelamrea">
    <w:name w:val="Table Grid"/>
    <w:basedOn w:val="Navadnatabela"/>
    <w:uiPriority w:val="39"/>
    <w:rsid w:val="00AD5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1Znak">
    <w:name w:val="Naslov 1 Znak"/>
    <w:basedOn w:val="Privzetapisavaodstavka"/>
    <w:link w:val="Naslov1"/>
    <w:uiPriority w:val="9"/>
    <w:rsid w:val="002E4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kseznama">
    <w:name w:val="List Paragraph"/>
    <w:basedOn w:val="Navaden"/>
    <w:uiPriority w:val="34"/>
    <w:qFormat/>
    <w:rsid w:val="000527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Bojan</dc:creator>
  <cp:keywords/>
  <dc:description/>
  <cp:lastModifiedBy>Ammar KULIĆ</cp:lastModifiedBy>
  <cp:revision>4</cp:revision>
  <dcterms:created xsi:type="dcterms:W3CDTF">2026-03-26T08:05:00Z</dcterms:created>
  <dcterms:modified xsi:type="dcterms:W3CDTF">2026-04-02T06:26:00Z</dcterms:modified>
</cp:coreProperties>
</file>